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ECBA" w14:textId="1E7266E5" w:rsidR="00AE3509" w:rsidRPr="00617373" w:rsidRDefault="00C23FC1">
      <w:pPr>
        <w:rPr>
          <w:b/>
          <w:bCs/>
          <w:color w:val="C00000"/>
          <w:sz w:val="36"/>
          <w:szCs w:val="36"/>
          <w:lang w:val="es-ES"/>
        </w:rPr>
      </w:pPr>
      <w:r w:rsidRPr="00617373">
        <w:rPr>
          <w:b/>
          <w:bCs/>
          <w:color w:val="C00000"/>
          <w:sz w:val="36"/>
          <w:szCs w:val="36"/>
          <w:lang w:val="es-ES"/>
        </w:rPr>
        <w:t>ASSESSMENT JAVA</w:t>
      </w:r>
    </w:p>
    <w:p w14:paraId="583FD38B" w14:textId="67815A73" w:rsidR="00AE3509" w:rsidRPr="00AE3509" w:rsidRDefault="00AE3509" w:rsidP="00AE3509">
      <w:pPr>
        <w:jc w:val="right"/>
        <w:rPr>
          <w:i/>
          <w:iCs/>
          <w:sz w:val="20"/>
          <w:szCs w:val="20"/>
          <w:lang w:val="es-ES"/>
        </w:rPr>
      </w:pPr>
      <w:r w:rsidRPr="00AE3509">
        <w:rPr>
          <w:i/>
          <w:iCs/>
          <w:sz w:val="20"/>
          <w:szCs w:val="20"/>
          <w:lang w:val="es-ES"/>
        </w:rPr>
        <w:t>María del Carmen González Carranza</w:t>
      </w:r>
    </w:p>
    <w:p w14:paraId="6877DED8" w14:textId="3706B080" w:rsidR="00AE3509" w:rsidRPr="00617373" w:rsidRDefault="00AE3509" w:rsidP="00AE3509">
      <w:pPr>
        <w:jc w:val="right"/>
        <w:rPr>
          <w:i/>
          <w:iCs/>
          <w:sz w:val="20"/>
          <w:szCs w:val="20"/>
          <w:lang w:val="en-US"/>
        </w:rPr>
      </w:pPr>
      <w:r w:rsidRPr="00617373">
        <w:rPr>
          <w:i/>
          <w:iCs/>
          <w:sz w:val="20"/>
          <w:szCs w:val="20"/>
          <w:lang w:val="en-US"/>
        </w:rPr>
        <w:t>Jackie Ye</w:t>
      </w:r>
    </w:p>
    <w:p w14:paraId="60AF7BAC" w14:textId="6D6BB65C" w:rsidR="00C23FC1" w:rsidRPr="00617373" w:rsidRDefault="00C23FC1">
      <w:pPr>
        <w:rPr>
          <w:b/>
          <w:bCs/>
          <w:sz w:val="24"/>
          <w:szCs w:val="24"/>
          <w:lang w:val="en-US"/>
        </w:rPr>
      </w:pPr>
      <w:r w:rsidRPr="00617373">
        <w:rPr>
          <w:b/>
          <w:bCs/>
          <w:sz w:val="24"/>
          <w:szCs w:val="24"/>
          <w:lang w:val="en-US"/>
        </w:rPr>
        <w:t>SPRING BOOT</w:t>
      </w:r>
    </w:p>
    <w:p w14:paraId="42DEB840" w14:textId="38E5BDCF" w:rsidR="00F42FCF" w:rsidRDefault="00F42FCF">
      <w:pPr>
        <w:rPr>
          <w:lang w:val="en-US"/>
        </w:rPr>
      </w:pPr>
      <w:r>
        <w:rPr>
          <w:lang w:val="en-US"/>
        </w:rPr>
        <w:t>CREATE METHOD</w:t>
      </w:r>
    </w:p>
    <w:p w14:paraId="67481E4E" w14:textId="591069D8" w:rsidR="00F42FCF" w:rsidRDefault="00F42FCF">
      <w:r w:rsidRPr="00F42FCF">
        <w:rPr>
          <w:noProof/>
        </w:rPr>
        <w:drawing>
          <wp:inline distT="0" distB="0" distL="0" distR="0" wp14:anchorId="21D7B8D1" wp14:editId="265BF10C">
            <wp:extent cx="5731510" cy="351663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B1C" w:rsidRPr="00851B1C">
        <w:rPr>
          <w:noProof/>
        </w:rPr>
        <w:drawing>
          <wp:inline distT="0" distB="0" distL="0" distR="0" wp14:anchorId="65B95DC1" wp14:editId="16B527D6">
            <wp:extent cx="5326380" cy="2909268"/>
            <wp:effectExtent l="0" t="0" r="762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101" cy="29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544" w14:textId="77777777" w:rsidR="00AE3509" w:rsidRDefault="00AE3509">
      <w:pPr>
        <w:rPr>
          <w:lang w:val="en-US"/>
        </w:rPr>
      </w:pPr>
    </w:p>
    <w:p w14:paraId="1BD9F240" w14:textId="77777777" w:rsidR="00AE3509" w:rsidRDefault="00AE3509">
      <w:pPr>
        <w:rPr>
          <w:lang w:val="en-US"/>
        </w:rPr>
      </w:pPr>
    </w:p>
    <w:p w14:paraId="1517D478" w14:textId="77777777" w:rsidR="00AE3509" w:rsidRDefault="00AE3509">
      <w:pPr>
        <w:rPr>
          <w:lang w:val="en-US"/>
        </w:rPr>
      </w:pPr>
    </w:p>
    <w:p w14:paraId="605329CF" w14:textId="132F352E" w:rsidR="00E92955" w:rsidRDefault="00F42FCF">
      <w:r>
        <w:rPr>
          <w:lang w:val="en-US"/>
        </w:rPr>
        <w:lastRenderedPageBreak/>
        <w:t>GET ALL METHOD</w:t>
      </w:r>
    </w:p>
    <w:p w14:paraId="34FE6BA1" w14:textId="56FA5496" w:rsidR="00F42FCF" w:rsidRDefault="00851B1C">
      <w:r w:rsidRPr="00851B1C">
        <w:rPr>
          <w:noProof/>
        </w:rPr>
        <w:drawing>
          <wp:inline distT="0" distB="0" distL="0" distR="0" wp14:anchorId="64B1727A" wp14:editId="04B2B5EF">
            <wp:extent cx="5731510" cy="3903345"/>
            <wp:effectExtent l="0" t="0" r="254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D243" w14:textId="589C17FE" w:rsidR="00851B1C" w:rsidRDefault="001B03D8">
      <w:pPr>
        <w:rPr>
          <w:lang w:val="en-US"/>
        </w:rPr>
      </w:pPr>
      <w:r>
        <w:rPr>
          <w:lang w:val="en-US"/>
        </w:rPr>
        <w:t>DELETE METHOD</w:t>
      </w:r>
    </w:p>
    <w:p w14:paraId="77514A48" w14:textId="46D031C3" w:rsidR="001B03D8" w:rsidRDefault="001B03D8">
      <w:pPr>
        <w:rPr>
          <w:lang w:val="en-US"/>
        </w:rPr>
      </w:pPr>
      <w:r w:rsidRPr="001B03D8">
        <w:rPr>
          <w:noProof/>
          <w:lang w:val="en-US"/>
        </w:rPr>
        <w:drawing>
          <wp:inline distT="0" distB="0" distL="0" distR="0" wp14:anchorId="5F01EDD2" wp14:editId="4C612B8A">
            <wp:extent cx="5731510" cy="3655695"/>
            <wp:effectExtent l="0" t="0" r="254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D82" w14:textId="7F1A761C" w:rsidR="001B03D8" w:rsidRDefault="001B03D8">
      <w:pPr>
        <w:rPr>
          <w:lang w:val="en-US"/>
        </w:rPr>
      </w:pPr>
      <w:r w:rsidRPr="001B03D8">
        <w:rPr>
          <w:noProof/>
          <w:lang w:val="en-US"/>
        </w:rPr>
        <w:lastRenderedPageBreak/>
        <w:drawing>
          <wp:inline distT="0" distB="0" distL="0" distR="0" wp14:anchorId="32DDF52F" wp14:editId="1496FAA6">
            <wp:extent cx="5731510" cy="3291840"/>
            <wp:effectExtent l="0" t="0" r="254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F23" w14:textId="53ABDD44" w:rsidR="001B03D8" w:rsidRDefault="001B03D8">
      <w:pPr>
        <w:rPr>
          <w:lang w:val="en-US"/>
        </w:rPr>
      </w:pPr>
      <w:r>
        <w:rPr>
          <w:lang w:val="en-US"/>
        </w:rPr>
        <w:t>UPDATE METHOD</w:t>
      </w:r>
    </w:p>
    <w:p w14:paraId="03546275" w14:textId="47286EA5" w:rsidR="001B03D8" w:rsidRDefault="00666AB4">
      <w:pPr>
        <w:rPr>
          <w:lang w:val="en-US"/>
        </w:rPr>
      </w:pPr>
      <w:r w:rsidRPr="00666AB4">
        <w:rPr>
          <w:noProof/>
          <w:lang w:val="en-US"/>
        </w:rPr>
        <w:drawing>
          <wp:inline distT="0" distB="0" distL="0" distR="0" wp14:anchorId="0405AF68" wp14:editId="00B822A0">
            <wp:extent cx="5731510" cy="3230245"/>
            <wp:effectExtent l="0" t="0" r="254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EC3" w14:textId="53F10257" w:rsidR="00C23FC1" w:rsidRDefault="00C23FC1">
      <w:pPr>
        <w:rPr>
          <w:lang w:val="en-US"/>
        </w:rPr>
      </w:pPr>
    </w:p>
    <w:p w14:paraId="5FF3950D" w14:textId="24BE4B06" w:rsidR="00617373" w:rsidRDefault="00617373">
      <w:pPr>
        <w:rPr>
          <w:lang w:val="en-US"/>
        </w:rPr>
      </w:pPr>
      <w:r>
        <w:rPr>
          <w:lang w:val="en-US"/>
        </w:rPr>
        <w:br w:type="page"/>
      </w:r>
    </w:p>
    <w:p w14:paraId="3350DF66" w14:textId="3028D104" w:rsidR="00C23FC1" w:rsidRPr="00836C3F" w:rsidRDefault="00537F82">
      <w:pPr>
        <w:rPr>
          <w:lang w:val="en-US"/>
        </w:rPr>
      </w:pPr>
      <w:r>
        <w:rPr>
          <w:lang w:val="en-US"/>
        </w:rPr>
        <w:lastRenderedPageBreak/>
        <w:t>SPRING RUNNING</w:t>
      </w:r>
      <w:r w:rsidR="00D93605">
        <w:rPr>
          <w:lang w:val="en-US"/>
        </w:rPr>
        <w:t xml:space="preserve"> (localhost:8080)</w:t>
      </w:r>
    </w:p>
    <w:p w14:paraId="7463CDBE" w14:textId="670F68A1" w:rsidR="00617373" w:rsidRDefault="00617373">
      <w:pPr>
        <w:rPr>
          <w:lang w:val="en-US"/>
        </w:rPr>
      </w:pPr>
      <w:r w:rsidRPr="00617373">
        <w:rPr>
          <w:lang w:val="en-US"/>
        </w:rPr>
        <w:drawing>
          <wp:inline distT="0" distB="0" distL="0" distR="0" wp14:anchorId="175FEF02" wp14:editId="35869C06">
            <wp:extent cx="5731510" cy="742315"/>
            <wp:effectExtent l="0" t="0" r="254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D03B" w14:textId="77552E77" w:rsidR="00617373" w:rsidRDefault="00617373">
      <w:pPr>
        <w:rPr>
          <w:lang w:val="en-US"/>
        </w:rPr>
      </w:pPr>
    </w:p>
    <w:p w14:paraId="19E47AF4" w14:textId="22B26B76" w:rsidR="00617373" w:rsidRDefault="00537F82">
      <w:pPr>
        <w:rPr>
          <w:lang w:val="en-US"/>
        </w:rPr>
      </w:pPr>
      <w:r>
        <w:rPr>
          <w:lang w:val="en-US"/>
        </w:rPr>
        <w:t>REACT RUNNING</w:t>
      </w:r>
      <w:r w:rsidR="00D93605">
        <w:rPr>
          <w:lang w:val="en-US"/>
        </w:rPr>
        <w:t xml:space="preserve"> (localhost:3000)</w:t>
      </w:r>
    </w:p>
    <w:p w14:paraId="36389C99" w14:textId="1F58962E" w:rsidR="00617373" w:rsidRDefault="00617373">
      <w:pPr>
        <w:rPr>
          <w:lang w:val="en-US"/>
        </w:rPr>
      </w:pPr>
      <w:r w:rsidRPr="00617373">
        <w:rPr>
          <w:lang w:val="en-US"/>
        </w:rPr>
        <w:drawing>
          <wp:inline distT="0" distB="0" distL="0" distR="0" wp14:anchorId="4177D2BD" wp14:editId="2CDC633E">
            <wp:extent cx="4829849" cy="1457528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BEB" w14:textId="77777777" w:rsidR="00D93605" w:rsidRDefault="00D93605">
      <w:pPr>
        <w:rPr>
          <w:lang w:val="en-US"/>
        </w:rPr>
      </w:pPr>
    </w:p>
    <w:p w14:paraId="23645057" w14:textId="4CE4A6F7" w:rsidR="00617373" w:rsidRDefault="00D93605" w:rsidP="00617373">
      <w:pPr>
        <w:rPr>
          <w:lang w:val="en-US"/>
        </w:rPr>
      </w:pPr>
      <w:r>
        <w:rPr>
          <w:lang w:val="en-US"/>
        </w:rPr>
        <w:t>FORM ON LOAD WITH SAMPLE TABLE. (left)</w:t>
      </w:r>
    </w:p>
    <w:p w14:paraId="449D710A" w14:textId="3D6D08D2" w:rsidR="00617373" w:rsidRDefault="00D93605" w:rsidP="00617373">
      <w:pPr>
        <w:rPr>
          <w:lang w:val="en-US"/>
        </w:rPr>
      </w:pPr>
      <w:r>
        <w:rPr>
          <w:lang w:val="en-US"/>
        </w:rPr>
        <w:t xml:space="preserve">FORM FILLED OUT. </w:t>
      </w:r>
      <w:r w:rsidR="00617373">
        <w:rPr>
          <w:lang w:val="en-US"/>
        </w:rPr>
        <w:t>(right)</w:t>
      </w:r>
    </w:p>
    <w:p w14:paraId="094D3C03" w14:textId="199ED3A9" w:rsidR="00617373" w:rsidRDefault="00617373" w:rsidP="00617373">
      <w:pPr>
        <w:rPr>
          <w:lang w:val="en-US"/>
        </w:rPr>
      </w:pPr>
      <w:r w:rsidRPr="00617373">
        <w:rPr>
          <w:lang w:val="en-US"/>
        </w:rPr>
        <w:drawing>
          <wp:inline distT="0" distB="0" distL="0" distR="0" wp14:anchorId="5C7EBF4D" wp14:editId="30BE8FC9">
            <wp:extent cx="2259965" cy="2963541"/>
            <wp:effectExtent l="0" t="0" r="6985" b="889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895" cy="29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373">
        <w:rPr>
          <w:lang w:val="en-US"/>
        </w:rPr>
        <w:drawing>
          <wp:inline distT="0" distB="0" distL="0" distR="0" wp14:anchorId="186750FB" wp14:editId="34CC7486">
            <wp:extent cx="2796540" cy="2973116"/>
            <wp:effectExtent l="0" t="0" r="381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810" cy="29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25D" w14:textId="6A098DEC" w:rsidR="00617373" w:rsidRDefault="00617373" w:rsidP="00617373">
      <w:pPr>
        <w:rPr>
          <w:lang w:val="en-US"/>
        </w:rPr>
      </w:pPr>
    </w:p>
    <w:p w14:paraId="0B96858F" w14:textId="288E64DD" w:rsidR="00617373" w:rsidRDefault="00617373">
      <w:pPr>
        <w:rPr>
          <w:lang w:val="en-US"/>
        </w:rPr>
      </w:pPr>
      <w:r>
        <w:rPr>
          <w:lang w:val="en-US"/>
        </w:rPr>
        <w:br w:type="page"/>
      </w:r>
    </w:p>
    <w:p w14:paraId="79C048AD" w14:textId="15EA99BC" w:rsidR="00617373" w:rsidRDefault="00D93605" w:rsidP="00617373">
      <w:pPr>
        <w:rPr>
          <w:lang w:val="en-US"/>
        </w:rPr>
      </w:pPr>
      <w:r>
        <w:rPr>
          <w:lang w:val="en-US"/>
        </w:rPr>
        <w:lastRenderedPageBreak/>
        <w:t>CONSOLE LOG</w:t>
      </w:r>
    </w:p>
    <w:p w14:paraId="0E9E53A8" w14:textId="4D17B677" w:rsidR="00617373" w:rsidRDefault="00617373" w:rsidP="00617373">
      <w:pPr>
        <w:rPr>
          <w:lang w:val="en-US"/>
        </w:rPr>
      </w:pPr>
      <w:r w:rsidRPr="00617373">
        <w:rPr>
          <w:lang w:val="en-US"/>
        </w:rPr>
        <w:drawing>
          <wp:inline distT="0" distB="0" distL="0" distR="0" wp14:anchorId="74B251BD" wp14:editId="77F6AB54">
            <wp:extent cx="5096586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44D" w14:textId="59A6151E" w:rsidR="00617373" w:rsidRDefault="00617373" w:rsidP="00617373">
      <w:pPr>
        <w:rPr>
          <w:lang w:val="en-US"/>
        </w:rPr>
      </w:pPr>
    </w:p>
    <w:p w14:paraId="6F3C688B" w14:textId="1F55071F" w:rsidR="00617373" w:rsidRDefault="00617373" w:rsidP="00836C3F">
      <w:pPr>
        <w:jc w:val="center"/>
        <w:rPr>
          <w:lang w:val="en-US"/>
        </w:rPr>
      </w:pPr>
      <w:r>
        <w:rPr>
          <w:lang w:val="en-US"/>
        </w:rPr>
        <w:t>Updated table after clicking refresh</w:t>
      </w:r>
      <w:r w:rsidRPr="00617373">
        <w:rPr>
          <w:lang w:val="en-US"/>
        </w:rPr>
        <w:drawing>
          <wp:inline distT="0" distB="0" distL="0" distR="0" wp14:anchorId="7E79443D" wp14:editId="0541C018">
            <wp:extent cx="4587240" cy="1548053"/>
            <wp:effectExtent l="0" t="0" r="381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220" cy="15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351" w14:textId="1BFF0323" w:rsidR="00617373" w:rsidRDefault="00617373" w:rsidP="00836C3F">
      <w:pPr>
        <w:jc w:val="center"/>
        <w:rPr>
          <w:lang w:val="en-US"/>
        </w:rPr>
      </w:pPr>
    </w:p>
    <w:p w14:paraId="21280526" w14:textId="39351976" w:rsidR="00836C3F" w:rsidRDefault="00D93605" w:rsidP="00617373">
      <w:pPr>
        <w:rPr>
          <w:lang w:val="en-US"/>
        </w:rPr>
      </w:pPr>
      <w:r>
        <w:rPr>
          <w:lang w:val="en-US"/>
        </w:rPr>
        <w:t>ADD USER 2</w:t>
      </w:r>
    </w:p>
    <w:p w14:paraId="69839EA3" w14:textId="29032515" w:rsidR="00836C3F" w:rsidRDefault="00836C3F" w:rsidP="00836C3F">
      <w:pPr>
        <w:jc w:val="center"/>
        <w:rPr>
          <w:lang w:val="en-US"/>
        </w:rPr>
      </w:pPr>
      <w:r w:rsidRPr="00836C3F">
        <w:rPr>
          <w:lang w:val="en-US"/>
        </w:rPr>
        <w:drawing>
          <wp:inline distT="0" distB="0" distL="0" distR="0" wp14:anchorId="0A2B228F" wp14:editId="33D98A56">
            <wp:extent cx="4734586" cy="838317"/>
            <wp:effectExtent l="0" t="0" r="8890" b="0"/>
            <wp:docPr id="16" name="Picture 1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66CC" w14:textId="6CEB474B" w:rsidR="00836C3F" w:rsidRDefault="00836C3F" w:rsidP="00836C3F">
      <w:pPr>
        <w:tabs>
          <w:tab w:val="left" w:pos="1116"/>
        </w:tabs>
        <w:rPr>
          <w:lang w:val="en-US"/>
        </w:rPr>
      </w:pPr>
    </w:p>
    <w:p w14:paraId="5DD295E2" w14:textId="492C29DA" w:rsidR="00836C3F" w:rsidRDefault="00D93605" w:rsidP="00836C3F">
      <w:pPr>
        <w:tabs>
          <w:tab w:val="left" w:pos="1116"/>
        </w:tabs>
        <w:rPr>
          <w:lang w:val="en-US"/>
        </w:rPr>
      </w:pPr>
      <w:r>
        <w:rPr>
          <w:lang w:val="en-US"/>
        </w:rPr>
        <w:t>UPDATED TABLE</w:t>
      </w:r>
    </w:p>
    <w:p w14:paraId="0E0EF625" w14:textId="0914E07E" w:rsidR="00836C3F" w:rsidRPr="001B03D8" w:rsidRDefault="00836C3F" w:rsidP="00836C3F">
      <w:pPr>
        <w:tabs>
          <w:tab w:val="left" w:pos="1116"/>
        </w:tabs>
        <w:jc w:val="center"/>
        <w:rPr>
          <w:lang w:val="en-US"/>
        </w:rPr>
      </w:pPr>
      <w:r w:rsidRPr="00836C3F">
        <w:rPr>
          <w:lang w:val="en-US"/>
        </w:rPr>
        <w:drawing>
          <wp:inline distT="0" distB="0" distL="0" distR="0" wp14:anchorId="00F4E5D1" wp14:editId="3BCD6FB3">
            <wp:extent cx="4640580" cy="1450374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894" cy="14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sectPr w:rsidR="00836C3F" w:rsidRPr="001B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F"/>
    <w:rsid w:val="00020C1D"/>
    <w:rsid w:val="00025970"/>
    <w:rsid w:val="000629C1"/>
    <w:rsid w:val="00064D22"/>
    <w:rsid w:val="00084111"/>
    <w:rsid w:val="000A450F"/>
    <w:rsid w:val="000A60F4"/>
    <w:rsid w:val="000B2A6D"/>
    <w:rsid w:val="000C45A7"/>
    <w:rsid w:val="000D3FD6"/>
    <w:rsid w:val="000E3A85"/>
    <w:rsid w:val="000E57EA"/>
    <w:rsid w:val="001114FF"/>
    <w:rsid w:val="001154BA"/>
    <w:rsid w:val="00126D1B"/>
    <w:rsid w:val="001366B6"/>
    <w:rsid w:val="00146DA9"/>
    <w:rsid w:val="001572D7"/>
    <w:rsid w:val="001651AB"/>
    <w:rsid w:val="00165EA7"/>
    <w:rsid w:val="00172445"/>
    <w:rsid w:val="001728E8"/>
    <w:rsid w:val="00185B90"/>
    <w:rsid w:val="001A05C3"/>
    <w:rsid w:val="001B03D8"/>
    <w:rsid w:val="001C63CF"/>
    <w:rsid w:val="001D2F5C"/>
    <w:rsid w:val="001E3833"/>
    <w:rsid w:val="001F08C5"/>
    <w:rsid w:val="002007E9"/>
    <w:rsid w:val="00202265"/>
    <w:rsid w:val="0020761E"/>
    <w:rsid w:val="00211CD6"/>
    <w:rsid w:val="0023448D"/>
    <w:rsid w:val="00241AA4"/>
    <w:rsid w:val="00245606"/>
    <w:rsid w:val="00253A10"/>
    <w:rsid w:val="00261463"/>
    <w:rsid w:val="00267869"/>
    <w:rsid w:val="0028045E"/>
    <w:rsid w:val="00285C6E"/>
    <w:rsid w:val="0029474C"/>
    <w:rsid w:val="002B2330"/>
    <w:rsid w:val="002B5A6F"/>
    <w:rsid w:val="003070A2"/>
    <w:rsid w:val="00310BEC"/>
    <w:rsid w:val="0031212A"/>
    <w:rsid w:val="00331644"/>
    <w:rsid w:val="00331D45"/>
    <w:rsid w:val="00343110"/>
    <w:rsid w:val="0034669D"/>
    <w:rsid w:val="00355068"/>
    <w:rsid w:val="00361511"/>
    <w:rsid w:val="00364C17"/>
    <w:rsid w:val="00376A75"/>
    <w:rsid w:val="003864C3"/>
    <w:rsid w:val="0039245F"/>
    <w:rsid w:val="00393320"/>
    <w:rsid w:val="003B62B5"/>
    <w:rsid w:val="003C2AA8"/>
    <w:rsid w:val="003C2B65"/>
    <w:rsid w:val="003D6892"/>
    <w:rsid w:val="003E0E80"/>
    <w:rsid w:val="003F1F55"/>
    <w:rsid w:val="003F529C"/>
    <w:rsid w:val="003F6B97"/>
    <w:rsid w:val="00400F6C"/>
    <w:rsid w:val="0044251A"/>
    <w:rsid w:val="00446649"/>
    <w:rsid w:val="004554B2"/>
    <w:rsid w:val="00463916"/>
    <w:rsid w:val="00477496"/>
    <w:rsid w:val="00485499"/>
    <w:rsid w:val="004A417F"/>
    <w:rsid w:val="004B22AB"/>
    <w:rsid w:val="004B6FAD"/>
    <w:rsid w:val="004D7F00"/>
    <w:rsid w:val="004E3C3A"/>
    <w:rsid w:val="004E3ED2"/>
    <w:rsid w:val="004E44C7"/>
    <w:rsid w:val="00501E83"/>
    <w:rsid w:val="00514A5B"/>
    <w:rsid w:val="005152EB"/>
    <w:rsid w:val="00537F82"/>
    <w:rsid w:val="00542709"/>
    <w:rsid w:val="0054592E"/>
    <w:rsid w:val="00547C9D"/>
    <w:rsid w:val="005500CD"/>
    <w:rsid w:val="00553E66"/>
    <w:rsid w:val="00570C25"/>
    <w:rsid w:val="00581BC3"/>
    <w:rsid w:val="0058265E"/>
    <w:rsid w:val="005A3D16"/>
    <w:rsid w:val="005A65DC"/>
    <w:rsid w:val="005B105E"/>
    <w:rsid w:val="005D7882"/>
    <w:rsid w:val="005E6240"/>
    <w:rsid w:val="00603286"/>
    <w:rsid w:val="00603A4A"/>
    <w:rsid w:val="0061488A"/>
    <w:rsid w:val="00617373"/>
    <w:rsid w:val="006260CB"/>
    <w:rsid w:val="006312BB"/>
    <w:rsid w:val="00637F95"/>
    <w:rsid w:val="00641DE9"/>
    <w:rsid w:val="00651DFC"/>
    <w:rsid w:val="00653850"/>
    <w:rsid w:val="0066021F"/>
    <w:rsid w:val="00666AB4"/>
    <w:rsid w:val="00666D9D"/>
    <w:rsid w:val="0068522B"/>
    <w:rsid w:val="00695204"/>
    <w:rsid w:val="006960CD"/>
    <w:rsid w:val="006A2BD3"/>
    <w:rsid w:val="006B488B"/>
    <w:rsid w:val="006C1EEF"/>
    <w:rsid w:val="006D2018"/>
    <w:rsid w:val="006E2C72"/>
    <w:rsid w:val="006F7475"/>
    <w:rsid w:val="00710389"/>
    <w:rsid w:val="007121FF"/>
    <w:rsid w:val="00714029"/>
    <w:rsid w:val="0072738F"/>
    <w:rsid w:val="00732CF1"/>
    <w:rsid w:val="00732ED7"/>
    <w:rsid w:val="00734C6A"/>
    <w:rsid w:val="00745CFB"/>
    <w:rsid w:val="007462F4"/>
    <w:rsid w:val="007659F5"/>
    <w:rsid w:val="00772FE6"/>
    <w:rsid w:val="007736D0"/>
    <w:rsid w:val="007750EF"/>
    <w:rsid w:val="00793308"/>
    <w:rsid w:val="00795810"/>
    <w:rsid w:val="007D5E88"/>
    <w:rsid w:val="007E01E2"/>
    <w:rsid w:val="0082163A"/>
    <w:rsid w:val="00831F5A"/>
    <w:rsid w:val="008331CB"/>
    <w:rsid w:val="00836C3F"/>
    <w:rsid w:val="00851B1C"/>
    <w:rsid w:val="00874937"/>
    <w:rsid w:val="00891B77"/>
    <w:rsid w:val="00891F4A"/>
    <w:rsid w:val="008A108C"/>
    <w:rsid w:val="008C626D"/>
    <w:rsid w:val="008D5D39"/>
    <w:rsid w:val="008E441E"/>
    <w:rsid w:val="008F5A57"/>
    <w:rsid w:val="008F6AB4"/>
    <w:rsid w:val="009035E4"/>
    <w:rsid w:val="009163BD"/>
    <w:rsid w:val="009250E4"/>
    <w:rsid w:val="00927C57"/>
    <w:rsid w:val="009360B8"/>
    <w:rsid w:val="00936B18"/>
    <w:rsid w:val="00943511"/>
    <w:rsid w:val="00963C7F"/>
    <w:rsid w:val="0096781D"/>
    <w:rsid w:val="00993182"/>
    <w:rsid w:val="009B72D5"/>
    <w:rsid w:val="009C2FA5"/>
    <w:rsid w:val="009C682A"/>
    <w:rsid w:val="009C71D1"/>
    <w:rsid w:val="009C79A9"/>
    <w:rsid w:val="009D4DB9"/>
    <w:rsid w:val="009F515B"/>
    <w:rsid w:val="00A00D96"/>
    <w:rsid w:val="00A01F15"/>
    <w:rsid w:val="00A14614"/>
    <w:rsid w:val="00A14D8D"/>
    <w:rsid w:val="00A176D4"/>
    <w:rsid w:val="00A45FC3"/>
    <w:rsid w:val="00A54AA5"/>
    <w:rsid w:val="00A63600"/>
    <w:rsid w:val="00A855F6"/>
    <w:rsid w:val="00A85865"/>
    <w:rsid w:val="00A91E63"/>
    <w:rsid w:val="00A926AE"/>
    <w:rsid w:val="00A96A15"/>
    <w:rsid w:val="00AA262F"/>
    <w:rsid w:val="00AC77B8"/>
    <w:rsid w:val="00AE0B63"/>
    <w:rsid w:val="00AE3509"/>
    <w:rsid w:val="00AF4CE0"/>
    <w:rsid w:val="00AF5001"/>
    <w:rsid w:val="00B33579"/>
    <w:rsid w:val="00B767AA"/>
    <w:rsid w:val="00B86171"/>
    <w:rsid w:val="00BA1B21"/>
    <w:rsid w:val="00BB34FC"/>
    <w:rsid w:val="00BD4132"/>
    <w:rsid w:val="00BD5606"/>
    <w:rsid w:val="00BD5C81"/>
    <w:rsid w:val="00BE1562"/>
    <w:rsid w:val="00BF33DD"/>
    <w:rsid w:val="00BF4D2B"/>
    <w:rsid w:val="00C10878"/>
    <w:rsid w:val="00C163D3"/>
    <w:rsid w:val="00C23FC1"/>
    <w:rsid w:val="00C25E9D"/>
    <w:rsid w:val="00C27339"/>
    <w:rsid w:val="00C31CAC"/>
    <w:rsid w:val="00C4275D"/>
    <w:rsid w:val="00C53D70"/>
    <w:rsid w:val="00C73C3D"/>
    <w:rsid w:val="00C8555D"/>
    <w:rsid w:val="00CA417E"/>
    <w:rsid w:val="00CC2DE5"/>
    <w:rsid w:val="00CC3394"/>
    <w:rsid w:val="00CD61B4"/>
    <w:rsid w:val="00CF3C7B"/>
    <w:rsid w:val="00CF51B0"/>
    <w:rsid w:val="00CF627B"/>
    <w:rsid w:val="00D07809"/>
    <w:rsid w:val="00D155D4"/>
    <w:rsid w:val="00D26FED"/>
    <w:rsid w:val="00D37A79"/>
    <w:rsid w:val="00D50E45"/>
    <w:rsid w:val="00D52EA4"/>
    <w:rsid w:val="00D54D9D"/>
    <w:rsid w:val="00D57A7A"/>
    <w:rsid w:val="00D623A9"/>
    <w:rsid w:val="00D6292F"/>
    <w:rsid w:val="00D62C43"/>
    <w:rsid w:val="00D7679E"/>
    <w:rsid w:val="00D91FCD"/>
    <w:rsid w:val="00D93605"/>
    <w:rsid w:val="00DA27FA"/>
    <w:rsid w:val="00DB0FA7"/>
    <w:rsid w:val="00DB1C1F"/>
    <w:rsid w:val="00DB3340"/>
    <w:rsid w:val="00DB5427"/>
    <w:rsid w:val="00DD58AC"/>
    <w:rsid w:val="00DF411C"/>
    <w:rsid w:val="00E04B03"/>
    <w:rsid w:val="00E04C8E"/>
    <w:rsid w:val="00E065F5"/>
    <w:rsid w:val="00E07831"/>
    <w:rsid w:val="00E07B01"/>
    <w:rsid w:val="00E10D9B"/>
    <w:rsid w:val="00E32607"/>
    <w:rsid w:val="00E40131"/>
    <w:rsid w:val="00E40C1B"/>
    <w:rsid w:val="00E90134"/>
    <w:rsid w:val="00E92955"/>
    <w:rsid w:val="00E95783"/>
    <w:rsid w:val="00E9780D"/>
    <w:rsid w:val="00EF5720"/>
    <w:rsid w:val="00F00F55"/>
    <w:rsid w:val="00F16E06"/>
    <w:rsid w:val="00F2112B"/>
    <w:rsid w:val="00F31477"/>
    <w:rsid w:val="00F42FCF"/>
    <w:rsid w:val="00F44911"/>
    <w:rsid w:val="00F5076A"/>
    <w:rsid w:val="00F5220E"/>
    <w:rsid w:val="00F57F02"/>
    <w:rsid w:val="00FA3260"/>
    <w:rsid w:val="00FA503B"/>
    <w:rsid w:val="00FA72AE"/>
    <w:rsid w:val="00FB52C8"/>
    <w:rsid w:val="00FC3941"/>
    <w:rsid w:val="00FC7591"/>
    <w:rsid w:val="00FD3767"/>
    <w:rsid w:val="00FD616B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D006"/>
  <w15:chartTrackingRefBased/>
  <w15:docId w15:val="{C3306B84-180F-4660-AB4B-7CF118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Carranza Maria</dc:creator>
  <cp:keywords/>
  <dc:description/>
  <cp:lastModifiedBy>Jackie Ye</cp:lastModifiedBy>
  <cp:revision>4</cp:revision>
  <dcterms:created xsi:type="dcterms:W3CDTF">2022-11-17T11:03:00Z</dcterms:created>
  <dcterms:modified xsi:type="dcterms:W3CDTF">2022-11-17T14:53:00Z</dcterms:modified>
</cp:coreProperties>
</file>