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ECBA" w14:textId="1E7266E5" w:rsidR="00AE3509" w:rsidRPr="00AE3509" w:rsidRDefault="00C23FC1">
      <w:pPr>
        <w:rPr>
          <w:b/>
          <w:bCs/>
          <w:color w:val="C00000"/>
          <w:sz w:val="36"/>
          <w:szCs w:val="36"/>
          <w:lang w:val="en-US"/>
        </w:rPr>
      </w:pPr>
      <w:r w:rsidRPr="00AE3509">
        <w:rPr>
          <w:b/>
          <w:bCs/>
          <w:color w:val="C00000"/>
          <w:sz w:val="36"/>
          <w:szCs w:val="36"/>
          <w:lang w:val="en-US"/>
        </w:rPr>
        <w:t>ASSESSMENT JAVA</w:t>
      </w:r>
    </w:p>
    <w:p w14:paraId="583FD38B" w14:textId="67815A73" w:rsidR="00AE3509" w:rsidRPr="00AE3509" w:rsidRDefault="00AE3509" w:rsidP="00AE3509">
      <w:pPr>
        <w:jc w:val="right"/>
        <w:rPr>
          <w:i/>
          <w:iCs/>
          <w:sz w:val="20"/>
          <w:szCs w:val="20"/>
          <w:lang w:val="es-ES"/>
        </w:rPr>
      </w:pPr>
      <w:r w:rsidRPr="00AE3509">
        <w:rPr>
          <w:i/>
          <w:iCs/>
          <w:sz w:val="20"/>
          <w:szCs w:val="20"/>
          <w:lang w:val="es-ES"/>
        </w:rPr>
        <w:t>María del Carmen González Carranza</w:t>
      </w:r>
    </w:p>
    <w:p w14:paraId="6877DED8" w14:textId="3706B080" w:rsidR="00AE3509" w:rsidRPr="00AE3509" w:rsidRDefault="00AE3509" w:rsidP="00AE3509">
      <w:pPr>
        <w:jc w:val="right"/>
        <w:rPr>
          <w:i/>
          <w:iCs/>
          <w:sz w:val="20"/>
          <w:szCs w:val="20"/>
          <w:lang w:val="es-ES"/>
        </w:rPr>
      </w:pPr>
      <w:r w:rsidRPr="00AE3509">
        <w:rPr>
          <w:i/>
          <w:iCs/>
          <w:sz w:val="20"/>
          <w:szCs w:val="20"/>
          <w:lang w:val="es-ES"/>
        </w:rPr>
        <w:t>Jackie Ye</w:t>
      </w:r>
    </w:p>
    <w:p w14:paraId="60AF7BAC" w14:textId="6D6BB65C" w:rsidR="00C23FC1" w:rsidRPr="00AE3509" w:rsidRDefault="00C23FC1">
      <w:pPr>
        <w:rPr>
          <w:b/>
          <w:bCs/>
          <w:sz w:val="24"/>
          <w:szCs w:val="24"/>
          <w:lang w:val="es-ES"/>
        </w:rPr>
      </w:pPr>
      <w:r w:rsidRPr="00AE3509">
        <w:rPr>
          <w:b/>
          <w:bCs/>
          <w:sz w:val="24"/>
          <w:szCs w:val="24"/>
          <w:lang w:val="es-ES"/>
        </w:rPr>
        <w:t>SPRING BOOT</w:t>
      </w:r>
    </w:p>
    <w:p w14:paraId="42DEB840" w14:textId="38E5BDCF" w:rsidR="00F42FCF" w:rsidRDefault="00F42FCF">
      <w:pPr>
        <w:rPr>
          <w:lang w:val="en-US"/>
        </w:rPr>
      </w:pPr>
      <w:r>
        <w:rPr>
          <w:lang w:val="en-US"/>
        </w:rPr>
        <w:t>CREATE METHOD</w:t>
      </w:r>
    </w:p>
    <w:p w14:paraId="67481E4E" w14:textId="591069D8" w:rsidR="00F42FCF" w:rsidRDefault="00F42FCF">
      <w:r w:rsidRPr="00F42FCF">
        <w:drawing>
          <wp:inline distT="0" distB="0" distL="0" distR="0" wp14:anchorId="21D7B8D1" wp14:editId="265BF10C">
            <wp:extent cx="5731510" cy="3516630"/>
            <wp:effectExtent l="0" t="0" r="254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B1C" w:rsidRPr="00851B1C">
        <w:drawing>
          <wp:inline distT="0" distB="0" distL="0" distR="0" wp14:anchorId="65B95DC1" wp14:editId="16B527D6">
            <wp:extent cx="5326380" cy="2909268"/>
            <wp:effectExtent l="0" t="0" r="762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9101" cy="29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7544" w14:textId="77777777" w:rsidR="00AE3509" w:rsidRDefault="00AE3509">
      <w:pPr>
        <w:rPr>
          <w:lang w:val="en-US"/>
        </w:rPr>
      </w:pPr>
    </w:p>
    <w:p w14:paraId="1BD9F240" w14:textId="77777777" w:rsidR="00AE3509" w:rsidRDefault="00AE3509">
      <w:pPr>
        <w:rPr>
          <w:lang w:val="en-US"/>
        </w:rPr>
      </w:pPr>
    </w:p>
    <w:p w14:paraId="1517D478" w14:textId="77777777" w:rsidR="00AE3509" w:rsidRDefault="00AE3509">
      <w:pPr>
        <w:rPr>
          <w:lang w:val="en-US"/>
        </w:rPr>
      </w:pPr>
    </w:p>
    <w:p w14:paraId="605329CF" w14:textId="132F352E" w:rsidR="00E92955" w:rsidRDefault="00F42FCF">
      <w:r>
        <w:rPr>
          <w:lang w:val="en-US"/>
        </w:rPr>
        <w:lastRenderedPageBreak/>
        <w:t>GET ALL METHOD</w:t>
      </w:r>
    </w:p>
    <w:p w14:paraId="34FE6BA1" w14:textId="56FA5496" w:rsidR="00F42FCF" w:rsidRDefault="00851B1C">
      <w:r w:rsidRPr="00851B1C">
        <w:drawing>
          <wp:inline distT="0" distB="0" distL="0" distR="0" wp14:anchorId="64B1727A" wp14:editId="04B2B5EF">
            <wp:extent cx="5731510" cy="3903345"/>
            <wp:effectExtent l="0" t="0" r="254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D243" w14:textId="589C17FE" w:rsidR="00851B1C" w:rsidRDefault="001B03D8">
      <w:pPr>
        <w:rPr>
          <w:lang w:val="en-US"/>
        </w:rPr>
      </w:pPr>
      <w:r>
        <w:rPr>
          <w:lang w:val="en-US"/>
        </w:rPr>
        <w:t>DELETE METHOD</w:t>
      </w:r>
    </w:p>
    <w:p w14:paraId="77514A48" w14:textId="46D031C3" w:rsidR="001B03D8" w:rsidRDefault="001B03D8">
      <w:pPr>
        <w:rPr>
          <w:lang w:val="en-US"/>
        </w:rPr>
      </w:pPr>
      <w:r w:rsidRPr="001B03D8">
        <w:rPr>
          <w:lang w:val="en-US"/>
        </w:rPr>
        <w:drawing>
          <wp:inline distT="0" distB="0" distL="0" distR="0" wp14:anchorId="5F01EDD2" wp14:editId="4C612B8A">
            <wp:extent cx="5731510" cy="3655695"/>
            <wp:effectExtent l="0" t="0" r="254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DD82" w14:textId="7F1A761C" w:rsidR="001B03D8" w:rsidRDefault="001B03D8">
      <w:pPr>
        <w:rPr>
          <w:lang w:val="en-US"/>
        </w:rPr>
      </w:pPr>
      <w:r w:rsidRPr="001B03D8">
        <w:rPr>
          <w:lang w:val="en-US"/>
        </w:rPr>
        <w:lastRenderedPageBreak/>
        <w:drawing>
          <wp:inline distT="0" distB="0" distL="0" distR="0" wp14:anchorId="32DDF52F" wp14:editId="1496FAA6">
            <wp:extent cx="5731510" cy="3291840"/>
            <wp:effectExtent l="0" t="0" r="254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1F23" w14:textId="53ABDD44" w:rsidR="001B03D8" w:rsidRDefault="001B03D8">
      <w:pPr>
        <w:rPr>
          <w:lang w:val="en-US"/>
        </w:rPr>
      </w:pPr>
      <w:r>
        <w:rPr>
          <w:lang w:val="en-US"/>
        </w:rPr>
        <w:t>UPDATE METHOD</w:t>
      </w:r>
    </w:p>
    <w:p w14:paraId="03546275" w14:textId="47286EA5" w:rsidR="001B03D8" w:rsidRDefault="00666AB4">
      <w:pPr>
        <w:rPr>
          <w:lang w:val="en-US"/>
        </w:rPr>
      </w:pPr>
      <w:r w:rsidRPr="00666AB4">
        <w:rPr>
          <w:lang w:val="en-US"/>
        </w:rPr>
        <w:drawing>
          <wp:inline distT="0" distB="0" distL="0" distR="0" wp14:anchorId="0405AF68" wp14:editId="00B822A0">
            <wp:extent cx="5731510" cy="3230245"/>
            <wp:effectExtent l="0" t="0" r="2540" b="82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7EC3" w14:textId="53F10257" w:rsidR="00C23FC1" w:rsidRDefault="00C23FC1">
      <w:pPr>
        <w:rPr>
          <w:lang w:val="en-US"/>
        </w:rPr>
      </w:pPr>
    </w:p>
    <w:p w14:paraId="5FF3950D" w14:textId="4B741D15" w:rsidR="00C23FC1" w:rsidRPr="001B03D8" w:rsidRDefault="00C23FC1">
      <w:pPr>
        <w:rPr>
          <w:lang w:val="en-US"/>
        </w:rPr>
      </w:pPr>
    </w:p>
    <w:sectPr w:rsidR="00C23FC1" w:rsidRPr="001B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CF"/>
    <w:rsid w:val="00020C1D"/>
    <w:rsid w:val="00025970"/>
    <w:rsid w:val="000629C1"/>
    <w:rsid w:val="00064D22"/>
    <w:rsid w:val="00084111"/>
    <w:rsid w:val="000A450F"/>
    <w:rsid w:val="000A60F4"/>
    <w:rsid w:val="000B2A6D"/>
    <w:rsid w:val="000C45A7"/>
    <w:rsid w:val="000D3FD6"/>
    <w:rsid w:val="000E3A85"/>
    <w:rsid w:val="000E57EA"/>
    <w:rsid w:val="001114FF"/>
    <w:rsid w:val="001154BA"/>
    <w:rsid w:val="00126D1B"/>
    <w:rsid w:val="001366B6"/>
    <w:rsid w:val="00146DA9"/>
    <w:rsid w:val="001572D7"/>
    <w:rsid w:val="001651AB"/>
    <w:rsid w:val="00165EA7"/>
    <w:rsid w:val="00172445"/>
    <w:rsid w:val="001728E8"/>
    <w:rsid w:val="00185B90"/>
    <w:rsid w:val="001A05C3"/>
    <w:rsid w:val="001B03D8"/>
    <w:rsid w:val="001C63CF"/>
    <w:rsid w:val="001D2F5C"/>
    <w:rsid w:val="001E3833"/>
    <w:rsid w:val="001F08C5"/>
    <w:rsid w:val="002007E9"/>
    <w:rsid w:val="00202265"/>
    <w:rsid w:val="0020761E"/>
    <w:rsid w:val="00211CD6"/>
    <w:rsid w:val="0023448D"/>
    <w:rsid w:val="00241AA4"/>
    <w:rsid w:val="00245606"/>
    <w:rsid w:val="00253A10"/>
    <w:rsid w:val="00261463"/>
    <w:rsid w:val="00267869"/>
    <w:rsid w:val="0028045E"/>
    <w:rsid w:val="00285C6E"/>
    <w:rsid w:val="0029474C"/>
    <w:rsid w:val="002B2330"/>
    <w:rsid w:val="002B5A6F"/>
    <w:rsid w:val="003070A2"/>
    <w:rsid w:val="00310BEC"/>
    <w:rsid w:val="0031212A"/>
    <w:rsid w:val="00331644"/>
    <w:rsid w:val="00331D45"/>
    <w:rsid w:val="00343110"/>
    <w:rsid w:val="0034669D"/>
    <w:rsid w:val="00355068"/>
    <w:rsid w:val="00361511"/>
    <w:rsid w:val="00364C17"/>
    <w:rsid w:val="00376A75"/>
    <w:rsid w:val="003864C3"/>
    <w:rsid w:val="0039245F"/>
    <w:rsid w:val="00393320"/>
    <w:rsid w:val="003B62B5"/>
    <w:rsid w:val="003C2AA8"/>
    <w:rsid w:val="003C2B65"/>
    <w:rsid w:val="003D6892"/>
    <w:rsid w:val="003E0E80"/>
    <w:rsid w:val="003F1F55"/>
    <w:rsid w:val="003F529C"/>
    <w:rsid w:val="003F6B97"/>
    <w:rsid w:val="00400F6C"/>
    <w:rsid w:val="0044251A"/>
    <w:rsid w:val="00446649"/>
    <w:rsid w:val="004554B2"/>
    <w:rsid w:val="00463916"/>
    <w:rsid w:val="00477496"/>
    <w:rsid w:val="00485499"/>
    <w:rsid w:val="004A417F"/>
    <w:rsid w:val="004B22AB"/>
    <w:rsid w:val="004B6FAD"/>
    <w:rsid w:val="004D7F00"/>
    <w:rsid w:val="004E3C3A"/>
    <w:rsid w:val="004E3ED2"/>
    <w:rsid w:val="004E44C7"/>
    <w:rsid w:val="00501E83"/>
    <w:rsid w:val="00514A5B"/>
    <w:rsid w:val="005152EB"/>
    <w:rsid w:val="00542709"/>
    <w:rsid w:val="0054592E"/>
    <w:rsid w:val="00547C9D"/>
    <w:rsid w:val="005500CD"/>
    <w:rsid w:val="00553E66"/>
    <w:rsid w:val="00570C25"/>
    <w:rsid w:val="00581BC3"/>
    <w:rsid w:val="0058265E"/>
    <w:rsid w:val="005A3D16"/>
    <w:rsid w:val="005A65DC"/>
    <w:rsid w:val="005B105E"/>
    <w:rsid w:val="005D7882"/>
    <w:rsid w:val="005E6240"/>
    <w:rsid w:val="00603286"/>
    <w:rsid w:val="00603A4A"/>
    <w:rsid w:val="0061488A"/>
    <w:rsid w:val="006260CB"/>
    <w:rsid w:val="006312BB"/>
    <w:rsid w:val="00637F95"/>
    <w:rsid w:val="00641DE9"/>
    <w:rsid w:val="00651DFC"/>
    <w:rsid w:val="00653850"/>
    <w:rsid w:val="0066021F"/>
    <w:rsid w:val="00666AB4"/>
    <w:rsid w:val="00666D9D"/>
    <w:rsid w:val="0068522B"/>
    <w:rsid w:val="00695204"/>
    <w:rsid w:val="006960CD"/>
    <w:rsid w:val="006A2BD3"/>
    <w:rsid w:val="006B488B"/>
    <w:rsid w:val="006C1EEF"/>
    <w:rsid w:val="006D2018"/>
    <w:rsid w:val="006E2C72"/>
    <w:rsid w:val="006F7475"/>
    <w:rsid w:val="00710389"/>
    <w:rsid w:val="007121FF"/>
    <w:rsid w:val="00714029"/>
    <w:rsid w:val="0072738F"/>
    <w:rsid w:val="00732CF1"/>
    <w:rsid w:val="00732ED7"/>
    <w:rsid w:val="00734C6A"/>
    <w:rsid w:val="00745CFB"/>
    <w:rsid w:val="007462F4"/>
    <w:rsid w:val="007659F5"/>
    <w:rsid w:val="00772FE6"/>
    <w:rsid w:val="007736D0"/>
    <w:rsid w:val="007750EF"/>
    <w:rsid w:val="00793308"/>
    <w:rsid w:val="00795810"/>
    <w:rsid w:val="007D5E88"/>
    <w:rsid w:val="007E01E2"/>
    <w:rsid w:val="0082163A"/>
    <w:rsid w:val="00831F5A"/>
    <w:rsid w:val="008331CB"/>
    <w:rsid w:val="00851B1C"/>
    <w:rsid w:val="00874937"/>
    <w:rsid w:val="00891B77"/>
    <w:rsid w:val="00891F4A"/>
    <w:rsid w:val="008A108C"/>
    <w:rsid w:val="008C626D"/>
    <w:rsid w:val="008D5D39"/>
    <w:rsid w:val="008E441E"/>
    <w:rsid w:val="008F5A57"/>
    <w:rsid w:val="008F6AB4"/>
    <w:rsid w:val="009035E4"/>
    <w:rsid w:val="009163BD"/>
    <w:rsid w:val="009250E4"/>
    <w:rsid w:val="00927C57"/>
    <w:rsid w:val="009360B8"/>
    <w:rsid w:val="00936B18"/>
    <w:rsid w:val="00943511"/>
    <w:rsid w:val="00963C7F"/>
    <w:rsid w:val="0096781D"/>
    <w:rsid w:val="00993182"/>
    <w:rsid w:val="009B72D5"/>
    <w:rsid w:val="009C2FA5"/>
    <w:rsid w:val="009C682A"/>
    <w:rsid w:val="009C71D1"/>
    <w:rsid w:val="009C79A9"/>
    <w:rsid w:val="009D4DB9"/>
    <w:rsid w:val="009F515B"/>
    <w:rsid w:val="00A00D96"/>
    <w:rsid w:val="00A01F15"/>
    <w:rsid w:val="00A14614"/>
    <w:rsid w:val="00A14D8D"/>
    <w:rsid w:val="00A176D4"/>
    <w:rsid w:val="00A45FC3"/>
    <w:rsid w:val="00A54AA5"/>
    <w:rsid w:val="00A63600"/>
    <w:rsid w:val="00A855F6"/>
    <w:rsid w:val="00A85865"/>
    <w:rsid w:val="00A91E63"/>
    <w:rsid w:val="00A926AE"/>
    <w:rsid w:val="00A96A15"/>
    <w:rsid w:val="00AA262F"/>
    <w:rsid w:val="00AC77B8"/>
    <w:rsid w:val="00AE0B63"/>
    <w:rsid w:val="00AE3509"/>
    <w:rsid w:val="00AF4CE0"/>
    <w:rsid w:val="00AF5001"/>
    <w:rsid w:val="00B33579"/>
    <w:rsid w:val="00B767AA"/>
    <w:rsid w:val="00B86171"/>
    <w:rsid w:val="00BA1B21"/>
    <w:rsid w:val="00BB34FC"/>
    <w:rsid w:val="00BD4132"/>
    <w:rsid w:val="00BD5606"/>
    <w:rsid w:val="00BD5C81"/>
    <w:rsid w:val="00BE1562"/>
    <w:rsid w:val="00BF33DD"/>
    <w:rsid w:val="00BF4D2B"/>
    <w:rsid w:val="00C10878"/>
    <w:rsid w:val="00C163D3"/>
    <w:rsid w:val="00C23FC1"/>
    <w:rsid w:val="00C25E9D"/>
    <w:rsid w:val="00C27339"/>
    <w:rsid w:val="00C31CAC"/>
    <w:rsid w:val="00C4275D"/>
    <w:rsid w:val="00C53D70"/>
    <w:rsid w:val="00C73C3D"/>
    <w:rsid w:val="00C8555D"/>
    <w:rsid w:val="00CA417E"/>
    <w:rsid w:val="00CC2DE5"/>
    <w:rsid w:val="00CC3394"/>
    <w:rsid w:val="00CD61B4"/>
    <w:rsid w:val="00CF3C7B"/>
    <w:rsid w:val="00CF51B0"/>
    <w:rsid w:val="00CF627B"/>
    <w:rsid w:val="00D07809"/>
    <w:rsid w:val="00D155D4"/>
    <w:rsid w:val="00D26FED"/>
    <w:rsid w:val="00D37A79"/>
    <w:rsid w:val="00D50E45"/>
    <w:rsid w:val="00D52EA4"/>
    <w:rsid w:val="00D54D9D"/>
    <w:rsid w:val="00D57A7A"/>
    <w:rsid w:val="00D623A9"/>
    <w:rsid w:val="00D6292F"/>
    <w:rsid w:val="00D62C43"/>
    <w:rsid w:val="00D7679E"/>
    <w:rsid w:val="00D91FCD"/>
    <w:rsid w:val="00DA27FA"/>
    <w:rsid w:val="00DB0FA7"/>
    <w:rsid w:val="00DB1C1F"/>
    <w:rsid w:val="00DB3340"/>
    <w:rsid w:val="00DB5427"/>
    <w:rsid w:val="00DD58AC"/>
    <w:rsid w:val="00DF411C"/>
    <w:rsid w:val="00E04B03"/>
    <w:rsid w:val="00E04C8E"/>
    <w:rsid w:val="00E065F5"/>
    <w:rsid w:val="00E07831"/>
    <w:rsid w:val="00E07B01"/>
    <w:rsid w:val="00E10D9B"/>
    <w:rsid w:val="00E32607"/>
    <w:rsid w:val="00E40131"/>
    <w:rsid w:val="00E40C1B"/>
    <w:rsid w:val="00E90134"/>
    <w:rsid w:val="00E92955"/>
    <w:rsid w:val="00E95783"/>
    <w:rsid w:val="00E9780D"/>
    <w:rsid w:val="00EF5720"/>
    <w:rsid w:val="00F00F55"/>
    <w:rsid w:val="00F16E06"/>
    <w:rsid w:val="00F2112B"/>
    <w:rsid w:val="00F31477"/>
    <w:rsid w:val="00F42FCF"/>
    <w:rsid w:val="00F44911"/>
    <w:rsid w:val="00F5076A"/>
    <w:rsid w:val="00F5220E"/>
    <w:rsid w:val="00F57F02"/>
    <w:rsid w:val="00FA3260"/>
    <w:rsid w:val="00FA503B"/>
    <w:rsid w:val="00FA72AE"/>
    <w:rsid w:val="00FB52C8"/>
    <w:rsid w:val="00FC3941"/>
    <w:rsid w:val="00FC7591"/>
    <w:rsid w:val="00FD3767"/>
    <w:rsid w:val="00FD616B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D006"/>
  <w15:chartTrackingRefBased/>
  <w15:docId w15:val="{C3306B84-180F-4660-AB4B-7CF1187E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Carranza Maria</dc:creator>
  <cp:keywords/>
  <dc:description/>
  <cp:lastModifiedBy>Gonzalez Carranza Maria</cp:lastModifiedBy>
  <cp:revision>1</cp:revision>
  <dcterms:created xsi:type="dcterms:W3CDTF">2022-11-17T11:03:00Z</dcterms:created>
  <dcterms:modified xsi:type="dcterms:W3CDTF">2022-11-17T13:58:00Z</dcterms:modified>
</cp:coreProperties>
</file>