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4C3A27" w14:textId="73FED622" w:rsidR="00D81B02" w:rsidRDefault="0055657B">
      <w:r>
        <w:rPr>
          <w:lang w:val="en-US"/>
        </w:rPr>
        <w:t xml:space="preserve">1) </w:t>
      </w:r>
      <w:r>
        <w:t>Теги таблиц:</w:t>
      </w:r>
    </w:p>
    <w:p w14:paraId="1269BA29" w14:textId="4247E979" w:rsidR="0055657B" w:rsidRDefault="0055657B">
      <w:hyperlink r:id="rId4" w:history="1">
        <w:r w:rsidRPr="00630390">
          <w:rPr>
            <w:rStyle w:val="a3"/>
          </w:rPr>
          <w:t>https://codepen.io/jljcwjhw-the-typescripter/pen/QwKejxE</w:t>
        </w:r>
      </w:hyperlink>
    </w:p>
    <w:p w14:paraId="6CD6B828" w14:textId="60F99DBF" w:rsidR="0055657B" w:rsidRDefault="0055657B">
      <w:r>
        <w:t>2) Валидность кода:</w:t>
      </w:r>
    </w:p>
    <w:p w14:paraId="63259E8C" w14:textId="7545D655" w:rsidR="0055657B" w:rsidRDefault="0055657B">
      <w:hyperlink r:id="rId5" w:history="1">
        <w:r w:rsidRPr="00630390">
          <w:rPr>
            <w:rStyle w:val="a3"/>
          </w:rPr>
          <w:t>https://codepen.io/jljcwjhw-the-typescripter/pen/myrNezN</w:t>
        </w:r>
      </w:hyperlink>
    </w:p>
    <w:p w14:paraId="28BA7F09" w14:textId="46250BDC" w:rsidR="0055657B" w:rsidRDefault="00056A6F">
      <w:r>
        <w:t>3)Элементы разметки:</w:t>
      </w:r>
    </w:p>
    <w:p w14:paraId="1E3F2205" w14:textId="155EBFE8" w:rsidR="00056A6F" w:rsidRDefault="00056A6F">
      <w:hyperlink r:id="rId6" w:history="1">
        <w:r w:rsidRPr="00630390">
          <w:rPr>
            <w:rStyle w:val="a3"/>
          </w:rPr>
          <w:t>https://codepen.io/jljcwjhw-the-typescripter/pen/EagqLrz</w:t>
        </w:r>
      </w:hyperlink>
    </w:p>
    <w:p w14:paraId="103682AD" w14:textId="2DDA4946" w:rsidR="00056A6F" w:rsidRDefault="00056A6F">
      <w:r>
        <w:t>4)</w:t>
      </w:r>
      <w:r w:rsidR="00F373CB">
        <w:t>Базовые теги:</w:t>
      </w:r>
    </w:p>
    <w:p w14:paraId="2A39C0B2" w14:textId="4FEAE4A9" w:rsidR="00F373CB" w:rsidRDefault="00F373CB">
      <w:hyperlink r:id="rId7" w:history="1">
        <w:r w:rsidRPr="00630390">
          <w:rPr>
            <w:rStyle w:val="a3"/>
          </w:rPr>
          <w:t>https://codepen.io/jljcwjhw-the-typescripter/pen/jEMgKWv</w:t>
        </w:r>
      </w:hyperlink>
    </w:p>
    <w:p w14:paraId="779A7867" w14:textId="77777777" w:rsidR="00F373CB" w:rsidRPr="00F373CB" w:rsidRDefault="00F373CB">
      <w:bookmarkStart w:id="0" w:name="_GoBack"/>
      <w:bookmarkEnd w:id="0"/>
    </w:p>
    <w:sectPr w:rsidR="00F373CB" w:rsidRPr="00F373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61E"/>
    <w:rsid w:val="00056A6F"/>
    <w:rsid w:val="0055657B"/>
    <w:rsid w:val="005F761E"/>
    <w:rsid w:val="00D81B02"/>
    <w:rsid w:val="00F37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1EEFE"/>
  <w15:chartTrackingRefBased/>
  <w15:docId w15:val="{3864AAA9-21A1-4C0D-BD07-BBA4379F5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5657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565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codepen.io/jljcwjhw-the-typescripter/pen/jEMgKWv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depen.io/jljcwjhw-the-typescripter/pen/EagqLrz" TargetMode="External"/><Relationship Id="rId5" Type="http://schemas.openxmlformats.org/officeDocument/2006/relationships/hyperlink" Target="https://codepen.io/jljcwjhw-the-typescripter/pen/myrNezN" TargetMode="External"/><Relationship Id="rId4" Type="http://schemas.openxmlformats.org/officeDocument/2006/relationships/hyperlink" Target="https://codepen.io/jljcwjhw-the-typescripter/pen/QwKejxE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Грачёва</dc:creator>
  <cp:keywords/>
  <dc:description/>
  <cp:lastModifiedBy>Мария Грачёва</cp:lastModifiedBy>
  <cp:revision>2</cp:revision>
  <dcterms:created xsi:type="dcterms:W3CDTF">2026-04-26T06:19:00Z</dcterms:created>
  <dcterms:modified xsi:type="dcterms:W3CDTF">2026-04-26T07:27:00Z</dcterms:modified>
</cp:coreProperties>
</file>