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2686"/>
        <w:tblW w:w="911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35"/>
        <w:gridCol w:w="2213"/>
        <w:gridCol w:w="1108"/>
        <w:gridCol w:w="1798"/>
        <w:gridCol w:w="889"/>
        <w:gridCol w:w="1368"/>
      </w:tblGrid>
      <w:tr w:rsidR="006C7802" w:rsidRPr="008651C2" w:rsidTr="004A6F6A">
        <w:trPr>
          <w:trHeight w:val="380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6C7802" w:rsidRPr="000C4F09" w:rsidRDefault="006C7802" w:rsidP="004A6F6A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802" w:rsidRPr="003B6187" w:rsidRDefault="006C7802" w:rsidP="004A6F6A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Programas en c</w:t>
            </w:r>
            <w:r w:rsidR="007768F3"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 estructura de </w:t>
            </w:r>
            <w:proofErr w:type="spellStart"/>
            <w:r w:rsidR="007768F3">
              <w:rPr>
                <w:rFonts w:ascii="Arial" w:hAnsi="Arial" w:cs="Arial"/>
                <w:b/>
                <w:bCs/>
                <w:sz w:val="18"/>
                <w:szCs w:val="16"/>
              </w:rPr>
              <w:t>repeticion</w:t>
            </w:r>
            <w:proofErr w:type="spellEnd"/>
            <w:r w:rsidR="007768F3"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 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6C7802" w:rsidRPr="000C4F09" w:rsidRDefault="006C7802" w:rsidP="004A6F6A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802" w:rsidRPr="003B6187" w:rsidRDefault="006C7802" w:rsidP="004A6F6A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</w:p>
        </w:tc>
      </w:tr>
      <w:tr w:rsidR="006C7802" w:rsidRPr="008651C2" w:rsidTr="004A6F6A">
        <w:trPr>
          <w:trHeight w:val="526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6C7802" w:rsidRPr="000C4F09" w:rsidRDefault="006C7802" w:rsidP="004A6F6A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802" w:rsidRPr="003B6187" w:rsidRDefault="006C7802" w:rsidP="004A6F6A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Métodos Numéricos 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6C7802" w:rsidRPr="000C4F09" w:rsidRDefault="006C7802" w:rsidP="004A6F6A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802" w:rsidRPr="003B6187" w:rsidRDefault="006C7802" w:rsidP="004A6F6A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6C7802" w:rsidRPr="000C4F09" w:rsidRDefault="006C7802" w:rsidP="004A6F6A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802" w:rsidRPr="003B6187" w:rsidRDefault="006C7802" w:rsidP="004A6F6A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6C7802" w:rsidRDefault="006C7802" w:rsidP="006C7802">
      <w:pPr>
        <w:rPr>
          <w:rFonts w:ascii="Arial" w:hAnsi="Arial" w:cs="Arial"/>
          <w:b/>
        </w:rPr>
      </w:pPr>
    </w:p>
    <w:p w:rsidR="006C7802" w:rsidRDefault="006C7802" w:rsidP="006C7802">
      <w:pPr>
        <w:jc w:val="both"/>
        <w:rPr>
          <w:rFonts w:ascii="Arial" w:hAnsi="Arial" w:cs="Arial"/>
          <w:b/>
          <w:sz w:val="20"/>
        </w:rPr>
      </w:pPr>
    </w:p>
    <w:p w:rsidR="006C7802" w:rsidRDefault="006C7802" w:rsidP="006C7802">
      <w:pPr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I.</w:t>
      </w:r>
      <w:r w:rsidRPr="00C53800">
        <w:rPr>
          <w:rFonts w:ascii="Arial" w:hAnsi="Arial" w:cs="Arial"/>
          <w:b/>
          <w:sz w:val="20"/>
        </w:rPr>
        <w:t xml:space="preserve"> COMPETENCIA</w:t>
      </w:r>
      <w:r>
        <w:rPr>
          <w:rFonts w:ascii="Arial" w:hAnsi="Arial" w:cs="Arial"/>
          <w:b/>
          <w:sz w:val="20"/>
        </w:rPr>
        <w:t>(</w:t>
      </w:r>
      <w:r w:rsidRPr="00C53800">
        <w:rPr>
          <w:rFonts w:ascii="Arial" w:hAnsi="Arial" w:cs="Arial"/>
          <w:b/>
          <w:sz w:val="20"/>
        </w:rPr>
        <w:t>S</w:t>
      </w:r>
      <w:r>
        <w:rPr>
          <w:rFonts w:ascii="Arial" w:hAnsi="Arial" w:cs="Arial"/>
          <w:b/>
          <w:sz w:val="20"/>
        </w:rPr>
        <w:t>) ESPECÍ</w:t>
      </w:r>
      <w:r w:rsidRPr="00C53800">
        <w:rPr>
          <w:rFonts w:ascii="Arial" w:hAnsi="Arial" w:cs="Arial"/>
          <w:b/>
          <w:sz w:val="20"/>
        </w:rPr>
        <w:t>FICA</w:t>
      </w:r>
      <w:r>
        <w:rPr>
          <w:rFonts w:ascii="Arial" w:hAnsi="Arial" w:cs="Arial"/>
          <w:b/>
          <w:sz w:val="20"/>
        </w:rPr>
        <w:t>(</w:t>
      </w:r>
      <w:r w:rsidRPr="00C53800">
        <w:rPr>
          <w:rFonts w:ascii="Arial" w:hAnsi="Arial" w:cs="Arial"/>
          <w:b/>
          <w:sz w:val="20"/>
        </w:rPr>
        <w:t>S</w:t>
      </w:r>
      <w:r>
        <w:rPr>
          <w:rFonts w:ascii="Arial" w:hAnsi="Arial" w:cs="Arial"/>
          <w:b/>
          <w:sz w:val="20"/>
        </w:rPr>
        <w:t>)</w:t>
      </w:r>
      <w:r w:rsidRPr="00C53800">
        <w:rPr>
          <w:rFonts w:ascii="Arial" w:hAnsi="Arial" w:cs="Arial"/>
          <w:b/>
          <w:sz w:val="20"/>
        </w:rPr>
        <w:t>:</w:t>
      </w:r>
    </w:p>
    <w:p w:rsidR="006C7802" w:rsidRPr="00C53800" w:rsidRDefault="006C7802" w:rsidP="006C7802">
      <w:pPr>
        <w:jc w:val="both"/>
        <w:rPr>
          <w:rFonts w:ascii="Arial" w:hAnsi="Arial" w:cs="Arial"/>
          <w:b/>
          <w:sz w:val="20"/>
        </w:rPr>
      </w:pPr>
    </w:p>
    <w:p w:rsidR="006C7802" w:rsidRDefault="006C7802" w:rsidP="006C7802">
      <w:pPr>
        <w:pStyle w:val="Textoindependiente"/>
        <w:rPr>
          <w:b/>
          <w:sz w:val="20"/>
        </w:rPr>
      </w:pPr>
      <w:r>
        <w:rPr>
          <w:b/>
          <w:sz w:val="20"/>
        </w:rPr>
        <w:t xml:space="preserve">II. </w:t>
      </w:r>
      <w:r w:rsidRPr="00C53800">
        <w:rPr>
          <w:b/>
          <w:sz w:val="20"/>
        </w:rPr>
        <w:t xml:space="preserve"> MATERIAL EMPLEADO: </w:t>
      </w:r>
    </w:p>
    <w:p w:rsidR="006C7802" w:rsidRDefault="006C7802" w:rsidP="006C7802">
      <w:pPr>
        <w:pStyle w:val="Textoindependiente"/>
        <w:numPr>
          <w:ilvl w:val="0"/>
          <w:numId w:val="1"/>
        </w:numPr>
        <w:rPr>
          <w:b/>
          <w:sz w:val="20"/>
        </w:rPr>
      </w:pPr>
      <w:r>
        <w:rPr>
          <w:b/>
          <w:sz w:val="20"/>
        </w:rPr>
        <w:t>Investigación</w:t>
      </w:r>
    </w:p>
    <w:p w:rsidR="006C7802" w:rsidRDefault="006C7802" w:rsidP="006C7802">
      <w:pPr>
        <w:pStyle w:val="Textoindependiente"/>
        <w:numPr>
          <w:ilvl w:val="0"/>
          <w:numId w:val="1"/>
        </w:numPr>
        <w:rPr>
          <w:b/>
          <w:sz w:val="20"/>
        </w:rPr>
      </w:pPr>
      <w:r>
        <w:rPr>
          <w:b/>
          <w:sz w:val="20"/>
        </w:rPr>
        <w:t>Laptop</w:t>
      </w:r>
    </w:p>
    <w:p w:rsidR="006C7802" w:rsidRDefault="006C7802" w:rsidP="006C7802">
      <w:pPr>
        <w:pStyle w:val="Textoindependiente"/>
        <w:numPr>
          <w:ilvl w:val="0"/>
          <w:numId w:val="1"/>
        </w:numPr>
        <w:rPr>
          <w:b/>
          <w:sz w:val="20"/>
        </w:rPr>
      </w:pPr>
    </w:p>
    <w:p w:rsidR="006C7802" w:rsidRDefault="006C7802" w:rsidP="006C7802">
      <w:pPr>
        <w:pStyle w:val="Textoindependiente"/>
        <w:rPr>
          <w:b/>
          <w:sz w:val="20"/>
        </w:rPr>
      </w:pPr>
      <w:r>
        <w:rPr>
          <w:b/>
          <w:sz w:val="20"/>
        </w:rPr>
        <w:t xml:space="preserve">III. </w:t>
      </w:r>
      <w:r w:rsidRPr="00C53800">
        <w:rPr>
          <w:b/>
          <w:sz w:val="20"/>
        </w:rPr>
        <w:t>DESARROLLO DE LA PRÁCTICA</w:t>
      </w:r>
      <w:r>
        <w:rPr>
          <w:b/>
          <w:sz w:val="20"/>
        </w:rPr>
        <w:t>:</w:t>
      </w:r>
    </w:p>
    <w:p w:rsidR="006C7802" w:rsidRDefault="006C7802" w:rsidP="006C7802">
      <w:pPr>
        <w:pStyle w:val="Textoindependiente"/>
        <w:rPr>
          <w:b/>
          <w:sz w:val="20"/>
        </w:rPr>
      </w:pPr>
    </w:p>
    <w:p w:rsidR="006C7802" w:rsidRDefault="006C7802" w:rsidP="006C7802">
      <w:pPr>
        <w:pStyle w:val="Textoindependiente"/>
        <w:jc w:val="both"/>
        <w:rPr>
          <w:sz w:val="24"/>
        </w:rPr>
      </w:pPr>
      <w:r w:rsidRPr="00BE7C6D">
        <w:rPr>
          <w:sz w:val="24"/>
        </w:rPr>
        <w:t>El objetivo principal de un programa es fomentar el análisis para un buen desarrollo  los siguientes programas que se mostraran a continuación es donde se aplican los conocimientos básicos</w:t>
      </w:r>
      <w:r>
        <w:rPr>
          <w:sz w:val="24"/>
        </w:rPr>
        <w:t>.</w:t>
      </w:r>
    </w:p>
    <w:p w:rsidR="006C7802" w:rsidRDefault="006C7802" w:rsidP="006C7802">
      <w:pPr>
        <w:pStyle w:val="Textoindependiente"/>
        <w:jc w:val="both"/>
        <w:rPr>
          <w:sz w:val="24"/>
        </w:rPr>
      </w:pPr>
    </w:p>
    <w:p w:rsidR="006C7802" w:rsidRDefault="006C7802" w:rsidP="006C7802">
      <w:pPr>
        <w:pStyle w:val="Textoindependiente"/>
        <w:jc w:val="both"/>
        <w:rPr>
          <w:sz w:val="24"/>
        </w:rPr>
      </w:pPr>
      <w:r>
        <w:rPr>
          <w:sz w:val="24"/>
        </w:rPr>
        <w:t xml:space="preserve">El lenguaje de programación en lenguaje c permite realizar una programación estructurada donde ventajosamente remplaza al lenguaje ensamblador. </w:t>
      </w:r>
    </w:p>
    <w:p w:rsidR="006C7802" w:rsidRDefault="006C7802" w:rsidP="006C7802">
      <w:pPr>
        <w:pStyle w:val="Textoindependiente"/>
        <w:rPr>
          <w:b/>
          <w:sz w:val="36"/>
        </w:rPr>
      </w:pPr>
      <w:r w:rsidRPr="006C7802">
        <w:rPr>
          <w:b/>
          <w:sz w:val="36"/>
        </w:rPr>
        <w:t>Estructura de repetición</w:t>
      </w:r>
    </w:p>
    <w:p w:rsidR="006C7802" w:rsidRDefault="006C7802" w:rsidP="006C7802">
      <w:pPr>
        <w:pStyle w:val="Textoindependiente"/>
        <w:rPr>
          <w:sz w:val="24"/>
        </w:rPr>
      </w:pPr>
      <w:r w:rsidRPr="006C7802">
        <w:rPr>
          <w:sz w:val="24"/>
        </w:rPr>
        <w:t>Permite que un conjunto de sentencias puedan ser ejecutadas repetidamente según el estado de una expresión lógica (condición).</w:t>
      </w:r>
    </w:p>
    <w:p w:rsidR="006C7802" w:rsidRPr="006C7802" w:rsidRDefault="006C7802" w:rsidP="006C7802">
      <w:pPr>
        <w:pStyle w:val="Textoindependiente"/>
        <w:rPr>
          <w:b/>
          <w:sz w:val="36"/>
        </w:rPr>
      </w:pPr>
      <w:r w:rsidRPr="006C7802">
        <w:rPr>
          <w:b/>
          <w:sz w:val="36"/>
        </w:rPr>
        <w:t>Ciclo while</w:t>
      </w:r>
    </w:p>
    <w:p w:rsidR="006C7802" w:rsidRPr="006C7802" w:rsidRDefault="006C7802" w:rsidP="006C7802">
      <w:pPr>
        <w:pStyle w:val="Textoindependiente"/>
        <w:rPr>
          <w:sz w:val="24"/>
        </w:rPr>
      </w:pPr>
      <w:r w:rsidRPr="006C7802">
        <w:rPr>
          <w:sz w:val="24"/>
        </w:rPr>
        <w:t>El propósito de este ciclo es repetir un bloque de código mientras una condición se mantenga verdadera.</w:t>
      </w:r>
    </w:p>
    <w:p w:rsidR="006C7802" w:rsidRPr="006C7802" w:rsidRDefault="006C7802" w:rsidP="006C7802">
      <w:pPr>
        <w:pStyle w:val="Textoindependiente"/>
        <w:rPr>
          <w:sz w:val="24"/>
        </w:rPr>
      </w:pPr>
      <w:r w:rsidRPr="006C7802">
        <w:rPr>
          <w:sz w:val="24"/>
        </w:rPr>
        <w:t>¿Cómo funciona?</w:t>
      </w:r>
    </w:p>
    <w:p w:rsidR="006C7802" w:rsidRDefault="006C7802" w:rsidP="006C7802">
      <w:pPr>
        <w:pStyle w:val="Textoindependiente"/>
        <w:rPr>
          <w:sz w:val="24"/>
        </w:rPr>
      </w:pPr>
      <w:r w:rsidRPr="006C7802">
        <w:rPr>
          <w:sz w:val="24"/>
        </w:rPr>
        <w:t>Verifica si la condición se cumple Si es verdadero, ejecuta una o varias instrucciones y nuevamente verifica la condición. Si es falsa, entonces el ciclo termina.</w:t>
      </w:r>
    </w:p>
    <w:p w:rsidR="006C7802" w:rsidRDefault="007768F3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323849</wp:posOffset>
                </wp:positionV>
                <wp:extent cx="2047875" cy="3228975"/>
                <wp:effectExtent l="0" t="0" r="2857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322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68F3" w:rsidRDefault="007768F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Creo una variable nombrada contador e inicializada en 0.</w:t>
                            </w:r>
                          </w:p>
                          <w:p w:rsidR="007768F3" w:rsidRDefault="007768F3" w:rsidP="007768F3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Mientras que contador sea menor que 3 entonces imprime “Hola” y da un salto de línea.</w:t>
                            </w:r>
                          </w:p>
                          <w:p w:rsidR="007768F3" w:rsidRPr="007768F3" w:rsidRDefault="007768F3" w:rsidP="007768F3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Pasa al contador donde incrementa en 1 pasa a ser 1 porque estaba en 0 e incrementa en 1 igual hace lo mismo contador es 1 es menor que 3 si imprime “Hola”.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10.05pt;margin-top:25.5pt;width:161.25pt;height:254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" fillcolor="white [3201]" strokeweight=".5pt">
                <v:textbox>
                  <w:txbxContent>
                    <w:p w:rsidR="007768F3" w:rsidRDefault="007768F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Creo una variable nombrada contador e inicializada en 0.</w:t>
                      </w:r>
                    </w:p>
                    <w:p w:rsidR="007768F3" w:rsidRDefault="007768F3" w:rsidP="007768F3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Mientras que contador sea menor que 3 entonces imprime “Hola” y da un salto de línea.</w:t>
                      </w:r>
                    </w:p>
                    <w:p w:rsidR="007768F3" w:rsidRPr="007768F3" w:rsidRDefault="007768F3" w:rsidP="007768F3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Pasa al contador donde incrementa en 1 pasa a ser 1 porque estaba en 0 e incrementa en 1 igual hace lo mismo contador es 1 es menor que 3 si imprime “Hola”.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1443989</wp:posOffset>
                </wp:positionH>
                <wp:positionV relativeFrom="paragraph">
                  <wp:posOffset>619125</wp:posOffset>
                </wp:positionV>
                <wp:extent cx="2028825" cy="266700"/>
                <wp:effectExtent l="0" t="57150" r="9525" b="190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88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C7E5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13.7pt;margin-top:48.75pt;width:159.75pt;height:2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-47625</wp:posOffset>
                </wp:positionV>
                <wp:extent cx="981075" cy="25717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68F3" w:rsidRPr="007768F3" w:rsidRDefault="007768F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8" o:spid="_x0000_s1027" type="#_x0000_t202" style="position:absolute;margin-left:270.45pt;margin-top:-3.75pt;width:77.25pt;height:20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" fillcolor="white [3201]" strokeweight=".5pt">
                <v:textbox>
                  <w:txbxContent>
                    <w:p w:rsidR="007768F3" w:rsidRPr="007768F3" w:rsidRDefault="007768F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257175</wp:posOffset>
                </wp:positionV>
                <wp:extent cx="1962150" cy="76200"/>
                <wp:effectExtent l="0" t="76200" r="0" b="190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9C486" id="Conector recto de flecha 7" o:spid="_x0000_s1026" type="#_x0000_t32" style="position:absolute;margin-left:103.95pt;margin-top:20.25pt;width:154.5pt;height: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6C7802">
        <w:rPr>
          <w:noProof/>
          <w:lang w:val="es-MX" w:eastAsia="es-MX"/>
        </w:rPr>
        <w:drawing>
          <wp:inline distT="0" distB="0" distL="0" distR="0" wp14:anchorId="2A350581" wp14:editId="3B6F6292">
            <wp:extent cx="2952750" cy="2114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2" w:rsidRDefault="006C7802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08DAC2A2" wp14:editId="17CB02B6">
            <wp:extent cx="4667250" cy="1800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2" w:rsidRDefault="007768F3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504825</wp:posOffset>
                </wp:positionV>
                <wp:extent cx="2181225" cy="1343025"/>
                <wp:effectExtent l="0" t="0" r="28575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68F3" w:rsidRDefault="007768F3" w:rsidP="00AA5CF4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Creo una variable de tipo entero inicializada en 1.</w:t>
                            </w:r>
                          </w:p>
                          <w:p w:rsidR="007768F3" w:rsidRDefault="000E7914" w:rsidP="00AA5CF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Cuando el número es menor o igual que 1000</w:t>
                            </w:r>
                          </w:p>
                          <w:p w:rsidR="000E7914" w:rsidRPr="000E7914" w:rsidRDefault="000E7914" w:rsidP="00AA5CF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Imprimo </w:t>
                            </w:r>
                            <w:r w:rsidR="00AA5CF4">
                              <w:rPr>
                                <w:lang w:val="es-MX"/>
                              </w:rPr>
                              <w:t>el entero evalúa el número incrementa en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28" type="#_x0000_t202" style="position:absolute;margin-left:217.2pt;margin-top:39.75pt;width:171.75pt;height:10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" fillcolor="white [3201]" strokeweight=".5pt">
                <v:textbox>
                  <w:txbxContent>
                    <w:p w:rsidR="007768F3" w:rsidRDefault="007768F3" w:rsidP="00AA5CF4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Creo una variable de tipo entero inicializada en 1.</w:t>
                      </w:r>
                    </w:p>
                    <w:p w:rsidR="007768F3" w:rsidRDefault="000E7914" w:rsidP="00AA5CF4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Cuando el número es menor o igual que 1000</w:t>
                      </w:r>
                    </w:p>
                    <w:p w:rsidR="000E7914" w:rsidRPr="000E7914" w:rsidRDefault="000E7914" w:rsidP="00AA5CF4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Imprimo </w:t>
                      </w:r>
                      <w:r w:rsidR="00AA5CF4">
                        <w:rPr>
                          <w:lang w:val="es-MX"/>
                        </w:rPr>
                        <w:t>el entero evalúa el número incrementa en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1415414</wp:posOffset>
                </wp:positionH>
                <wp:positionV relativeFrom="paragraph">
                  <wp:posOffset>819150</wp:posOffset>
                </wp:positionV>
                <wp:extent cx="1285875" cy="76200"/>
                <wp:effectExtent l="0" t="57150" r="28575" b="190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69066" id="Conector recto de flecha 13" o:spid="_x0000_s1026" type="#_x0000_t32" style="position:absolute;margin-left:111.45pt;margin-top:64.5pt;width:101.25pt;height: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3472815</wp:posOffset>
                </wp:positionH>
                <wp:positionV relativeFrom="paragraph">
                  <wp:posOffset>85725</wp:posOffset>
                </wp:positionV>
                <wp:extent cx="923925" cy="257175"/>
                <wp:effectExtent l="0" t="0" r="2857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68F3" w:rsidRPr="007768F3" w:rsidRDefault="007768F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9" type="#_x0000_t202" style="position:absolute;margin-left:273.45pt;margin-top:6.75pt;width:72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" fillcolor="white [3201]" strokeweight=".5pt">
                <v:textbox>
                  <w:txbxContent>
                    <w:p w:rsidR="007768F3" w:rsidRPr="007768F3" w:rsidRDefault="007768F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352425</wp:posOffset>
                </wp:positionV>
                <wp:extent cx="1676400" cy="9525"/>
                <wp:effectExtent l="0" t="57150" r="38100" b="857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443E0" id="Conector recto de flecha 11" o:spid="_x0000_s1026" type="#_x0000_t32" style="position:absolute;margin-left:131.7pt;margin-top:27.75pt;width:13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6C7802">
        <w:rPr>
          <w:noProof/>
          <w:lang w:val="es-MX" w:eastAsia="es-MX"/>
        </w:rPr>
        <w:drawing>
          <wp:inline distT="0" distB="0" distL="0" distR="0" wp14:anchorId="0E31C106" wp14:editId="5CDD9992">
            <wp:extent cx="2676525" cy="2047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2" w:rsidRDefault="006C7802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56F8C94" wp14:editId="1BCE0007">
            <wp:extent cx="5612130" cy="31762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2" w:rsidRDefault="00AA5CF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3F013D" wp14:editId="791F676F">
                <wp:simplePos x="0" y="0"/>
                <wp:positionH relativeFrom="column">
                  <wp:posOffset>4720590</wp:posOffset>
                </wp:positionH>
                <wp:positionV relativeFrom="paragraph">
                  <wp:posOffset>9525</wp:posOffset>
                </wp:positionV>
                <wp:extent cx="1676400" cy="4305300"/>
                <wp:effectExtent l="0" t="0" r="19050" b="190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CF4" w:rsidRDefault="00AA5CF4" w:rsidP="00AA5CF4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Mientras que numero sea menor o igual que 500.</w:t>
                            </w:r>
                          </w:p>
                          <w:p w:rsidR="00AA5CF4" w:rsidRDefault="00AA5CF4" w:rsidP="00AA5C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Donde n multiplica número por número.</w:t>
                            </w:r>
                          </w:p>
                          <w:p w:rsidR="00AA5CF4" w:rsidRDefault="00AA5CF4" w:rsidP="00AA5C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 donde multiplica número por número por número.</w:t>
                            </w:r>
                          </w:p>
                          <w:p w:rsidR="00AA5CF4" w:rsidRDefault="00AA5CF4" w:rsidP="00AA5C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Imprime </w:t>
                            </w:r>
                            <w:r w:rsidR="005572DE">
                              <w:rPr>
                                <w:lang w:val="es-MX"/>
                              </w:rPr>
                              <w:t>los valores da un salto de línea evalúa número evalúa n y evalúa c.</w:t>
                            </w:r>
                          </w:p>
                          <w:p w:rsidR="005572DE" w:rsidRDefault="005572DE" w:rsidP="00AA5C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 incrementa </w:t>
                            </w:r>
                          </w:p>
                          <w:p w:rsidR="005572DE" w:rsidRPr="00AA5CF4" w:rsidRDefault="005572DE" w:rsidP="00AA5C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Retorna un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F013D" id="Cuadro de texto 22" o:spid="_x0000_s1030" type="#_x0000_t202" style="position:absolute;margin-left:371.7pt;margin-top:.75pt;width:132pt;height:33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" fillcolor="white [3201]" strokeweight=".5pt">
                <v:textbox>
                  <w:txbxContent>
                    <w:p w:rsidR="00AA5CF4" w:rsidRDefault="00AA5CF4" w:rsidP="00AA5CF4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Mientras que numero sea menor o igual que 500.</w:t>
                      </w:r>
                    </w:p>
                    <w:p w:rsidR="00AA5CF4" w:rsidRDefault="00AA5CF4" w:rsidP="00AA5C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Donde n multiplica número por número.</w:t>
                      </w:r>
                    </w:p>
                    <w:p w:rsidR="00AA5CF4" w:rsidRDefault="00AA5CF4" w:rsidP="00AA5C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 donde multiplica número por número por número.</w:t>
                      </w:r>
                    </w:p>
                    <w:p w:rsidR="00AA5CF4" w:rsidRDefault="00AA5CF4" w:rsidP="00AA5C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Imprime </w:t>
                      </w:r>
                      <w:r w:rsidR="005572DE">
                        <w:rPr>
                          <w:lang w:val="es-MX"/>
                        </w:rPr>
                        <w:t>los valores da un salto de línea evalúa número evalúa n y evalúa c.</w:t>
                      </w:r>
                    </w:p>
                    <w:p w:rsidR="005572DE" w:rsidRDefault="005572DE" w:rsidP="00AA5C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 incrementa </w:t>
                      </w:r>
                    </w:p>
                    <w:p w:rsidR="005572DE" w:rsidRPr="00AA5CF4" w:rsidRDefault="005572DE" w:rsidP="00AA5C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Retorna un valor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EFD371" wp14:editId="0A8F4B41">
                <wp:simplePos x="0" y="0"/>
                <wp:positionH relativeFrom="column">
                  <wp:posOffset>1863089</wp:posOffset>
                </wp:positionH>
                <wp:positionV relativeFrom="paragraph">
                  <wp:posOffset>1095374</wp:posOffset>
                </wp:positionV>
                <wp:extent cx="2847975" cy="142875"/>
                <wp:effectExtent l="0" t="0" r="47625" b="857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0D70" id="Conector recto de flecha 21" o:spid="_x0000_s1026" type="#_x0000_t32" style="position:absolute;margin-left:146.7pt;margin-top:86.25pt;width:224.25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30DDA7" wp14:editId="28B4598A">
                <wp:simplePos x="0" y="0"/>
                <wp:positionH relativeFrom="column">
                  <wp:posOffset>3025139</wp:posOffset>
                </wp:positionH>
                <wp:positionV relativeFrom="paragraph">
                  <wp:posOffset>581025</wp:posOffset>
                </wp:positionV>
                <wp:extent cx="1533525" cy="419100"/>
                <wp:effectExtent l="0" t="0" r="28575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CF4" w:rsidRPr="00AA5CF4" w:rsidRDefault="00AA5CF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Creo variables de tipo entero.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DDA7" id="Cuadro de texto 20" o:spid="_x0000_s1031" type="#_x0000_t202" style="position:absolute;margin-left:238.2pt;margin-top:45.75pt;width:120.7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" fillcolor="white [3201]" strokeweight=".5pt">
                <v:textbox>
                  <w:txbxContent>
                    <w:p w:rsidR="00AA5CF4" w:rsidRPr="00AA5CF4" w:rsidRDefault="00AA5CF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Creo variables de tipo entero.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5F056" wp14:editId="2211D734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685800</wp:posOffset>
                </wp:positionV>
                <wp:extent cx="1657350" cy="28575"/>
                <wp:effectExtent l="0" t="76200" r="19050" b="666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E1576" id="Conector recto de flecha 19" o:spid="_x0000_s1026" type="#_x0000_t32" style="position:absolute;margin-left:103.2pt;margin-top:54pt;width:130.5pt;height:2.2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123825</wp:posOffset>
                </wp:positionV>
                <wp:extent cx="942975" cy="238125"/>
                <wp:effectExtent l="0" t="0" r="28575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CF4" w:rsidRPr="00AA5CF4" w:rsidRDefault="00AA5CF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32" type="#_x0000_t202" style="position:absolute;margin-left:283.95pt;margin-top:9.75pt;width:74.2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" fillcolor="white [3201]" strokeweight=".5pt">
                <v:textbox>
                  <w:txbxContent>
                    <w:p w:rsidR="00AA5CF4" w:rsidRPr="00AA5CF4" w:rsidRDefault="00AA5CF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285750</wp:posOffset>
                </wp:positionV>
                <wp:extent cx="2000250" cy="0"/>
                <wp:effectExtent l="0" t="76200" r="1905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D2F71" id="Conector recto de flecha 16" o:spid="_x0000_s1026" type="#_x0000_t32" style="position:absolute;margin-left:125.7pt;margin-top:22.5pt;width:157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6C7802">
        <w:rPr>
          <w:noProof/>
          <w:lang w:val="es-MX" w:eastAsia="es-MX"/>
        </w:rPr>
        <w:drawing>
          <wp:inline distT="0" distB="0" distL="0" distR="0" wp14:anchorId="1FBED369" wp14:editId="04B9DEE2">
            <wp:extent cx="3305175" cy="22669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2" w:rsidRDefault="00A7746B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CA26318" wp14:editId="009304C7">
            <wp:extent cx="3246378" cy="6075484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217" cy="60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6B" w:rsidRDefault="00150D8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1314450</wp:posOffset>
                </wp:positionV>
                <wp:extent cx="2209800" cy="2057400"/>
                <wp:effectExtent l="0" t="0" r="19050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D88" w:rsidRPr="00E84D44" w:rsidRDefault="007274AC" w:rsidP="00E84D4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 w:rsidRPr="00E84D44">
                              <w:rPr>
                                <w:lang w:val="es-MX"/>
                              </w:rPr>
                              <w:t xml:space="preserve">Mientras que i sea menor que 10 </w:t>
                            </w:r>
                          </w:p>
                          <w:p w:rsidR="007274AC" w:rsidRPr="00E84D44" w:rsidRDefault="007274AC" w:rsidP="00E84D4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 w:rsidRPr="00E84D44">
                              <w:rPr>
                                <w:lang w:val="es-MX"/>
                              </w:rPr>
                              <w:t xml:space="preserve">Vector en la posición i sea igual a 10 </w:t>
                            </w:r>
                          </w:p>
                          <w:p w:rsidR="007274AC" w:rsidRPr="00E84D44" w:rsidRDefault="007274AC" w:rsidP="00E84D4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 w:rsidRPr="00E84D44">
                              <w:rPr>
                                <w:lang w:val="es-MX"/>
                              </w:rPr>
                              <w:t>Incrementa en 1</w:t>
                            </w:r>
                          </w:p>
                          <w:p w:rsidR="00E84D44" w:rsidRDefault="00E84D44" w:rsidP="00E84D4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Imprime evalúa vector en la posición i</w:t>
                            </w:r>
                          </w:p>
                          <w:p w:rsidR="00E84D44" w:rsidRPr="00E84D44" w:rsidRDefault="00E84D44" w:rsidP="00E84D4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lang w:val="es-MX"/>
                              </w:rPr>
                            </w:pPr>
                            <w:r w:rsidRPr="00E84D44">
                              <w:rPr>
                                <w:lang w:val="es-MX"/>
                              </w:rPr>
                              <w:t>Fin Repita_mientra</w:t>
                            </w:r>
                          </w:p>
                          <w:p w:rsidR="00E84D44" w:rsidRPr="007274AC" w:rsidRDefault="00E84D44" w:rsidP="00E84D44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8" o:spid="_x0000_s1033" type="#_x0000_t202" style="position:absolute;margin-left:282.45pt;margin-top:103.5pt;width:174pt;height:16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" fillcolor="white [3201]" strokeweight=".5pt">
                <v:textbox>
                  <w:txbxContent>
                    <w:p w:rsidR="00150D88" w:rsidRPr="00E84D44" w:rsidRDefault="007274AC" w:rsidP="00E84D44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lang w:val="es-MX"/>
                        </w:rPr>
                      </w:pPr>
                      <w:r w:rsidRPr="00E84D44">
                        <w:rPr>
                          <w:lang w:val="es-MX"/>
                        </w:rPr>
                        <w:t xml:space="preserve">Mientras que i sea menor que 10 </w:t>
                      </w:r>
                    </w:p>
                    <w:p w:rsidR="007274AC" w:rsidRPr="00E84D44" w:rsidRDefault="007274AC" w:rsidP="00E84D44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lang w:val="es-MX"/>
                        </w:rPr>
                      </w:pPr>
                      <w:r w:rsidRPr="00E84D44">
                        <w:rPr>
                          <w:lang w:val="es-MX"/>
                        </w:rPr>
                        <w:t xml:space="preserve">Vector en la posición i sea igual a 10 </w:t>
                      </w:r>
                    </w:p>
                    <w:p w:rsidR="007274AC" w:rsidRPr="00E84D44" w:rsidRDefault="007274AC" w:rsidP="00E84D44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lang w:val="es-MX"/>
                        </w:rPr>
                      </w:pPr>
                      <w:r w:rsidRPr="00E84D44">
                        <w:rPr>
                          <w:lang w:val="es-MX"/>
                        </w:rPr>
                        <w:t>Incrementa en 1</w:t>
                      </w:r>
                    </w:p>
                    <w:p w:rsidR="00E84D44" w:rsidRDefault="00E84D44" w:rsidP="00E84D44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Imprime evalúa vector en la posición i</w:t>
                      </w:r>
                    </w:p>
                    <w:p w:rsidR="00E84D44" w:rsidRPr="00E84D44" w:rsidRDefault="00E84D44" w:rsidP="00E84D44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lang w:val="es-MX"/>
                        </w:rPr>
                      </w:pPr>
                      <w:r w:rsidRPr="00E84D44">
                        <w:rPr>
                          <w:lang w:val="es-MX"/>
                        </w:rPr>
                        <w:t>Fin Repita_mientra</w:t>
                      </w:r>
                    </w:p>
                    <w:p w:rsidR="00E84D44" w:rsidRPr="007274AC" w:rsidRDefault="00E84D44" w:rsidP="00E84D44">
                      <w:pPr>
                        <w:jc w:val="both"/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1377314</wp:posOffset>
                </wp:positionH>
                <wp:positionV relativeFrom="paragraph">
                  <wp:posOffset>981075</wp:posOffset>
                </wp:positionV>
                <wp:extent cx="2181225" cy="409575"/>
                <wp:effectExtent l="0" t="0" r="66675" b="8572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FEA8E" id="Conector recto de flecha 27" o:spid="_x0000_s1026" type="#_x0000_t32" style="position:absolute;margin-left:108.45pt;margin-top:77.25pt;width:171.75pt;height:3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495300</wp:posOffset>
                </wp:positionV>
                <wp:extent cx="1857375" cy="74295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D88" w:rsidRPr="00150D88" w:rsidRDefault="00150D88" w:rsidP="00150D88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crea la variable nombrada vector tiene un arreglo de 10 posiciones.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4" type="#_x0000_t202" style="position:absolute;margin-left:286.95pt;margin-top:39pt;width:146.2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" fillcolor="white [3201]" strokeweight=".5pt">
                <v:textbox>
                  <w:txbxContent>
                    <w:p w:rsidR="00150D88" w:rsidRPr="00150D88" w:rsidRDefault="00150D88" w:rsidP="00150D88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crea la variable nombrada vector tiene un arreglo de 10 posiciones.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647700</wp:posOffset>
                </wp:positionV>
                <wp:extent cx="2209800" cy="66675"/>
                <wp:effectExtent l="0" t="76200" r="0" b="285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29912" id="Conector recto de flecha 25" o:spid="_x0000_s1026" type="#_x0000_t32" style="position:absolute;margin-left:108.45pt;margin-top:51pt;width:174pt;height:5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85725</wp:posOffset>
                </wp:positionV>
                <wp:extent cx="1028700" cy="257175"/>
                <wp:effectExtent l="0" t="0" r="19050" b="285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D88" w:rsidRPr="00150D88" w:rsidRDefault="00150D8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4" o:spid="_x0000_s1035" type="#_x0000_t202" style="position:absolute;margin-left:244.2pt;margin-top:6.75pt;width:81pt;height:2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" fillcolor="white [3201]" strokeweight=".5pt">
                <v:textbox>
                  <w:txbxContent>
                    <w:p w:rsidR="00150D88" w:rsidRPr="00150D88" w:rsidRDefault="00150D8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323850</wp:posOffset>
                </wp:positionV>
                <wp:extent cx="1390650" cy="38100"/>
                <wp:effectExtent l="0" t="76200" r="19050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63D8A" id="Conector recto de flecha 23" o:spid="_x0000_s1026" type="#_x0000_t32" style="position:absolute;margin-left:118.2pt;margin-top:25.5pt;width:109.5pt;height:3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A7746B">
        <w:rPr>
          <w:noProof/>
          <w:lang w:val="es-MX" w:eastAsia="es-MX"/>
        </w:rPr>
        <w:drawing>
          <wp:inline distT="0" distB="0" distL="0" distR="0" wp14:anchorId="6B96A313" wp14:editId="59FB184E">
            <wp:extent cx="2600325" cy="25241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5456331C" wp14:editId="58BCE4F6">
            <wp:extent cx="5612130" cy="311404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2CF0B82" wp14:editId="5382BA88">
            <wp:extent cx="5556738" cy="3482340"/>
            <wp:effectExtent l="0" t="0" r="635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87"/>
                    <a:stretch/>
                  </pic:blipFill>
                  <pic:spPr bwMode="auto">
                    <a:xfrm>
                      <a:off x="0" y="0"/>
                      <a:ext cx="5556738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3F45FF3" wp14:editId="06D2DDCF">
            <wp:extent cx="5612130" cy="3618230"/>
            <wp:effectExtent l="0" t="0" r="762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16C441" wp14:editId="59EEAB98">
            <wp:extent cx="5612130" cy="335597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1EAAE3D" wp14:editId="579102B7">
            <wp:extent cx="5612130" cy="3580765"/>
            <wp:effectExtent l="0" t="0" r="7620" b="6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0F7C5A5" wp14:editId="6D6BB6C9">
            <wp:extent cx="5612130" cy="3577590"/>
            <wp:effectExtent l="0" t="0" r="762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B2F542C" wp14:editId="3F33A8D0">
            <wp:extent cx="5124896" cy="3051859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611" cy="30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7374951D" wp14:editId="306227A8">
            <wp:extent cx="5612130" cy="3524250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CBAE5AD" wp14:editId="14C18C67">
            <wp:extent cx="5612130" cy="364426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317C16" wp14:editId="4E6CB9CF">
            <wp:extent cx="5612130" cy="3652520"/>
            <wp:effectExtent l="0" t="0" r="762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C4D5C68" wp14:editId="1E4E8350">
            <wp:extent cx="5612130" cy="3693795"/>
            <wp:effectExtent l="0" t="0" r="762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A24F066" wp14:editId="10E1F440">
            <wp:extent cx="5612130" cy="360172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Default="00DF1EA8" w:rsidP="006C7802">
      <w:pPr>
        <w:pStyle w:val="Textoindependiente"/>
        <w:rPr>
          <w:sz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8AF603E" wp14:editId="059FB94A">
            <wp:extent cx="5612130" cy="39331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A8" w:rsidRPr="006C7802" w:rsidRDefault="00DF1EA8" w:rsidP="006C7802">
      <w:pPr>
        <w:pStyle w:val="Textoindependiente"/>
        <w:rPr>
          <w:sz w:val="24"/>
        </w:rPr>
      </w:pPr>
    </w:p>
    <w:p w:rsidR="006C7802" w:rsidRDefault="006C7802" w:rsidP="006C7802">
      <w:pPr>
        <w:pStyle w:val="Textoindependiente"/>
        <w:rPr>
          <w:sz w:val="24"/>
        </w:rPr>
      </w:pPr>
    </w:p>
    <w:p w:rsidR="006C7802" w:rsidRPr="008B6019" w:rsidRDefault="006C7802" w:rsidP="006C7802">
      <w:pPr>
        <w:pStyle w:val="Textoindependiente"/>
        <w:rPr>
          <w:sz w:val="24"/>
          <w:lang w:val="es-MX"/>
        </w:rPr>
      </w:pPr>
    </w:p>
    <w:p w:rsidR="006C7802" w:rsidRDefault="006C7802" w:rsidP="006C7802">
      <w:pPr>
        <w:pStyle w:val="Textoindependiente"/>
        <w:rPr>
          <w:sz w:val="16"/>
        </w:rPr>
      </w:pPr>
    </w:p>
    <w:p w:rsidR="006C7802" w:rsidRDefault="006C7802" w:rsidP="006C7802">
      <w:pPr>
        <w:pStyle w:val="Textoindependiente"/>
        <w:rPr>
          <w:sz w:val="16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rPr>
          <w:sz w:val="2"/>
        </w:rPr>
      </w:pPr>
    </w:p>
    <w:p w:rsidR="006C7802" w:rsidRPr="00912D46" w:rsidRDefault="006C7802" w:rsidP="006C7802">
      <w:pPr>
        <w:pStyle w:val="Textoindependiente"/>
        <w:rPr>
          <w:sz w:val="2"/>
        </w:rPr>
      </w:pPr>
    </w:p>
    <w:p w:rsidR="006C7802" w:rsidRDefault="006C7802" w:rsidP="006C7802">
      <w:pPr>
        <w:pStyle w:val="Textoindependiente"/>
        <w:jc w:val="both"/>
        <w:rPr>
          <w:b/>
          <w:sz w:val="20"/>
        </w:rPr>
      </w:pPr>
      <w:r>
        <w:rPr>
          <w:b/>
          <w:sz w:val="20"/>
        </w:rPr>
        <w:t>IV</w:t>
      </w:r>
      <w:r w:rsidRPr="00C53800">
        <w:rPr>
          <w:b/>
          <w:sz w:val="20"/>
        </w:rPr>
        <w:t>.</w:t>
      </w:r>
      <w:r>
        <w:rPr>
          <w:b/>
          <w:sz w:val="20"/>
        </w:rPr>
        <w:t xml:space="preserve"> </w:t>
      </w:r>
      <w:r w:rsidRPr="00C53800">
        <w:rPr>
          <w:b/>
          <w:sz w:val="20"/>
        </w:rPr>
        <w:t xml:space="preserve"> CONCLUSIONES</w:t>
      </w:r>
      <w:r>
        <w:rPr>
          <w:b/>
          <w:sz w:val="20"/>
        </w:rPr>
        <w:t>:</w:t>
      </w:r>
      <w:r w:rsidRPr="00C53800">
        <w:rPr>
          <w:b/>
          <w:sz w:val="20"/>
        </w:rPr>
        <w:t xml:space="preserve"> </w:t>
      </w:r>
    </w:p>
    <w:p w:rsidR="001E414A" w:rsidRPr="001E414A" w:rsidRDefault="001E414A" w:rsidP="001E414A">
      <w:pPr>
        <w:pStyle w:val="Textoindependiente"/>
        <w:jc w:val="both"/>
        <w:rPr>
          <w:rFonts w:cs="Arial"/>
          <w:sz w:val="28"/>
        </w:rPr>
      </w:pPr>
      <w:r w:rsidRPr="001E414A">
        <w:rPr>
          <w:sz w:val="24"/>
        </w:rPr>
        <w:t xml:space="preserve">Para finalizar programar en c nos facilita mucho ya que depende del trabajo que estés realizando c nos ayuda en cuanto a la programación automotriz </w:t>
      </w:r>
      <w:r>
        <w:rPr>
          <w:sz w:val="24"/>
        </w:rPr>
        <w:t>todo lenguaje de programación tiene sus diferentes opciones ya que cada uno te permite realizar actividades diferentes tanto laborales como profesionales .</w:t>
      </w:r>
      <w:bookmarkStart w:id="0" w:name="_GoBack"/>
      <w:bookmarkEnd w:id="0"/>
    </w:p>
    <w:p w:rsidR="006C7802" w:rsidRPr="00C53800" w:rsidRDefault="006C7802" w:rsidP="006C7802">
      <w:pPr>
        <w:jc w:val="center"/>
        <w:rPr>
          <w:rFonts w:ascii="Arial" w:hAnsi="Arial" w:cs="Arial"/>
          <w:b/>
          <w:sz w:val="22"/>
          <w:szCs w:val="22"/>
        </w:rPr>
      </w:pPr>
    </w:p>
    <w:p w:rsidR="006C7802" w:rsidRPr="007D3B2C" w:rsidRDefault="006C7802" w:rsidP="006C7802">
      <w:pPr>
        <w:jc w:val="center"/>
        <w:rPr>
          <w:rFonts w:ascii="Arial" w:hAnsi="Arial" w:cs="Arial"/>
          <w:sz w:val="22"/>
          <w:szCs w:val="22"/>
          <w:lang w:val="es-MX"/>
        </w:rPr>
      </w:pPr>
    </w:p>
    <w:p w:rsidR="0074500B" w:rsidRDefault="0074500B"/>
    <w:sectPr w:rsidR="0074500B" w:rsidSect="005303C9">
      <w:headerReference w:type="default" r:id="rId27"/>
      <w:footerReference w:type="default" r:id="rId28"/>
      <w:pgSz w:w="12240" w:h="15840"/>
      <w:pgMar w:top="1418" w:right="1701" w:bottom="72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7FC" w:rsidRDefault="001727FC">
      <w:r>
        <w:separator/>
      </w:r>
    </w:p>
  </w:endnote>
  <w:endnote w:type="continuationSeparator" w:id="0">
    <w:p w:rsidR="001727FC" w:rsidRDefault="00172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704"/>
      <w:gridCol w:w="1116"/>
      <w:gridCol w:w="1584"/>
      <w:gridCol w:w="1818"/>
      <w:gridCol w:w="1134"/>
    </w:tblGrid>
    <w:tr w:rsidR="008B6019" w:rsidRPr="003909BB" w:rsidTr="006E2F13">
      <w:tc>
        <w:tcPr>
          <w:tcW w:w="3704" w:type="dxa"/>
          <w:shd w:val="clear" w:color="auto" w:fill="B3B3B3"/>
          <w:vAlign w:val="center"/>
        </w:tcPr>
        <w:p w:rsidR="008B6019" w:rsidRPr="000C4F09" w:rsidRDefault="004E2934" w:rsidP="006E2F13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vAlign w:val="center"/>
        </w:tcPr>
        <w:p w:rsidR="008B6019" w:rsidRPr="003909BB" w:rsidRDefault="001727FC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  <w:tc>
        <w:tcPr>
          <w:tcW w:w="1818" w:type="dxa"/>
          <w:shd w:val="clear" w:color="auto" w:fill="B3B3B3"/>
          <w:vAlign w:val="center"/>
        </w:tcPr>
        <w:p w:rsidR="008B6019" w:rsidRPr="000C4F09" w:rsidRDefault="004E2934" w:rsidP="000C4F09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DURACIÓN DE LA PRÁCTICA</w:t>
          </w:r>
          <w:r>
            <w:rPr>
              <w:rFonts w:ascii="Arial" w:hAnsi="Arial" w:cs="Arial"/>
              <w:b/>
              <w:bCs/>
              <w:sz w:val="16"/>
              <w:szCs w:val="16"/>
            </w:rPr>
            <w:t xml:space="preserve"> (HRS)</w:t>
          </w: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1134" w:type="dxa"/>
          <w:vAlign w:val="center"/>
        </w:tcPr>
        <w:p w:rsidR="008B6019" w:rsidRPr="003909BB" w:rsidRDefault="001727FC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</w:tr>
    <w:tr w:rsidR="008B601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8B6019" w:rsidRDefault="001727FC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8B6019" w:rsidRDefault="004E2934" w:rsidP="006E2F13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8B601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</w:tcBorders>
        </w:tcPr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8B6019" w:rsidRDefault="001727FC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 w:cs="Arial"/>
              <w:sz w:val="16"/>
            </w:rPr>
            <w:t xml:space="preserve">Director  General del Tecnológico de Estudios Superiores de </w:t>
          </w:r>
          <w:proofErr w:type="spellStart"/>
          <w:r>
            <w:rPr>
              <w:rFonts w:ascii="Arial" w:hAnsi="Arial" w:cs="Arial"/>
              <w:sz w:val="16"/>
            </w:rPr>
            <w:t>Jilotepec</w:t>
          </w:r>
          <w:proofErr w:type="spellEnd"/>
        </w:p>
      </w:tc>
      <w:tc>
        <w:tcPr>
          <w:tcW w:w="4536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8B6019" w:rsidRDefault="004E2934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8B6019" w:rsidRDefault="004E2934" w:rsidP="0053299D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>7 de Febrero de 2017</w:t>
          </w:r>
        </w:p>
        <w:p w:rsidR="008B6019" w:rsidRDefault="001727FC" w:rsidP="0053299D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8B6019" w:rsidRDefault="001727F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7FC" w:rsidRDefault="001727FC">
      <w:r>
        <w:separator/>
      </w:r>
    </w:p>
  </w:footnote>
  <w:footnote w:type="continuationSeparator" w:id="0">
    <w:p w:rsidR="001727FC" w:rsidRDefault="001727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18" w:space="0" w:color="008000"/>
        <w:right w:val="single" w:sz="18" w:space="0" w:color="808080"/>
        <w:insideH w:val="single" w:sz="24" w:space="0" w:color="808080"/>
        <w:insideV w:val="single" w:sz="18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8B6019" w:rsidTr="009056EE">
      <w:trPr>
        <w:cantSplit/>
        <w:trHeight w:val="1515"/>
      </w:trPr>
      <w:tc>
        <w:tcPr>
          <w:tcW w:w="1985" w:type="dxa"/>
        </w:tcPr>
        <w:p w:rsidR="008B6019" w:rsidRDefault="004E2934" w:rsidP="003909BB"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776A2012" wp14:editId="3D5D4003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9525" b="0"/>
                <wp:wrapNone/>
                <wp:docPr id="18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08" r="152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3D6D751A" wp14:editId="2B324143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5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</w:rPr>
            <w:t xml:space="preserve">          </w:t>
          </w:r>
        </w:p>
      </w:tc>
      <w:tc>
        <w:tcPr>
          <w:tcW w:w="4678" w:type="dxa"/>
        </w:tcPr>
        <w:p w:rsidR="008B6019" w:rsidRDefault="001727FC" w:rsidP="003909BB">
          <w:pPr>
            <w:rPr>
              <w:lang w:val="es-ES_tradnl"/>
            </w:rPr>
          </w:pPr>
        </w:p>
        <w:p w:rsidR="008B6019" w:rsidRDefault="004E2934" w:rsidP="00B9268C">
          <w:pPr>
            <w:spacing w:line="307" w:lineRule="exact"/>
            <w:ind w:left="20" w:right="-62"/>
            <w:jc w:val="center"/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</w:pPr>
          <w:r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  <w:t>ISO 9001:2015</w:t>
          </w:r>
        </w:p>
        <w:p w:rsidR="008B6019" w:rsidRDefault="001727FC" w:rsidP="00B9268C">
          <w:pPr>
            <w:rPr>
              <w:rFonts w:ascii="Arial" w:hAnsi="Arial" w:cs="Arial"/>
              <w:b/>
              <w:sz w:val="28"/>
              <w:szCs w:val="28"/>
            </w:rPr>
          </w:pPr>
        </w:p>
        <w:p w:rsidR="008B6019" w:rsidRPr="00420684" w:rsidRDefault="004E2934" w:rsidP="00420684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 w:rsidRPr="00420684"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8B6019" w:rsidRDefault="001727FC" w:rsidP="003909BB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8B6019" w:rsidRDefault="004E2934" w:rsidP="001C1727">
          <w:pPr>
            <w:pStyle w:val="Encabezado"/>
            <w:jc w:val="center"/>
            <w:rPr>
              <w:lang w:val="es-MX"/>
            </w:rPr>
          </w:pPr>
          <w:r w:rsidRPr="007A6DED">
            <w:t>FO-TESJI-</w:t>
          </w:r>
          <w:r>
            <w:t>11100-12</w:t>
          </w:r>
        </w:p>
      </w:tc>
      <w:tc>
        <w:tcPr>
          <w:tcW w:w="2693" w:type="dxa"/>
        </w:tcPr>
        <w:p w:rsidR="008B6019" w:rsidRDefault="004E2934" w:rsidP="003909BB">
          <w:pPr>
            <w:pStyle w:val="Puesto"/>
            <w:jc w:val="center"/>
          </w:pPr>
          <w:r w:rsidRPr="009056EE">
            <w:rPr>
              <w:noProof/>
              <w:lang w:eastAsia="es-MX"/>
            </w:rPr>
            <w:drawing>
              <wp:inline distT="0" distB="0" distL="0" distR="0" wp14:anchorId="41FE6083" wp14:editId="56C94BC5">
                <wp:extent cx="1535430" cy="776605"/>
                <wp:effectExtent l="0" t="0" r="7620" b="4445"/>
                <wp:docPr id="4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B6019" w:rsidRPr="003D6FF7" w:rsidRDefault="001727FC" w:rsidP="005C4D42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202D8"/>
    <w:multiLevelType w:val="hybridMultilevel"/>
    <w:tmpl w:val="22102B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D55111"/>
    <w:multiLevelType w:val="hybridMultilevel"/>
    <w:tmpl w:val="622470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A78D8"/>
    <w:multiLevelType w:val="hybridMultilevel"/>
    <w:tmpl w:val="91EA6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584118"/>
    <w:multiLevelType w:val="hybridMultilevel"/>
    <w:tmpl w:val="F6642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3306CA"/>
    <w:multiLevelType w:val="hybridMultilevel"/>
    <w:tmpl w:val="652004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A97130"/>
    <w:multiLevelType w:val="hybridMultilevel"/>
    <w:tmpl w:val="3BDE26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802"/>
    <w:rsid w:val="000E7914"/>
    <w:rsid w:val="00150D88"/>
    <w:rsid w:val="001727FC"/>
    <w:rsid w:val="001E414A"/>
    <w:rsid w:val="004E2934"/>
    <w:rsid w:val="005572DE"/>
    <w:rsid w:val="006C7802"/>
    <w:rsid w:val="007274AC"/>
    <w:rsid w:val="0074500B"/>
    <w:rsid w:val="007768F3"/>
    <w:rsid w:val="00810F82"/>
    <w:rsid w:val="00A7746B"/>
    <w:rsid w:val="00AA5CF4"/>
    <w:rsid w:val="00DF1EA8"/>
    <w:rsid w:val="00E006C4"/>
    <w:rsid w:val="00E8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64FB0-DD93-4958-9B30-37B8ACC9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8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6C7802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6C7802"/>
    <w:rPr>
      <w:rFonts w:ascii="Arial" w:eastAsia="Times New Roman" w:hAnsi="Arial" w:cs="Arial"/>
      <w:b/>
      <w:bCs/>
      <w:sz w:val="20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6C780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780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80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C780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6C7802"/>
    <w:rPr>
      <w:rFonts w:ascii="Arial" w:hAnsi="Arial"/>
      <w:color w:val="000000"/>
      <w:sz w:val="22"/>
    </w:rPr>
  </w:style>
  <w:style w:type="character" w:customStyle="1" w:styleId="TextoindependienteCar">
    <w:name w:val="Texto independiente Car"/>
    <w:basedOn w:val="Fuentedeprrafopredeter"/>
    <w:link w:val="Textoindependiente"/>
    <w:rsid w:val="006C7802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uesto">
    <w:name w:val="Title"/>
    <w:basedOn w:val="Normal"/>
    <w:link w:val="PuestoCar"/>
    <w:qFormat/>
    <w:rsid w:val="006C7802"/>
    <w:pPr>
      <w:spacing w:before="120" w:after="120" w:line="360" w:lineRule="auto"/>
      <w:jc w:val="both"/>
    </w:pPr>
    <w:rPr>
      <w:rFonts w:ascii="Arial" w:hAnsi="Arial"/>
      <w:b/>
      <w:caps/>
      <w:sz w:val="22"/>
      <w:szCs w:val="20"/>
      <w:lang w:val="es-MX"/>
    </w:rPr>
  </w:style>
  <w:style w:type="character" w:customStyle="1" w:styleId="PuestoCar">
    <w:name w:val="Puesto Car"/>
    <w:basedOn w:val="Fuentedeprrafopredeter"/>
    <w:link w:val="Puesto"/>
    <w:rsid w:val="006C7802"/>
    <w:rPr>
      <w:rFonts w:ascii="Arial" w:eastAsia="Times New Roman" w:hAnsi="Arial" w:cs="Times New Roman"/>
      <w:b/>
      <w:caps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776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jpeg"/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225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Lupita GL</dc:creator>
  <cp:keywords/>
  <dc:description/>
  <cp:lastModifiedBy>Lupita GL</cp:lastModifiedBy>
  <cp:revision>5</cp:revision>
  <dcterms:created xsi:type="dcterms:W3CDTF">2020-03-09T23:50:00Z</dcterms:created>
  <dcterms:modified xsi:type="dcterms:W3CDTF">2020-03-11T00:54:00Z</dcterms:modified>
</cp:coreProperties>
</file>