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FF66" w14:textId="757F2B16" w:rsidR="00DC38D2" w:rsidRPr="00DC38D2" w:rsidRDefault="00136AB9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>
        <w:rPr>
          <w:rFonts w:ascii="Arial" w:eastAsia="Aptos" w:hAnsi="Arial" w:cs="Arial"/>
          <w:b/>
          <w:bCs/>
          <w:sz w:val="22"/>
          <w:szCs w:val="22"/>
        </w:rPr>
        <w:t>Informe</w:t>
      </w:r>
      <w:r w:rsidR="00DC38D2" w:rsidRPr="00DC38D2">
        <w:rPr>
          <w:rFonts w:ascii="Arial" w:eastAsia="Aptos" w:hAnsi="Arial" w:cs="Arial"/>
          <w:b/>
          <w:bCs/>
          <w:sz w:val="22"/>
          <w:szCs w:val="22"/>
        </w:rPr>
        <w:t xml:space="preserve"> desafío 2.</w:t>
      </w:r>
    </w:p>
    <w:p w14:paraId="4E4EE417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43911FE5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3181705B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4DC01692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5D2EABC4" w14:textId="77777777" w:rsidR="00DC38D2" w:rsidRPr="00DC38D2" w:rsidRDefault="00DC38D2" w:rsidP="00DC38D2">
      <w:pPr>
        <w:ind w:left="2233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Elaborado por:</w:t>
      </w:r>
    </w:p>
    <w:p w14:paraId="6280580A" w14:textId="77777777" w:rsidR="00DC38D2" w:rsidRPr="00DC38D2" w:rsidRDefault="00DC38D2" w:rsidP="00DC38D2">
      <w:pPr>
        <w:numPr>
          <w:ilvl w:val="0"/>
          <w:numId w:val="1"/>
        </w:numPr>
        <w:contextualSpacing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Maria Alejandra Gutierrez Rengifo</w:t>
      </w:r>
    </w:p>
    <w:p w14:paraId="70BE6FAA" w14:textId="77777777" w:rsidR="00DC38D2" w:rsidRPr="00DC38D2" w:rsidRDefault="00DC38D2" w:rsidP="00DC38D2">
      <w:pPr>
        <w:numPr>
          <w:ilvl w:val="0"/>
          <w:numId w:val="1"/>
        </w:numPr>
        <w:contextualSpacing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Juan Camilo Perez</w:t>
      </w:r>
    </w:p>
    <w:p w14:paraId="54CECC82" w14:textId="77777777" w:rsidR="00DC38D2" w:rsidRPr="00DC38D2" w:rsidRDefault="00DC38D2" w:rsidP="00DC38D2">
      <w:pPr>
        <w:ind w:left="2593"/>
        <w:rPr>
          <w:rFonts w:ascii="Arial" w:eastAsia="Aptos" w:hAnsi="Arial" w:cs="Arial"/>
          <w:b/>
          <w:bCs/>
          <w:sz w:val="22"/>
          <w:szCs w:val="22"/>
        </w:rPr>
      </w:pPr>
    </w:p>
    <w:p w14:paraId="1C888BE4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Asignatura: Informática 2</w:t>
      </w:r>
    </w:p>
    <w:p w14:paraId="3D6B7C8D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</w:p>
    <w:p w14:paraId="5F95F514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Docente: Augusto Enrique Salazar Giménez</w:t>
      </w:r>
    </w:p>
    <w:p w14:paraId="16E7E186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</w:p>
    <w:p w14:paraId="58C3A2AD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6444AE3F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39DD9A34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05718546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6F1293BC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36BA942D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2ED34602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7A319563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Universidad de Antioquia</w:t>
      </w:r>
    </w:p>
    <w:p w14:paraId="5B3CEEEC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Facultad de Ingeniería</w:t>
      </w:r>
    </w:p>
    <w:p w14:paraId="4BA6CC98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Programa de Ingeniería de Telecomunicaciones Medellín, 2025-1</w:t>
      </w:r>
    </w:p>
    <w:p w14:paraId="5903BC88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</w:p>
    <w:p w14:paraId="7F649B06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br w:type="page"/>
      </w:r>
    </w:p>
    <w:p w14:paraId="07E81024" w14:textId="096A515F" w:rsidR="00DC38D2" w:rsidRPr="00DC38D2" w:rsidRDefault="00DC38D2" w:rsidP="00DC38D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lastRenderedPageBreak/>
        <w:t>Análisis del problema:</w:t>
      </w:r>
    </w:p>
    <w:p w14:paraId="3B4C3EEC" w14:textId="77777777" w:rsidR="00DC38D2" w:rsidRPr="00DC38D2" w:rsidRDefault="00DC38D2" w:rsidP="00DC38D2">
      <w:pPr>
        <w:pStyle w:val="Prrafodelista"/>
        <w:rPr>
          <w:rFonts w:ascii="Arial" w:hAnsi="Arial" w:cs="Arial"/>
          <w:sz w:val="22"/>
          <w:szCs w:val="22"/>
        </w:rPr>
      </w:pPr>
    </w:p>
    <w:p w14:paraId="56796385" w14:textId="77777777" w:rsid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  <w:r w:rsidRPr="00D277E2">
        <w:rPr>
          <w:rFonts w:ascii="Arial" w:hAnsi="Arial" w:cs="Arial"/>
          <w:sz w:val="22"/>
          <w:szCs w:val="22"/>
        </w:rPr>
        <w:t>El proyecto consiste en desarrollar un sistema en C++ utilizando Programación Orientada a Objetos para administrar un mercado de estadías hogareñas. El sistema debe gestionar cuatro entidades principales: alojamientos, anfitriones, huéspedes y reservaciones, y permitir operaciones como búsqueda, reserva, anulación y actualización de datos.</w:t>
      </w:r>
    </w:p>
    <w:p w14:paraId="27458630" w14:textId="77777777" w:rsidR="00D277E2" w:rsidRP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</w:p>
    <w:p w14:paraId="09EBBD23" w14:textId="77777777" w:rsid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  <w:r w:rsidRPr="00D277E2">
        <w:rPr>
          <w:rFonts w:ascii="Arial" w:hAnsi="Arial" w:cs="Arial"/>
          <w:sz w:val="22"/>
          <w:szCs w:val="22"/>
        </w:rPr>
        <w:t>El sistema debe asegurar que los alojamientos estén disponibles para las fechas solicitadas y que los huéspedes no tengan reservas que coincidan en esas fechas. Además, se debe validar el acceso de los usuarios según su perfil (huésped o anfitrión) y controlar que solo ciertos roles puedan ejecutar determinadas acciones (por ejemplo, solo huéspedes pueden reservar).</w:t>
      </w:r>
    </w:p>
    <w:p w14:paraId="0BB14B0F" w14:textId="235B9CDD" w:rsidR="00D277E2" w:rsidRP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</w:p>
    <w:p w14:paraId="33C396B2" w14:textId="46EFCEBE" w:rsidR="00D277E2" w:rsidRP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  <w:r w:rsidRPr="00D277E2">
        <w:rPr>
          <w:rFonts w:ascii="Arial" w:hAnsi="Arial" w:cs="Arial"/>
          <w:sz w:val="22"/>
          <w:szCs w:val="22"/>
        </w:rPr>
        <w:t>Los datos se cargarán desde archivos que contienen información tanto histórica como vigente, y se requiere separar las reservas activas de las históricas para mantener una gestión eficiente. También es necesario medir el uso de recursos como memoria y cantidad de iteraciones para garantizar un desempeño óptimo.</w:t>
      </w:r>
    </w:p>
    <w:p w14:paraId="130A06B6" w14:textId="0AC014C2" w:rsidR="00DC38D2" w:rsidRPr="00DC38D2" w:rsidRDefault="00DC38D2" w:rsidP="00DC38D2">
      <w:pPr>
        <w:pStyle w:val="Prrafodelista"/>
        <w:rPr>
          <w:rFonts w:ascii="Arial" w:hAnsi="Arial" w:cs="Arial"/>
          <w:sz w:val="22"/>
          <w:szCs w:val="22"/>
        </w:rPr>
      </w:pPr>
    </w:p>
    <w:p w14:paraId="2E16125A" w14:textId="78DB38D2" w:rsidR="00DC38D2" w:rsidRPr="00DC38D2" w:rsidRDefault="00D277E2" w:rsidP="00DC38D2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DC38D2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0F9905E" wp14:editId="0D1FBC6A">
            <wp:simplePos x="0" y="0"/>
            <wp:positionH relativeFrom="margin">
              <wp:align>right</wp:align>
            </wp:positionH>
            <wp:positionV relativeFrom="margin">
              <wp:posOffset>3786505</wp:posOffset>
            </wp:positionV>
            <wp:extent cx="5612130" cy="1327150"/>
            <wp:effectExtent l="0" t="0" r="7620" b="6350"/>
            <wp:wrapSquare wrapText="bothSides"/>
            <wp:docPr id="1185106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38D2" w:rsidRPr="00DC38D2">
        <w:rPr>
          <w:rFonts w:ascii="Arial" w:hAnsi="Arial" w:cs="Arial"/>
          <w:b/>
          <w:bCs/>
          <w:sz w:val="22"/>
          <w:szCs w:val="22"/>
        </w:rPr>
        <w:t>Entidades y relaciones</w:t>
      </w:r>
    </w:p>
    <w:p w14:paraId="76798DB0" w14:textId="657EEDE7" w:rsidR="00DC38D2" w:rsidRPr="00DC38D2" w:rsidRDefault="00DC38D2" w:rsidP="00DC38D2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1FCAE123" w14:textId="1AE07594" w:rsidR="00DC38D2" w:rsidRPr="00DC38D2" w:rsidRDefault="00DC38D2" w:rsidP="00DC38D2">
      <w:pPr>
        <w:pStyle w:val="Prrafodelista"/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sz w:val="22"/>
          <w:szCs w:val="22"/>
        </w:rPr>
        <w:t>El sistema gira en torno a cuatro entidades principales:</w:t>
      </w:r>
    </w:p>
    <w:p w14:paraId="1545AFB4" w14:textId="77777777" w:rsidR="00DC38D2" w:rsidRPr="00DC38D2" w:rsidRDefault="00DC38D2" w:rsidP="00DC38D2">
      <w:pPr>
        <w:pStyle w:val="Prrafodelista"/>
        <w:rPr>
          <w:rFonts w:ascii="Arial" w:hAnsi="Arial" w:cs="Arial"/>
          <w:sz w:val="22"/>
          <w:szCs w:val="22"/>
        </w:rPr>
      </w:pPr>
    </w:p>
    <w:p w14:paraId="452BB868" w14:textId="7AAC2282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t>Alojamiento:</w:t>
      </w:r>
      <w:r w:rsidRPr="00DC38D2">
        <w:rPr>
          <w:rFonts w:ascii="Arial" w:hAnsi="Arial" w:cs="Arial"/>
          <w:sz w:val="22"/>
          <w:szCs w:val="22"/>
        </w:rPr>
        <w:t xml:space="preserve"> Representa las unidades disponibles para renta, caracterizadas por atributos como nombre, código único, ubicación, tipo, precio, amenidades y disponibilidad en fechas específicas.</w:t>
      </w:r>
    </w:p>
    <w:p w14:paraId="394E4C91" w14:textId="77777777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t>Anfitrión:</w:t>
      </w:r>
      <w:r w:rsidRPr="00DC38D2">
        <w:rPr>
          <w:rFonts w:ascii="Arial" w:hAnsi="Arial" w:cs="Arial"/>
          <w:sz w:val="22"/>
          <w:szCs w:val="22"/>
        </w:rPr>
        <w:t xml:space="preserve"> Persona responsable de uno o más alojamientos, con atributos que incluyen documento de identidad, antigüedad en la plataforma y una puntuación basada en evaluaciones.</w:t>
      </w:r>
    </w:p>
    <w:p w14:paraId="0BDC27E7" w14:textId="77777777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t>Huésped:</w:t>
      </w:r>
      <w:r w:rsidRPr="00DC38D2">
        <w:rPr>
          <w:rFonts w:ascii="Arial" w:hAnsi="Arial" w:cs="Arial"/>
          <w:sz w:val="22"/>
          <w:szCs w:val="22"/>
        </w:rPr>
        <w:t xml:space="preserve"> Usuario que realiza reservas, identificado por documento, antigüedad y puntuación. El huésped debe tener un historial de reservaciones sin conflictos de fechas.</w:t>
      </w:r>
    </w:p>
    <w:p w14:paraId="17F37880" w14:textId="77777777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t>Reservación:</w:t>
      </w:r>
      <w:r w:rsidRPr="00DC38D2">
        <w:rPr>
          <w:rFonts w:ascii="Arial" w:hAnsi="Arial" w:cs="Arial"/>
          <w:sz w:val="22"/>
          <w:szCs w:val="22"/>
        </w:rPr>
        <w:t xml:space="preserve"> Acción de reservar un alojamiento para un período definido, con atributos como código único, fecha de entrada, duración, monto pagado y observaciones.</w:t>
      </w:r>
    </w:p>
    <w:p w14:paraId="72628716" w14:textId="77777777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sz w:val="22"/>
          <w:szCs w:val="22"/>
        </w:rPr>
        <w:lastRenderedPageBreak/>
        <w:t>Las relaciones entre estas entidades son: cada anfitrión puede gestionar varios alojamientos; cada huésped puede hacer múltiples reservaciones, siempre que las fechas no se superpongan; y cada reservación está asociada a un único alojamiento y huésped.</w:t>
      </w:r>
    </w:p>
    <w:p w14:paraId="168B8AF0" w14:textId="4FA08042" w:rsidR="00DC38D2" w:rsidRPr="00E116BE" w:rsidRDefault="00DC38D2" w:rsidP="00D277E2">
      <w:pPr>
        <w:pStyle w:val="Prrafodelista"/>
        <w:numPr>
          <w:ilvl w:val="0"/>
          <w:numId w:val="2"/>
        </w:numPr>
        <w:rPr>
          <w:b/>
          <w:bCs/>
        </w:rPr>
      </w:pPr>
      <w:r w:rsidRPr="00E116BE">
        <w:rPr>
          <w:b/>
          <w:bCs/>
        </w:rPr>
        <w:t>Consideraciones para la solución propuesta:</w:t>
      </w:r>
    </w:p>
    <w:p w14:paraId="16F9F90D" w14:textId="55E54A17" w:rsidR="00D277E2" w:rsidRPr="00D277E2" w:rsidRDefault="00D277E2" w:rsidP="00E116BE">
      <w:r w:rsidRPr="00E116BE">
        <w:rPr>
          <w:b/>
          <w:bCs/>
        </w:rPr>
        <w:t>Diseño orientado a objetos</w:t>
      </w:r>
      <w:r w:rsidRPr="00D277E2">
        <w:t>:</w:t>
      </w:r>
      <w:r w:rsidR="00E116BE">
        <w:t xml:space="preserve"> </w:t>
      </w:r>
      <w:r w:rsidRPr="00D277E2">
        <w:t>Definir clases claras para cada entidad (Alojamiento, Anfitrión, Huésped, Reservación) que incluyan atributos y métodos para manipular sus datos.</w:t>
      </w:r>
    </w:p>
    <w:p w14:paraId="0ED4338E" w14:textId="2A7C00CD" w:rsidR="00D277E2" w:rsidRPr="00D277E2" w:rsidRDefault="00D277E2" w:rsidP="00D277E2">
      <w:r w:rsidRPr="00E116BE">
        <w:rPr>
          <w:b/>
          <w:bCs/>
        </w:rPr>
        <w:t>Gestión de datos mediante archivos:</w:t>
      </w:r>
      <w:r w:rsidR="00E116BE">
        <w:t xml:space="preserve"> </w:t>
      </w:r>
      <w:r w:rsidRPr="00D277E2">
        <w:t>Cargar y guardar la información desde archivos, con formatos bien definidos para facilitar la actualización y mantenimiento.</w:t>
      </w:r>
    </w:p>
    <w:p w14:paraId="7DCA7B2A" w14:textId="54406EEC" w:rsidR="00D277E2" w:rsidRPr="00D277E2" w:rsidRDefault="00D277E2" w:rsidP="00D277E2">
      <w:r w:rsidRPr="00E116BE">
        <w:rPr>
          <w:b/>
          <w:bCs/>
        </w:rPr>
        <w:t>Validación y control de acceso:</w:t>
      </w:r>
      <w:r w:rsidR="00E116BE">
        <w:t xml:space="preserve"> </w:t>
      </w:r>
      <w:r w:rsidRPr="00D277E2">
        <w:t>Implementar un sistema de inicio de sesión que valide usuarios desde los archivos y restrinja las funcionalidades según el tipo de usuario.</w:t>
      </w:r>
    </w:p>
    <w:p w14:paraId="5BE3FD62" w14:textId="6D9D3212" w:rsidR="00D277E2" w:rsidRPr="00D277E2" w:rsidRDefault="00D277E2" w:rsidP="00D277E2">
      <w:r w:rsidRPr="00E116BE">
        <w:rPr>
          <w:b/>
          <w:bCs/>
        </w:rPr>
        <w:t>Control de disponibilidad:</w:t>
      </w:r>
      <w:r w:rsidR="00E116BE">
        <w:t xml:space="preserve"> </w:t>
      </w:r>
      <w:r w:rsidRPr="00D277E2">
        <w:t>Validar que un alojamiento esté libre para las fechas solicitadas y que el huésped no tenga otra reserva que coincida en ese periodo.</w:t>
      </w:r>
    </w:p>
    <w:p w14:paraId="547C6DA5" w14:textId="308DF78C" w:rsidR="00D277E2" w:rsidRPr="00D277E2" w:rsidRDefault="00D277E2" w:rsidP="00D277E2">
      <w:r w:rsidRPr="00E116BE">
        <w:rPr>
          <w:b/>
          <w:bCs/>
        </w:rPr>
        <w:t>Optimización de recursos:</w:t>
      </w:r>
      <w:r w:rsidR="00E116BE">
        <w:t xml:space="preserve"> </w:t>
      </w:r>
      <w:r w:rsidRPr="00D277E2">
        <w:t>Usar memoria dinámica y referencias para evitar copias innecesarias, lo que mejora la eficiencia en tiempo y memoria.</w:t>
      </w:r>
    </w:p>
    <w:p w14:paraId="44873300" w14:textId="32AA83FC" w:rsidR="00D277E2" w:rsidRPr="00D277E2" w:rsidRDefault="00D277E2" w:rsidP="00D277E2">
      <w:r w:rsidRPr="00E116BE">
        <w:rPr>
          <w:b/>
          <w:bCs/>
        </w:rPr>
        <w:t>Modularidad y mantenimiento:</w:t>
      </w:r>
      <w:r w:rsidR="00E116BE">
        <w:t xml:space="preserve"> </w:t>
      </w:r>
      <w:r w:rsidRPr="00D277E2">
        <w:t>Estructurar el código en módulos y funciones claras para facilitar futuras modificaciones y la lectura del programa.</w:t>
      </w:r>
    </w:p>
    <w:p w14:paraId="11BC5B99" w14:textId="68811ED5" w:rsidR="00D277E2" w:rsidRPr="00D277E2" w:rsidRDefault="00D277E2" w:rsidP="00D277E2">
      <w:r w:rsidRPr="00E116BE">
        <w:rPr>
          <w:b/>
          <w:bCs/>
        </w:rPr>
        <w:t>Separación de reservas activas e históricas:</w:t>
      </w:r>
      <w:r w:rsidR="00E116BE">
        <w:t xml:space="preserve"> </w:t>
      </w:r>
      <w:r w:rsidRPr="00D277E2">
        <w:t>Implementar procesos para mover reservas pasadas a un archivo histórico y actualizar la disponibilidad para los próximos 12 meses.</w:t>
      </w:r>
    </w:p>
    <w:p w14:paraId="0212B2D6" w14:textId="64259D9B" w:rsidR="00D277E2" w:rsidRPr="00D277E2" w:rsidRDefault="00D277E2" w:rsidP="00D277E2">
      <w:r w:rsidRPr="00E116BE">
        <w:rPr>
          <w:b/>
          <w:bCs/>
        </w:rPr>
        <w:t>Interfaz diferenciada por rol:</w:t>
      </w:r>
      <w:r w:rsidR="00E116BE">
        <w:t xml:space="preserve"> </w:t>
      </w:r>
      <w:r w:rsidRPr="00D277E2">
        <w:t>Mostrar menús y opciones distintas para huéspedes y anfitriones, facilitando el uso y evitando errores.</w:t>
      </w:r>
    </w:p>
    <w:p w14:paraId="3E5A4EE9" w14:textId="457835DD" w:rsidR="00DC38D2" w:rsidRPr="00D277E2" w:rsidRDefault="00DC38D2" w:rsidP="00D277E2"/>
    <w:sectPr w:rsidR="00DC38D2" w:rsidRPr="00D27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22F5"/>
    <w:multiLevelType w:val="multilevel"/>
    <w:tmpl w:val="852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2338E"/>
    <w:multiLevelType w:val="multilevel"/>
    <w:tmpl w:val="185C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64C45"/>
    <w:multiLevelType w:val="hybridMultilevel"/>
    <w:tmpl w:val="0A34E37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0E54A3"/>
    <w:multiLevelType w:val="hybridMultilevel"/>
    <w:tmpl w:val="8F4490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516AA"/>
    <w:multiLevelType w:val="hybridMultilevel"/>
    <w:tmpl w:val="A748F2F0"/>
    <w:lvl w:ilvl="0" w:tplc="7930A70A">
      <w:numFmt w:val="bullet"/>
      <w:lvlText w:val=""/>
      <w:lvlJc w:val="left"/>
      <w:pPr>
        <w:ind w:left="2593" w:hanging="360"/>
      </w:pPr>
      <w:rPr>
        <w:rFonts w:ascii="Symbol" w:eastAsia="Times New Roman" w:hAnsi="Symbol" w:cs="Times New Roman" w:hint="default"/>
        <w:b/>
      </w:rPr>
    </w:lvl>
    <w:lvl w:ilvl="1" w:tplc="240A0003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913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7633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8353" w:hanging="360"/>
      </w:pPr>
      <w:rPr>
        <w:rFonts w:ascii="Wingdings" w:hAnsi="Wingdings" w:hint="default"/>
      </w:rPr>
    </w:lvl>
  </w:abstractNum>
  <w:abstractNum w:abstractNumId="5" w15:restartNumberingAfterBreak="0">
    <w:nsid w:val="7E43313D"/>
    <w:multiLevelType w:val="hybridMultilevel"/>
    <w:tmpl w:val="5B5C31CC"/>
    <w:lvl w:ilvl="0" w:tplc="240A000D">
      <w:start w:val="1"/>
      <w:numFmt w:val="bullet"/>
      <w:lvlText w:val=""/>
      <w:lvlJc w:val="left"/>
      <w:pPr>
        <w:ind w:left="19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num w:numId="1" w16cid:durableId="850870490">
    <w:abstractNumId w:val="4"/>
  </w:num>
  <w:num w:numId="2" w16cid:durableId="818882210">
    <w:abstractNumId w:val="3"/>
  </w:num>
  <w:num w:numId="3" w16cid:durableId="1573157866">
    <w:abstractNumId w:val="0"/>
  </w:num>
  <w:num w:numId="4" w16cid:durableId="876355197">
    <w:abstractNumId w:val="2"/>
  </w:num>
  <w:num w:numId="5" w16cid:durableId="772938162">
    <w:abstractNumId w:val="5"/>
  </w:num>
  <w:num w:numId="6" w16cid:durableId="150982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D2"/>
    <w:rsid w:val="00136AB9"/>
    <w:rsid w:val="00D277E2"/>
    <w:rsid w:val="00DC38D2"/>
    <w:rsid w:val="00E116BE"/>
    <w:rsid w:val="00E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E222"/>
  <w15:chartTrackingRefBased/>
  <w15:docId w15:val="{AFBF226D-A89E-4086-BD83-18D191EF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3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3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8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8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8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8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8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8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3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3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3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38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38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38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8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38D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C38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paragraph" w:styleId="NormalWeb">
    <w:name w:val="Normal (Web)"/>
    <w:basedOn w:val="Normal"/>
    <w:uiPriority w:val="99"/>
    <w:semiHidden/>
    <w:unhideWhenUsed/>
    <w:rsid w:val="00D2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277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Gutierrez Rengifo</dc:creator>
  <cp:keywords/>
  <dc:description/>
  <cp:lastModifiedBy>Maria Alejandra Gutierrez Rengifo</cp:lastModifiedBy>
  <cp:revision>2</cp:revision>
  <dcterms:created xsi:type="dcterms:W3CDTF">2025-05-17T23:18:00Z</dcterms:created>
  <dcterms:modified xsi:type="dcterms:W3CDTF">2025-05-18T00:10:00Z</dcterms:modified>
</cp:coreProperties>
</file>