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e github, embora tenham nomes semelhantes, cada um tem funções diferentes, porém podemos fazer o uso deles dois juntos.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