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00" w:rsidRDefault="00554800"/>
    <w:p w:rsidR="009D678C" w:rsidRDefault="005548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700405</wp:posOffset>
                </wp:positionV>
                <wp:extent cx="2276475" cy="23241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00" w:rsidRDefault="00554800" w:rsidP="00554800">
                            <w:pPr>
                              <w:jc w:val="center"/>
                            </w:pPr>
                            <w:r>
                              <w:t>Logo</w:t>
                            </w:r>
                            <w:r>
                              <w:br/>
                              <w:t xml:space="preserve">Despacho de </w:t>
                            </w:r>
                          </w:p>
                          <w:p w:rsidR="00554800" w:rsidRDefault="00554800" w:rsidP="00554800">
                            <w:pPr>
                              <w:jc w:val="center"/>
                            </w:pPr>
                            <w:r>
                              <w:t>Abogados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7.95pt;margin-top:55.15pt;width:179.25pt;height:1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54800" w:rsidRDefault="00554800" w:rsidP="00554800">
                      <w:pPr>
                        <w:jc w:val="center"/>
                      </w:pPr>
                      <w:r>
                        <w:t>Logo</w:t>
                      </w:r>
                      <w:r>
                        <w:br/>
                        <w:t xml:space="preserve">Despacho de </w:t>
                      </w:r>
                    </w:p>
                    <w:p w:rsidR="00554800" w:rsidRDefault="00554800" w:rsidP="00554800">
                      <w:pPr>
                        <w:jc w:val="center"/>
                      </w:pPr>
                      <w:r>
                        <w:t>Abogados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3291840</wp:posOffset>
                </wp:positionH>
                <wp:positionV relativeFrom="paragraph">
                  <wp:posOffset>909955</wp:posOffset>
                </wp:positionV>
                <wp:extent cx="2162175" cy="6667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800" w:rsidRPr="00554800" w:rsidRDefault="00554800" w:rsidP="00554800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554800">
                              <w:rPr>
                                <w:b/>
                                <w:sz w:val="60"/>
                                <w:szCs w:val="60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27" style="position:absolute;margin-left:259.2pt;margin-top:71.65pt;width:170.25pt;height:5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54800" w:rsidRPr="00554800" w:rsidRDefault="00554800" w:rsidP="00554800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554800">
                        <w:rPr>
                          <w:b/>
                          <w:sz w:val="60"/>
                          <w:szCs w:val="60"/>
                        </w:rPr>
                        <w:t>Registrarse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954E0" wp14:editId="3E29DB22">
                <wp:simplePos x="0" y="0"/>
                <wp:positionH relativeFrom="margin">
                  <wp:posOffset>3291840</wp:posOffset>
                </wp:positionH>
                <wp:positionV relativeFrom="paragraph">
                  <wp:posOffset>1976755</wp:posOffset>
                </wp:positionV>
                <wp:extent cx="2162175" cy="6667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800" w:rsidRPr="00554800" w:rsidRDefault="00554800" w:rsidP="00554800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554800">
                              <w:rPr>
                                <w:b/>
                                <w:sz w:val="60"/>
                                <w:szCs w:val="60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954E0" id="Rectángulo redondeado 4" o:spid="_x0000_s1028" style="position:absolute;margin-left:259.2pt;margin-top:155.65pt;width:170.25pt;height:5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554800" w:rsidRPr="00554800" w:rsidRDefault="00554800" w:rsidP="00554800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554800">
                        <w:rPr>
                          <w:b/>
                          <w:sz w:val="60"/>
                          <w:szCs w:val="60"/>
                        </w:rPr>
                        <w:t>Iniciar Sesión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-204470</wp:posOffset>
                </wp:positionV>
                <wp:extent cx="3714750" cy="6858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800" w:rsidRPr="00554800" w:rsidRDefault="00554800" w:rsidP="005548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800"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ABOGABOT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9" style="position:absolute;margin-left:75.45pt;margin-top:-16.1pt;width:292.5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" fillcolor="white [3212]" strokecolor="#1f4d78 [1604]" strokeweight="1pt">
                <v:textbox>
                  <w:txbxContent>
                    <w:p w:rsidR="00554800" w:rsidRPr="00554800" w:rsidRDefault="00554800" w:rsidP="005548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800"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ABOGABOT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-394970</wp:posOffset>
                </wp:positionV>
                <wp:extent cx="6743700" cy="42005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20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889C7" id="Rectángulo redondeado 1" o:spid="_x0000_s1026" style="position:absolute;margin-left:-43.8pt;margin-top:-31.1pt;width:531pt;height:3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" fillcolor="#2e74b5 [2404]" strokecolor="#1f4d78 [1604]" strokeweight="1pt">
                <v:stroke joinstyle="miter"/>
              </v:roundrect>
            </w:pict>
          </mc:Fallback>
        </mc:AlternateContent>
      </w:r>
    </w:p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554800"/>
    <w:p w:rsidR="00554800" w:rsidRDefault="0088406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178435</wp:posOffset>
                </wp:positionV>
                <wp:extent cx="6743700" cy="4200525"/>
                <wp:effectExtent l="0" t="0" r="19050" b="2857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200525"/>
                          <a:chOff x="0" y="0"/>
                          <a:chExt cx="6743700" cy="4200525"/>
                        </a:xfrm>
                      </wpg:grpSpPr>
                      <wps:wsp>
                        <wps:cNvPr id="16" name="Rectángulo redondeado 16"/>
                        <wps:cNvSpPr/>
                        <wps:spPr>
                          <a:xfrm>
                            <a:off x="0" y="0"/>
                            <a:ext cx="6743700" cy="42005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876299" y="247650"/>
                            <a:ext cx="5210175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800" w:rsidRPr="00554800" w:rsidRDefault="0088406F" w:rsidP="0055480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CLIENTE REGISTRO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redondeado 13"/>
                        <wps:cNvSpPr/>
                        <wps:spPr>
                          <a:xfrm>
                            <a:off x="4191000" y="3381375"/>
                            <a:ext cx="2162175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800" w:rsidRPr="00554800" w:rsidRDefault="00554800" w:rsidP="00554800">
                              <w:pPr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1495425" y="1085850"/>
                            <a:ext cx="2590800" cy="2828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800" w:rsidRDefault="00554800" w:rsidP="00554800">
                              <w:r>
                                <w:t>Nombre Cliente</w:t>
                              </w:r>
                            </w:p>
                            <w:p w:rsidR="00554800" w:rsidRDefault="00554800" w:rsidP="00554800">
                              <w:r>
                                <w:t>Edad</w:t>
                              </w:r>
                            </w:p>
                            <w:p w:rsidR="00554800" w:rsidRDefault="00554800" w:rsidP="00554800">
                              <w:r>
                                <w:t>Dirección</w:t>
                              </w:r>
                            </w:p>
                            <w:p w:rsidR="00554800" w:rsidRDefault="00554800" w:rsidP="00554800">
                              <w:r>
                                <w:t>Correo electrónico</w:t>
                              </w:r>
                            </w:p>
                            <w:p w:rsidR="00554800" w:rsidRDefault="00554800" w:rsidP="00554800">
                              <w:r>
                                <w:t>Descripción del caso</w:t>
                              </w:r>
                            </w:p>
                            <w:p w:rsidR="00554800" w:rsidRDefault="00554800" w:rsidP="00554800">
                              <w:r>
                                <w:t>Fecha de trámite</w:t>
                              </w:r>
                            </w:p>
                            <w:p w:rsidR="00554800" w:rsidRDefault="00554800" w:rsidP="00554800"/>
                            <w:p w:rsidR="00554800" w:rsidRDefault="00554800" w:rsidP="00554800">
                              <w:r>
                                <w:t>Datos de la cuenta del despacho para transacción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30" style="position:absolute;margin-left:-43.8pt;margin-top:14.05pt;width:531pt;height:330.75pt;z-index:251668480" coordsize="67437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">
                <v:roundrect id="Rectángulo redondeado 16" o:spid="_x0000_s1031" style="position:absolute;width:67437;height:420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92L8A&#10;AADbAAAADwAAAGRycy9kb3ducmV2LnhtbERPzWqEMBC+F/YdwizsrRvbg1i7WRFB6K2s7QNMzTTK&#10;momYVK1P3yws9DYf3++citUOYqbJ944VPB0TEMSt0z0bBZ8f9WMGwgdkjYNjUvBLHorz7uGEuXYL&#10;X2hughExhH2OCroQxlxK33Zk0R/dSBy5bzdZDBFORuoJlxhuB/mcJKm02HNs6HCkqqP22vxYBSZs&#10;ps7eyyb7kot0L1W16Wuv1GG/lq8gAq3hX3x3v+k4P4XbL/EAe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en3YvwAAANsAAAAPAAAAAAAAAAAAAAAAAJgCAABkcnMvZG93bnJl&#10;di54bWxQSwUGAAAAAAQABAD1AAAAhAMAAAAA&#10;" fillcolor="#2e74b5 [2404]" strokecolor="#1f4d78 [1604]" strokeweight="1pt">
                  <v:stroke joinstyle="miter"/>
                </v:roundrect>
                <v:rect id="Rectángulo 15" o:spid="_x0000_s1032" style="position:absolute;left:8762;top:2476;width:521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/zsIA&#10;AADbAAAADwAAAGRycy9kb3ducmV2LnhtbERPTWsCMRC9C/6HMEIvRbO1WGRrFGktVHrqugeP0800&#10;u3QzWZJUd/+9EQRv83ifs9r0thUn8qFxrOBploEgrpxu2CgoDx/TJYgQkTW2jknBQAE26/Fohbl2&#10;Z/6mUxGNSCEcclRQx9jlUoaqJoth5jrixP06bzEm6I3UHs8p3LZynmUv0mLDqaHGjt5qqv6Kf6tg&#10;t/jxYXh89zz/Gor97miey61R6mHSb19BROrjXXxzf+o0fwHXX9IBc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3/OwgAAANsAAAAPAAAAAAAAAAAAAAAAAJgCAABkcnMvZG93&#10;bnJldi54bWxQSwUGAAAAAAQABAD1AAAAhwMAAAAA&#10;" fillcolor="white [3212]" strokecolor="#1f4d78 [1604]" strokeweight="1pt">
                  <v:textbox>
                    <w:txbxContent>
                      <w:p w:rsidR="00554800" w:rsidRPr="00554800" w:rsidRDefault="0088406F" w:rsidP="0055480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CLIENTE REGISTRO</w:t>
                        </w:r>
                      </w:p>
                    </w:txbxContent>
                  </v:textbox>
                </v:rect>
                <v:roundrect id="Rectángulo redondeado 13" o:spid="_x0000_s1033" style="position:absolute;left:41910;top:33813;width:21621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554800" w:rsidRPr="00554800" w:rsidRDefault="00554800" w:rsidP="00554800">
                        <w:pPr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</w:rPr>
                          <w:t>Guardar</w:t>
                        </w:r>
                      </w:p>
                    </w:txbxContent>
                  </v:textbox>
                </v:roundrect>
                <v:rect id="Rectángulo 18" o:spid="_x0000_s1034" style="position:absolute;left:14954;top:10858;width:25908;height:28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554800" w:rsidRDefault="00554800" w:rsidP="00554800">
                        <w:r>
                          <w:t>Nombre Cliente</w:t>
                        </w:r>
                      </w:p>
                      <w:p w:rsidR="00554800" w:rsidRDefault="00554800" w:rsidP="00554800">
                        <w:r>
                          <w:t>Edad</w:t>
                        </w:r>
                      </w:p>
                      <w:p w:rsidR="00554800" w:rsidRDefault="00554800" w:rsidP="00554800">
                        <w:r>
                          <w:t>Dirección</w:t>
                        </w:r>
                      </w:p>
                      <w:p w:rsidR="00554800" w:rsidRDefault="00554800" w:rsidP="00554800">
                        <w:r>
                          <w:t>Correo electrónico</w:t>
                        </w:r>
                      </w:p>
                      <w:p w:rsidR="00554800" w:rsidRDefault="00554800" w:rsidP="00554800">
                        <w:r>
                          <w:t>Descripción del caso</w:t>
                        </w:r>
                      </w:p>
                      <w:p w:rsidR="00554800" w:rsidRDefault="00554800" w:rsidP="00554800">
                        <w:r>
                          <w:t>Fecha de trámite</w:t>
                        </w:r>
                      </w:p>
                      <w:p w:rsidR="00554800" w:rsidRDefault="00554800" w:rsidP="00554800"/>
                      <w:p w:rsidR="00554800" w:rsidRDefault="00554800" w:rsidP="00554800">
                        <w:r>
                          <w:t>Datos de la cuenta del despacho para transacción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4800" w:rsidRDefault="00554800"/>
    <w:p w:rsidR="00554800" w:rsidRDefault="00554800" w:rsidP="00554800"/>
    <w:p w:rsidR="00554800" w:rsidRDefault="00554800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 w:rsidP="0088406F">
      <w:bookmarkStart w:id="0" w:name="_GoBack"/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-394970</wp:posOffset>
                </wp:positionV>
                <wp:extent cx="6743700" cy="4200525"/>
                <wp:effectExtent l="0" t="0" r="19050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200525"/>
                          <a:chOff x="0" y="0"/>
                          <a:chExt cx="6743700" cy="4200525"/>
                        </a:xfrm>
                      </wpg:grpSpPr>
                      <wps:wsp>
                        <wps:cNvPr id="25" name="Rectángulo redondeado 25"/>
                        <wps:cNvSpPr/>
                        <wps:spPr>
                          <a:xfrm>
                            <a:off x="0" y="0"/>
                            <a:ext cx="6743700" cy="42005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781049" y="209550"/>
                            <a:ext cx="5248275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 REGISTRO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657225" y="1095375"/>
                            <a:ext cx="2276475" cy="2324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06F" w:rsidRDefault="0088406F" w:rsidP="0088406F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  <w:r>
                                <w:br/>
                                <w:t xml:space="preserve">Despacho de </w:t>
                              </w:r>
                            </w:p>
                            <w:p w:rsidR="0088406F" w:rsidRDefault="0088406F" w:rsidP="0088406F">
                              <w:pPr>
                                <w:jc w:val="center"/>
                              </w:pPr>
                              <w:r>
                                <w:t>Abogados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redondeado 27"/>
                        <wps:cNvSpPr/>
                        <wps:spPr>
                          <a:xfrm>
                            <a:off x="3476625" y="3171825"/>
                            <a:ext cx="31623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8" o:spid="_x0000_s1035" style="position:absolute;margin-left:-43.8pt;margin-top:-31.1pt;width:531pt;height:330.75pt;z-index:251679744;mso-width-relative:margin" coordsize="67437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">
                <v:roundrect id="Rectángulo redondeado 25" o:spid="_x0000_s1036" style="position:absolute;width:67437;height:420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pEsIA&#10;AADbAAAADwAAAGRycy9kb3ducmV2LnhtbESPwWrDMBBE74X+g9hCbo1cQ4rjRgnGYMitxO0HbKyN&#10;bGKtjKXYbr4+KhR6HGbmDbM7LLYXE42+c6zgbZ2AIG6c7tgo+P6qXjMQPiBr7B2Tgh/ycNg/P+0w&#10;127mE011MCJC2OeooA1hyKX0TUsW/doNxNG7uNFiiHI0Uo84R7jtZZok79Jix3GhxYHKlpprfbMK&#10;TLibKvss6uwsZ+m2ZXnX106p1ctSfIAItIT/8F/7qBWkG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CkSwgAAANsAAAAPAAAAAAAAAAAAAAAAAJgCAABkcnMvZG93&#10;bnJldi54bWxQSwUGAAAAAAQABAD1AAAAhwMAAAAA&#10;" fillcolor="#2e74b5 [2404]" strokecolor="#1f4d78 [1604]" strokeweight="1pt">
                  <v:stroke joinstyle="miter"/>
                </v:roundrect>
                <v:rect id="Rectángulo 24" o:spid="_x0000_s1037" style="position:absolute;left:7810;top:2095;width:524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Q6M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X5C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xDoxQAAANsAAAAPAAAAAAAAAAAAAAAAAJgCAABkcnMv&#10;ZG93bnJldi54bWxQSwUGAAAAAAQABAD1AAAAigMAAAAA&#10;" fillcolor="white [3212]" strokecolor="#1f4d78 [1604]" strokeweight="1pt"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 REGISTRO</w:t>
                        </w:r>
                      </w:p>
                    </w:txbxContent>
                  </v:textbox>
                </v:rect>
                <v:oval id="Elipse 21" o:spid="_x0000_s1038" style="position:absolute;left:6572;top:10953;width:22765;height:23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406F" w:rsidRDefault="0088406F" w:rsidP="0088406F">
                        <w:pPr>
                          <w:jc w:val="center"/>
                        </w:pPr>
                        <w:r>
                          <w:t>Logo</w:t>
                        </w:r>
                        <w:r>
                          <w:br/>
                          <w:t xml:space="preserve">Despacho de </w:t>
                        </w:r>
                      </w:p>
                      <w:p w:rsidR="0088406F" w:rsidRDefault="0088406F" w:rsidP="0088406F">
                        <w:pPr>
                          <w:jc w:val="center"/>
                        </w:pPr>
                        <w:r>
                          <w:t>Abogados</w:t>
                        </w:r>
                      </w:p>
                    </w:txbxContent>
                  </v:textbox>
                </v:oval>
                <v:roundrect id="Rectángulo redondeado 27" o:spid="_x0000_s1039" style="position:absolute;left:34766;top:31718;width:31623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</w:rPr>
                          <w:t>GUARDAR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p w:rsidR="0088406F" w:rsidRDefault="0088406F"/>
    <w:p w:rsidR="0088406F" w:rsidRDefault="0088406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9425D" wp14:editId="13839E76">
                <wp:simplePos x="0" y="0"/>
                <wp:positionH relativeFrom="column">
                  <wp:posOffset>2625090</wp:posOffset>
                </wp:positionH>
                <wp:positionV relativeFrom="paragraph">
                  <wp:posOffset>24130</wp:posOffset>
                </wp:positionV>
                <wp:extent cx="2590800" cy="20097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06F" w:rsidRDefault="0088406F" w:rsidP="0088406F">
                            <w:r>
                              <w:t xml:space="preserve">Nombre </w:t>
                            </w:r>
                          </w:p>
                          <w:p w:rsidR="0088406F" w:rsidRDefault="0088406F" w:rsidP="0088406F">
                            <w:r>
                              <w:t>Cedula</w:t>
                            </w:r>
                          </w:p>
                          <w:p w:rsidR="0088406F" w:rsidRDefault="0088406F" w:rsidP="0088406F">
                            <w:r>
                              <w:t>Dirección</w:t>
                            </w:r>
                          </w:p>
                          <w:p w:rsidR="0088406F" w:rsidRDefault="0088406F" w:rsidP="0088406F">
                            <w:r>
                              <w:t>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425D" id="Rectángulo 36" o:spid="_x0000_s1040" style="position:absolute;margin-left:206.7pt;margin-top:1.9pt;width:204pt;height:15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" fillcolor="#5b9bd5 [3204]" strokecolor="#1f4d78 [1604]" strokeweight="1pt">
                <v:textbox>
                  <w:txbxContent>
                    <w:p w:rsidR="0088406F" w:rsidRDefault="0088406F" w:rsidP="0088406F">
                      <w:r>
                        <w:t xml:space="preserve">Nombre </w:t>
                      </w:r>
                    </w:p>
                    <w:p w:rsidR="0088406F" w:rsidRDefault="0088406F" w:rsidP="0088406F">
                      <w:r>
                        <w:t>Cedula</w:t>
                      </w:r>
                    </w:p>
                    <w:p w:rsidR="0088406F" w:rsidRDefault="0088406F" w:rsidP="0088406F">
                      <w:r>
                        <w:t>Dirección</w:t>
                      </w:r>
                    </w:p>
                    <w:p w:rsidR="0088406F" w:rsidRDefault="0088406F" w:rsidP="0088406F">
                      <w:r>
                        <w:t>Correo electrónico</w:t>
                      </w:r>
                    </w:p>
                  </w:txbxContent>
                </v:textbox>
              </v:rect>
            </w:pict>
          </mc:Fallback>
        </mc:AlternateContent>
      </w:r>
    </w:p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/>
    <w:p w:rsidR="0088406F" w:rsidRDefault="0088406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CA0314" wp14:editId="24E4CB04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743700" cy="42005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200525"/>
                          <a:chOff x="0" y="0"/>
                          <a:chExt cx="6743700" cy="4200525"/>
                        </a:xfrm>
                      </wpg:grpSpPr>
                      <wps:wsp>
                        <wps:cNvPr id="30" name="Rectángulo redondeado 30"/>
                        <wps:cNvSpPr/>
                        <wps:spPr>
                          <a:xfrm>
                            <a:off x="0" y="0"/>
                            <a:ext cx="6743700" cy="42005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1514475" y="190500"/>
                            <a:ext cx="371475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redondeado 32"/>
                        <wps:cNvSpPr/>
                        <wps:spPr>
                          <a:xfrm>
                            <a:off x="3505200" y="1276350"/>
                            <a:ext cx="31623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657225" y="1095375"/>
                            <a:ext cx="2276475" cy="2324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06F" w:rsidRDefault="0088406F" w:rsidP="0088406F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  <w:r>
                                <w:br/>
                                <w:t xml:space="preserve">Despacho de </w:t>
                              </w:r>
                            </w:p>
                            <w:p w:rsidR="0088406F" w:rsidRDefault="0088406F" w:rsidP="0088406F">
                              <w:pPr>
                                <w:jc w:val="center"/>
                              </w:pPr>
                              <w:r>
                                <w:t>Abogados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redondeado 34"/>
                        <wps:cNvSpPr/>
                        <wps:spPr>
                          <a:xfrm>
                            <a:off x="3495675" y="2266950"/>
                            <a:ext cx="31623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</w:rPr>
                                <w:t xml:space="preserve">CASOS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redondeado 35"/>
                        <wps:cNvSpPr/>
                        <wps:spPr>
                          <a:xfrm>
                            <a:off x="3476625" y="3171825"/>
                            <a:ext cx="31623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06F" w:rsidRPr="00554800" w:rsidRDefault="0088406F" w:rsidP="0088406F">
                              <w:pPr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</w:rPr>
                                <w:t>PAGOS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A0314" id="Grupo 29" o:spid="_x0000_s1041" style="position:absolute;margin-left:0;margin-top:24.7pt;width:531pt;height:330.75pt;z-index:251681792;mso-position-horizontal:center;mso-position-horizontal-relative:margin" coordsize="67437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">
                <v:roundrect id="Rectángulo redondeado 30" o:spid="_x0000_s1042" style="position:absolute;width:67437;height:420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cV74A&#10;AADbAAAADwAAAGRycy9kb3ducmV2LnhtbERPzYrCMBC+C/sOYRa8aeouSLeaihQEb4vVBxib2bS0&#10;mZQma6tPbw6Cx4/vf7ubbCduNPjGsYLVMgFBXDndsFFwOR8WKQgfkDV2jknBnTzs8o/ZFjPtRj7R&#10;rQxGxBD2GSqoQ+gzKX1Vk0W/dD1x5P7cYDFEOBipBxxjuO3kV5KspcWGY0ONPRU1VW35bxWY8DCH&#10;9Hdfplc5SvdTFA/dNkrNP6f9BkSgKbzFL/dRK/iO6+OX+ANk/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NqHFe+AAAA2wAAAA8AAAAAAAAAAAAAAAAAmAIAAGRycy9kb3ducmV2&#10;LnhtbFBLBQYAAAAABAAEAPUAAACDAwAAAAA=&#10;" fillcolor="#2e74b5 [2404]" strokecolor="#1f4d78 [1604]" strokeweight="1pt">
                  <v:stroke joinstyle="miter"/>
                </v:roundrect>
                <v:rect id="Rectángulo 31" o:spid="_x0000_s1043" style="position:absolute;left:15144;top:1905;width:3714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lrcQA&#10;AADbAAAADwAAAGRycy9kb3ducmV2LnhtbESPQWsCMRSE7wX/Q3iFXkrNqlTKahRRC5WeXD14fG6e&#10;2aWblyWJuvvvG6HQ4zAz3zDzZWcbcSMfascKRsMMBHHpdM1GwfHw+fYBIkRkjY1jUtBTgOVi8DTH&#10;XLs77+lWRCMShEOOCqoY21zKUFZkMQxdS5y8i/MWY5LeSO3xnuC2keMsm0qLNaeFCltaV1T+FFer&#10;YPt+9qF/3Xgef/fFbnsyk+PKKPXy3K1mICJ18T/81/7SCiYjeHx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tJa3EAAAA2wAAAA8AAAAAAAAAAAAAAAAAmAIAAGRycy9k&#10;b3ducmV2LnhtbFBLBQYAAAAABAAEAPUAAACJAwAAAAA=&#10;" fillcolor="white [3212]" strokecolor="#1f4d78 [1604]" strokeweight="1pt"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roundrect id="Rectángulo redondeado 32" o:spid="_x0000_s1044" style="position:absolute;left:35052;top:12763;width:31623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</w:rPr>
                          <w:t>CLIENTES</w:t>
                        </w:r>
                      </w:p>
                    </w:txbxContent>
                  </v:textbox>
                </v:roundrect>
                <v:oval id="Elipse 33" o:spid="_x0000_s1045" style="position:absolute;left:6572;top:10953;width:22765;height:23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XqMUA&#10;AADbAAAADwAAAGRycy9kb3ducmV2LnhtbESPQUvDQBSE74L/YXlCL9K+1IqUtNtiCxLxUqzS82v2&#10;NQlm34bdbZP6611B8DjMzDfMcj3YVl3Yh8aJhukkA8VSOtNIpeHz42U8BxUiiaHWCWu4coD16vZm&#10;SblxvbzzZR8rlSASctJQx9jliKGs2VKYuI4leSfnLcUkfYXGU5/gtsWHLHtCS42khZo63tZcfu3P&#10;VgNmfYFT7Ls3f3jcbY7Fefdd3Gs9uhueF6AiD/E//Nd+NRpm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teo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8406F" w:rsidRDefault="0088406F" w:rsidP="0088406F">
                        <w:pPr>
                          <w:jc w:val="center"/>
                        </w:pPr>
                        <w:r>
                          <w:t>Logo</w:t>
                        </w:r>
                        <w:r>
                          <w:br/>
                          <w:t xml:space="preserve">Despacho de </w:t>
                        </w:r>
                      </w:p>
                      <w:p w:rsidR="0088406F" w:rsidRDefault="0088406F" w:rsidP="0088406F">
                        <w:pPr>
                          <w:jc w:val="center"/>
                        </w:pPr>
                        <w:r>
                          <w:t>Abogados</w:t>
                        </w:r>
                      </w:p>
                    </w:txbxContent>
                  </v:textbox>
                </v:oval>
                <v:roundrect id="Rectángulo redondeado 34" o:spid="_x0000_s1046" style="position:absolute;left:34956;top:22669;width:31623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</w:rPr>
                          <w:t xml:space="preserve">CASOS </w:t>
                        </w:r>
                      </w:p>
                    </w:txbxContent>
                  </v:textbox>
                </v:roundrect>
                <v:roundrect id="Rectángulo redondeado 35" o:spid="_x0000_s1047" style="position:absolute;left:34766;top:31718;width:31623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8406F" w:rsidRPr="00554800" w:rsidRDefault="0088406F" w:rsidP="0088406F">
                        <w:pPr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</w:rPr>
                          <w:t>PAGOS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88406F" w:rsidRDefault="0088406F"/>
    <w:p w:rsidR="0088406F" w:rsidRDefault="0088406F"/>
    <w:sectPr w:rsidR="00884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30" w:rsidRDefault="00266D30" w:rsidP="00554800">
      <w:pPr>
        <w:spacing w:after="0" w:line="240" w:lineRule="auto"/>
      </w:pPr>
      <w:r>
        <w:separator/>
      </w:r>
    </w:p>
  </w:endnote>
  <w:endnote w:type="continuationSeparator" w:id="0">
    <w:p w:rsidR="00266D30" w:rsidRDefault="00266D30" w:rsidP="0055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30" w:rsidRDefault="00266D30" w:rsidP="00554800">
      <w:pPr>
        <w:spacing w:after="0" w:line="240" w:lineRule="auto"/>
      </w:pPr>
      <w:r>
        <w:separator/>
      </w:r>
    </w:p>
  </w:footnote>
  <w:footnote w:type="continuationSeparator" w:id="0">
    <w:p w:rsidR="00266D30" w:rsidRDefault="00266D30" w:rsidP="00554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00"/>
    <w:rsid w:val="00266D30"/>
    <w:rsid w:val="00554800"/>
    <w:rsid w:val="0088406F"/>
    <w:rsid w:val="009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852D-043A-4889-B9DA-11707D22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800"/>
  </w:style>
  <w:style w:type="paragraph" w:styleId="Piedepgina">
    <w:name w:val="footer"/>
    <w:basedOn w:val="Normal"/>
    <w:link w:val="PiedepginaCar"/>
    <w:uiPriority w:val="99"/>
    <w:unhideWhenUsed/>
    <w:rsid w:val="00554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Herrera</dc:creator>
  <cp:keywords/>
  <dc:description/>
  <cp:lastModifiedBy>Ing. Herrera</cp:lastModifiedBy>
  <cp:revision>2</cp:revision>
  <dcterms:created xsi:type="dcterms:W3CDTF">2022-03-04T05:04:00Z</dcterms:created>
  <dcterms:modified xsi:type="dcterms:W3CDTF">2022-03-04T05:22:00Z</dcterms:modified>
</cp:coreProperties>
</file>