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F073" w14:textId="75C8E597" w:rsidR="00197994" w:rsidRPr="00CD1C18" w:rsidRDefault="00197994" w:rsidP="00CD1C18">
      <w:pPr>
        <w:jc w:val="center"/>
        <w:rPr>
          <w:rFonts w:ascii="Times New Roman" w:hAnsi="Times New Roman" w:cs="Times New Roman"/>
        </w:rPr>
      </w:pPr>
      <w:r w:rsidRPr="00CD1C18">
        <w:rPr>
          <w:rFonts w:ascii="Times New Roman" w:hAnsi="Times New Roman" w:cs="Times New Roman"/>
          <w:b/>
          <w:sz w:val="28"/>
        </w:rPr>
        <w:t>Техническое задание</w:t>
      </w:r>
      <w:r w:rsidRPr="00CD1C18">
        <w:rPr>
          <w:rFonts w:ascii="Times New Roman" w:hAnsi="Times New Roman" w:cs="Times New Roman"/>
        </w:rPr>
        <w:br/>
      </w:r>
      <w:r w:rsidRPr="00CD1C18">
        <w:rPr>
          <w:rFonts w:ascii="Times New Roman" w:hAnsi="Times New Roman" w:cs="Times New Roman"/>
          <w:b/>
          <w:sz w:val="28"/>
        </w:rPr>
        <w:t>Программа для распознавания логотипов.</w:t>
      </w:r>
    </w:p>
    <w:p w14:paraId="371CCBB1" w14:textId="66BF0643" w:rsidR="00197994" w:rsidRPr="00CD1C18" w:rsidRDefault="00197994" w:rsidP="00197994">
      <w:pPr>
        <w:rPr>
          <w:rFonts w:ascii="Times New Roman" w:hAnsi="Times New Roman" w:cs="Times New Roman"/>
        </w:rPr>
      </w:pPr>
    </w:p>
    <w:p w14:paraId="496024B0" w14:textId="38B90A0C" w:rsidR="00197994" w:rsidRPr="00CD1C18" w:rsidRDefault="00197994" w:rsidP="00197994">
      <w:pPr>
        <w:rPr>
          <w:rFonts w:ascii="Times New Roman" w:hAnsi="Times New Roman" w:cs="Times New Roman"/>
          <w:b/>
          <w:sz w:val="24"/>
        </w:rPr>
      </w:pPr>
      <w:r w:rsidRPr="00CD1C18">
        <w:rPr>
          <w:rFonts w:ascii="Times New Roman" w:hAnsi="Times New Roman" w:cs="Times New Roman"/>
          <w:b/>
          <w:sz w:val="24"/>
        </w:rPr>
        <w:t>Функциональные характеристики:</w:t>
      </w:r>
    </w:p>
    <w:p w14:paraId="3362C5B3" w14:textId="77777777" w:rsidR="00D67DF5" w:rsidRDefault="00CD1C18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>Р</w:t>
      </w:r>
      <w:r w:rsidR="00197994" w:rsidRPr="00D67DF5">
        <w:rPr>
          <w:rFonts w:ascii="Times New Roman" w:hAnsi="Times New Roman" w:cs="Times New Roman"/>
          <w:sz w:val="24"/>
        </w:rPr>
        <w:t>аспознавание логотипов по фотографии с помощью нейросети</w:t>
      </w:r>
    </w:p>
    <w:p w14:paraId="7F700C49" w14:textId="77777777" w:rsidR="00D67DF5" w:rsidRDefault="00CD1C18" w:rsidP="00D67DF5">
      <w:pPr>
        <w:pStyle w:val="a3"/>
        <w:numPr>
          <w:ilvl w:val="1"/>
          <w:numId w:val="4"/>
        </w:numPr>
        <w:ind w:left="1134" w:hanging="414"/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>по новой фотографии</w:t>
      </w:r>
      <w:r w:rsidR="00D67DF5" w:rsidRPr="00D67DF5">
        <w:rPr>
          <w:rFonts w:ascii="Times New Roman" w:hAnsi="Times New Roman" w:cs="Times New Roman"/>
          <w:sz w:val="24"/>
        </w:rPr>
        <w:t>, сделанной с помощью фотокамеры мобильного устройства</w:t>
      </w:r>
    </w:p>
    <w:p w14:paraId="1512B8B7" w14:textId="77472554" w:rsidR="00CD1C18" w:rsidRPr="00D67DF5" w:rsidRDefault="00CD1C18" w:rsidP="00D67DF5">
      <w:pPr>
        <w:pStyle w:val="a3"/>
        <w:numPr>
          <w:ilvl w:val="1"/>
          <w:numId w:val="4"/>
        </w:numPr>
        <w:ind w:left="1134" w:hanging="414"/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>по существующей фотографии</w:t>
      </w:r>
      <w:r w:rsidR="00D67DF5" w:rsidRPr="00D67DF5">
        <w:rPr>
          <w:rFonts w:ascii="Times New Roman" w:hAnsi="Times New Roman" w:cs="Times New Roman"/>
          <w:sz w:val="24"/>
        </w:rPr>
        <w:t xml:space="preserve"> на мобильном устройстве</w:t>
      </w:r>
    </w:p>
    <w:p w14:paraId="5F01313B" w14:textId="77777777" w:rsidR="00D67DF5" w:rsidRDefault="00CD1C18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 xml:space="preserve">Поиск бренда по названию </w:t>
      </w:r>
    </w:p>
    <w:p w14:paraId="049B74D3" w14:textId="0536469D" w:rsidR="00197994" w:rsidRPr="00D67DF5" w:rsidRDefault="00CD1C18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>В</w:t>
      </w:r>
      <w:r w:rsidR="00197994" w:rsidRPr="00D67DF5">
        <w:rPr>
          <w:rFonts w:ascii="Times New Roman" w:hAnsi="Times New Roman" w:cs="Times New Roman"/>
          <w:sz w:val="24"/>
        </w:rPr>
        <w:t>ывод следующей информации об определенном бренде:</w:t>
      </w:r>
      <w:r w:rsidR="00197994" w:rsidRPr="00D67DF5">
        <w:rPr>
          <w:rFonts w:ascii="Times New Roman" w:hAnsi="Times New Roman" w:cs="Times New Roman"/>
          <w:sz w:val="24"/>
        </w:rPr>
        <w:br/>
      </w:r>
      <w:r w:rsidR="00197994" w:rsidRPr="00D67DF5">
        <w:rPr>
          <w:rFonts w:ascii="Times New Roman" w:hAnsi="Times New Roman" w:cs="Times New Roman"/>
          <w:sz w:val="24"/>
        </w:rPr>
        <w:tab/>
        <w:t xml:space="preserve">- название бренда </w:t>
      </w:r>
      <w:r w:rsidR="00197994" w:rsidRPr="00D67DF5">
        <w:rPr>
          <w:rFonts w:ascii="Times New Roman" w:hAnsi="Times New Roman" w:cs="Times New Roman"/>
          <w:sz w:val="24"/>
        </w:rPr>
        <w:br/>
      </w:r>
      <w:r w:rsidR="00197994" w:rsidRPr="00D67DF5">
        <w:rPr>
          <w:rFonts w:ascii="Times New Roman" w:hAnsi="Times New Roman" w:cs="Times New Roman"/>
          <w:sz w:val="24"/>
        </w:rPr>
        <w:tab/>
        <w:t>- вид деятельности</w:t>
      </w:r>
      <w:r w:rsidR="00D67DF5">
        <w:rPr>
          <w:rFonts w:ascii="Times New Roman" w:hAnsi="Times New Roman" w:cs="Times New Roman"/>
          <w:sz w:val="24"/>
        </w:rPr>
        <w:t xml:space="preserve"> (краткое описание бренда)</w:t>
      </w:r>
      <w:r w:rsidR="00197994" w:rsidRPr="00D67DF5">
        <w:rPr>
          <w:rFonts w:ascii="Times New Roman" w:hAnsi="Times New Roman" w:cs="Times New Roman"/>
          <w:sz w:val="24"/>
        </w:rPr>
        <w:br/>
        <w:t xml:space="preserve">           - </w:t>
      </w:r>
      <w:r w:rsidR="00D67DF5">
        <w:rPr>
          <w:rFonts w:ascii="Times New Roman" w:hAnsi="Times New Roman" w:cs="Times New Roman"/>
          <w:sz w:val="24"/>
        </w:rPr>
        <w:t xml:space="preserve">ссылка на </w:t>
      </w:r>
      <w:r w:rsidR="00197994" w:rsidRPr="00D67DF5">
        <w:rPr>
          <w:rFonts w:ascii="Times New Roman" w:hAnsi="Times New Roman" w:cs="Times New Roman"/>
          <w:sz w:val="24"/>
        </w:rPr>
        <w:t>официальный сайт бренда</w:t>
      </w:r>
      <w:r w:rsidR="00197994" w:rsidRPr="00D67DF5">
        <w:rPr>
          <w:rFonts w:ascii="Times New Roman" w:hAnsi="Times New Roman" w:cs="Times New Roman"/>
          <w:sz w:val="24"/>
        </w:rPr>
        <w:br/>
      </w:r>
      <w:r w:rsidR="00197994" w:rsidRPr="00D67DF5">
        <w:rPr>
          <w:rFonts w:ascii="Times New Roman" w:hAnsi="Times New Roman" w:cs="Times New Roman"/>
          <w:sz w:val="24"/>
        </w:rPr>
        <w:tab/>
        <w:t>- пользовательская оценка бренда</w:t>
      </w:r>
      <w:r w:rsidR="00197994" w:rsidRPr="00D67DF5">
        <w:rPr>
          <w:rFonts w:ascii="Times New Roman" w:hAnsi="Times New Roman" w:cs="Times New Roman"/>
          <w:sz w:val="24"/>
        </w:rPr>
        <w:br/>
      </w:r>
      <w:r w:rsidR="00197994" w:rsidRPr="00D67DF5">
        <w:rPr>
          <w:rFonts w:ascii="Times New Roman" w:hAnsi="Times New Roman" w:cs="Times New Roman"/>
          <w:sz w:val="24"/>
        </w:rPr>
        <w:tab/>
        <w:t xml:space="preserve">- ближайшие магазины относительно пользователя </w:t>
      </w:r>
      <w:r w:rsidR="00197994" w:rsidRPr="00D67DF5">
        <w:rPr>
          <w:rFonts w:ascii="Times New Roman" w:hAnsi="Times New Roman" w:cs="Times New Roman"/>
          <w:sz w:val="24"/>
        </w:rPr>
        <w:br/>
      </w:r>
      <w:r w:rsidR="00197994" w:rsidRPr="00D67DF5">
        <w:rPr>
          <w:rFonts w:ascii="Times New Roman" w:hAnsi="Times New Roman" w:cs="Times New Roman"/>
          <w:sz w:val="24"/>
        </w:rPr>
        <w:tab/>
        <w:t>- скидочные предложения, если таковые имеются</w:t>
      </w:r>
    </w:p>
    <w:p w14:paraId="14529439" w14:textId="77777777" w:rsidR="00D67DF5" w:rsidRDefault="00CD1C18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>О</w:t>
      </w:r>
      <w:r w:rsidR="00197994" w:rsidRPr="00D67DF5">
        <w:rPr>
          <w:rFonts w:ascii="Times New Roman" w:hAnsi="Times New Roman" w:cs="Times New Roman"/>
          <w:sz w:val="24"/>
        </w:rPr>
        <w:t xml:space="preserve">ценка качества бренда пользователем </w:t>
      </w:r>
    </w:p>
    <w:p w14:paraId="65B01D12" w14:textId="30582D6E" w:rsidR="00D67DF5" w:rsidRDefault="00D67DF5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CD1C18" w:rsidRPr="00D67DF5">
        <w:rPr>
          <w:rFonts w:ascii="Times New Roman" w:hAnsi="Times New Roman" w:cs="Times New Roman"/>
          <w:sz w:val="24"/>
        </w:rPr>
        <w:t xml:space="preserve">писок избранных брендов для пользователя </w:t>
      </w:r>
    </w:p>
    <w:p w14:paraId="41D3B266" w14:textId="1E615B11" w:rsidR="00D67DF5" w:rsidRDefault="00D67DF5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брендов, недавно просмотренных пользователем брендов</w:t>
      </w:r>
    </w:p>
    <w:p w14:paraId="01C90C6F" w14:textId="2796F7E0" w:rsidR="00CD1C18" w:rsidRPr="00D67DF5" w:rsidRDefault="00CD1C18" w:rsidP="00D67D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>Сбор информации пользователями для улучшения качества работы нейросети</w:t>
      </w:r>
    </w:p>
    <w:p w14:paraId="3A6C5AB7" w14:textId="17B77D6F" w:rsidR="00CD1C18" w:rsidRPr="00D67DF5" w:rsidRDefault="00CD1C18" w:rsidP="00197994">
      <w:pPr>
        <w:rPr>
          <w:rFonts w:ascii="Times New Roman" w:hAnsi="Times New Roman" w:cs="Times New Roman"/>
          <w:b/>
          <w:sz w:val="24"/>
        </w:rPr>
      </w:pPr>
      <w:r w:rsidRPr="00CD1C18">
        <w:rPr>
          <w:rFonts w:ascii="Times New Roman" w:hAnsi="Times New Roman" w:cs="Times New Roman"/>
          <w:b/>
          <w:sz w:val="24"/>
        </w:rPr>
        <w:t>Способы реализации</w:t>
      </w:r>
      <w:r w:rsidRPr="00D67DF5">
        <w:rPr>
          <w:rFonts w:ascii="Times New Roman" w:hAnsi="Times New Roman" w:cs="Times New Roman"/>
          <w:b/>
          <w:sz w:val="24"/>
        </w:rPr>
        <w:t>:</w:t>
      </w:r>
    </w:p>
    <w:p w14:paraId="6C97D66C" w14:textId="77777777" w:rsidR="00D67DF5" w:rsidRDefault="00CD1C18" w:rsidP="00D67D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 xml:space="preserve">Создание приложения и пользовательского интерфейса в </w:t>
      </w:r>
      <w:r w:rsidRPr="00D67DF5">
        <w:rPr>
          <w:rFonts w:ascii="Times New Roman" w:hAnsi="Times New Roman" w:cs="Times New Roman"/>
          <w:sz w:val="24"/>
          <w:lang w:val="en-US"/>
        </w:rPr>
        <w:t>Android</w:t>
      </w:r>
      <w:r w:rsidRPr="00D67DF5">
        <w:rPr>
          <w:rFonts w:ascii="Times New Roman" w:hAnsi="Times New Roman" w:cs="Times New Roman"/>
          <w:sz w:val="24"/>
        </w:rPr>
        <w:t xml:space="preserve"> </w:t>
      </w:r>
      <w:r w:rsidRPr="00D67DF5">
        <w:rPr>
          <w:rFonts w:ascii="Times New Roman" w:hAnsi="Times New Roman" w:cs="Times New Roman"/>
          <w:sz w:val="24"/>
          <w:lang w:val="en-US"/>
        </w:rPr>
        <w:t>Studio</w:t>
      </w:r>
    </w:p>
    <w:p w14:paraId="050D3233" w14:textId="77777777" w:rsidR="00D67DF5" w:rsidRDefault="00CD1C18" w:rsidP="00D67D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 xml:space="preserve">Обучение нейросети с помощью </w:t>
      </w:r>
      <w:proofErr w:type="spellStart"/>
      <w:r w:rsidRPr="00D67DF5">
        <w:rPr>
          <w:rFonts w:ascii="Times New Roman" w:hAnsi="Times New Roman" w:cs="Times New Roman"/>
          <w:sz w:val="24"/>
          <w:lang w:val="en-US"/>
        </w:rPr>
        <w:t>Tensorflow</w:t>
      </w:r>
      <w:proofErr w:type="spellEnd"/>
      <w:r w:rsidRPr="00D67DF5">
        <w:rPr>
          <w:rFonts w:ascii="Times New Roman" w:hAnsi="Times New Roman" w:cs="Times New Roman"/>
          <w:sz w:val="24"/>
        </w:rPr>
        <w:t xml:space="preserve"> </w:t>
      </w:r>
    </w:p>
    <w:p w14:paraId="6A6DF36A" w14:textId="3A9EC660" w:rsidR="00D67DF5" w:rsidRDefault="00CD1C18" w:rsidP="00D67D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 xml:space="preserve">Сервер </w:t>
      </w:r>
    </w:p>
    <w:p w14:paraId="29E64605" w14:textId="77D51FC3" w:rsidR="00CD1C18" w:rsidRPr="00D67DF5" w:rsidRDefault="00CD1C18" w:rsidP="00D67D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67DF5">
        <w:rPr>
          <w:rFonts w:ascii="Times New Roman" w:hAnsi="Times New Roman" w:cs="Times New Roman"/>
          <w:sz w:val="24"/>
        </w:rPr>
        <w:t xml:space="preserve">База данных брендов </w:t>
      </w:r>
      <w:bookmarkStart w:id="0" w:name="_GoBack"/>
      <w:bookmarkEnd w:id="0"/>
    </w:p>
    <w:p w14:paraId="79F45F7D" w14:textId="77777777" w:rsidR="00197994" w:rsidRPr="00CD1C18" w:rsidRDefault="00197994" w:rsidP="00197994">
      <w:pPr>
        <w:rPr>
          <w:rFonts w:ascii="Times New Roman" w:hAnsi="Times New Roman" w:cs="Times New Roman"/>
        </w:rPr>
      </w:pPr>
    </w:p>
    <w:sectPr w:rsidR="00197994" w:rsidRPr="00CD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3C69"/>
    <w:multiLevelType w:val="multilevel"/>
    <w:tmpl w:val="05B66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3C8356F"/>
    <w:multiLevelType w:val="hybridMultilevel"/>
    <w:tmpl w:val="79BA3410"/>
    <w:lvl w:ilvl="0" w:tplc="7AC2D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84B74"/>
    <w:multiLevelType w:val="hybridMultilevel"/>
    <w:tmpl w:val="B8AAD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84B41"/>
    <w:multiLevelType w:val="hybridMultilevel"/>
    <w:tmpl w:val="5A9C80DE"/>
    <w:lvl w:ilvl="0" w:tplc="E3782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F6289"/>
    <w:multiLevelType w:val="multilevel"/>
    <w:tmpl w:val="05B66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2182534"/>
    <w:multiLevelType w:val="hybridMultilevel"/>
    <w:tmpl w:val="5BAA2562"/>
    <w:lvl w:ilvl="0" w:tplc="4A421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8"/>
    <w:rsid w:val="00197994"/>
    <w:rsid w:val="001F63AB"/>
    <w:rsid w:val="002C4E08"/>
    <w:rsid w:val="00325A84"/>
    <w:rsid w:val="005F521B"/>
    <w:rsid w:val="00877808"/>
    <w:rsid w:val="00BF3741"/>
    <w:rsid w:val="00CD1C18"/>
    <w:rsid w:val="00D6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17CE"/>
  <w15:chartTrackingRefBased/>
  <w15:docId w15:val="{8B234773-893C-4278-BF77-7A860B74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Чернышенко</dc:creator>
  <cp:keywords/>
  <dc:description/>
  <cp:lastModifiedBy>Максим Чернышенко</cp:lastModifiedBy>
  <cp:revision>6</cp:revision>
  <dcterms:created xsi:type="dcterms:W3CDTF">2018-01-21T09:44:00Z</dcterms:created>
  <dcterms:modified xsi:type="dcterms:W3CDTF">2018-01-21T19:54:00Z</dcterms:modified>
</cp:coreProperties>
</file>