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3E3EA" w14:textId="22420FAD" w:rsidR="00515E8A" w:rsidRDefault="00F4021B" w:rsidP="00D55DF5">
      <w:r>
        <w:rPr>
          <w:noProof/>
        </w:rPr>
        <w:drawing>
          <wp:inline distT="0" distB="0" distL="0" distR="0" wp14:anchorId="0842F4CA" wp14:editId="0BB5A0D5">
            <wp:extent cx="4335780" cy="3604260"/>
            <wp:effectExtent l="0" t="0" r="7620" b="0"/>
            <wp:docPr id="1378027508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27508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DE766" w14:textId="4E867DDF" w:rsidR="004A4685" w:rsidRPr="001439EC" w:rsidRDefault="00D55DF5" w:rsidP="004A468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439EC">
        <w:rPr>
          <w:rFonts w:ascii="Arial" w:hAnsi="Arial" w:cs="Arial"/>
          <w:b/>
          <w:bCs/>
          <w:sz w:val="28"/>
          <w:szCs w:val="28"/>
        </w:rPr>
        <w:t>CICLO DE GRADO SUPERIOR EN DESARROLLO DE APLICACIONES MULTIPLATAFORMA</w:t>
      </w:r>
    </w:p>
    <w:p w14:paraId="3346341B" w14:textId="1897BB6A" w:rsidR="004A4685" w:rsidRDefault="00D55DF5" w:rsidP="004A4685">
      <w:pPr>
        <w:jc w:val="center"/>
        <w:rPr>
          <w:rFonts w:ascii="Arial" w:hAnsi="Arial" w:cs="Arial"/>
        </w:rPr>
      </w:pPr>
      <w:r w:rsidRPr="001439EC">
        <w:rPr>
          <w:rFonts w:ascii="Arial" w:hAnsi="Arial" w:cs="Arial"/>
        </w:rPr>
        <w:t>Proyecto de desarrollo de aplicaciones multiplataforma</w:t>
      </w:r>
    </w:p>
    <w:p w14:paraId="0DFC8B28" w14:textId="77777777" w:rsidR="004D2731" w:rsidRPr="001439EC" w:rsidRDefault="004D2731" w:rsidP="004A4685">
      <w:pPr>
        <w:jc w:val="center"/>
        <w:rPr>
          <w:rFonts w:ascii="Arial" w:hAnsi="Arial" w:cs="Arial"/>
        </w:rPr>
      </w:pPr>
    </w:p>
    <w:p w14:paraId="511AE165" w14:textId="48F987F0" w:rsidR="004A4685" w:rsidRDefault="001439EC" w:rsidP="004A468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GESTION EMPRESAS MARIA</w:t>
      </w:r>
    </w:p>
    <w:p w14:paraId="5B06B816" w14:textId="77777777" w:rsidR="004D2731" w:rsidRPr="001439EC" w:rsidRDefault="004D2731" w:rsidP="004A4685">
      <w:pPr>
        <w:jc w:val="center"/>
        <w:rPr>
          <w:rFonts w:ascii="Arial" w:hAnsi="Arial" w:cs="Arial"/>
        </w:rPr>
      </w:pPr>
    </w:p>
    <w:p w14:paraId="02331957" w14:textId="11D47147" w:rsidR="004A4685" w:rsidRPr="001439EC" w:rsidRDefault="00D55DF5" w:rsidP="004A4685">
      <w:pPr>
        <w:jc w:val="right"/>
        <w:rPr>
          <w:rFonts w:ascii="Arial" w:hAnsi="Arial" w:cs="Arial"/>
        </w:rPr>
      </w:pPr>
      <w:r w:rsidRPr="001439EC">
        <w:rPr>
          <w:rFonts w:ascii="Arial" w:hAnsi="Arial" w:cs="Arial"/>
        </w:rPr>
        <w:t xml:space="preserve"> Autor: </w:t>
      </w:r>
      <w:r w:rsidR="0096389A">
        <w:rPr>
          <w:rFonts w:ascii="Arial" w:hAnsi="Arial" w:cs="Arial"/>
        </w:rPr>
        <w:t>Maria Ilyes</w:t>
      </w:r>
    </w:p>
    <w:p w14:paraId="5E8FD25F" w14:textId="5B27CB3C" w:rsidR="004A4685" w:rsidRPr="001439EC" w:rsidRDefault="00D55DF5" w:rsidP="004A4685">
      <w:pPr>
        <w:jc w:val="right"/>
        <w:rPr>
          <w:rFonts w:ascii="Arial" w:hAnsi="Arial" w:cs="Arial"/>
        </w:rPr>
      </w:pPr>
      <w:r w:rsidRPr="001439EC">
        <w:rPr>
          <w:rFonts w:ascii="Arial" w:hAnsi="Arial" w:cs="Arial"/>
        </w:rPr>
        <w:t xml:space="preserve">Tutor: </w:t>
      </w:r>
      <w:r w:rsidR="0096389A">
        <w:rPr>
          <w:rFonts w:ascii="Arial" w:hAnsi="Arial" w:cs="Arial"/>
        </w:rPr>
        <w:t xml:space="preserve">Miguel </w:t>
      </w:r>
      <w:r w:rsidR="001A6604">
        <w:rPr>
          <w:rFonts w:ascii="Arial" w:hAnsi="Arial" w:cs="Arial"/>
        </w:rPr>
        <w:t>Á</w:t>
      </w:r>
      <w:r w:rsidR="0096389A">
        <w:rPr>
          <w:rFonts w:ascii="Arial" w:hAnsi="Arial" w:cs="Arial"/>
        </w:rPr>
        <w:t>ngel</w:t>
      </w:r>
    </w:p>
    <w:p w14:paraId="132DA229" w14:textId="0361F948" w:rsidR="00D55DF5" w:rsidRDefault="00D55DF5" w:rsidP="004A4685">
      <w:pPr>
        <w:jc w:val="right"/>
      </w:pPr>
      <w:r w:rsidRPr="001439EC">
        <w:rPr>
          <w:rFonts w:ascii="Arial" w:hAnsi="Arial" w:cs="Arial"/>
        </w:rPr>
        <w:t xml:space="preserve"> Año</w:t>
      </w:r>
      <w:r>
        <w:t>:</w:t>
      </w:r>
      <w:r w:rsidR="001A6604">
        <w:t>2024</w:t>
      </w:r>
    </w:p>
    <w:sectPr w:rsidR="00D55D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BF1"/>
    <w:rsid w:val="001439EC"/>
    <w:rsid w:val="001A6604"/>
    <w:rsid w:val="002C6598"/>
    <w:rsid w:val="00347800"/>
    <w:rsid w:val="004A4685"/>
    <w:rsid w:val="004D2731"/>
    <w:rsid w:val="00515E8A"/>
    <w:rsid w:val="006D2E44"/>
    <w:rsid w:val="00810A63"/>
    <w:rsid w:val="0096389A"/>
    <w:rsid w:val="00AA5BF1"/>
    <w:rsid w:val="00D55DF5"/>
    <w:rsid w:val="00F13688"/>
    <w:rsid w:val="00F4021B"/>
    <w:rsid w:val="00F5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79854"/>
  <w15:chartTrackingRefBased/>
  <w15:docId w15:val="{F487FFA7-444A-48A9-8C7E-96A50054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5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5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5B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5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5B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5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5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5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5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5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5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5B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5B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5B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5B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5B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5B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5B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5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5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5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5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5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5B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5B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5B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5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5B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5B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Ilyes</dc:creator>
  <cp:keywords/>
  <dc:description/>
  <cp:lastModifiedBy>Maria Ilyes</cp:lastModifiedBy>
  <cp:revision>2</cp:revision>
  <dcterms:created xsi:type="dcterms:W3CDTF">2024-03-23T13:03:00Z</dcterms:created>
  <dcterms:modified xsi:type="dcterms:W3CDTF">2024-03-23T13:03:00Z</dcterms:modified>
</cp:coreProperties>
</file>