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03D56" w14:textId="77777777" w:rsidR="00275EB8" w:rsidRDefault="00000000">
      <w:pPr>
        <w:spacing w:after="691" w:line="259" w:lineRule="auto"/>
        <w:ind w:left="0" w:firstLine="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Bank management system</w:t>
      </w:r>
    </w:p>
    <w:p w14:paraId="46EDDF0A" w14:textId="77777777" w:rsidR="00275EB8" w:rsidRDefault="00000000">
      <w:pPr>
        <w:spacing w:after="264" w:line="259" w:lineRule="auto"/>
        <w:ind w:left="3300" w:firstLine="0"/>
      </w:pPr>
      <w:r>
        <w:rPr>
          <w:noProof/>
        </w:rPr>
        <w:drawing>
          <wp:inline distT="0" distB="0" distL="0" distR="0" wp14:anchorId="720C3FB4" wp14:editId="5AF4C763">
            <wp:extent cx="1743075" cy="1739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25175" w14:textId="77777777" w:rsidR="00275EB8" w:rsidRDefault="00000000">
      <w:pPr>
        <w:spacing w:after="1159" w:line="259" w:lineRule="auto"/>
        <w:ind w:left="36" w:firstLine="0"/>
        <w:jc w:val="center"/>
      </w:pPr>
      <w:r>
        <w:t>Session: 2022 – 2026</w:t>
      </w:r>
    </w:p>
    <w:p w14:paraId="3E4BD2A4" w14:textId="77777777" w:rsidR="00275EB8" w:rsidRDefault="00000000">
      <w:pPr>
        <w:spacing w:after="152" w:line="259" w:lineRule="auto"/>
        <w:ind w:right="60"/>
        <w:jc w:val="center"/>
      </w:pPr>
      <w:r>
        <w:rPr>
          <w:b/>
          <w:sz w:val="32"/>
          <w:szCs w:val="32"/>
        </w:rPr>
        <w:t>Submitted by:</w:t>
      </w:r>
      <w:r>
        <w:rPr>
          <w:b/>
          <w:sz w:val="32"/>
          <w:szCs w:val="32"/>
          <w:vertAlign w:val="subscript"/>
        </w:rPr>
        <w:t xml:space="preserve"> </w:t>
      </w:r>
    </w:p>
    <w:p w14:paraId="7DDCAEF2" w14:textId="77777777" w:rsidR="00275EB8" w:rsidRDefault="00000000">
      <w:pPr>
        <w:spacing w:after="1263"/>
        <w:jc w:val="center"/>
      </w:pPr>
      <w:r>
        <w:rPr>
          <w:sz w:val="32"/>
          <w:szCs w:val="32"/>
        </w:rPr>
        <w:t>M. Abdullah Iftikhar        2022-CS-35</w:t>
      </w:r>
    </w:p>
    <w:p w14:paraId="16308429" w14:textId="77777777" w:rsidR="00275EB8" w:rsidRDefault="00000000">
      <w:pPr>
        <w:spacing w:after="152" w:line="259" w:lineRule="auto"/>
        <w:jc w:val="center"/>
      </w:pPr>
      <w:r>
        <w:rPr>
          <w:b/>
          <w:sz w:val="32"/>
          <w:szCs w:val="32"/>
        </w:rPr>
        <w:t>Supervised by:</w:t>
      </w:r>
    </w:p>
    <w:p w14:paraId="5E4AD150" w14:textId="77777777" w:rsidR="00275EB8" w:rsidRDefault="00000000">
      <w:pPr>
        <w:spacing w:after="1561"/>
        <w:jc w:val="center"/>
      </w:pPr>
      <w:r>
        <w:rPr>
          <w:sz w:val="32"/>
          <w:szCs w:val="32"/>
        </w:rPr>
        <w:t>Maida Shahid</w:t>
      </w:r>
    </w:p>
    <w:p w14:paraId="774CE1A5" w14:textId="77777777" w:rsidR="00275EB8" w:rsidRDefault="00000000">
      <w:pPr>
        <w:spacing w:after="186"/>
        <w:jc w:val="center"/>
      </w:pPr>
      <w:r>
        <w:rPr>
          <w:sz w:val="32"/>
          <w:szCs w:val="32"/>
        </w:rPr>
        <w:t>Department of Computer Science</w:t>
      </w:r>
    </w:p>
    <w:p w14:paraId="5B79733F" w14:textId="77777777" w:rsidR="00275EB8" w:rsidRDefault="00000000">
      <w:pPr>
        <w:spacing w:after="156" w:line="259" w:lineRule="auto"/>
        <w:ind w:left="1430" w:firstLine="0"/>
      </w:pPr>
      <w:r>
        <w:rPr>
          <w:b/>
          <w:sz w:val="36"/>
          <w:szCs w:val="36"/>
        </w:rPr>
        <w:t>University of Engineering and Technology</w:t>
      </w:r>
    </w:p>
    <w:p w14:paraId="5D471EE9" w14:textId="77777777" w:rsidR="00275EB8" w:rsidRDefault="00000000">
      <w:pPr>
        <w:spacing w:after="0" w:line="259" w:lineRule="auto"/>
        <w:ind w:left="36" w:firstLine="0"/>
        <w:jc w:val="center"/>
      </w:pPr>
      <w:r>
        <w:rPr>
          <w:b/>
          <w:sz w:val="36"/>
          <w:szCs w:val="36"/>
        </w:rPr>
        <w:t>Lahore Pakistan</w:t>
      </w:r>
    </w:p>
    <w:p w14:paraId="0C79C77C" w14:textId="77777777" w:rsidR="00275EB8" w:rsidRDefault="00275EB8">
      <w:pPr>
        <w:spacing w:after="0" w:line="259" w:lineRule="auto"/>
        <w:ind w:left="36" w:firstLine="0"/>
        <w:jc w:val="center"/>
        <w:rPr>
          <w:b/>
          <w:sz w:val="32"/>
          <w:szCs w:val="32"/>
        </w:rPr>
      </w:pPr>
    </w:p>
    <w:p w14:paraId="36E696AC" w14:textId="77777777" w:rsidR="00275EB8" w:rsidRDefault="00275EB8">
      <w:pPr>
        <w:spacing w:after="0" w:line="259" w:lineRule="auto"/>
        <w:ind w:left="36" w:firstLine="0"/>
        <w:jc w:val="center"/>
        <w:rPr>
          <w:b/>
          <w:sz w:val="32"/>
          <w:szCs w:val="32"/>
        </w:rPr>
      </w:pPr>
    </w:p>
    <w:p w14:paraId="472F07EB" w14:textId="77777777" w:rsidR="00275EB8" w:rsidRDefault="00275EB8">
      <w:pPr>
        <w:spacing w:after="0" w:line="259" w:lineRule="auto"/>
        <w:ind w:left="36" w:firstLine="0"/>
        <w:jc w:val="center"/>
        <w:rPr>
          <w:b/>
          <w:sz w:val="32"/>
          <w:szCs w:val="32"/>
        </w:rPr>
      </w:pPr>
    </w:p>
    <w:p w14:paraId="724FAE7D" w14:textId="77777777" w:rsidR="00275EB8" w:rsidRDefault="00000000">
      <w:pPr>
        <w:spacing w:after="0" w:line="259" w:lineRule="auto"/>
        <w:ind w:left="36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Contents</w:t>
      </w:r>
    </w:p>
    <w:p w14:paraId="75E5F5BB" w14:textId="2A92E968" w:rsidR="00275EB8" w:rsidRDefault="00000000">
      <w:pPr>
        <w:spacing w:after="0" w:line="259" w:lineRule="auto"/>
        <w:ind w:left="36" w:firstLine="0"/>
        <w:rPr>
          <w:sz w:val="32"/>
          <w:szCs w:val="32"/>
        </w:rPr>
      </w:pPr>
      <w:r>
        <w:rPr>
          <w:sz w:val="32"/>
          <w:szCs w:val="32"/>
        </w:rPr>
        <w:t xml:space="preserve">Project Descriptions ……………………………………………. </w:t>
      </w:r>
      <w:r w:rsidR="00444A92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</w:p>
    <w:p w14:paraId="1210FEBF" w14:textId="6632E64D" w:rsidR="00275EB8" w:rsidRDefault="00000000">
      <w:pPr>
        <w:spacing w:after="0" w:line="259" w:lineRule="auto"/>
        <w:ind w:left="36" w:firstLine="0"/>
        <w:rPr>
          <w:sz w:val="32"/>
          <w:szCs w:val="32"/>
        </w:rPr>
      </w:pPr>
      <w:r>
        <w:rPr>
          <w:sz w:val="32"/>
          <w:szCs w:val="32"/>
        </w:rPr>
        <w:t xml:space="preserve">Users of Application …………………………………………… </w:t>
      </w:r>
      <w:r w:rsidR="00444A92">
        <w:rPr>
          <w:sz w:val="32"/>
          <w:szCs w:val="32"/>
        </w:rPr>
        <w:t>4</w:t>
      </w:r>
    </w:p>
    <w:p w14:paraId="3109A9F3" w14:textId="2D919D3D" w:rsidR="00275EB8" w:rsidRDefault="00000000">
      <w:pPr>
        <w:spacing w:after="0" w:line="259" w:lineRule="auto"/>
        <w:ind w:left="36" w:firstLine="0"/>
        <w:rPr>
          <w:sz w:val="32"/>
          <w:szCs w:val="32"/>
        </w:rPr>
      </w:pPr>
      <w:r>
        <w:rPr>
          <w:sz w:val="32"/>
          <w:szCs w:val="32"/>
        </w:rPr>
        <w:t xml:space="preserve">Functional Requirements ………………………………………. </w:t>
      </w:r>
      <w:r w:rsidR="00444A92">
        <w:rPr>
          <w:sz w:val="32"/>
          <w:szCs w:val="32"/>
        </w:rPr>
        <w:t>5</w:t>
      </w:r>
    </w:p>
    <w:p w14:paraId="5AC98A78" w14:textId="1E99F817" w:rsidR="00275EB8" w:rsidRDefault="00000000">
      <w:pPr>
        <w:spacing w:after="0" w:line="259" w:lineRule="auto"/>
        <w:ind w:left="36" w:firstLine="0"/>
        <w:rPr>
          <w:sz w:val="32"/>
          <w:szCs w:val="32"/>
        </w:rPr>
      </w:pPr>
      <w:r>
        <w:rPr>
          <w:sz w:val="32"/>
          <w:szCs w:val="32"/>
        </w:rPr>
        <w:t>OOP Concepts……………………………………………………</w:t>
      </w:r>
      <w:r w:rsidR="00444A92">
        <w:rPr>
          <w:sz w:val="32"/>
          <w:szCs w:val="32"/>
        </w:rPr>
        <w:t>6</w:t>
      </w:r>
    </w:p>
    <w:p w14:paraId="00D20A78" w14:textId="14E4F39E" w:rsidR="00275EB8" w:rsidRDefault="00000000">
      <w:pPr>
        <w:spacing w:after="0" w:line="259" w:lineRule="auto"/>
        <w:ind w:left="36" w:firstLine="0"/>
        <w:rPr>
          <w:sz w:val="32"/>
          <w:szCs w:val="32"/>
        </w:rPr>
      </w:pPr>
      <w:r>
        <w:rPr>
          <w:sz w:val="32"/>
          <w:szCs w:val="32"/>
        </w:rPr>
        <w:t xml:space="preserve">CRC Diagram ....………………………………………………... </w:t>
      </w:r>
      <w:r w:rsidR="00444A92">
        <w:rPr>
          <w:sz w:val="32"/>
          <w:szCs w:val="32"/>
        </w:rPr>
        <w:t>7</w:t>
      </w:r>
    </w:p>
    <w:p w14:paraId="7B549F8C" w14:textId="1A5907D8" w:rsidR="00444A92" w:rsidRDefault="00444A92">
      <w:pPr>
        <w:spacing w:after="0" w:line="259" w:lineRule="auto"/>
        <w:ind w:left="36" w:firstLine="0"/>
        <w:rPr>
          <w:sz w:val="32"/>
          <w:szCs w:val="32"/>
        </w:rPr>
      </w:pPr>
      <w:r>
        <w:rPr>
          <w:sz w:val="32"/>
          <w:szCs w:val="32"/>
        </w:rPr>
        <w:t>Complete Code ………………………………………………</w:t>
      </w:r>
      <w:proofErr w:type="gramStart"/>
      <w:r>
        <w:rPr>
          <w:sz w:val="32"/>
          <w:szCs w:val="32"/>
        </w:rPr>
        <w:t>…..</w:t>
      </w:r>
      <w:proofErr w:type="gramEnd"/>
      <w:r>
        <w:rPr>
          <w:sz w:val="32"/>
          <w:szCs w:val="32"/>
        </w:rPr>
        <w:t>8</w:t>
      </w:r>
    </w:p>
    <w:p w14:paraId="14E84E26" w14:textId="279888DE" w:rsidR="00275EB8" w:rsidRDefault="00275EB8" w:rsidP="00444A92">
      <w:pPr>
        <w:ind w:left="0" w:firstLine="0"/>
        <w:rPr>
          <w:b/>
          <w:sz w:val="32"/>
          <w:szCs w:val="32"/>
        </w:rPr>
      </w:pPr>
    </w:p>
    <w:p w14:paraId="49AFC13A" w14:textId="2F4E3ED0" w:rsidR="00444A92" w:rsidRDefault="00444A92">
      <w:pPr>
        <w:rPr>
          <w:b/>
          <w:sz w:val="32"/>
          <w:szCs w:val="32"/>
        </w:rPr>
      </w:pPr>
      <w:r>
        <w:rPr>
          <w:b/>
          <w:sz w:val="32"/>
          <w:szCs w:val="32"/>
        </w:rPr>
        <w:t>You Tube Link</w:t>
      </w:r>
    </w:p>
    <w:p w14:paraId="2F0AD642" w14:textId="7AD8B24E" w:rsidR="00275EB8" w:rsidRDefault="00444A92">
      <w:pPr>
        <w:rPr>
          <w:b/>
          <w:sz w:val="32"/>
          <w:szCs w:val="32"/>
        </w:rPr>
      </w:pPr>
      <w:hyperlink r:id="rId8" w:history="1">
        <w:r w:rsidRPr="0077731E">
          <w:rPr>
            <w:rStyle w:val="Hyperlink"/>
            <w:b/>
            <w:sz w:val="32"/>
            <w:szCs w:val="32"/>
          </w:rPr>
          <w:t>https://youtu.be/IqeITauGvXM</w:t>
        </w:r>
      </w:hyperlink>
    </w:p>
    <w:p w14:paraId="3C2D7F44" w14:textId="77777777" w:rsidR="00444A92" w:rsidRDefault="00444A92">
      <w:pPr>
        <w:rPr>
          <w:b/>
          <w:sz w:val="32"/>
          <w:szCs w:val="32"/>
        </w:rPr>
      </w:pPr>
    </w:p>
    <w:p w14:paraId="4DCA67C6" w14:textId="77777777" w:rsidR="00275EB8" w:rsidRDefault="00275EB8">
      <w:pPr>
        <w:rPr>
          <w:b/>
          <w:sz w:val="32"/>
          <w:szCs w:val="32"/>
        </w:rPr>
      </w:pPr>
    </w:p>
    <w:p w14:paraId="68FBE531" w14:textId="77777777" w:rsidR="00275EB8" w:rsidRDefault="00275EB8">
      <w:pPr>
        <w:rPr>
          <w:b/>
          <w:sz w:val="32"/>
          <w:szCs w:val="32"/>
        </w:rPr>
      </w:pPr>
    </w:p>
    <w:p w14:paraId="22946B42" w14:textId="77777777" w:rsidR="00275EB8" w:rsidRDefault="00275EB8">
      <w:pPr>
        <w:rPr>
          <w:b/>
          <w:sz w:val="32"/>
          <w:szCs w:val="32"/>
        </w:rPr>
      </w:pPr>
    </w:p>
    <w:p w14:paraId="32E39061" w14:textId="77777777" w:rsidR="00275EB8" w:rsidRDefault="00275EB8">
      <w:pPr>
        <w:rPr>
          <w:b/>
          <w:sz w:val="32"/>
          <w:szCs w:val="32"/>
        </w:rPr>
      </w:pPr>
    </w:p>
    <w:p w14:paraId="5F26A510" w14:textId="77777777" w:rsidR="00275EB8" w:rsidRDefault="00275EB8">
      <w:pPr>
        <w:rPr>
          <w:b/>
          <w:sz w:val="32"/>
          <w:szCs w:val="32"/>
        </w:rPr>
      </w:pPr>
    </w:p>
    <w:p w14:paraId="6897501F" w14:textId="77777777" w:rsidR="00275EB8" w:rsidRDefault="00275EB8">
      <w:pPr>
        <w:rPr>
          <w:b/>
          <w:sz w:val="32"/>
          <w:szCs w:val="32"/>
        </w:rPr>
      </w:pPr>
    </w:p>
    <w:p w14:paraId="0FE99207" w14:textId="77777777" w:rsidR="00275EB8" w:rsidRDefault="00275EB8">
      <w:pPr>
        <w:rPr>
          <w:b/>
          <w:sz w:val="32"/>
          <w:szCs w:val="32"/>
        </w:rPr>
      </w:pPr>
    </w:p>
    <w:p w14:paraId="0E93C514" w14:textId="77777777" w:rsidR="00275EB8" w:rsidRDefault="00275EB8">
      <w:pPr>
        <w:rPr>
          <w:b/>
          <w:sz w:val="32"/>
          <w:szCs w:val="32"/>
        </w:rPr>
      </w:pPr>
    </w:p>
    <w:p w14:paraId="55FC3C06" w14:textId="77777777" w:rsidR="00275EB8" w:rsidRDefault="00275EB8">
      <w:pPr>
        <w:rPr>
          <w:b/>
          <w:sz w:val="32"/>
          <w:szCs w:val="32"/>
        </w:rPr>
      </w:pPr>
    </w:p>
    <w:p w14:paraId="48978F04" w14:textId="77777777" w:rsidR="00275EB8" w:rsidRDefault="00275EB8">
      <w:pPr>
        <w:rPr>
          <w:b/>
          <w:sz w:val="32"/>
          <w:szCs w:val="32"/>
        </w:rPr>
      </w:pPr>
    </w:p>
    <w:p w14:paraId="79566850" w14:textId="77777777" w:rsidR="00275EB8" w:rsidRDefault="00275EB8">
      <w:pPr>
        <w:rPr>
          <w:b/>
          <w:sz w:val="32"/>
          <w:szCs w:val="32"/>
        </w:rPr>
      </w:pPr>
    </w:p>
    <w:p w14:paraId="02ECB96E" w14:textId="77777777" w:rsidR="00275EB8" w:rsidRDefault="00275EB8">
      <w:pPr>
        <w:rPr>
          <w:b/>
          <w:sz w:val="32"/>
          <w:szCs w:val="32"/>
        </w:rPr>
      </w:pPr>
    </w:p>
    <w:p w14:paraId="4E9267E2" w14:textId="77777777" w:rsidR="00275EB8" w:rsidRDefault="00275EB8">
      <w:pPr>
        <w:rPr>
          <w:b/>
          <w:sz w:val="32"/>
          <w:szCs w:val="32"/>
        </w:rPr>
      </w:pPr>
    </w:p>
    <w:p w14:paraId="61A82869" w14:textId="77777777" w:rsidR="00275EB8" w:rsidRDefault="00275EB8">
      <w:pPr>
        <w:rPr>
          <w:b/>
          <w:sz w:val="32"/>
          <w:szCs w:val="32"/>
        </w:rPr>
      </w:pPr>
    </w:p>
    <w:p w14:paraId="0B2336CA" w14:textId="77777777" w:rsidR="00275EB8" w:rsidRDefault="00275EB8">
      <w:pPr>
        <w:rPr>
          <w:b/>
          <w:sz w:val="32"/>
          <w:szCs w:val="32"/>
        </w:rPr>
      </w:pPr>
    </w:p>
    <w:p w14:paraId="60F99369" w14:textId="77777777" w:rsidR="00275EB8" w:rsidRDefault="00275EB8">
      <w:pPr>
        <w:rPr>
          <w:b/>
          <w:sz w:val="32"/>
          <w:szCs w:val="32"/>
        </w:rPr>
      </w:pPr>
    </w:p>
    <w:p w14:paraId="61990D8A" w14:textId="77777777" w:rsidR="00275EB8" w:rsidRDefault="00275EB8">
      <w:pPr>
        <w:rPr>
          <w:b/>
          <w:sz w:val="32"/>
          <w:szCs w:val="32"/>
        </w:rPr>
      </w:pPr>
    </w:p>
    <w:p w14:paraId="47A964A3" w14:textId="77777777" w:rsidR="00275EB8" w:rsidRDefault="00275EB8">
      <w:pPr>
        <w:rPr>
          <w:b/>
          <w:sz w:val="32"/>
          <w:szCs w:val="32"/>
        </w:rPr>
      </w:pPr>
    </w:p>
    <w:p w14:paraId="4886A492" w14:textId="77777777" w:rsidR="00275EB8" w:rsidRDefault="00275EB8">
      <w:pPr>
        <w:rPr>
          <w:b/>
          <w:sz w:val="32"/>
          <w:szCs w:val="32"/>
        </w:rPr>
      </w:pPr>
    </w:p>
    <w:p w14:paraId="70644955" w14:textId="77777777" w:rsidR="00275EB8" w:rsidRDefault="00275EB8">
      <w:pPr>
        <w:ind w:left="0" w:firstLine="0"/>
        <w:rPr>
          <w:b/>
          <w:sz w:val="32"/>
          <w:szCs w:val="32"/>
        </w:rPr>
      </w:pPr>
    </w:p>
    <w:p w14:paraId="525E28FB" w14:textId="77777777" w:rsidR="00275EB8" w:rsidRDefault="00275EB8">
      <w:pPr>
        <w:ind w:left="0" w:firstLine="0"/>
        <w:rPr>
          <w:b/>
          <w:sz w:val="32"/>
          <w:szCs w:val="32"/>
        </w:rPr>
      </w:pPr>
    </w:p>
    <w:p w14:paraId="0156FCA1" w14:textId="77777777" w:rsidR="00275EB8" w:rsidRDefault="00275EB8">
      <w:pPr>
        <w:rPr>
          <w:b/>
          <w:sz w:val="32"/>
          <w:szCs w:val="32"/>
        </w:rPr>
      </w:pPr>
    </w:p>
    <w:p w14:paraId="01265EFE" w14:textId="77777777" w:rsidR="00275EB8" w:rsidRDefault="00000000">
      <w:pPr>
        <w:pStyle w:val="Heading1"/>
        <w:spacing w:after="148"/>
        <w:ind w:left="0" w:right="0" w:firstLine="0"/>
      </w:pPr>
      <w:r>
        <w:rPr>
          <w:rFonts w:ascii="Quattrocento Sans" w:eastAsia="Quattrocento Sans" w:hAnsi="Quattrocento Sans" w:cs="Quattrocento Sans"/>
          <w:b w:val="0"/>
        </w:rPr>
        <w:t xml:space="preserve">    </w:t>
      </w:r>
      <w:r>
        <w:rPr>
          <w:rFonts w:ascii="Quattrocento Sans" w:eastAsia="Quattrocento Sans" w:hAnsi="Quattrocento Sans" w:cs="Quattrocento Sans"/>
          <w:b w:val="0"/>
        </w:rPr>
        <w:t xml:space="preserve"> </w:t>
      </w:r>
      <w:r>
        <w:t>Short Description of my project</w:t>
      </w:r>
    </w:p>
    <w:p w14:paraId="3816FA16" w14:textId="77777777" w:rsidR="00275EB8" w:rsidRDefault="00000000">
      <w:pPr>
        <w:spacing w:after="133"/>
        <w:ind w:left="1425" w:hanging="360"/>
      </w:pPr>
      <w:r>
        <w:rPr>
          <w:rFonts w:ascii="Aclonica" w:eastAsia="Aclonica" w:hAnsi="Aclonica" w:cs="Aclonica"/>
          <w:sz w:val="36"/>
          <w:szCs w:val="36"/>
        </w:rPr>
        <w:t>•</w:t>
      </w:r>
      <w:r>
        <w:rPr>
          <w:rFonts w:ascii="Courier New" w:eastAsia="Courier New" w:hAnsi="Courier New" w:cs="Courier New"/>
          <w:sz w:val="36"/>
          <w:szCs w:val="36"/>
        </w:rPr>
        <w:t xml:space="preserve"> </w:t>
      </w:r>
      <w:r>
        <w:t xml:space="preserve">Bank management system will keep financial records of all the people affiliated with the bank, </w:t>
      </w:r>
      <w:proofErr w:type="gramStart"/>
      <w:r>
        <w:t>e.g.,,</w:t>
      </w:r>
      <w:proofErr w:type="gramEnd"/>
      <w:r>
        <w:t xml:space="preserve"> and it works with arrow keys,</w:t>
      </w:r>
    </w:p>
    <w:p w14:paraId="6484EBBA" w14:textId="77777777" w:rsidR="00275E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keep record of total available amount, </w:t>
      </w:r>
    </w:p>
    <w:p w14:paraId="5A5425F8" w14:textId="77777777" w:rsidR="00275E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Remaining amount after withdrawal, </w:t>
      </w:r>
    </w:p>
    <w:p w14:paraId="69418E68" w14:textId="77777777" w:rsidR="00275E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Allow them to take loans (for a specific period of time), </w:t>
      </w:r>
    </w:p>
    <w:p w14:paraId="13011A87" w14:textId="77777777" w:rsidR="00275E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Help a group of people to start a committee, etc. </w:t>
      </w:r>
    </w:p>
    <w:p w14:paraId="2C63725A" w14:textId="77777777" w:rsidR="00275E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Pay Bills</w:t>
      </w:r>
    </w:p>
    <w:p w14:paraId="7E26C135" w14:textId="77777777" w:rsidR="00275E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Collect funds</w:t>
      </w:r>
    </w:p>
    <w:p w14:paraId="2FCEF847" w14:textId="77777777" w:rsidR="00275E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33"/>
      </w:pPr>
      <w:r>
        <w:rPr>
          <w:color w:val="000000"/>
        </w:rPr>
        <w:t>Keep their money safe (since only one user has access to an account)</w:t>
      </w:r>
    </w:p>
    <w:p w14:paraId="32179688" w14:textId="77777777" w:rsidR="00275EB8" w:rsidRDefault="00000000">
      <w:pPr>
        <w:pStyle w:val="Heading1"/>
        <w:ind w:left="355" w:right="0" w:firstLine="0"/>
      </w:pPr>
      <w:r>
        <w:rPr>
          <w:rFonts w:ascii="Quattrocento Sans" w:eastAsia="Quattrocento Sans" w:hAnsi="Quattrocento Sans" w:cs="Quattrocento Sans"/>
          <w:b w:val="0"/>
        </w:rPr>
        <w:t xml:space="preserve"> </w:t>
      </w:r>
      <w:r>
        <w:t xml:space="preserve">Users of Application </w:t>
      </w:r>
    </w:p>
    <w:p w14:paraId="4DF6B7F9" w14:textId="77777777" w:rsidR="00275EB8" w:rsidRDefault="00000000">
      <w:r>
        <w:t xml:space="preserve">                  </w:t>
      </w:r>
      <w:r>
        <w:rPr>
          <w:rFonts w:ascii="Aclonica" w:eastAsia="Aclonica" w:hAnsi="Aclonica" w:cs="Aclonica"/>
        </w:rPr>
        <w:t>•</w:t>
      </w:r>
      <w:r>
        <w:t xml:space="preserve">    Manager: Who specifically control what the clients or Employees will access &amp; </w:t>
      </w:r>
    </w:p>
    <w:p w14:paraId="0CFC99C3" w14:textId="77777777" w:rsidR="00275EB8" w:rsidRDefault="00000000">
      <w:r>
        <w:t xml:space="preserve">                        do</w:t>
      </w:r>
    </w:p>
    <w:p w14:paraId="51A37A32" w14:textId="77777777" w:rsidR="00275EB8" w:rsidRDefault="00000000">
      <w:r>
        <w:t xml:space="preserve">                  </w:t>
      </w:r>
      <w:r>
        <w:rPr>
          <w:rFonts w:ascii="Aclonica" w:eastAsia="Aclonica" w:hAnsi="Aclonica" w:cs="Aclonica"/>
        </w:rPr>
        <w:t xml:space="preserve">•    </w:t>
      </w:r>
      <w:r>
        <w:t>Costumer / Client:  people who are affiliated with the Bank</w:t>
      </w:r>
    </w:p>
    <w:p w14:paraId="0793BE63" w14:textId="77777777" w:rsidR="00275EB8" w:rsidRDefault="00000000">
      <w:pPr>
        <w:pStyle w:val="Heading1"/>
        <w:spacing w:after="148"/>
        <w:ind w:left="355" w:right="0" w:firstLine="0"/>
      </w:pPr>
      <w:r>
        <w:rPr>
          <w:rFonts w:ascii="Quattrocento Sans" w:eastAsia="Quattrocento Sans" w:hAnsi="Quattrocento Sans" w:cs="Quattrocento Sans"/>
          <w:b w:val="0"/>
        </w:rPr>
        <w:t xml:space="preserve"> </w:t>
      </w:r>
      <w:r>
        <w:t>Functional Requirements</w:t>
      </w:r>
    </w:p>
    <w:p w14:paraId="49FB96DC" w14:textId="77777777" w:rsidR="00275EB8" w:rsidRDefault="00000000">
      <w:pPr>
        <w:tabs>
          <w:tab w:val="center" w:pos="1555"/>
          <w:tab w:val="center" w:pos="4252"/>
          <w:tab w:val="center" w:pos="7800"/>
        </w:tabs>
        <w:spacing w:after="0"/>
        <w:ind w:left="0" w:firstLine="0"/>
      </w:pPr>
      <w:r>
        <w:rPr>
          <w:b/>
          <w:i/>
        </w:rPr>
        <w:t xml:space="preserve">   User </w:t>
      </w:r>
      <w:r>
        <w:rPr>
          <w:b/>
          <w:i/>
        </w:rPr>
        <w:tab/>
        <w:t>As a</w:t>
      </w:r>
      <w:r>
        <w:rPr>
          <w:b/>
          <w:i/>
        </w:rPr>
        <w:tab/>
        <w:t>I can</w:t>
      </w:r>
      <w:r>
        <w:rPr>
          <w:b/>
          <w:i/>
        </w:rPr>
        <w:tab/>
        <w:t>So that I can</w:t>
      </w:r>
    </w:p>
    <w:p w14:paraId="53D746EB" w14:textId="77777777" w:rsidR="00275EB8" w:rsidRDefault="00000000">
      <w:pPr>
        <w:spacing w:after="0"/>
        <w:ind w:left="194" w:right="89" w:firstLine="36"/>
      </w:pPr>
      <w:r>
        <w:rPr>
          <w:b/>
          <w:i/>
        </w:rPr>
        <w:t xml:space="preserve">Story </w:t>
      </w:r>
    </w:p>
    <w:p w14:paraId="04C88CC7" w14:textId="77777777" w:rsidR="00275EB8" w:rsidRDefault="00000000">
      <w:pPr>
        <w:spacing w:after="0"/>
        <w:ind w:left="309" w:right="89" w:firstLine="36"/>
      </w:pPr>
      <w:r>
        <w:rPr>
          <w:b/>
          <w:i/>
        </w:rPr>
        <w:t>ID</w:t>
      </w:r>
    </w:p>
    <w:p w14:paraId="1CCD54E2" w14:textId="77777777" w:rsidR="00275EB8" w:rsidRDefault="00275EB8"/>
    <w:p w14:paraId="0C3E2A7C" w14:textId="77777777" w:rsidR="00275EB8" w:rsidRDefault="00275EB8"/>
    <w:p w14:paraId="47F09C5B" w14:textId="77777777" w:rsidR="00275EB8" w:rsidRDefault="00275EB8"/>
    <w:p w14:paraId="74AB2992" w14:textId="77777777" w:rsidR="00275EB8" w:rsidRDefault="00275EB8"/>
    <w:p w14:paraId="6566B010" w14:textId="77777777" w:rsidR="00275EB8" w:rsidRDefault="00275EB8"/>
    <w:p w14:paraId="2F7D308D" w14:textId="77777777" w:rsidR="00275EB8" w:rsidRDefault="00275EB8"/>
    <w:p w14:paraId="70BC69C9" w14:textId="77777777" w:rsidR="00275EB8" w:rsidRDefault="00275EB8"/>
    <w:p w14:paraId="073338B0" w14:textId="77777777" w:rsidR="00275EB8" w:rsidRDefault="00275EB8"/>
    <w:p w14:paraId="5312645F" w14:textId="77777777" w:rsidR="00275EB8" w:rsidRDefault="00275EB8"/>
    <w:p w14:paraId="03A15F57" w14:textId="77777777" w:rsidR="00275EB8" w:rsidRDefault="00275EB8"/>
    <w:p w14:paraId="60D34360" w14:textId="77777777" w:rsidR="00275EB8" w:rsidRDefault="00000000">
      <w:pPr>
        <w:tabs>
          <w:tab w:val="left" w:pos="5250"/>
        </w:tabs>
      </w:pPr>
      <w:r>
        <w:tab/>
      </w:r>
      <w:r>
        <w:tab/>
      </w:r>
    </w:p>
    <w:tbl>
      <w:tblPr>
        <w:tblStyle w:val="a"/>
        <w:tblW w:w="8265" w:type="dxa"/>
        <w:tblLayout w:type="fixed"/>
        <w:tblLook w:val="0400" w:firstRow="0" w:lastRow="0" w:firstColumn="0" w:lastColumn="0" w:noHBand="0" w:noVBand="1"/>
      </w:tblPr>
      <w:tblGrid>
        <w:gridCol w:w="1170"/>
        <w:gridCol w:w="4224"/>
        <w:gridCol w:w="2871"/>
      </w:tblGrid>
      <w:tr w:rsidR="00275EB8" w14:paraId="7DE2DC0F" w14:textId="77777777">
        <w:trPr>
          <w:trHeight w:val="562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23CCB19D" w14:textId="77777777" w:rsidR="00275EB8" w:rsidRDefault="00275EB8">
            <w:pPr>
              <w:spacing w:line="259" w:lineRule="auto"/>
              <w:ind w:left="0" w:firstLine="0"/>
            </w:pPr>
          </w:p>
          <w:p w14:paraId="7EC6918C" w14:textId="77777777" w:rsidR="00275EB8" w:rsidRDefault="00275EB8">
            <w:pPr>
              <w:spacing w:line="259" w:lineRule="auto"/>
              <w:ind w:left="0" w:firstLine="0"/>
            </w:pP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22CAACEF" w14:textId="77777777" w:rsidR="00275EB8" w:rsidRDefault="00000000">
            <w:pPr>
              <w:spacing w:line="259" w:lineRule="auto"/>
              <w:ind w:left="0" w:firstLine="0"/>
            </w:pPr>
            <w:r>
              <w:t>Login to my account</w:t>
            </w:r>
          </w:p>
          <w:p w14:paraId="54591714" w14:textId="77777777" w:rsidR="00275EB8" w:rsidRDefault="00000000">
            <w:pPr>
              <w:spacing w:line="259" w:lineRule="auto"/>
              <w:ind w:left="0" w:firstLine="0"/>
            </w:pPr>
            <w:r>
              <w:t>Add an account</w:t>
            </w:r>
          </w:p>
          <w:p w14:paraId="78D73454" w14:textId="77777777" w:rsidR="00275EB8" w:rsidRDefault="00000000">
            <w:pPr>
              <w:spacing w:line="259" w:lineRule="auto"/>
              <w:ind w:left="0" w:firstLine="0"/>
            </w:pPr>
            <w:r>
              <w:t>Delete an account</w:t>
            </w:r>
          </w:p>
          <w:p w14:paraId="72FF6117" w14:textId="77777777" w:rsidR="00275EB8" w:rsidRDefault="00275EB8">
            <w:pPr>
              <w:spacing w:line="259" w:lineRule="auto"/>
              <w:ind w:left="0" w:firstLine="0"/>
            </w:pPr>
          </w:p>
          <w:p w14:paraId="4A3CA2D2" w14:textId="77777777" w:rsidR="00275EB8" w:rsidRDefault="00000000">
            <w:pPr>
              <w:spacing w:line="259" w:lineRule="auto"/>
              <w:ind w:left="0" w:firstLine="0"/>
            </w:pPr>
            <w:r>
              <w:rPr>
                <w:b/>
              </w:rPr>
              <w:t>After Login</w:t>
            </w:r>
          </w:p>
          <w:p w14:paraId="133F28AF" w14:textId="77777777" w:rsidR="00275EB8" w:rsidRDefault="00000000">
            <w:pPr>
              <w:spacing w:line="259" w:lineRule="auto"/>
              <w:ind w:left="0" w:firstLine="0"/>
            </w:pPr>
            <w:r>
              <w:t>Confirm Addition of any new client</w:t>
            </w:r>
          </w:p>
          <w:p w14:paraId="7908859B" w14:textId="77777777" w:rsidR="00275EB8" w:rsidRDefault="00000000">
            <w:pPr>
              <w:spacing w:line="259" w:lineRule="auto"/>
              <w:ind w:left="0" w:firstLine="0"/>
            </w:pPr>
            <w:r>
              <w:t>Remove an existing client if need be</w:t>
            </w:r>
          </w:p>
          <w:p w14:paraId="56FA88D0" w14:textId="77777777" w:rsidR="00275EB8" w:rsidRDefault="00000000">
            <w:pPr>
              <w:spacing w:line="259" w:lineRule="auto"/>
              <w:ind w:left="0" w:firstLine="0"/>
            </w:pPr>
            <w:r>
              <w:t>Check requests (for loans, new cheque book, new card etc.)</w:t>
            </w:r>
          </w:p>
          <w:p w14:paraId="645F76FE" w14:textId="77777777" w:rsidR="00275EB8" w:rsidRDefault="00000000">
            <w:pPr>
              <w:spacing w:line="259" w:lineRule="auto"/>
              <w:ind w:left="0" w:firstLine="0"/>
            </w:pPr>
            <w:r>
              <w:t>Check client details (account balance, transection history etc.)</w:t>
            </w:r>
          </w:p>
          <w:p w14:paraId="3D64C989" w14:textId="77777777" w:rsidR="00275EB8" w:rsidRDefault="00000000">
            <w:pPr>
              <w:spacing w:line="259" w:lineRule="auto"/>
              <w:ind w:left="0" w:firstLine="0"/>
            </w:pPr>
            <w:r>
              <w:t>Check Complaints</w:t>
            </w:r>
          </w:p>
          <w:p w14:paraId="5E946FC0" w14:textId="77777777" w:rsidR="00275EB8" w:rsidRDefault="00000000">
            <w:pPr>
              <w:spacing w:line="259" w:lineRule="auto"/>
              <w:ind w:left="0" w:firstLine="0"/>
            </w:pPr>
            <w:r>
              <w:t>Check Transaction History (For Whole Day, past week, past month)</w:t>
            </w:r>
          </w:p>
          <w:p w14:paraId="7F8FF090" w14:textId="77777777" w:rsidR="00275EB8" w:rsidRDefault="00000000">
            <w:pPr>
              <w:spacing w:line="259" w:lineRule="auto"/>
              <w:ind w:left="0" w:firstLine="0"/>
            </w:pPr>
            <w:r>
              <w:t>Check Due Loans</w:t>
            </w:r>
          </w:p>
          <w:p w14:paraId="500CC005" w14:textId="77777777" w:rsidR="00275EB8" w:rsidRDefault="00000000">
            <w:pPr>
              <w:spacing w:line="259" w:lineRule="auto"/>
              <w:ind w:left="0" w:firstLine="0"/>
            </w:pPr>
            <w:r>
              <w:t>Check Employee Details (vacancies, salary, leaves, etc.)</w:t>
            </w:r>
          </w:p>
          <w:p w14:paraId="142F5576" w14:textId="77777777" w:rsidR="00275EB8" w:rsidRDefault="00000000">
            <w:pPr>
              <w:spacing w:line="259" w:lineRule="auto"/>
              <w:ind w:left="0" w:firstLine="0"/>
            </w:pPr>
            <w:r>
              <w:t xml:space="preserve">Check Funds (for hospital, orphanage, </w:t>
            </w:r>
          </w:p>
          <w:p w14:paraId="76EE5AF1" w14:textId="77777777" w:rsidR="00275EB8" w:rsidRDefault="00000000">
            <w:pPr>
              <w:spacing w:line="259" w:lineRule="auto"/>
              <w:ind w:left="0" w:firstLine="0"/>
            </w:pPr>
            <w:r>
              <w:t>Check available Balance in Bank</w:t>
            </w:r>
          </w:p>
          <w:p w14:paraId="3123CFE7" w14:textId="77777777" w:rsidR="00275EB8" w:rsidRDefault="00275EB8">
            <w:pPr>
              <w:spacing w:line="259" w:lineRule="auto"/>
              <w:ind w:left="0" w:firstLine="0"/>
            </w:pP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45EBB09A" w14:textId="77777777" w:rsidR="00275EB8" w:rsidRDefault="00275EB8">
            <w:pPr>
              <w:spacing w:line="259" w:lineRule="auto"/>
              <w:ind w:left="0" w:firstLine="0"/>
              <w:jc w:val="both"/>
            </w:pPr>
          </w:p>
        </w:tc>
      </w:tr>
      <w:tr w:rsidR="00275EB8" w14:paraId="229811A9" w14:textId="77777777">
        <w:trPr>
          <w:trHeight w:val="1759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03211CAB" w14:textId="77777777" w:rsidR="00275EB8" w:rsidRDefault="00000000">
            <w:pPr>
              <w:spacing w:line="259" w:lineRule="auto"/>
              <w:ind w:left="0" w:firstLine="0"/>
            </w:pPr>
            <w:r>
              <w:t>Client</w:t>
            </w: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28559148" w14:textId="77777777" w:rsidR="00275EB8" w:rsidRDefault="00000000">
            <w:pPr>
              <w:spacing w:line="259" w:lineRule="auto"/>
              <w:ind w:left="0" w:firstLine="0"/>
            </w:pPr>
            <w:r>
              <w:t>Login to my account</w:t>
            </w:r>
          </w:p>
          <w:p w14:paraId="75B343BB" w14:textId="77777777" w:rsidR="00275EB8" w:rsidRDefault="00000000">
            <w:pPr>
              <w:spacing w:line="259" w:lineRule="auto"/>
              <w:ind w:left="0" w:firstLine="0"/>
            </w:pPr>
            <w:r>
              <w:t>Add an account</w:t>
            </w:r>
          </w:p>
          <w:p w14:paraId="793A6633" w14:textId="77777777" w:rsidR="00275EB8" w:rsidRDefault="00000000">
            <w:pPr>
              <w:spacing w:line="259" w:lineRule="auto"/>
              <w:ind w:left="0" w:firstLine="0"/>
            </w:pPr>
            <w:r>
              <w:t>Delete an account</w:t>
            </w:r>
          </w:p>
          <w:p w14:paraId="506FA9BD" w14:textId="77777777" w:rsidR="00275EB8" w:rsidRDefault="00275EB8">
            <w:pPr>
              <w:spacing w:line="259" w:lineRule="auto"/>
              <w:ind w:left="0" w:firstLine="0"/>
              <w:rPr>
                <w:b/>
              </w:rPr>
            </w:pPr>
          </w:p>
          <w:p w14:paraId="66CF9133" w14:textId="77777777" w:rsidR="00275EB8" w:rsidRDefault="00000000">
            <w:pPr>
              <w:spacing w:line="259" w:lineRule="auto"/>
              <w:ind w:left="0" w:firstLine="0"/>
              <w:rPr>
                <w:b/>
              </w:rPr>
            </w:pPr>
            <w:r>
              <w:rPr>
                <w:b/>
              </w:rPr>
              <w:t>After Login</w:t>
            </w:r>
          </w:p>
          <w:p w14:paraId="44022DB0" w14:textId="77777777" w:rsidR="00275EB8" w:rsidRDefault="00000000">
            <w:pPr>
              <w:spacing w:line="259" w:lineRule="auto"/>
              <w:ind w:left="0" w:firstLine="0"/>
            </w:pPr>
            <w:r>
              <w:t>Check my Balance</w:t>
            </w:r>
          </w:p>
          <w:p w14:paraId="229FA2D0" w14:textId="77777777" w:rsidR="00275EB8" w:rsidRDefault="00000000">
            <w:pPr>
              <w:spacing w:line="259" w:lineRule="auto"/>
              <w:ind w:left="0" w:firstLine="0"/>
            </w:pPr>
            <w:r>
              <w:t>Withdraw Cash</w:t>
            </w:r>
          </w:p>
          <w:p w14:paraId="6135D24A" w14:textId="77777777" w:rsidR="00275EB8" w:rsidRDefault="00000000">
            <w:pPr>
              <w:spacing w:line="259" w:lineRule="auto"/>
              <w:ind w:left="0" w:firstLine="0"/>
            </w:pPr>
            <w:r>
              <w:t>Deposit Cash</w:t>
            </w:r>
          </w:p>
          <w:p w14:paraId="68D13AB8" w14:textId="77777777" w:rsidR="00275EB8" w:rsidRDefault="00000000">
            <w:pPr>
              <w:spacing w:line="259" w:lineRule="auto"/>
              <w:ind w:left="0" w:firstLine="0"/>
            </w:pPr>
            <w:r>
              <w:t>Request for a Loan</w:t>
            </w:r>
          </w:p>
          <w:p w14:paraId="3DC69CE1" w14:textId="77777777" w:rsidR="00275EB8" w:rsidRDefault="00000000">
            <w:pPr>
              <w:spacing w:line="259" w:lineRule="auto"/>
              <w:ind w:left="0" w:firstLine="0"/>
            </w:pPr>
            <w:r>
              <w:t>Pay Loan</w:t>
            </w:r>
          </w:p>
          <w:p w14:paraId="077D3D22" w14:textId="77777777" w:rsidR="00275EB8" w:rsidRDefault="00000000">
            <w:pPr>
              <w:spacing w:line="259" w:lineRule="auto"/>
              <w:ind w:left="0" w:firstLine="0"/>
            </w:pPr>
            <w:r>
              <w:t>Send Cash to another user</w:t>
            </w:r>
          </w:p>
          <w:p w14:paraId="6A9EE936" w14:textId="77777777" w:rsidR="00275EB8" w:rsidRDefault="00000000">
            <w:pPr>
              <w:spacing w:line="259" w:lineRule="auto"/>
              <w:ind w:left="0" w:firstLine="0"/>
            </w:pPr>
            <w:r>
              <w:t>Pay bills (electricity, Gas, School etc.)</w:t>
            </w:r>
          </w:p>
          <w:p w14:paraId="6D65AEBB" w14:textId="77777777" w:rsidR="00275EB8" w:rsidRDefault="00000000">
            <w:pPr>
              <w:spacing w:line="259" w:lineRule="auto"/>
              <w:ind w:left="0" w:firstLine="0"/>
            </w:pPr>
            <w:r>
              <w:t>File a Complaint</w:t>
            </w:r>
          </w:p>
          <w:p w14:paraId="70ED2E46" w14:textId="77777777" w:rsidR="00275EB8" w:rsidRDefault="00000000">
            <w:pPr>
              <w:spacing w:line="259" w:lineRule="auto"/>
              <w:ind w:left="0" w:firstLine="0"/>
            </w:pPr>
            <w:r>
              <w:t>Change pin</w:t>
            </w:r>
          </w:p>
          <w:p w14:paraId="56151476" w14:textId="77777777" w:rsidR="00275EB8" w:rsidRDefault="00000000">
            <w:pPr>
              <w:spacing w:line="259" w:lineRule="auto"/>
              <w:ind w:left="0" w:firstLine="0"/>
            </w:pPr>
            <w:r>
              <w:t>Transection history</w:t>
            </w:r>
          </w:p>
          <w:p w14:paraId="01BED567" w14:textId="77777777" w:rsidR="00275EB8" w:rsidRDefault="00000000">
            <w:pPr>
              <w:spacing w:line="259" w:lineRule="auto"/>
              <w:ind w:left="0" w:firstLine="0"/>
            </w:pPr>
            <w:r>
              <w:t>Other services (request for new card, cheque book, etc.)</w:t>
            </w:r>
          </w:p>
          <w:p w14:paraId="110D7E6D" w14:textId="77777777" w:rsidR="00275EB8" w:rsidRDefault="00000000">
            <w:pPr>
              <w:spacing w:line="259" w:lineRule="auto"/>
              <w:ind w:left="0" w:firstLine="0"/>
            </w:pPr>
            <w:r>
              <w:t>Log out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4DB7E34E" w14:textId="77777777" w:rsidR="00275EB8" w:rsidRDefault="00275EB8">
            <w:pPr>
              <w:spacing w:line="259" w:lineRule="auto"/>
              <w:ind w:left="0" w:firstLine="0"/>
              <w:jc w:val="both"/>
            </w:pPr>
          </w:p>
        </w:tc>
      </w:tr>
    </w:tbl>
    <w:p w14:paraId="3EEA5091" w14:textId="77777777" w:rsidR="00275EB8" w:rsidRDefault="00275EB8">
      <w:pPr>
        <w:tabs>
          <w:tab w:val="left" w:pos="5250"/>
        </w:tabs>
      </w:pPr>
    </w:p>
    <w:p w14:paraId="3E21B227" w14:textId="77777777" w:rsidR="00275EB8" w:rsidRDefault="00275EB8"/>
    <w:p w14:paraId="2DBC5617" w14:textId="77777777" w:rsidR="00275EB8" w:rsidRDefault="00275EB8"/>
    <w:p w14:paraId="2D3F749E" w14:textId="77777777" w:rsidR="00275EB8" w:rsidRDefault="00275EB8"/>
    <w:p w14:paraId="76699714" w14:textId="77777777" w:rsidR="00275EB8" w:rsidRDefault="00275EB8"/>
    <w:p w14:paraId="4BD5D79F" w14:textId="77777777" w:rsidR="00275EB8" w:rsidRDefault="00275EB8"/>
    <w:p w14:paraId="65BDC441" w14:textId="77777777" w:rsidR="00275EB8" w:rsidRDefault="00275EB8"/>
    <w:p w14:paraId="3C1ED51E" w14:textId="77777777" w:rsidR="00275EB8" w:rsidRDefault="00275EB8"/>
    <w:p w14:paraId="05E2C222" w14:textId="77777777" w:rsidR="00275EB8" w:rsidRDefault="00275EB8"/>
    <w:p w14:paraId="673E4AD8" w14:textId="77777777" w:rsidR="00275EB8" w:rsidRDefault="00275EB8"/>
    <w:p w14:paraId="5BCA3F05" w14:textId="77777777" w:rsidR="00275EB8" w:rsidRDefault="00275EB8"/>
    <w:p w14:paraId="78E09B00" w14:textId="77777777" w:rsidR="00275EB8" w:rsidRDefault="00275EB8"/>
    <w:p w14:paraId="5BA73653" w14:textId="77777777" w:rsidR="00275EB8" w:rsidRDefault="00275EB8"/>
    <w:p w14:paraId="38DBFA93" w14:textId="77777777" w:rsidR="00275EB8" w:rsidRDefault="00275EB8"/>
    <w:p w14:paraId="6A28ACDF" w14:textId="77777777" w:rsidR="00275EB8" w:rsidRDefault="00275EB8"/>
    <w:p w14:paraId="357CCE30" w14:textId="77777777" w:rsidR="00275EB8" w:rsidRDefault="00275EB8"/>
    <w:p w14:paraId="0FFEE5DA" w14:textId="77777777" w:rsidR="00275EB8" w:rsidRDefault="00275EB8"/>
    <w:p w14:paraId="40C48A94" w14:textId="77777777" w:rsidR="00275EB8" w:rsidRDefault="00275EB8"/>
    <w:p w14:paraId="4F0513F3" w14:textId="77777777" w:rsidR="00275EB8" w:rsidRDefault="00275EB8"/>
    <w:p w14:paraId="10DB365C" w14:textId="77777777" w:rsidR="00275EB8" w:rsidRDefault="00275EB8"/>
    <w:p w14:paraId="44C11C2C" w14:textId="77777777" w:rsidR="00275EB8" w:rsidRDefault="00275EB8"/>
    <w:p w14:paraId="3F629907" w14:textId="77777777" w:rsidR="00275EB8" w:rsidRDefault="00275EB8"/>
    <w:p w14:paraId="4495819A" w14:textId="77777777" w:rsidR="00275EB8" w:rsidRDefault="00275EB8"/>
    <w:p w14:paraId="3699C58A" w14:textId="77777777" w:rsidR="00275EB8" w:rsidRDefault="00275EB8"/>
    <w:p w14:paraId="443C1BBF" w14:textId="77777777" w:rsidR="00275EB8" w:rsidRDefault="00275EB8"/>
    <w:p w14:paraId="51013558" w14:textId="77777777" w:rsidR="00275EB8" w:rsidRDefault="00275EB8"/>
    <w:p w14:paraId="36684B55" w14:textId="77777777" w:rsidR="00275EB8" w:rsidRDefault="00275EB8"/>
    <w:p w14:paraId="5A1ED7F7" w14:textId="77777777" w:rsidR="00275EB8" w:rsidRDefault="00275EB8"/>
    <w:p w14:paraId="6C5001A2" w14:textId="77777777" w:rsidR="00275EB8" w:rsidRDefault="00275EB8"/>
    <w:p w14:paraId="545B9B10" w14:textId="77777777" w:rsidR="00275EB8" w:rsidRDefault="00275EB8"/>
    <w:p w14:paraId="59588E5A" w14:textId="77777777" w:rsidR="00275EB8" w:rsidRDefault="00275EB8"/>
    <w:p w14:paraId="3559EEDC" w14:textId="77777777" w:rsidR="00275EB8" w:rsidRDefault="00275EB8"/>
    <w:p w14:paraId="562D316E" w14:textId="77777777" w:rsidR="00275EB8" w:rsidRDefault="00275EB8"/>
    <w:p w14:paraId="1ECE3C0E" w14:textId="77777777" w:rsidR="00275EB8" w:rsidRDefault="00275EB8"/>
    <w:p w14:paraId="68E2988F" w14:textId="77777777" w:rsidR="00275EB8" w:rsidRDefault="00275EB8"/>
    <w:p w14:paraId="58039DFC" w14:textId="77777777" w:rsidR="00275EB8" w:rsidRDefault="00275EB8"/>
    <w:p w14:paraId="1DD0A5F0" w14:textId="77777777" w:rsidR="00275EB8" w:rsidRDefault="00275EB8"/>
    <w:p w14:paraId="687AB669" w14:textId="77777777" w:rsidR="00275EB8" w:rsidRDefault="00000000">
      <w:pPr>
        <w:tabs>
          <w:tab w:val="left" w:pos="2655"/>
        </w:tabs>
      </w:pPr>
      <w:r>
        <w:tab/>
      </w:r>
      <w:r>
        <w:tab/>
      </w:r>
    </w:p>
    <w:p w14:paraId="46B4CC43" w14:textId="77777777" w:rsidR="00275EB8" w:rsidRDefault="00000000">
      <w:pPr>
        <w:spacing w:after="0" w:line="256" w:lineRule="auto"/>
        <w:ind w:left="13" w:firstLine="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OOP Concepts: </w:t>
      </w:r>
    </w:p>
    <w:p w14:paraId="210CF252" w14:textId="77777777" w:rsidR="00275EB8" w:rsidRDefault="00000000">
      <w:pPr>
        <w:spacing w:after="0" w:line="256" w:lineRule="auto"/>
        <w:ind w:left="13" w:firstLine="0"/>
      </w:pPr>
      <w:r>
        <w:rPr>
          <w:b/>
          <w:sz w:val="44"/>
          <w:szCs w:val="44"/>
        </w:rPr>
        <w:tab/>
      </w:r>
      <w:r>
        <w:t xml:space="preserve">There is inheritance between users, in which </w:t>
      </w:r>
      <w:proofErr w:type="spellStart"/>
      <w:r>
        <w:t>PersonClass</w:t>
      </w:r>
      <w:proofErr w:type="spellEnd"/>
      <w:r>
        <w:t xml:space="preserve"> is the parent class </w:t>
      </w:r>
      <w:proofErr w:type="gramStart"/>
      <w:r>
        <w:t xml:space="preserve">and  </w:t>
      </w:r>
      <w:proofErr w:type="spellStart"/>
      <w:r>
        <w:t>CdminClass</w:t>
      </w:r>
      <w:proofErr w:type="spellEnd"/>
      <w:proofErr w:type="gramEnd"/>
      <w:r>
        <w:t xml:space="preserve">(manager) and </w:t>
      </w:r>
      <w:proofErr w:type="spellStart"/>
      <w:r>
        <w:t>ClientClass</w:t>
      </w:r>
      <w:proofErr w:type="spellEnd"/>
      <w:r>
        <w:t xml:space="preserve"> (account holders). Users have same </w:t>
      </w:r>
      <w:proofErr w:type="gramStart"/>
      <w:r>
        <w:t>attributes .of</w:t>
      </w:r>
      <w:proofErr w:type="gramEnd"/>
      <w:r>
        <w:t xml:space="preserve">  name, password and role,</w:t>
      </w:r>
      <w:r>
        <w:br/>
      </w:r>
      <w:r>
        <w:lastRenderedPageBreak/>
        <w:t xml:space="preserve">           There is polymorphism in many functions as one class of person is made which leads toward the need to override some functions</w:t>
      </w:r>
    </w:p>
    <w:p w14:paraId="08B8EE50" w14:textId="77777777" w:rsidR="00275EB8" w:rsidRDefault="00275EB8">
      <w:pPr>
        <w:spacing w:after="0" w:line="256" w:lineRule="auto"/>
        <w:ind w:left="13" w:firstLine="0"/>
      </w:pPr>
    </w:p>
    <w:p w14:paraId="399B2138" w14:textId="77777777" w:rsidR="00275EB8" w:rsidRDefault="00000000">
      <w:pPr>
        <w:spacing w:after="0" w:line="256" w:lineRule="auto"/>
        <w:ind w:left="13" w:firstLine="0"/>
      </w:pPr>
      <w:r>
        <w:t xml:space="preserve">There is also inheritance in </w:t>
      </w:r>
      <w:proofErr w:type="spellStart"/>
      <w:r>
        <w:t>loanClass</w:t>
      </w:r>
      <w:proofErr w:type="spellEnd"/>
      <w:r>
        <w:t>, in which you are charged with interests depending on the province of your domicile</w:t>
      </w:r>
    </w:p>
    <w:p w14:paraId="0F5636FD" w14:textId="77777777" w:rsidR="00275EB8" w:rsidRDefault="00000000">
      <w:pPr>
        <w:spacing w:after="0" w:line="256" w:lineRule="auto"/>
        <w:ind w:left="13" w:firstLine="0"/>
      </w:pPr>
      <w:r>
        <w:t>So main polymorphed function is calculate interest,</w:t>
      </w:r>
    </w:p>
    <w:p w14:paraId="798852FC" w14:textId="77777777" w:rsidR="00275EB8" w:rsidRDefault="00000000">
      <w:pPr>
        <w:spacing w:after="0" w:line="256" w:lineRule="auto"/>
        <w:ind w:left="13" w:firstLine="0"/>
      </w:pPr>
      <w:r>
        <w:t>.</w:t>
      </w:r>
    </w:p>
    <w:p w14:paraId="7DE48DE5" w14:textId="77777777" w:rsidR="00275EB8" w:rsidRDefault="00000000">
      <w:pPr>
        <w:spacing w:after="0" w:line="256" w:lineRule="auto"/>
        <w:ind w:left="13" w:firstLine="0"/>
      </w:pPr>
      <w:r>
        <w:t>Data is being stored in file properly, in a single file</w:t>
      </w:r>
    </w:p>
    <w:p w14:paraId="4424903D" w14:textId="77777777" w:rsidR="00275EB8" w:rsidRDefault="00275EB8">
      <w:pPr>
        <w:spacing w:after="0" w:line="256" w:lineRule="auto"/>
        <w:ind w:left="13" w:firstLine="0"/>
      </w:pPr>
    </w:p>
    <w:p w14:paraId="49BE4C5A" w14:textId="77777777" w:rsidR="00275EB8" w:rsidRDefault="00000000">
      <w:pPr>
        <w:spacing w:after="0" w:line="256" w:lineRule="auto"/>
        <w:ind w:left="13" w:firstLine="0"/>
      </w:pPr>
      <w:r>
        <w:t xml:space="preserve">Funds and </w:t>
      </w:r>
      <w:proofErr w:type="spellStart"/>
      <w:r>
        <w:t>LoanClass</w:t>
      </w:r>
      <w:proofErr w:type="spellEnd"/>
      <w:r>
        <w:t xml:space="preserve"> are aggregated to client class in 1 to 1 relation.</w:t>
      </w:r>
    </w:p>
    <w:p w14:paraId="2483EA85" w14:textId="77777777" w:rsidR="00275EB8" w:rsidRDefault="00000000">
      <w:pPr>
        <w:spacing w:after="0" w:line="256" w:lineRule="auto"/>
        <w:ind w:left="13" w:firstLine="0"/>
      </w:pPr>
      <w:proofErr w:type="spellStart"/>
      <w:r>
        <w:t>PersonClass</w:t>
      </w:r>
      <w:proofErr w:type="spellEnd"/>
      <w:r>
        <w:t xml:space="preserve"> and </w:t>
      </w:r>
      <w:proofErr w:type="spellStart"/>
      <w:r>
        <w:t>personClassDL</w:t>
      </w:r>
      <w:proofErr w:type="spellEnd"/>
      <w:r>
        <w:t xml:space="preserve"> has 1 to many </w:t>
      </w:r>
      <w:proofErr w:type="gramStart"/>
      <w:r>
        <w:t>relation</w:t>
      </w:r>
      <w:proofErr w:type="gramEnd"/>
      <w:r>
        <w:t xml:space="preserve"> in aggregation.</w:t>
      </w:r>
    </w:p>
    <w:p w14:paraId="73C8B147" w14:textId="77777777" w:rsidR="00275EB8" w:rsidRDefault="00275EB8">
      <w:pPr>
        <w:spacing w:after="0" w:line="256" w:lineRule="auto"/>
        <w:ind w:left="13" w:firstLine="0"/>
      </w:pPr>
    </w:p>
    <w:p w14:paraId="7545DD23" w14:textId="77777777" w:rsidR="00275EB8" w:rsidRDefault="00000000">
      <w:pPr>
        <w:spacing w:after="0" w:line="256" w:lineRule="auto"/>
        <w:ind w:left="13" w:firstLine="0"/>
      </w:pPr>
      <w:r>
        <w:t xml:space="preserve">          By using these concepts, it become very easy to manage the code. It helps to solve privacy issue as well as management issues. </w:t>
      </w:r>
    </w:p>
    <w:p w14:paraId="14417ABC" w14:textId="77777777" w:rsidR="00275EB8" w:rsidRDefault="00275EB8">
      <w:pPr>
        <w:tabs>
          <w:tab w:val="left" w:pos="2655"/>
        </w:tabs>
      </w:pPr>
    </w:p>
    <w:p w14:paraId="2F0E2AE1" w14:textId="4960622D" w:rsidR="00275EB8" w:rsidRDefault="00444A92">
      <w:pPr>
        <w:spacing w:after="0" w:line="256" w:lineRule="auto"/>
        <w:ind w:left="13" w:firstLine="0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1192794D" wp14:editId="4B8415D1">
            <wp:simplePos x="0" y="0"/>
            <wp:positionH relativeFrom="column">
              <wp:posOffset>3810000</wp:posOffset>
            </wp:positionH>
            <wp:positionV relativeFrom="paragraph">
              <wp:posOffset>341630</wp:posOffset>
            </wp:positionV>
            <wp:extent cx="2286000" cy="4105910"/>
            <wp:effectExtent l="0" t="0" r="0" b="8890"/>
            <wp:wrapThrough wrapText="bothSides">
              <wp:wrapPolygon edited="0">
                <wp:start x="0" y="0"/>
                <wp:lineTo x="0" y="21547"/>
                <wp:lineTo x="21420" y="21547"/>
                <wp:lineTo x="21420" y="0"/>
                <wp:lineTo x="0" y="0"/>
              </wp:wrapPolygon>
            </wp:wrapThrough>
            <wp:docPr id="207114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46214" name="Picture 20711462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43" t="28221" r="3040" b="8780"/>
                    <a:stretch/>
                  </pic:blipFill>
                  <pic:spPr bwMode="auto">
                    <a:xfrm>
                      <a:off x="0" y="0"/>
                      <a:ext cx="2286000" cy="410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z w:val="44"/>
          <w:szCs w:val="44"/>
        </w:rPr>
        <w:t>Design Pattern Implementation:</w:t>
      </w:r>
    </w:p>
    <w:p w14:paraId="4D8FD680" w14:textId="0C69921E" w:rsidR="00275EB8" w:rsidRDefault="00000000">
      <w:pPr>
        <w:tabs>
          <w:tab w:val="left" w:pos="2655"/>
        </w:tabs>
      </w:pPr>
      <w:r>
        <w:t>Project has following classes</w:t>
      </w:r>
    </w:p>
    <w:p w14:paraId="2224C165" w14:textId="08813CE2" w:rsidR="00275EB8" w:rsidRDefault="00000000">
      <w:pPr>
        <w:tabs>
          <w:tab w:val="left" w:pos="2655"/>
        </w:tabs>
      </w:pPr>
      <w:r>
        <w:t>Including 10 Classes of business layers</w:t>
      </w:r>
      <w:r>
        <w:br/>
        <w:t>1 Data Layer</w:t>
      </w:r>
    </w:p>
    <w:p w14:paraId="771C11CF" w14:textId="14975365" w:rsidR="00275EB8" w:rsidRDefault="00444A92">
      <w:pPr>
        <w:tabs>
          <w:tab w:val="left" w:pos="2655"/>
        </w:tabs>
      </w:pPr>
      <w:r>
        <w:t xml:space="preserve">And GUI made by panels </w:t>
      </w:r>
    </w:p>
    <w:p w14:paraId="0AE43567" w14:textId="347EABCA" w:rsidR="00275EB8" w:rsidRDefault="00275EB8">
      <w:pPr>
        <w:tabs>
          <w:tab w:val="left" w:pos="2655"/>
        </w:tabs>
      </w:pPr>
    </w:p>
    <w:p w14:paraId="6FE165FD" w14:textId="7CDE55DB" w:rsidR="00275EB8" w:rsidRDefault="00444A92">
      <w:pPr>
        <w:tabs>
          <w:tab w:val="left" w:pos="265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13C989" wp14:editId="42CC3A72">
            <wp:simplePos x="0" y="0"/>
            <wp:positionH relativeFrom="column">
              <wp:posOffset>408940</wp:posOffset>
            </wp:positionH>
            <wp:positionV relativeFrom="paragraph">
              <wp:posOffset>172085</wp:posOffset>
            </wp:positionV>
            <wp:extent cx="2618740" cy="2247900"/>
            <wp:effectExtent l="0" t="0" r="0" b="0"/>
            <wp:wrapThrough wrapText="bothSides">
              <wp:wrapPolygon edited="0">
                <wp:start x="0" y="0"/>
                <wp:lineTo x="0" y="21417"/>
                <wp:lineTo x="21370" y="21417"/>
                <wp:lineTo x="21370" y="0"/>
                <wp:lineTo x="0" y="0"/>
              </wp:wrapPolygon>
            </wp:wrapThrough>
            <wp:docPr id="1270334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34586" name="Picture 127033458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3" t="21664" r="3846" b="48974"/>
                    <a:stretch/>
                  </pic:blipFill>
                  <pic:spPr bwMode="auto">
                    <a:xfrm>
                      <a:off x="0" y="0"/>
                      <a:ext cx="26187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2963E" w14:textId="77777777" w:rsidR="00275EB8" w:rsidRDefault="00275EB8">
      <w:pPr>
        <w:tabs>
          <w:tab w:val="left" w:pos="2655"/>
        </w:tabs>
      </w:pPr>
    </w:p>
    <w:p w14:paraId="251AA1C4" w14:textId="6608CD17" w:rsidR="00275EB8" w:rsidRDefault="00275EB8">
      <w:pPr>
        <w:tabs>
          <w:tab w:val="left" w:pos="2655"/>
        </w:tabs>
      </w:pPr>
    </w:p>
    <w:p w14:paraId="09BC9C7F" w14:textId="077DD804" w:rsidR="00275EB8" w:rsidRDefault="00275EB8">
      <w:pPr>
        <w:tabs>
          <w:tab w:val="left" w:pos="2655"/>
        </w:tabs>
      </w:pPr>
    </w:p>
    <w:p w14:paraId="23CC61C5" w14:textId="5F14885E" w:rsidR="00275EB8" w:rsidRDefault="00275EB8">
      <w:pPr>
        <w:tabs>
          <w:tab w:val="left" w:pos="2655"/>
        </w:tabs>
      </w:pPr>
    </w:p>
    <w:p w14:paraId="72CF8DCB" w14:textId="38367EE7" w:rsidR="00275EB8" w:rsidRDefault="00275EB8">
      <w:pPr>
        <w:tabs>
          <w:tab w:val="left" w:pos="2655"/>
        </w:tabs>
      </w:pPr>
    </w:p>
    <w:p w14:paraId="1F7F8CAD" w14:textId="69304BF1" w:rsidR="00275EB8" w:rsidRDefault="00275EB8">
      <w:pPr>
        <w:tabs>
          <w:tab w:val="left" w:pos="2655"/>
        </w:tabs>
      </w:pPr>
    </w:p>
    <w:p w14:paraId="7B4479EC" w14:textId="77777777" w:rsidR="00275EB8" w:rsidRDefault="00275EB8">
      <w:pPr>
        <w:tabs>
          <w:tab w:val="left" w:pos="2655"/>
        </w:tabs>
      </w:pPr>
    </w:p>
    <w:p w14:paraId="0D0651F7" w14:textId="77777777" w:rsidR="00275EB8" w:rsidRDefault="00275EB8">
      <w:pPr>
        <w:tabs>
          <w:tab w:val="left" w:pos="2655"/>
        </w:tabs>
      </w:pPr>
    </w:p>
    <w:p w14:paraId="468334B1" w14:textId="77777777" w:rsidR="00275EB8" w:rsidRDefault="00275EB8">
      <w:pPr>
        <w:tabs>
          <w:tab w:val="left" w:pos="2655"/>
        </w:tabs>
      </w:pPr>
    </w:p>
    <w:p w14:paraId="32893A7A" w14:textId="77777777" w:rsidR="00275EB8" w:rsidRDefault="00275EB8">
      <w:pPr>
        <w:tabs>
          <w:tab w:val="left" w:pos="2655"/>
        </w:tabs>
      </w:pPr>
    </w:p>
    <w:p w14:paraId="55951B6F" w14:textId="77777777" w:rsidR="00275EB8" w:rsidRDefault="00275EB8">
      <w:pPr>
        <w:tabs>
          <w:tab w:val="left" w:pos="2655"/>
        </w:tabs>
      </w:pPr>
    </w:p>
    <w:p w14:paraId="544A453E" w14:textId="77777777" w:rsidR="00275EB8" w:rsidRDefault="00275EB8">
      <w:pPr>
        <w:tabs>
          <w:tab w:val="left" w:pos="2655"/>
        </w:tabs>
      </w:pPr>
    </w:p>
    <w:p w14:paraId="404F4626" w14:textId="77777777" w:rsidR="00275EB8" w:rsidRDefault="00275EB8">
      <w:pPr>
        <w:tabs>
          <w:tab w:val="left" w:pos="2655"/>
        </w:tabs>
      </w:pPr>
    </w:p>
    <w:p w14:paraId="3C42E57D" w14:textId="77777777" w:rsidR="00275EB8" w:rsidRDefault="00000000">
      <w:pPr>
        <w:spacing w:after="0" w:line="256" w:lineRule="auto"/>
        <w:ind w:left="13" w:firstLine="0"/>
        <w:rPr>
          <w:b/>
          <w:sz w:val="44"/>
          <w:szCs w:val="44"/>
        </w:rPr>
      </w:pPr>
      <w:r>
        <w:rPr>
          <w:b/>
          <w:sz w:val="44"/>
          <w:szCs w:val="44"/>
        </w:rPr>
        <w:t>CRC Diagram:</w:t>
      </w:r>
    </w:p>
    <w:p w14:paraId="6D6AC366" w14:textId="671BD0E7" w:rsidR="00275EB8" w:rsidRDefault="00444A92">
      <w:pPr>
        <w:tabs>
          <w:tab w:val="left" w:pos="2655"/>
        </w:tabs>
      </w:pPr>
      <w:r>
        <w:rPr>
          <w:noProof/>
        </w:rPr>
        <w:lastRenderedPageBreak/>
        <w:drawing>
          <wp:inline distT="0" distB="0" distL="0" distR="0" wp14:anchorId="312A24AE" wp14:editId="3A18B2BB">
            <wp:extent cx="5353050" cy="2686050"/>
            <wp:effectExtent l="0" t="0" r="0" b="0"/>
            <wp:docPr id="1066787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87725" name="Picture 106678772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" t="12543" r="2724" b="7070"/>
                    <a:stretch/>
                  </pic:blipFill>
                  <pic:spPr bwMode="auto">
                    <a:xfrm>
                      <a:off x="0" y="0"/>
                      <a:ext cx="53530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anchor distT="0" distB="0" distL="114300" distR="114300" simplePos="0" relativeHeight="251660288" behindDoc="0" locked="0" layoutInCell="1" hidden="0" allowOverlap="1" wp14:anchorId="3EDCAAFB" wp14:editId="6143ACD8">
            <wp:simplePos x="0" y="0"/>
            <wp:positionH relativeFrom="column">
              <wp:posOffset>58421</wp:posOffset>
            </wp:positionH>
            <wp:positionV relativeFrom="paragraph">
              <wp:posOffset>4283075</wp:posOffset>
            </wp:positionV>
            <wp:extent cx="5885180" cy="3599815"/>
            <wp:effectExtent l="0" t="0" r="0" b="0"/>
            <wp:wrapSquare wrapText="bothSides" distT="0" distB="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13622" t="15393" r="17468" b="9635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D71BD6" w14:textId="77777777" w:rsidR="00275EB8" w:rsidRDefault="00275EB8">
      <w:pPr>
        <w:tabs>
          <w:tab w:val="left" w:pos="2655"/>
        </w:tabs>
      </w:pPr>
    </w:p>
    <w:p w14:paraId="5E53BD47" w14:textId="77777777" w:rsidR="00275EB8" w:rsidRDefault="00275EB8">
      <w:pPr>
        <w:tabs>
          <w:tab w:val="left" w:pos="2655"/>
        </w:tabs>
      </w:pPr>
    </w:p>
    <w:p w14:paraId="4D913325" w14:textId="77777777" w:rsidR="00275EB8" w:rsidRDefault="00275EB8">
      <w:pPr>
        <w:tabs>
          <w:tab w:val="left" w:pos="2655"/>
        </w:tabs>
      </w:pPr>
    </w:p>
    <w:p w14:paraId="5663F0ED" w14:textId="77777777" w:rsidR="00275EB8" w:rsidRDefault="00000000">
      <w:pPr>
        <w:spacing w:after="0" w:line="256" w:lineRule="auto"/>
        <w:ind w:left="13" w:firstLine="0"/>
        <w:rPr>
          <w:b/>
          <w:sz w:val="44"/>
          <w:szCs w:val="44"/>
        </w:rPr>
      </w:pPr>
      <w:r>
        <w:rPr>
          <w:b/>
          <w:sz w:val="44"/>
          <w:szCs w:val="44"/>
        </w:rPr>
        <w:t>Class Details:</w:t>
      </w:r>
    </w:p>
    <w:p w14:paraId="531E8FCF" w14:textId="77777777" w:rsidR="00275EB8" w:rsidRDefault="00000000">
      <w:pPr>
        <w:tabs>
          <w:tab w:val="left" w:pos="2655"/>
        </w:tabs>
      </w:pPr>
      <w:proofErr w:type="spellStart"/>
      <w:r>
        <w:t>PersonClassBL</w:t>
      </w:r>
      <w:proofErr w:type="spellEnd"/>
      <w:r>
        <w:t xml:space="preserve"> contains common </w:t>
      </w:r>
      <w:proofErr w:type="gramStart"/>
      <w:r>
        <w:t>attributes(</w:t>
      </w:r>
      <w:proofErr w:type="gramEnd"/>
      <w:r>
        <w:t xml:space="preserve">name, password and role) of </w:t>
      </w:r>
      <w:proofErr w:type="spellStart"/>
      <w:r>
        <w:t>ClientClassBL</w:t>
      </w:r>
      <w:proofErr w:type="spellEnd"/>
      <w:r>
        <w:t xml:space="preserve"> and </w:t>
      </w:r>
      <w:proofErr w:type="spellStart"/>
      <w:r>
        <w:t>AdminClassBL</w:t>
      </w:r>
      <w:proofErr w:type="spellEnd"/>
      <w:r>
        <w:t xml:space="preserve">,, </w:t>
      </w:r>
      <w:proofErr w:type="spellStart"/>
      <w:r>
        <w:t>ClientClassBL</w:t>
      </w:r>
      <w:proofErr w:type="spellEnd"/>
      <w:r>
        <w:t xml:space="preserve"> has further attributes like loans ,</w:t>
      </w:r>
      <w:proofErr w:type="spellStart"/>
      <w:r>
        <w:t>funds,balance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,, which </w:t>
      </w:r>
      <w:proofErr w:type="spellStart"/>
      <w:r>
        <w:t>AdminClassBL</w:t>
      </w:r>
      <w:proofErr w:type="spellEnd"/>
      <w:r>
        <w:t xml:space="preserve"> doesn’t have.</w:t>
      </w:r>
    </w:p>
    <w:p w14:paraId="567FDEA0" w14:textId="77777777" w:rsidR="00275EB8" w:rsidRDefault="00275EB8">
      <w:pPr>
        <w:tabs>
          <w:tab w:val="left" w:pos="2655"/>
        </w:tabs>
      </w:pPr>
    </w:p>
    <w:p w14:paraId="028C8595" w14:textId="5C74E405" w:rsidR="00275EB8" w:rsidRDefault="00444A92">
      <w:pPr>
        <w:tabs>
          <w:tab w:val="left" w:pos="2655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B5C7FF1" wp14:editId="5FFA29A3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6264483" cy="2924175"/>
            <wp:effectExtent l="0" t="0" r="3175" b="0"/>
            <wp:wrapThrough wrapText="bothSides">
              <wp:wrapPolygon edited="0">
                <wp:start x="0" y="0"/>
                <wp:lineTo x="0" y="21389"/>
                <wp:lineTo x="21545" y="21389"/>
                <wp:lineTo x="21545" y="0"/>
                <wp:lineTo x="0" y="0"/>
              </wp:wrapPolygon>
            </wp:wrapThrough>
            <wp:docPr id="17358925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92530" name="Picture 173589253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12543" r="9616" b="13341"/>
                    <a:stretch/>
                  </pic:blipFill>
                  <pic:spPr bwMode="auto">
                    <a:xfrm>
                      <a:off x="0" y="0"/>
                      <a:ext cx="6265639" cy="292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5E104" w14:textId="48E34B79" w:rsidR="00444A92" w:rsidRDefault="00444A92">
      <w:pPr>
        <w:spacing w:after="0" w:line="256" w:lineRule="auto"/>
        <w:ind w:left="13" w:firstLine="0"/>
        <w:rPr>
          <w:b/>
          <w:sz w:val="44"/>
          <w:szCs w:val="44"/>
        </w:rPr>
      </w:pPr>
      <w:r>
        <w:rPr>
          <w:b/>
          <w:sz w:val="44"/>
          <w:szCs w:val="44"/>
        </w:rPr>
        <w:t>Complete Code</w:t>
      </w:r>
    </w:p>
    <w:p w14:paraId="0C49F85F" w14:textId="77777777" w:rsidR="00444A92" w:rsidRDefault="00444A92">
      <w:pPr>
        <w:spacing w:after="0" w:line="256" w:lineRule="auto"/>
        <w:ind w:left="13" w:firstLine="0"/>
        <w:rPr>
          <w:b/>
          <w:sz w:val="44"/>
          <w:szCs w:val="44"/>
        </w:rPr>
      </w:pPr>
    </w:p>
    <w:p w14:paraId="3E6A7D88" w14:textId="7DDE6588" w:rsidR="00444A92" w:rsidRDefault="00444A92">
      <w:pPr>
        <w:spacing w:after="0" w:line="256" w:lineRule="auto"/>
        <w:ind w:left="13" w:firstLine="0"/>
        <w:rPr>
          <w:b/>
          <w:sz w:val="44"/>
          <w:szCs w:val="44"/>
        </w:rPr>
      </w:pPr>
      <w:r>
        <w:rPr>
          <w:b/>
          <w:sz w:val="44"/>
          <w:szCs w:val="44"/>
        </w:rPr>
        <w:t>BL Classes</w:t>
      </w:r>
    </w:p>
    <w:p w14:paraId="035BCDD0" w14:textId="77777777" w:rsidR="00D418C9" w:rsidRDefault="00D418C9">
      <w:pPr>
        <w:spacing w:after="0" w:line="256" w:lineRule="auto"/>
        <w:ind w:left="13" w:firstLine="0"/>
        <w:rPr>
          <w:b/>
          <w:sz w:val="44"/>
          <w:szCs w:val="44"/>
        </w:rPr>
      </w:pPr>
    </w:p>
    <w:p w14:paraId="79C6F87E" w14:textId="77777777" w:rsidR="00D418C9" w:rsidRP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Bank</w:t>
      </w:r>
      <w:r w:rsidRPr="00D418C9">
        <w:rPr>
          <w:b/>
          <w:sz w:val="30"/>
          <w:szCs w:val="30"/>
        </w:rPr>
        <w:t>ClassBL</w:t>
      </w:r>
      <w:proofErr w:type="spellEnd"/>
    </w:p>
    <w:p w14:paraId="6138029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CC865B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EF24DC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BankClassBL</w:t>
      </w:r>
      <w:proofErr w:type="spellEnd"/>
    </w:p>
    <w:p w14:paraId="609DDB2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2EC37C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currentUserIndex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24053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8CC8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FA02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4C091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logout;</w:t>
      </w:r>
    </w:p>
    <w:p w14:paraId="7A056B2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EBBE8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AF956D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CurrentUserIndex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currentUserIndex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currentUserIndex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0A84BA5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20EC6AD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28CBF43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CheckUser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3365366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Logout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logout;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logout = value; }</w:t>
      </w:r>
    </w:p>
    <w:p w14:paraId="4CE4E56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0440C3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3A7826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getCurrentUserIndex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437AD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CBA15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CurrentUserIndex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F9FC7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5679D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setCurrentUserIndex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index)</w:t>
      </w:r>
    </w:p>
    <w:p w14:paraId="2A8CA0B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FF73F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BankClassBL.CurrentUserIndex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index;</w:t>
      </w:r>
    </w:p>
    <w:p w14:paraId="3611780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3619D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getCheckAdmin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189B4D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EB088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B3D36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C1E98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setCheckAdmin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28314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F7B08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BankClassBL.checkAdmin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3C4AA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084B5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E405FF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getLoginCheck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AF5D0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8FBF0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9FB33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AB897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setLoginCheck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1C497E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05642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BankClassBL.loginCheck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E0B63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BC1C3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D939D4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305C68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9EB83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0DB0E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47899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766E9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C7DD07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B2C91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D812E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659E23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getMainMenuLogout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48179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BE043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logout;</w:t>
      </w:r>
    </w:p>
    <w:p w14:paraId="65B4EF0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429DB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setMainMenuLogout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logout)</w:t>
      </w:r>
    </w:p>
    <w:p w14:paraId="3BAA05F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B4D32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BankClassBL.logout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logout;</w:t>
      </w:r>
    </w:p>
    <w:p w14:paraId="2815CFB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CDA68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77B1C4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8F7C9D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065FD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96CFA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A94E1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260EC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5114E7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FB2BC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CB4C4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339471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768D8E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returnProvinceAsProvinceObject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option,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5C56F64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33F1F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6D7671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9A40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1)</w:t>
      </w:r>
    </w:p>
    <w:p w14:paraId="58B7F70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14:paraId="248D2BC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6D52F6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LoanSindh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loanProvince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LoanSindh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"Sindh"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0, 0, 0, </w:t>
      </w:r>
      <w:r>
        <w:rPr>
          <w:rFonts w:ascii="Cascadia Mono" w:hAnsi="Cascadia Mono" w:cs="Cascadia Mono"/>
          <w:color w:val="A31515"/>
          <w:sz w:val="19"/>
          <w:szCs w:val="19"/>
        </w:rPr>
        <w:t>"N/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A"</w:t>
      </w:r>
      <w:r>
        <w:rPr>
          <w:rFonts w:ascii="Cascadia Mono" w:hAnsi="Cascadia Mono" w:cs="Cascadia Mono"/>
          <w:color w:val="000000"/>
          <w:sz w:val="19"/>
          <w:szCs w:val="19"/>
        </w:rPr>
        <w:t>,name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8898E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loanProvince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5D990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BC4583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67A0CE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34EC82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2)</w:t>
      </w:r>
    </w:p>
    <w:p w14:paraId="3062254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03D518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B6DE3D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LoanKPK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loanProvince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LoanKPK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"KPK"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0, 0, 0, </w:t>
      </w:r>
      <w:r>
        <w:rPr>
          <w:rFonts w:ascii="Cascadia Mono" w:hAnsi="Cascadia Mono" w:cs="Cascadia Mono"/>
          <w:color w:val="A31515"/>
          <w:sz w:val="19"/>
          <w:szCs w:val="19"/>
        </w:rPr>
        <w:t>"N/A"</w:t>
      </w:r>
      <w:r>
        <w:rPr>
          <w:rFonts w:ascii="Cascadia Mono" w:hAnsi="Cascadia Mono" w:cs="Cascadia Mono"/>
          <w:color w:val="000000"/>
          <w:sz w:val="19"/>
          <w:szCs w:val="19"/>
        </w:rPr>
        <w:t>, name);</w:t>
      </w:r>
    </w:p>
    <w:p w14:paraId="11C983B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loanProvince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D0006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8ACCE0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868D58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3)</w:t>
      </w:r>
    </w:p>
    <w:p w14:paraId="28D5A1D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6ADCB1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454BDA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LoanBalochistan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loanProvince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LoanBalochistan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Balochistan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0, 0, 0, </w:t>
      </w:r>
      <w:r>
        <w:rPr>
          <w:rFonts w:ascii="Cascadia Mono" w:hAnsi="Cascadia Mono" w:cs="Cascadia Mono"/>
          <w:color w:val="A31515"/>
          <w:sz w:val="19"/>
          <w:szCs w:val="19"/>
        </w:rPr>
        <w:t>"N/A"</w:t>
      </w:r>
      <w:r>
        <w:rPr>
          <w:rFonts w:ascii="Cascadia Mono" w:hAnsi="Cascadia Mono" w:cs="Cascadia Mono"/>
          <w:color w:val="000000"/>
          <w:sz w:val="19"/>
          <w:szCs w:val="19"/>
        </w:rPr>
        <w:t>, name);</w:t>
      </w:r>
    </w:p>
    <w:p w14:paraId="71FC34A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loanProvince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7E245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94621A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2861F7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4)</w:t>
      </w:r>
    </w:p>
    <w:p w14:paraId="0E71241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58271B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851D19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LoanPunjab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loanProvince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LoanPunjab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"Punjab"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0, 0, 0, </w:t>
      </w:r>
      <w:r>
        <w:rPr>
          <w:rFonts w:ascii="Cascadia Mono" w:hAnsi="Cascadia Mono" w:cs="Cascadia Mono"/>
          <w:color w:val="A31515"/>
          <w:sz w:val="19"/>
          <w:szCs w:val="19"/>
        </w:rPr>
        <w:t>"N/A"</w:t>
      </w:r>
      <w:r>
        <w:rPr>
          <w:rFonts w:ascii="Cascadia Mono" w:hAnsi="Cascadia Mono" w:cs="Cascadia Mono"/>
          <w:color w:val="000000"/>
          <w:sz w:val="19"/>
          <w:szCs w:val="19"/>
        </w:rPr>
        <w:t>, name);</w:t>
      </w:r>
    </w:p>
    <w:p w14:paraId="15E1C88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loanProvince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D77C0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2BDD1D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28E36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A8B14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0A58F8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7F809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873E45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F12FE4" w14:textId="77777777" w:rsidR="00D418C9" w:rsidRDefault="00D418C9">
      <w:pPr>
        <w:spacing w:after="0" w:line="256" w:lineRule="auto"/>
        <w:ind w:left="13" w:firstLine="0"/>
        <w:rPr>
          <w:b/>
          <w:sz w:val="44"/>
          <w:szCs w:val="44"/>
        </w:rPr>
      </w:pPr>
    </w:p>
    <w:p w14:paraId="63C0F034" w14:textId="44D1ED3C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PersonClassBL</w:t>
      </w:r>
      <w:proofErr w:type="spellEnd"/>
    </w:p>
    <w:p w14:paraId="0693FCDC" w14:textId="77777777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</w:p>
    <w:p w14:paraId="71C50F4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PersonClassBL</w:t>
      </w:r>
      <w:proofErr w:type="spellEnd"/>
    </w:p>
    <w:p w14:paraId="2FE793F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2388A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role)</w:t>
      </w:r>
    </w:p>
    <w:p w14:paraId="083E2B1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406C7B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.userName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28E5E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.password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password;</w:t>
      </w:r>
    </w:p>
    <w:p w14:paraId="7309167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.role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role;</w:t>
      </w:r>
    </w:p>
    <w:p w14:paraId="3EAF2ED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A3D74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867FF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E89B1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D91E80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7FB40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B2B508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Aggrigation_1_to_Many</w:t>
      </w:r>
    </w:p>
    <w:p w14:paraId="07BE3EC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7A9D4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EF74F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14:paraId="37681ED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073435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0EC5F4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0F7FA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8A2171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5CC83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password;</w:t>
      </w:r>
    </w:p>
    <w:p w14:paraId="3B7AA1C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role;</w:t>
      </w:r>
    </w:p>
    <w:p w14:paraId="6A9E26E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047B8F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6A90EE3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password;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password = value; }</w:t>
      </w:r>
    </w:p>
    <w:p w14:paraId="5510B80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role;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role = value; }</w:t>
      </w:r>
    </w:p>
    <w:p w14:paraId="7D71003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323359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8CBF7C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3EDC5B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C5F1D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DAA29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9C2F2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5BC9E32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1B3B6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.userName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name;</w:t>
      </w:r>
    </w:p>
    <w:p w14:paraId="0EC2FD7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83963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827058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0C4A2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84F3C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password;</w:t>
      </w:r>
    </w:p>
    <w:p w14:paraId="5D8A36E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68E23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pass)</w:t>
      </w:r>
    </w:p>
    <w:p w14:paraId="44BADE2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E8476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.password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pass;</w:t>
      </w:r>
    </w:p>
    <w:p w14:paraId="1D08AC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DD523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A7C1F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C95E1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role;</w:t>
      </w:r>
    </w:p>
    <w:p w14:paraId="2B2AD90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D5422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role)</w:t>
      </w:r>
    </w:p>
    <w:p w14:paraId="0158A79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123281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.role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role;</w:t>
      </w:r>
    </w:p>
    <w:p w14:paraId="7CC7114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EF3BF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3DD5FB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AD73E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F4433E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879D0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A0D2C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C36BC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0A3CF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2D24FE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950789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F2FBFC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getFund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DD1DA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C803F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4BC75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2BDE9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setFund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fund)</w:t>
      </w:r>
    </w:p>
    <w:p w14:paraId="06078D0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BAA35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518C08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9EF44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A0E1D9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A91DC9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C818E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70D29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4B3E2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9B1A9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5882F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A676F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F2F6F4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CBAB9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582825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getLoans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CE3BA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4D495B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818C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06CBC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setLoans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loans)</w:t>
      </w:r>
    </w:p>
    <w:p w14:paraId="3AC3D5E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F0CAA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19ACE5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EBCF5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37E9C6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getComplaint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43895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8F9270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5B649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2ECEA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setComplaint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complaints)</w:t>
      </w:r>
    </w:p>
    <w:p w14:paraId="78BAE46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DA7B9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CC561F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4D484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DBBBE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C4E94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33650D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C902B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cash)</w:t>
      </w:r>
    </w:p>
    <w:p w14:paraId="6B7A8E9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BDC5D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65CD5B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7F1E2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1B3934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125187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27ED1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1BF41C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4A5E0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setDepositions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deposition)</w:t>
      </w:r>
    </w:p>
    <w:p w14:paraId="6D0544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E2F15A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F5F1D0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EA9D7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getTransactions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A8CAE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7D01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5BC941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8ACB7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setTransactions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transactions)</w:t>
      </w:r>
    </w:p>
    <w:p w14:paraId="7DAB7CA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D9DAE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EAF874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E604A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94CCA7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200FF1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B47F65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C25CA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690C3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6A0697D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FCB2C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627C2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342403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A703A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431C6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A6020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A963A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660904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8AC2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635DE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617105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D97DE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BC0645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D5E10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E27975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E6133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7AFAF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FAD07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1C2CF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0F4C68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70427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EF670E3" w14:textId="42B2B5E2" w:rsidR="00D418C9" w:rsidRP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CBEC1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3BE24D2" w14:textId="7A95D092" w:rsidR="00D418C9" w:rsidRDefault="00D418C9">
      <w:pPr>
        <w:spacing w:after="0" w:line="256" w:lineRule="auto"/>
        <w:ind w:left="13" w:firstLine="0"/>
        <w:rPr>
          <w:b/>
          <w:sz w:val="44"/>
          <w:szCs w:val="44"/>
        </w:rPr>
      </w:pPr>
    </w:p>
    <w:p w14:paraId="5699EAEE" w14:textId="5B0D5E7E" w:rsidR="00D418C9" w:rsidRPr="00D418C9" w:rsidRDefault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 w:rsidRPr="00D418C9">
        <w:rPr>
          <w:b/>
          <w:sz w:val="30"/>
          <w:szCs w:val="30"/>
        </w:rPr>
        <w:t>AdminClassBL</w:t>
      </w:r>
      <w:proofErr w:type="spellEnd"/>
    </w:p>
    <w:p w14:paraId="485698FE" w14:textId="77777777" w:rsidR="00444A92" w:rsidRDefault="00444A92" w:rsidP="00444A9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3EC8225" w14:textId="77777777" w:rsidR="00444A92" w:rsidRDefault="00444A92" w:rsidP="00444A9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AdminClassBL</w:t>
      </w:r>
      <w:r>
        <w:rPr>
          <w:rFonts w:ascii="Cascadia Mono" w:hAnsi="Cascadia Mono" w:cs="Cascadia Mono"/>
          <w:color w:val="000000"/>
          <w:sz w:val="19"/>
          <w:szCs w:val="19"/>
        </w:rPr>
        <w:t>:PersonClassBL</w:t>
      </w:r>
      <w:proofErr w:type="spellEnd"/>
      <w:proofErr w:type="gramEnd"/>
    </w:p>
    <w:p w14:paraId="734987AD" w14:textId="77777777" w:rsidR="00444A92" w:rsidRDefault="00444A92" w:rsidP="00444A9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6E6E790" w14:textId="77777777" w:rsidR="00444A92" w:rsidRDefault="00444A92" w:rsidP="00444A9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AdminClassBL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role)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(name, pass, role)</w:t>
      </w:r>
    </w:p>
    <w:p w14:paraId="434E78EC" w14:textId="77777777" w:rsidR="00444A92" w:rsidRDefault="00444A92" w:rsidP="00444A9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81C802" w14:textId="77777777" w:rsidR="00444A92" w:rsidRDefault="00444A92" w:rsidP="00444A9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1E2B922" w14:textId="77777777" w:rsidR="00444A92" w:rsidRDefault="00444A92" w:rsidP="00444A9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1E54756" w14:textId="77777777" w:rsidR="00444A92" w:rsidRDefault="00444A92" w:rsidP="00444A9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EE7CFD" w14:textId="77777777" w:rsidR="00444A92" w:rsidRDefault="00444A92" w:rsidP="00444A9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3DF271" w14:textId="7CD77201" w:rsidR="00444A92" w:rsidRDefault="00444A92" w:rsidP="00444A9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147B961" w14:textId="77777777" w:rsidR="00D418C9" w:rsidRDefault="00D418C9" w:rsidP="00444A9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55E336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AD52FA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AB3A5E8" w14:textId="2FB70F19" w:rsidR="00D418C9" w:rsidRP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ClientClassBL</w:t>
      </w:r>
      <w:proofErr w:type="spellEnd"/>
    </w:p>
    <w:p w14:paraId="09B9746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8B6698E" w14:textId="77777777" w:rsidR="00444A92" w:rsidRDefault="00444A92">
      <w:pPr>
        <w:spacing w:after="0" w:line="256" w:lineRule="auto"/>
        <w:ind w:left="13" w:firstLine="0"/>
        <w:rPr>
          <w:b/>
          <w:sz w:val="44"/>
          <w:szCs w:val="44"/>
        </w:rPr>
      </w:pPr>
    </w:p>
    <w:p w14:paraId="79FFB4D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</w:p>
    <w:p w14:paraId="61C92B0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D8417F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990F1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DE4B89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A8ABE3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B02EC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cash,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depositions,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transactions,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password, role)</w:t>
      </w:r>
    </w:p>
    <w:p w14:paraId="0CFE75B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18F77C0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95EAE8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.creditCardNo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5A468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.clientReviews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50D94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cash;</w:t>
      </w:r>
    </w:p>
    <w:p w14:paraId="02AC34A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.depositions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depositions;</w:t>
      </w:r>
    </w:p>
    <w:p w14:paraId="236D164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.transactions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transactions;</w:t>
      </w:r>
    </w:p>
    <w:p w14:paraId="2AFB93C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.checkBook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622EA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.newCard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A4E7A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57DED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.loans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0CAA8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.fund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CF707B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complaints = </w:t>
      </w:r>
      <w:r>
        <w:rPr>
          <w:rFonts w:ascii="Cascadia Mono" w:hAnsi="Cascadia Mono" w:cs="Cascadia Mono"/>
          <w:color w:val="A31515"/>
          <w:sz w:val="19"/>
          <w:szCs w:val="19"/>
        </w:rPr>
        <w:t>"N/A"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F0997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83BCF0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82423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5332FC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BD433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C9090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cash;</w:t>
      </w:r>
    </w:p>
    <w:p w14:paraId="056BF5D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depositions;</w:t>
      </w:r>
    </w:p>
    <w:p w14:paraId="19C1DCB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transactions;</w:t>
      </w:r>
    </w:p>
    <w:p w14:paraId="3D3E36F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D0A38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1EA2D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5B389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fund;</w:t>
      </w:r>
    </w:p>
    <w:p w14:paraId="7598366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complaints;</w:t>
      </w:r>
    </w:p>
    <w:p w14:paraId="6B6B029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loans;</w:t>
      </w:r>
    </w:p>
    <w:p w14:paraId="034EAB6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C134F5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0BD76ED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62C2E09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Cash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cash;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cash = value; }</w:t>
      </w:r>
    </w:p>
    <w:p w14:paraId="692E5E6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Depositions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depositions;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depositions = value; }</w:t>
      </w:r>
    </w:p>
    <w:p w14:paraId="32E7E6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Transactions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transactions;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transactions = value; }</w:t>
      </w:r>
    </w:p>
    <w:p w14:paraId="0591740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381CD0B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447EC6D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4E9F8E0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Fund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fund;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fund = value; }</w:t>
      </w:r>
    </w:p>
    <w:p w14:paraId="5A17C36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Complaints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complaints;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complaints = value; }</w:t>
      </w:r>
    </w:p>
    <w:p w14:paraId="5CAF6C9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Loans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loans;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loans = value; }</w:t>
      </w:r>
    </w:p>
    <w:p w14:paraId="50E54BC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798B4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6026A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B7CBB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0F907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125DC4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81633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C82EB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.creditCardNo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B5E8D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1B36F2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BBD0C1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getFund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85495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A5B3B9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fund;</w:t>
      </w:r>
    </w:p>
    <w:p w14:paraId="2908DC8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01F3E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setFund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fund)</w:t>
      </w:r>
    </w:p>
    <w:p w14:paraId="69F5AC5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E283B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.fund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fund;</w:t>
      </w:r>
    </w:p>
    <w:p w14:paraId="5CE4D19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493ED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1FD4FD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DEBF33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DE939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D02BE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31B51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FCB0E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1AA82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B239D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.clientReviews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193C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6EBBE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12BE78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getLoans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5F33D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B547F5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loans;</w:t>
      </w:r>
    </w:p>
    <w:p w14:paraId="63A539D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A7D64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setLoans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loans)</w:t>
      </w:r>
    </w:p>
    <w:p w14:paraId="45D422F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4ED21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.loans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loans;</w:t>
      </w:r>
    </w:p>
    <w:p w14:paraId="48DDE30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5BE30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22638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5225C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cash;</w:t>
      </w:r>
    </w:p>
    <w:p w14:paraId="537F885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9DB3F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cash)</w:t>
      </w:r>
    </w:p>
    <w:p w14:paraId="630CEB9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B6947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cash;</w:t>
      </w:r>
    </w:p>
    <w:p w14:paraId="546A4AD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C5B0A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71727B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5BC65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D5B5A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depositions;</w:t>
      </w:r>
    </w:p>
    <w:p w14:paraId="0EA78A3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6EF83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setDepositions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deposition)</w:t>
      </w:r>
    </w:p>
    <w:p w14:paraId="5835165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7A708E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.depositions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deposition;</w:t>
      </w:r>
    </w:p>
    <w:p w14:paraId="2E0E7FE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4EB5C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getTransactions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9FCDA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A2964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transactions;</w:t>
      </w:r>
    </w:p>
    <w:p w14:paraId="386CFF1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83A7A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setTransactions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transactions)</w:t>
      </w:r>
    </w:p>
    <w:p w14:paraId="7DC4246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B6A3F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.transactions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transactions;</w:t>
      </w:r>
    </w:p>
    <w:p w14:paraId="41BC4AD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F90D2D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1F5FB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4CB50A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E2FA6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AE11E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F25AE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965DC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97AF7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33804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.checkBook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CC52D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94084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0D9E4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7CC1A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1E440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241C3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05ACD0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6798DF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.newCard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473A0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8B0D5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C8ABB4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13FB7B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7792F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4CE88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80E16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5532D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8D5CD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reviewCheck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3091E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5A424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2AD853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getComplaint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DB9C1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00F34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complaints;</w:t>
      </w:r>
    </w:p>
    <w:p w14:paraId="7081ED7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7FE60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setComplaint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complaint)</w:t>
      </w:r>
    </w:p>
    <w:p w14:paraId="1CA8F88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954412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.complaints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complaint;</w:t>
      </w:r>
    </w:p>
    <w:p w14:paraId="5053EEF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F02B73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3AC79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7D76E71" w14:textId="7808B2B1" w:rsidR="00444A92" w:rsidRDefault="00D418C9" w:rsidP="00D418C9">
      <w:pPr>
        <w:spacing w:after="0" w:line="256" w:lineRule="auto"/>
        <w:ind w:left="13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2D878E" w14:textId="77777777" w:rsidR="00D418C9" w:rsidRDefault="00D418C9" w:rsidP="00D418C9">
      <w:pPr>
        <w:spacing w:after="0" w:line="256" w:lineRule="auto"/>
        <w:ind w:left="13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6B194ED" w14:textId="75D67753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FundsBL</w:t>
      </w:r>
      <w:proofErr w:type="spellEnd"/>
    </w:p>
    <w:p w14:paraId="6869EDC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FundsBL</w:t>
      </w:r>
      <w:proofErr w:type="spellEnd"/>
    </w:p>
    <w:p w14:paraId="42D3C48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1277C0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funds,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CF1F7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F623A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.fundPayed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C2328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funds;</w:t>
      </w:r>
    </w:p>
    <w:p w14:paraId="1C18563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B0E75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9A76FC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79406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A9627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A33A3B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1D2CB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C49B5B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Aggrigation_1_to_1</w:t>
      </w:r>
    </w:p>
    <w:p w14:paraId="22CCCE4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1328E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140F7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14:paraId="44A205E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6C90ED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A4B101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B629B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36B0AA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C8472E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funds;</w:t>
      </w:r>
    </w:p>
    <w:p w14:paraId="6039A1C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00F5B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Funds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funds;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funds = value; }</w:t>
      </w:r>
    </w:p>
    <w:p w14:paraId="25DE2DF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57962C1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725E2D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37B46D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58801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D35D23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CF1B5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58C6C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CD8E0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CEEAC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.fundPayed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10AEC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0DD8C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A41B43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getFunds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AA7F5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E2ECC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funds;</w:t>
      </w:r>
    </w:p>
    <w:p w14:paraId="34A2DB3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C0EB7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setFunds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funds)</w:t>
      </w:r>
    </w:p>
    <w:p w14:paraId="1215A18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E1759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funds;</w:t>
      </w:r>
    </w:p>
    <w:p w14:paraId="7E69876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17D9C2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DC03C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58A601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CopyOfFundsBL</w:t>
      </w:r>
      <w:proofErr w:type="spellEnd"/>
    </w:p>
    <w:p w14:paraId="4895D21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A96D8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CopyOfFundsBL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funds,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DAF41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D1C98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.fundPayed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2C1C7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funds;</w:t>
      </w:r>
    </w:p>
    <w:p w14:paraId="7C4D3A2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9BCCF1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B61BF5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CopyOfFundsBL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F6042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C09678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FD5F52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2A686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BF3263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Aggrigation_1_to_1</w:t>
      </w:r>
    </w:p>
    <w:p w14:paraId="0A0D985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9A40A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B055D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14:paraId="55D8D70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BE899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B1B32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32FA0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4AF633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funds;</w:t>
      </w:r>
    </w:p>
    <w:p w14:paraId="677E326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60C28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E13B3D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E6660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5E4827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6EE9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0E0E0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3C5D6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0D75FB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.fundPayed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7F53D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BFEB3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9B093B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getFunds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1EFC4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C0860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funds;</w:t>
      </w:r>
    </w:p>
    <w:p w14:paraId="5DE3C09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615F3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setFunds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funds)</w:t>
      </w:r>
    </w:p>
    <w:p w14:paraId="038E977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54E1C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funds;</w:t>
      </w:r>
    </w:p>
    <w:p w14:paraId="236688A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634446" w14:textId="2F963894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97BEA1B" w14:textId="53334B76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LoanClassBL</w:t>
      </w:r>
      <w:proofErr w:type="spellEnd"/>
    </w:p>
    <w:p w14:paraId="1617C3E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LoanClassBL</w:t>
      </w:r>
      <w:proofErr w:type="spellEnd"/>
    </w:p>
    <w:p w14:paraId="28C2EBD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8DEE4D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14:paraId="79FE9D8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loan;</w:t>
      </w:r>
    </w:p>
    <w:p w14:paraId="37EDC9B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612A0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955A1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AE8D4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province;</w:t>
      </w:r>
    </w:p>
    <w:p w14:paraId="616FDED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interest;</w:t>
      </w:r>
    </w:p>
    <w:p w14:paraId="1BC42E4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0311E2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province,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loanStatus,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075ECAB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A945E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.dateTime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07686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.interest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interest;</w:t>
      </w:r>
    </w:p>
    <w:p w14:paraId="7C3DDCE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.province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province;</w:t>
      </w:r>
    </w:p>
    <w:p w14:paraId="6C50C32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.loan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loan;</w:t>
      </w:r>
    </w:p>
    <w:p w14:paraId="715B168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7BA91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.loanStatus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12707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 = name;</w:t>
      </w:r>
    </w:p>
    <w:p w14:paraId="53710C9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2FC35C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A6D22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interest)</w:t>
      </w:r>
    </w:p>
    <w:p w14:paraId="6AD80B7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3D898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.loan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loan;</w:t>
      </w:r>
    </w:p>
    <w:p w14:paraId="3CD21F6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.interest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interest;</w:t>
      </w:r>
    </w:p>
    <w:p w14:paraId="640C0CD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5533B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AE331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EA24D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A9403C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B61C18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04B63B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73E2CD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74C070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Aggrigation_1to1</w:t>
      </w:r>
    </w:p>
    <w:p w14:paraId="2AB5A0C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E5F65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275D3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14:paraId="622FCE0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FF2A6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E0B493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040CC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06C2E9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name;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name = value; }</w:t>
      </w:r>
    </w:p>
    <w:p w14:paraId="114495C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loan;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loan = value; }</w:t>
      </w:r>
    </w:p>
    <w:p w14:paraId="0F329FE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242C312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4E65E09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356692C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Province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province;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province = value; }</w:t>
      </w:r>
    </w:p>
    <w:p w14:paraId="3B1A529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interest;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interest = value; }</w:t>
      </w:r>
    </w:p>
    <w:p w14:paraId="7BDEF9F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</w:p>
    <w:p w14:paraId="3429534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06C81B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loan)</w:t>
      </w:r>
    </w:p>
    <w:p w14:paraId="4DB928C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35EA90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.loan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loan;</w:t>
      </w:r>
    </w:p>
    <w:p w14:paraId="7187044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BBDB0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8CD8CA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99D3F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65506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loan;</w:t>
      </w:r>
    </w:p>
    <w:p w14:paraId="11CB00B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E7899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status)</w:t>
      </w:r>
    </w:p>
    <w:p w14:paraId="5496D55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82BF1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.loanStatus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status;</w:t>
      </w:r>
    </w:p>
    <w:p w14:paraId="67E9014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E32F0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68EF8E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EF90F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98D51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33447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D59DA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setLoanRequested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0D2FF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7F6B21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1BB4A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EEA51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9403A3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getLoanRequested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057E0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DBFF78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86F57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83C9B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6DD880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BB96B8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3602B1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B60BDA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59B73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D7A91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.dateTime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7F33A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ED1BA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64BBAC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4932B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2C83A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C4903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DC637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setProvince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province)</w:t>
      </w:r>
    </w:p>
    <w:p w14:paraId="6BDFD65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2FB8B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.province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province;</w:t>
      </w:r>
    </w:p>
    <w:p w14:paraId="12CDA23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D5D79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7BDEA5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getProvince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D3137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B9FC27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province;</w:t>
      </w:r>
    </w:p>
    <w:p w14:paraId="2AF3DBB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41EEA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46E36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533AC7B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0BDF9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 = name;</w:t>
      </w:r>
    </w:p>
    <w:p w14:paraId="0F8D7B3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1BD0B9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C73013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303696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EEC7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14:paraId="77756AE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6E92298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850208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interest)</w:t>
      </w:r>
    </w:p>
    <w:p w14:paraId="34FD621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A9E8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.interest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interest;</w:t>
      </w:r>
    </w:p>
    <w:p w14:paraId="4C569F6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2E12D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C96064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7B4D1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F489AB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interest;</w:t>
      </w:r>
    </w:p>
    <w:p w14:paraId="3F64E70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00C5E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1B3E84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DE2FE0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839282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C5CAB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5FF909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5B128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8E3845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calculateTotalLoan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57C9C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E4B38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DC832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54F71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loan)</w:t>
      </w:r>
    </w:p>
    <w:p w14:paraId="7A9747C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A8854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40D469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1564C7" w14:textId="5C58D961" w:rsidR="00D418C9" w:rsidRP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0048D8" w14:textId="77777777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LoanBalochistan</w:t>
      </w:r>
      <w:proofErr w:type="spellEnd"/>
    </w:p>
    <w:p w14:paraId="080398F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LoanBalochistan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</w:p>
    <w:p w14:paraId="0D0FA99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CEA2E1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LoanBalochistan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F63A1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1E434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F075E2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B488F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LoanBalochistan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province,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loanTaken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loanStatus,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province,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loanTaken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loan, interest,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loanStatus,name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F824E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ADA23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234029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5393E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15DB7E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63AD4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FAFFF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.getLoanRequested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3997A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 = 0.1F * loan;</w:t>
      </w:r>
    </w:p>
    <w:p w14:paraId="7D7BA6B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BB78FC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interest;</w:t>
      </w:r>
    </w:p>
    <w:p w14:paraId="1C13F76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506D4A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19DBC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loan)</w:t>
      </w:r>
    </w:p>
    <w:p w14:paraId="2510F62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BEF02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60F1F4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 = loan * 0.1F;</w:t>
      </w:r>
    </w:p>
    <w:p w14:paraId="7D2F688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EC9709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interest;</w:t>
      </w:r>
    </w:p>
    <w:p w14:paraId="30F1F6C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D95E00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C13AC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calculateTotalLoan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F9896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19712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.getLoanRequested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1720F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loanToPay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loan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57785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7B19E8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loanToPay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1BFFA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CABE9C" w14:textId="512B9C9B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1620AB" w14:textId="685C26DD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LoanKPK</w:t>
      </w:r>
      <w:proofErr w:type="spellEnd"/>
    </w:p>
    <w:p w14:paraId="0D6E932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LoanKPK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</w:p>
    <w:p w14:paraId="6610302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6146B7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LoanKPK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86A79A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CA174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EEC7C5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6B55F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LoanKPK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province,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loanTaken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loanStatus,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province,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loanTaken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loan, interest,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name)</w:t>
      </w:r>
    </w:p>
    <w:p w14:paraId="5DCD092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E591D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B178E3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B7898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24E18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EDDDA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.getLoanRequested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E5E0E9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 = 0.15F * loan;</w:t>
      </w:r>
    </w:p>
    <w:p w14:paraId="5961868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D7399B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interest;</w:t>
      </w:r>
    </w:p>
    <w:p w14:paraId="26DC56F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E024ED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97CF5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calculateTotalLoan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FFA4E3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9684D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.getLoanRequested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74152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loanToPay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loan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5D926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1C73E1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loanToPay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A5875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45FB0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B52F1BC" w14:textId="37BC475C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A0386B" w14:textId="6EE65CB5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LoanPunjab</w:t>
      </w:r>
      <w:proofErr w:type="spellEnd"/>
    </w:p>
    <w:p w14:paraId="1548F1F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LoanPunjab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</w:p>
    <w:p w14:paraId="2A77EA4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62585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LoanPunjab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E3D93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1039F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18C9AA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162EB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00C17B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LoanPunjab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province,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loanTaken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province,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loanTaken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loan, interest,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name)</w:t>
      </w:r>
    </w:p>
    <w:p w14:paraId="7AF5FE5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A2B91B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483182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441E90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969EF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05D649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.getLoanRequested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9E9B0A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 = 0.07F * loan;</w:t>
      </w:r>
    </w:p>
    <w:p w14:paraId="652BCE4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C95C6D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interest;</w:t>
      </w:r>
    </w:p>
    <w:p w14:paraId="78FB389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8B7FCE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6E45B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274895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BC5B9F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calculateTotalLoan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B7C90D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CCC2C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.getLoanRequested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E59E54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loanToPay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loan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BD8E1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801C6B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loanToPay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319F6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12BCF2" w14:textId="25BCA6A8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1943C84" w14:textId="0A5514FD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LoanSindh</w:t>
      </w:r>
      <w:proofErr w:type="spellEnd"/>
    </w:p>
    <w:p w14:paraId="09E60BD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LoanSindh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</w:p>
    <w:p w14:paraId="5960109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6A400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LoanSindh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82678E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F9DAA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A4678E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C9A461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LoanSindh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province,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loanTaken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province,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loanTaken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loan, interest,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name)</w:t>
      </w:r>
    </w:p>
    <w:p w14:paraId="25807F7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A76D5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B19C24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3DD47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D0C8A1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1A31F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.getLoanRequested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8FB2DD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 = 0.05F * loan;</w:t>
      </w:r>
    </w:p>
    <w:p w14:paraId="77196C0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5528F8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interest;</w:t>
      </w:r>
    </w:p>
    <w:p w14:paraId="6B59FE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692908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FBEEF1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AE74F2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6D4402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calculateTotalLoan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AD8F0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854D33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.getLoanRequested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938A0F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loanToPay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loan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calculateInterest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8389A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D44C3C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loanToPay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1789A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0895E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9C571F5" w14:textId="206C58CD" w:rsidR="00D418C9" w:rsidRDefault="00D418C9" w:rsidP="00D418C9">
      <w:pPr>
        <w:spacing w:after="0" w:line="256" w:lineRule="auto"/>
        <w:ind w:left="13" w:firstLine="0"/>
        <w:rPr>
          <w:b/>
          <w:sz w:val="44"/>
          <w:szCs w:val="4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B648E9" w14:textId="77777777" w:rsidR="00444A92" w:rsidRDefault="00444A92">
      <w:pPr>
        <w:spacing w:after="0" w:line="256" w:lineRule="auto"/>
        <w:ind w:left="13" w:firstLine="0"/>
        <w:rPr>
          <w:b/>
          <w:sz w:val="44"/>
          <w:szCs w:val="44"/>
        </w:rPr>
      </w:pPr>
    </w:p>
    <w:p w14:paraId="173A09D6" w14:textId="7429C4A5" w:rsidR="00444A92" w:rsidRDefault="00D418C9">
      <w:pPr>
        <w:spacing w:after="0" w:line="256" w:lineRule="auto"/>
        <w:ind w:left="13" w:firstLine="0"/>
        <w:rPr>
          <w:b/>
          <w:sz w:val="44"/>
          <w:szCs w:val="44"/>
        </w:rPr>
      </w:pPr>
      <w:r>
        <w:rPr>
          <w:b/>
          <w:sz w:val="44"/>
          <w:szCs w:val="44"/>
        </w:rPr>
        <w:t>Forms Codes</w:t>
      </w:r>
    </w:p>
    <w:p w14:paraId="53D9E18A" w14:textId="77777777" w:rsidR="00D418C9" w:rsidRDefault="00D418C9">
      <w:pPr>
        <w:spacing w:after="0" w:line="256" w:lineRule="auto"/>
        <w:ind w:left="13" w:firstLine="0"/>
        <w:rPr>
          <w:b/>
          <w:sz w:val="30"/>
          <w:szCs w:val="30"/>
        </w:rPr>
      </w:pPr>
    </w:p>
    <w:p w14:paraId="03C65CFF" w14:textId="3B92D5C1" w:rsidR="00D418C9" w:rsidRDefault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MainMenuForm</w:t>
      </w:r>
      <w:proofErr w:type="spellEnd"/>
    </w:p>
    <w:p w14:paraId="46374407" w14:textId="77777777" w:rsidR="00D418C9" w:rsidRDefault="00D418C9">
      <w:pPr>
        <w:spacing w:after="0" w:line="256" w:lineRule="auto"/>
        <w:ind w:left="13" w:firstLine="0"/>
        <w:rPr>
          <w:b/>
          <w:sz w:val="30"/>
          <w:szCs w:val="30"/>
        </w:rPr>
      </w:pPr>
    </w:p>
    <w:p w14:paraId="26DBE3C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MainMenu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5CBD0D5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BB6E06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MainMenu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1CCE3E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7C4F1B9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E3069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809D4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1F99F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63A25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3E57506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B52C4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F6F9E7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81F27C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46C4E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bankCodeValidation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BFBCAA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59B07A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BankClassBL.setCurrentRole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8112A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B5054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985D9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4C54A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F589E3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5B9FD5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37F0C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C1BFE4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bankCodeVisible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set)</w:t>
      </w:r>
    </w:p>
    <w:p w14:paraId="78F674F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F1B75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bankCodeTxtBx.Visible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set;</w:t>
      </w:r>
    </w:p>
    <w:p w14:paraId="51126FD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bankCodeBtn.Visible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set;</w:t>
      </w:r>
    </w:p>
    <w:p w14:paraId="4B5AA8D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0CDA8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8279E3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bankCodeValidation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EDA0E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41F67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PersonClassDL.checkAdminBankCode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97F59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2B55F9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63213DD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D4DF8A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Bank Code"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483A0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E76DA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D662EE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(!check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2159B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7B0F2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2003C6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"Incorrect Bank Code"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1B20D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C728D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0760F4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(check)</w:t>
      </w:r>
    </w:p>
    <w:p w14:paraId="5C33F9F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109894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E3DE4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1D41FB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D09C8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12792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EBDD1C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325107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FF56AE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5136A0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D6576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DE4806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guna2Button1_Click_1(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21EFC3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9BE62B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7DD915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1DC3C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EC3E7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C26777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enterAdminBtn_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AC2B8E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B3B215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7B211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B1F77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bankCodeTxtBx.Visible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6FE80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A250CD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69714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A2BE2A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0A3C29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6C059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C1F9F0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enterClientBtn_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4242D8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F35C0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1F278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BankClassBL.setCurrentRole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"Client"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3D3B5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1A60C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FEB86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F4737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FFBE8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93E2B4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adminSignUpPnl1_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10DEBA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1712E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63C231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1A4D0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809114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EE9381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419E65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BankClassBL.getCurrentRole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0A711A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45C9FA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signInValidation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066037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4A0BE3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AEC5E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BankClassBL.setCurrentUserIndex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(check);</w:t>
      </w:r>
    </w:p>
    <w:p w14:paraId="0CEA50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BankClassBL.getCurrentRole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2DC98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B98978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AdminMenuForm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AdminMenuForm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F925C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C2BFF9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EF82C3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BankClassBL.getCurrentRole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</w:rPr>
        <w:t>"Client"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C4882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BA8220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ClientMenuForm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ClientMenuForm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2E228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F0B4B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D52D35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D825C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D3257B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F5BECD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49A848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User"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DBB36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57EF18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03AF5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26A6F6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signInValidation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840913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10D4A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BankClassBL.getCurrentRole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0BB28C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717CB1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SIpasswordTxtBx.Text.Trim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46D6C36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8138AB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SIpasswordTxtBx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Password"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BDFDE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C1615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BF9D0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DF7AA0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SIuserNameTxtBx.Text.Trim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61418C0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AA5D41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SIuserNameTxtBx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C55CC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84240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466875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(check == -1)</w:t>
      </w:r>
    </w:p>
    <w:p w14:paraId="6C63F9C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2728FA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SIpasswordTxtBx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"Incorrect password"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FDC86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SIuserNameTxtBx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"Incorrect 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FE870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8F602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7678F2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-1)</w:t>
      </w:r>
    </w:p>
    <w:p w14:paraId="5AEAC73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BE98E4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0418F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A3E167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F1AF0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D53FF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402DF9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createAccountBtn_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D47571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E463D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D73DB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66A28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60766FE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BankClassBL.getCurrentRole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B0071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E0C3E0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adminSUPnl.Visible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B4F32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6E1F49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BankClassBL.getCurrentRole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</w:rPr>
        <w:t>"Client"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72212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66D864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clientSUPnl.Visible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C5B18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538706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13D93A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257801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CSignUpBtn_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1DA7C5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5E15BF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clientSuValidation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190FED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28CA90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BankClassBL.returnProvinceAsProvinceObject(domecileCmBx.SelectedIndex + 1,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3E9E6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250D71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BankClassBL.getCurrentRole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257CA1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CEFEA0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-1)</w:t>
      </w:r>
    </w:p>
    <w:p w14:paraId="5AF2186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49F566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"User Already Exists, Try Different Name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And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Password"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C17FB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D4E277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A4DB83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2A196C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C217CD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CSUuserNameTxtBx.Text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"Client"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credCardNoTxtBx.Text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"N/A"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0, 0, 0,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BE772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PersonClassDL.addClientToList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(user);</w:t>
      </w:r>
    </w:p>
    <w:p w14:paraId="64EDFE7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947F94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"User is Added"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327DF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1176B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92A06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1F9CE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</w:p>
    <w:p w14:paraId="05D41B5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528EFD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E8680F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090D9C5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33293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7C20A7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clientSuValidation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19248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9AC44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967C57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CSUpasswordTxtBx.Text.Trim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CSUpasswordTxtBx.Text.Length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8)</w:t>
      </w:r>
    </w:p>
    <w:p w14:paraId="3D0EFD2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312D7B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CSUpasswordTxtBx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Password 8 Chars Min"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E9C4A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29C6E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8BFADE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CSUuserNameTxtBx.Text.Trim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CSUuserNameTxtBx.Text.Length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3)</w:t>
      </w:r>
    </w:p>
    <w:p w14:paraId="2C7E368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0FF2B4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CSUuserNameTxtBx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Name 3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chars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min"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2CA9F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80909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338CB5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credCardNoTxtBx.Text.Trim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04DD056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24D02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credCardNoTxtBx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52478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8FCED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7FE765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domecileCmBx.Text.Trim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380F44A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CC941A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domecileCmBx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a Place of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Domecile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E7DFF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86A5D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19631E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0464B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598DAD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0FFE1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494651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CSUsignInInsteadBtn_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BF80DC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635A25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A2115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80FF3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CCBAE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A2BE20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089F3E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adminSignUpBtn_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75F30A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9DA259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adminSUvalidation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0E0470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710B9A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BankClassBL.getCurrentRole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7AFB9D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B78B24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-1)</w:t>
      </w:r>
    </w:p>
    <w:p w14:paraId="305C842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84743C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"User Already Exists, Try Different Name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And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Password"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011C0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29D7C2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EB1D4A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738639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AdminClassBL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ASUuserNameTxtBx.Text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BankClassBL.getCurrentRole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951459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DE6778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PersonClassDL.addAdminToList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(user);</w:t>
      </w:r>
    </w:p>
    <w:p w14:paraId="0D839A0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CB8FCA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"User is Added"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C13AA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2F4FEE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E3A7A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A3934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56BE7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D5149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3C831A3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C92003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1EC2A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F1D580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adminSUvalidation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C5FD1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8A8C2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ASUpasswordTxtBx.Text.Trim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ASUpasswordTxtBx.Text.Length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8)</w:t>
      </w:r>
    </w:p>
    <w:p w14:paraId="372FB49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C3011C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ASUpasswordTxtBx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Password"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278C2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37EA1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1B4F5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ASUuserNameTxtBx.Text.Trim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ASUuserNameTxtBx.Text.Length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&lt;3)</w:t>
      </w:r>
    </w:p>
    <w:p w14:paraId="0DC07DA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A215F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errorProvider.SetError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ASUuserNameTxtBx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Password"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3250F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590D9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D6A347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6C7DD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23B60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C0B3B7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ASUsignInInstead_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5F4B63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FF5D8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B4066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6712C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49642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949EB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A9984D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E89BB9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EF66E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4A8E7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clientSUPnl.Visible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495FE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F1CD2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adminSUPnl.Visible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</w:t>
      </w:r>
    </w:p>
    <w:p w14:paraId="56584B0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42262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8BF6AC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adminSUPnl_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PaintEventArgs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26F693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2473E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C7ED70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790D1D2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723948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B056CD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A2D224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8839F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2543A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credCardNoTxtBx.Text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A02B1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A2D72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ASUuserNameTxtBx.Text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24779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0CAAD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02721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DFA57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3DC6AA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CSUuserNameTxtBx_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9F5468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9EFD5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B6A903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2C112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F9B10C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CSUpasswordTxtBx_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ADECB8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32C6D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7032D5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EFAA3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861E40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credCardNoTxtBx_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E750D5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8EDE0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2E8E80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19DF1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791001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domecileCmBx_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0BDB17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4F3CF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2E3864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A45AB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5390C6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credCardNoTxtBx_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89D90C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FC8E9F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.IsDigit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'\b'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Allow backspace (\b) for editing</w:t>
      </w:r>
    </w:p>
    <w:p w14:paraId="39C41B8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3617E8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Ignore the input character</w:t>
      </w:r>
    </w:p>
    <w:p w14:paraId="3E401B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C7911A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A6E18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C26B1D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MainMenu_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380542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D28281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897CE3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A561A1" w14:textId="02CF8448" w:rsidR="00D418C9" w:rsidRP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347EDE" w14:textId="1E4DB804" w:rsidR="00444A92" w:rsidRDefault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AdminMenuForm</w:t>
      </w:r>
      <w:proofErr w:type="spellEnd"/>
    </w:p>
    <w:p w14:paraId="3721522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AdminMenuForm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1458C68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CC523A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AdminMenuForm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F4914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756C8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D1C2A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243B7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09CE5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F3DF3D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feedBackBtn_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6BF577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458C49F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1FDCC9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9D8F9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79BA26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showClintsBtn_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8B2029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1A250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0B9D5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showClientsPnl1.showData();</w:t>
      </w:r>
    </w:p>
    <w:p w14:paraId="46A0E37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showClientsPnl1.Visible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43D8B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DD1DE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BD0D65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loanRequestsBtn_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5BBED5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8D411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067CB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showLoanRequestsPnl1.showData();</w:t>
      </w:r>
    </w:p>
    <w:p w14:paraId="2EEAB01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showLoanRequestsPnl1.Visible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729D7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40F33F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49A03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1941FC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showComplaintsBtn_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A938E7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CDA3D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13D19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showComplaintsPnl1.showData();</w:t>
      </w:r>
    </w:p>
    <w:p w14:paraId="005D51B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showComplaintsPnl1.Visible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13F57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BC2A2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4AAC9B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transHistoryBtn_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708199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CCB6A1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B2988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transHistoryPnl1.showData();</w:t>
      </w:r>
    </w:p>
    <w:p w14:paraId="489148A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transHistoryPnl1.Visible=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9D2D1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D6F5C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1A00F9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showDonationsBtn_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482D91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CF1AE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47D7B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depositionHistoryPnl1.showData();</w:t>
      </w:r>
    </w:p>
    <w:p w14:paraId="3D2AC87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depositionHistoryPnl1.Visible=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59605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8D28F2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CB7E7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9BED81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bankBalanceBtn_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974F42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C7311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B23C2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showBankBalancePnl1.showData();</w:t>
      </w:r>
    </w:p>
    <w:p w14:paraId="6ABAA25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showBankBalancePnl1.Visible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F305A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A2D936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7D33F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B40024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searchClientBtn_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1A4D67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C5015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D1BD6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searchClientPnl1.Visible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5CCF5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searchClientPnl1.setvisible(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8C420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2CD200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2530D4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730467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removeClientBtn_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20CF50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66206F7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623B3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removeClientPnl1.Visible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85C1C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670C1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E47955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showReviewBtn_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B37F86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D4249A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11A17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showFeedBackPnl1.showData();</w:t>
      </w:r>
    </w:p>
    <w:p w14:paraId="766CBC8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showFeedBackPnl1.Visible=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8986D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B07EE5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4FEEA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7825AB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editAccountBtn_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EE03D6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BA1A25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DCD2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adminEditPnl1.Visible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91850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5A85DB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2013F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4AAC67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68BC37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AD704D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E1D76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10FA0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54010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B875B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689815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guna2CirclePictureBox1_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434C55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83A4C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5517A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79EFD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F3A49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0FEDED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CB7ED1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70E94E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572F3D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showClientsPnl1.Visible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00CF4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showLoanRequestsPnl1.Visible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1D9B2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showComplaintsPnl1.Visible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D633C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transHistoryPnl1.Visible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8E63B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depositionHistoryPnl1.Visible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94435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showBankBalancePnl1.Visible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E73A1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searchClientPnl1.Visible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AD538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removeClientPnl1.Visible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698E7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showFeedBackPnl1.Visible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8C8A0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adminEditPnl1.Visible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98445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88201D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C266BF" w14:textId="1E8C6480" w:rsidR="00D418C9" w:rsidRDefault="00D418C9" w:rsidP="00D418C9">
      <w:pPr>
        <w:spacing w:after="0" w:line="256" w:lineRule="auto"/>
        <w:ind w:left="13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A6D6FF" w14:textId="02D5B015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EditAdminPnl</w:t>
      </w:r>
      <w:proofErr w:type="spellEnd"/>
    </w:p>
    <w:p w14:paraId="18946D68" w14:textId="77777777" w:rsidR="00D418C9" w:rsidRDefault="00D418C9" w:rsidP="00D418C9">
      <w:pPr>
        <w:spacing w:after="0" w:line="256" w:lineRule="auto"/>
        <w:ind w:left="13" w:firstLine="0"/>
        <w:rPr>
          <w:b/>
          <w:sz w:val="30"/>
          <w:szCs w:val="30"/>
        </w:rPr>
      </w:pPr>
    </w:p>
    <w:p w14:paraId="099471C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AdminEditPnl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1EDEBE7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3E5BE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AdminEditPnl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D59C53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7EF2C8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8B888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00EB2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749D75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confirmBtn_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6D5EEF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83DE1A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editAccount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05E48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1C353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F31EDE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9805A8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editAccount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1D11C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3FF65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users = PersonClassDL.takeUserFromList(BankClassBL.getCurrentUserIndex());</w:t>
      </w:r>
    </w:p>
    <w:p w14:paraId="1ADACC9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6E773E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857385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5195B5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passwordTxtBx.Text.Length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&lt; 8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userNameTxtBx.Text.Length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3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bankCodeTxtBx.Text.Length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8)</w:t>
      </w:r>
    </w:p>
    <w:p w14:paraId="08D2DEF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CC198C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showInvalidPass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0FEB3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FBF17F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1070BB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658382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users.setName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6FFD0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049BD0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users.setPassword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E44DD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PersonClassDL.setBankCode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8BFF3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showAccountEditMsg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CAA05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57729C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78A021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47F2E0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E16B91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C841D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592805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40525C0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2A14AE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C2D83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DED38C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0A7135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9CBDC0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C2858D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E55E7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65C8B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2FD19AB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728A1CB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New 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D3974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5F50E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FAFFDD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7DAA235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31A41E2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New Password"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5E320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B1EF7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63D810E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008CA61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CD90E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bankCodeTxtBx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New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BankCode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3DF7F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5EAD9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636366F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8D327D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AC275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226F06D5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865F08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9C901AD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F51F7C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showInvalidPass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9B746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CD1E2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"Password &amp;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BankCode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should be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atleast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8 characters long\n &amp; Name Should Be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Atleast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3 Characters Long"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09D73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924328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62717C4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showAccountEditMsg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4C7A9E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CE95E7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"Your Account Has Been Edited"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59B09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D8331A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22D204C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3CD1C3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47EAA1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00CC39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A7873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FB2106" w14:textId="77777777" w:rsidR="00D418C9" w:rsidRDefault="00D418C9" w:rsidP="00D418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BA8CA79" w14:textId="392EA711" w:rsidR="00D418C9" w:rsidRDefault="00D418C9" w:rsidP="00D418C9">
      <w:pPr>
        <w:spacing w:after="0" w:line="256" w:lineRule="auto"/>
        <w:ind w:left="13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14CD55" w14:textId="77777777" w:rsidR="00D418C9" w:rsidRDefault="00D418C9" w:rsidP="00D418C9">
      <w:pPr>
        <w:spacing w:after="0" w:line="256" w:lineRule="auto"/>
        <w:ind w:left="13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7A1DDC8" w14:textId="3AA78AC8" w:rsidR="00D418C9" w:rsidRDefault="00D418C9" w:rsidP="00D418C9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 w:rsidRPr="00A3320F">
        <w:rPr>
          <w:rFonts w:asciiTheme="majorBidi" w:hAnsiTheme="majorBidi" w:cstheme="majorBidi"/>
          <w:b/>
          <w:bCs/>
          <w:color w:val="000000"/>
          <w:sz w:val="30"/>
          <w:szCs w:val="30"/>
        </w:rPr>
        <w:t>Diposition</w:t>
      </w:r>
      <w:proofErr w:type="spellEnd"/>
      <w:r w:rsidRPr="00A3320F">
        <w:rPr>
          <w:rFonts w:asciiTheme="majorBidi" w:hAnsiTheme="majorBidi" w:cstheme="majorBidi"/>
          <w:b/>
          <w:bCs/>
          <w:color w:val="000000"/>
          <w:sz w:val="30"/>
          <w:szCs w:val="30"/>
        </w:rPr>
        <w:t xml:space="preserve"> </w:t>
      </w:r>
      <w:proofErr w:type="spellStart"/>
      <w:r w:rsidRPr="00A3320F">
        <w:rPr>
          <w:rFonts w:asciiTheme="majorBidi" w:hAnsiTheme="majorBidi" w:cstheme="majorBidi"/>
          <w:b/>
          <w:bCs/>
          <w:color w:val="000000"/>
          <w:sz w:val="30"/>
          <w:szCs w:val="30"/>
        </w:rPr>
        <w:t>HistoryPnl</w:t>
      </w:r>
      <w:proofErr w:type="spellEnd"/>
    </w:p>
    <w:p w14:paraId="06DD183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DepositionHistoryPnl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F68A4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23F4F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79E85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D45E4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A3194A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20697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57AC6C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clients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PersonClassDL.getClientList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29BF1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695225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253FC1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clients;</w:t>
      </w:r>
    </w:p>
    <w:p w14:paraId="5AF9C71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invisibleEverything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573F3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2182A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"Password"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9E917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"Cash"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40718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"Depositions"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50315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180D22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0A36C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0E4FEC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invisibleEverything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0F343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5321F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4A972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"Password"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94D91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"Role"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59ADE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7199F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2C55C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"Cash"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E44E6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"Depositions"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9F75A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"Transactions"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70FA5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CheckBook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405BF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NewCard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15828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ReviewCheck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3C4BE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"Complaints"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39C4B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73CD05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FF5084" w14:textId="03115900" w:rsidR="00A3320F" w:rsidRDefault="00A3320F" w:rsidP="00A3320F">
      <w:pPr>
        <w:spacing w:after="0" w:line="256" w:lineRule="auto"/>
        <w:ind w:left="13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9F4208" w14:textId="77777777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sz w:val="30"/>
          <w:szCs w:val="30"/>
        </w:rPr>
      </w:pPr>
    </w:p>
    <w:p w14:paraId="6318B32A" w14:textId="1BDB77DF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RemoveClientPnl</w:t>
      </w:r>
      <w:proofErr w:type="spellEnd"/>
    </w:p>
    <w:p w14:paraId="34700B7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RemoveClientPnl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4973A9C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44BB7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RemoveClientPnl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8D98AD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CB0519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37E96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00CCB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0BB1F5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5AF0F2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E5E36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951A6C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C7821B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"Client"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B177B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E4B71D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PersonClassDL.delUserAccount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(check);</w:t>
      </w:r>
    </w:p>
    <w:p w14:paraId="6F5B195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4E7654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"User Account has Been Removed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257D2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53F46F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93417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44094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82439A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0C4FEE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74D81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92A5D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"Client"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F1583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ED1FC6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28CD3E7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4E1E11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Password"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84762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B6D29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CB921A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54CCBB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7E31548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58569D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3ADF1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8D116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E08D8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(check == -1)</w:t>
      </w:r>
    </w:p>
    <w:p w14:paraId="2EA2655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716604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"Incorrect password"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79051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"Incorrect 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C5607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1324B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73D4F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-1)</w:t>
      </w:r>
    </w:p>
    <w:p w14:paraId="23BD33B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769BC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41D02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0DBDD0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BB6CD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4AAA3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D71492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109EC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EA8464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9D1A0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FBC79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25F32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ED270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E109CF" w14:textId="0E003DC6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BC3F5F" w14:textId="6BA0276D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SearchClientPnl</w:t>
      </w:r>
      <w:proofErr w:type="spellEnd"/>
    </w:p>
    <w:p w14:paraId="429ABC0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SearchClientPnl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452BFE8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3D084C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SearchClientPnl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82397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E3FB3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28B35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75B68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E908C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503888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set)</w:t>
      </w:r>
    </w:p>
    <w:p w14:paraId="439A482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CF3CE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set;</w:t>
      </w:r>
    </w:p>
    <w:p w14:paraId="7960A5A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C1321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DAC995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184774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1E0A74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27D0E8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2A3276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82CB7B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910B5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"Client"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6D38C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PersonClassDL.takeUserFromList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(check);</w:t>
      </w:r>
    </w:p>
    <w:p w14:paraId="2A276C1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user.getLoans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6B046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fund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user.getFund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95A16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85E34D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guna2HtmlLabel12.Text = </w:t>
      </w:r>
      <w:r>
        <w:rPr>
          <w:rFonts w:ascii="Cascadia Mono" w:hAnsi="Cascadia Mono" w:cs="Cascadia Mono"/>
          <w:color w:val="A31515"/>
          <w:sz w:val="19"/>
          <w:szCs w:val="19"/>
        </w:rPr>
        <w:t>"Name is: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1E64C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guna2HtmlLabel1.Text = </w:t>
      </w:r>
      <w:r>
        <w:rPr>
          <w:rFonts w:ascii="Cascadia Mono" w:hAnsi="Cascadia Mono" w:cs="Cascadia Mono"/>
          <w:color w:val="A31515"/>
          <w:sz w:val="19"/>
          <w:szCs w:val="19"/>
        </w:rPr>
        <w:t>"Password is: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user.getPassword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60C775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guna2HtmlLabel2.Text = </w:t>
      </w:r>
      <w:r>
        <w:rPr>
          <w:rFonts w:ascii="Cascadia Mono" w:hAnsi="Cascadia Mono" w:cs="Cascadia Mono"/>
          <w:color w:val="A31515"/>
          <w:sz w:val="19"/>
          <w:szCs w:val="19"/>
        </w:rPr>
        <w:t>"Bank Balance is: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4A162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guna2HtmlLabel3.Text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"loan to pay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is::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loan.getLoan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041753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guna2HtmlLabel4.Text = </w:t>
      </w:r>
      <w:r>
        <w:rPr>
          <w:rFonts w:ascii="Cascadia Mono" w:hAnsi="Cascadia Mono" w:cs="Cascadia Mono"/>
          <w:color w:val="A31515"/>
          <w:sz w:val="19"/>
          <w:szCs w:val="19"/>
        </w:rPr>
        <w:t>"Interest is: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loan.getInterest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A3ABA0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guna2HtmlLabel5.Text = </w:t>
      </w:r>
      <w:r>
        <w:rPr>
          <w:rFonts w:ascii="Cascadia Mono" w:hAnsi="Cascadia Mono" w:cs="Cascadia Mono"/>
          <w:color w:val="A31515"/>
          <w:sz w:val="19"/>
          <w:szCs w:val="19"/>
        </w:rPr>
        <w:t>" loan Requested was: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loan.getLoanRequested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9FEE8A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guna2HtmlLabel6.Text = </w:t>
      </w:r>
      <w:r>
        <w:rPr>
          <w:rFonts w:ascii="Cascadia Mono" w:hAnsi="Cascadia Mono" w:cs="Cascadia Mono"/>
          <w:color w:val="A31515"/>
          <w:sz w:val="19"/>
          <w:szCs w:val="19"/>
        </w:rPr>
        <w:t>"Total Donation Given is: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fund.getFundPayed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330D15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guna2HtmlLabel7.Text = </w:t>
      </w:r>
      <w:r>
        <w:rPr>
          <w:rFonts w:ascii="Cascadia Mono" w:hAnsi="Cascadia Mono" w:cs="Cascadia Mono"/>
          <w:color w:val="A31515"/>
          <w:sz w:val="19"/>
          <w:szCs w:val="19"/>
        </w:rPr>
        <w:t>"Complaint is: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user.getComplaint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2DB118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guna2HtmlLabel8.Text = </w:t>
      </w:r>
      <w:r>
        <w:rPr>
          <w:rFonts w:ascii="Cascadia Mono" w:hAnsi="Cascadia Mono" w:cs="Cascadia Mono"/>
          <w:color w:val="A31515"/>
          <w:sz w:val="19"/>
          <w:szCs w:val="19"/>
        </w:rPr>
        <w:t>"Review is: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user.getClientReviews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93C409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7876F1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detailsPnl.Visible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BED8E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194958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C38191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26FC5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5AB7AE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E97064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2D980A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D29680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8879FF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610AA0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57026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0487B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D7E80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EC248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842822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A86BDC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2A241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B7B98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"Client"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5495A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7FF0BF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4E7A5E0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775992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Password"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80E42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BE73F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17431A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1A1F33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0CFB6DB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4AC502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"Enter 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8AF59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FCF93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5F0F4B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(check == -1)</w:t>
      </w:r>
    </w:p>
    <w:p w14:paraId="67E8F7F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F7D45E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searchPassTxtBx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"Incorrect password"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F0595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searchNameTxtBx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"Incorrect 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A0E42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5E96A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8C715C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-1)</w:t>
      </w:r>
    </w:p>
    <w:p w14:paraId="289B769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F207B8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2EF41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0578D8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DDF04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56B08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2BEE67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8965B8" w14:textId="509C1847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2A83081" w14:textId="6AA621A3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showBankBalancePnl</w:t>
      </w:r>
      <w:proofErr w:type="spellEnd"/>
    </w:p>
    <w:p w14:paraId="45259FA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showBankBalancePnl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4F69A7E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5AF62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showBankBalancePnl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3A2EB1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C21F44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A410E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28EC4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EFCED0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1F11B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F6AAC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403BC8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PersonClassDL.getBankBalance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; ;</w:t>
      </w:r>
      <w:proofErr w:type="gramEnd"/>
    </w:p>
    <w:p w14:paraId="6E64BEF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9FFED5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40FF2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A88EE6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showBankBalancePnl_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22FD07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5C812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AD28F0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1848AB" w14:textId="5AC6CB2D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BECBFB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showClientsPnl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showClientsPnl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24836FD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66C3A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showClientsPnl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6CC61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DF94EA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4C44A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F178A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2AF7AC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106471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E2F20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6D111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434E7C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clients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PersonClassDL.getClientList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CABDFD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</w:p>
    <w:p w14:paraId="68B7C15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C81900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clients;</w:t>
      </w:r>
    </w:p>
    <w:p w14:paraId="417E6F4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invisibleEverything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80970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2F521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"Password"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6C448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"Cash"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8E77B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CreditCardNo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928A0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4C7233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69FA11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F2F51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showClientsPnl_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7B0A2F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686EB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76D2B6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276AC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226677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65C4D5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CellContentClick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E0F1DC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F53C3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F1418A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550EBA" w14:textId="310245CA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3AE17E" w14:textId="254E1BAC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showComplaintsPnl</w:t>
      </w:r>
      <w:proofErr w:type="spellEnd"/>
    </w:p>
    <w:p w14:paraId="4BE934C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showComplaintsPnl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4C9A7C5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DA15C2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showComplaintsPnl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599E7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1FE6B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E38F0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9F35D2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84A92C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EE2A7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E11F2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clients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PersonClassDL.getClientList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D7607D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417C50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EEE9C6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clients;</w:t>
      </w:r>
    </w:p>
    <w:p w14:paraId="32F2BC7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invisibleEverything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34D8A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694E9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"Complaints"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F81C3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25E660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B376760" w14:textId="26488F90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5A8963" w14:textId="4B0729BC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showFeedbackPnl</w:t>
      </w:r>
      <w:proofErr w:type="spellEnd"/>
    </w:p>
    <w:p w14:paraId="4B832E3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showFeedBackPnl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028FBFD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FBFF4E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showFeedBackPnl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23DCB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14D69D2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5726F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7E0CF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8C3837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9861F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F3683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clients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PersonClassDL.getClientList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F11EB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copyclients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34BA3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client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clients)</w:t>
      </w:r>
    </w:p>
    <w:p w14:paraId="0DD9628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7A5502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client.getReviewCheck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!=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01893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1FAE08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copyclients.Add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(client);</w:t>
      </w:r>
    </w:p>
    <w:p w14:paraId="408435B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B0DA0C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DE7A7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60DF91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copyclients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; ;</w:t>
      </w:r>
      <w:proofErr w:type="gramEnd"/>
    </w:p>
    <w:p w14:paraId="0119752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invisibleEverything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AFD01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CF501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ClientReviews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411F3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C580B3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1EB1C2" w14:textId="3E962D54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B28B9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762BF2A" w14:textId="7871C30C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showLoanRequestPnl</w:t>
      </w:r>
      <w:proofErr w:type="spellEnd"/>
    </w:p>
    <w:p w14:paraId="098E3B6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ShowLoanRequestsPnl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88A0A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86F04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BD42B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B6302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2629D7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C40A34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C4664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793C3E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clients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PersonClassDL.getClientList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ACE304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loaners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20089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EF5493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client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clients)</w:t>
      </w:r>
    </w:p>
    <w:p w14:paraId="43059E3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9936D6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client.getLoans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</w:rPr>
        <w:t>"Requested"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7D92F4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1F7CAB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client.getLoans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A28244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105475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28E6BE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CCE8FE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B745F7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loaners;</w:t>
      </w:r>
    </w:p>
    <w:p w14:paraId="7A7F7FC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invisibleEverything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0855881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5317B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12C1081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26040E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1A7DDD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FF6C38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B8930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BEE0E6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invisibleEverything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6AB2D2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EF2F2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"Loan"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F158D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LoanRequested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EA103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7DCFB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96C4B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"Province"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04CE5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"Interest"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6D764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5ED62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764BADD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05969C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13C9CA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852BF7" w14:textId="77777777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</w:p>
    <w:p w14:paraId="2E35EFED" w14:textId="7A5FF721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TransHistoryPnl</w:t>
      </w:r>
      <w:proofErr w:type="spellEnd"/>
    </w:p>
    <w:p w14:paraId="504BE4E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A9A911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6BD319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clients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PersonClassDL.getClientList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325437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79996C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A3B124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clients;</w:t>
      </w:r>
    </w:p>
    <w:p w14:paraId="7738725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invisibleEverything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88A52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342F0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"Password"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FC9D9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"Cash"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36B4B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"Transactions"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BF00D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1E55334" w14:textId="098FC200" w:rsidR="00A3320F" w:rsidRDefault="00A3320F" w:rsidP="00A3320F">
      <w:pPr>
        <w:spacing w:after="0" w:line="256" w:lineRule="auto"/>
        <w:ind w:left="13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5B4333" w14:textId="77777777" w:rsidR="00A3320F" w:rsidRDefault="00A3320F" w:rsidP="00A3320F">
      <w:pPr>
        <w:spacing w:after="0" w:line="256" w:lineRule="auto"/>
        <w:ind w:left="13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DEBF70C" w14:textId="77777777" w:rsidR="00A3320F" w:rsidRDefault="00A3320F" w:rsidP="00A3320F">
      <w:pPr>
        <w:spacing w:after="0" w:line="256" w:lineRule="auto"/>
        <w:ind w:left="13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AA77C4E" w14:textId="6A50FCB6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  <w:proofErr w:type="spellStart"/>
      <w:r w:rsidRPr="00A3320F">
        <w:rPr>
          <w:rFonts w:asciiTheme="majorBidi" w:hAnsiTheme="majorBidi" w:cstheme="majorBidi"/>
          <w:b/>
          <w:bCs/>
          <w:color w:val="000000"/>
          <w:sz w:val="40"/>
          <w:szCs w:val="40"/>
        </w:rPr>
        <w:t>ClientPanels</w:t>
      </w:r>
      <w:proofErr w:type="spellEnd"/>
    </w:p>
    <w:p w14:paraId="39D78FF0" w14:textId="77777777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</w:p>
    <w:p w14:paraId="78D906C6" w14:textId="2C5327E1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ClientMenuFormPnl</w:t>
      </w:r>
      <w:proofErr w:type="spellEnd"/>
    </w:p>
    <w:p w14:paraId="55A68BA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ClientMenuForm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71497C0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27505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ClientMenuForm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E40E30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A51845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4DE0E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BAEB9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EC031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C3FC5B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5913CC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D5476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22161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checkBalancePnl1.Visible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B61CA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checkBalancePnl1.showBalance();</w:t>
      </w:r>
    </w:p>
    <w:p w14:paraId="2775807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CE3A9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FAB434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guna2HtmlLabel1_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8417F2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B8762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69A893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8F005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60CB8A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withDrawBtn_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11507E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DE1BD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DDD90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withdrawPnl1.Visible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DC889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withdrawPnl1.showBalance();</w:t>
      </w:r>
    </w:p>
    <w:p w14:paraId="4D703E1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660A547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55732D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depositCashBtn_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D466B9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19AB25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B85A7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depositPnl1.Visible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74780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depositPnl1.showBalance();</w:t>
      </w:r>
    </w:p>
    <w:p w14:paraId="142D7FB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8A04F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9EC93D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requestLoanBtn_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3F0E72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E10F5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16A20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loanRequestPnl1.Visible=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53829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loanRequestPnl1.loanStatus();</w:t>
      </w:r>
    </w:p>
    <w:p w14:paraId="35C5F21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E4186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A89B21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F81E17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B271A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BF306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loanPayPnl1.Visible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B1526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loanPayPnl1.showBalance();</w:t>
      </w:r>
    </w:p>
    <w:p w14:paraId="16B3626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D2142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85C121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sendCashBtn_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F2F6C0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510B2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26E97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sendCashPnl1.Visible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D7101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sendCashPnl1.showBalance();</w:t>
      </w:r>
    </w:p>
    <w:p w14:paraId="5591DD8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EBAE2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785D38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guna2Button3_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40FEFE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743EC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9A00F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complaintPnl1.Visible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22AF1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0A3A5C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11C75E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donateBtn_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BE3DCE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9DB7C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9F73F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donationPnl1.Visible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312A3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donationPnl1.showBalance();</w:t>
      </w:r>
    </w:p>
    <w:p w14:paraId="692E601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285A5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E1DD61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feedBackBtn_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9AA926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BEA0A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2510F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feedBackPnl1.Visible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088A5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feedBackPnl1.setTxtBxInvisible();</w:t>
      </w:r>
    </w:p>
    <w:p w14:paraId="3EB0887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7135E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32D702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editAccountBtn_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134597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59072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73D2E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clientEditPnl1.Visible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6EFE8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D2746A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6CE44B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22E13D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guna2CirclePictureBox1_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CBBFB4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42A3499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D4A7F7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09DE9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ADFEB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113F4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9B5FC6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invisibleAll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A10BA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E48F8C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checkBalancePnl1.Visible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7C045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withdrawPnl1.Visible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BE692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depositPnl1.Visible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D59D5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loanRequestPnl1.Visible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02031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loanPayPnl1.Visible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3CBC0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sendCashPnl1.Visible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06475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complaintPnl1.Visible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EC871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donationPnl1.Visible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06475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feedBackPnl1.Visible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EC400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clientEditPnl1.Visible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6141C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9265FF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03B6DC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2F035B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49FBC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4C1D7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14205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29CB4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8DACC9" w14:textId="15692211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D28160" w14:textId="6D6537E3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checkBalancePnl</w:t>
      </w:r>
      <w:proofErr w:type="spellEnd"/>
    </w:p>
    <w:p w14:paraId="47782C4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CheckBalancePnl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684795C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D4ADCE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CheckBalancePnl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092DF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734F80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1B1CB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28CCC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D45C34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CheckBalancePnl_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861E08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EF4B3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</w:p>
    <w:p w14:paraId="40259BC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D510F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1F94D2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12385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A07899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1E35491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user.getLoans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D426AF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80DB37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showLoanLbl.Text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loan.getLoan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0AA7EE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D4017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B493B5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guna2HtmlLabel1_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376AE9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15520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BF837E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85413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F2443A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D43777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4AF35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666F62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46FEE97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C4EC57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guna2HtmlLabel3_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4FADE5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2FB31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BF5BE1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BD455F" w14:textId="3D8A3832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A69BC53" w14:textId="138AEDCF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ClientEditPnl</w:t>
      </w:r>
      <w:proofErr w:type="spellEnd"/>
    </w:p>
    <w:p w14:paraId="07E0144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ClientEditPnl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3A7664F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0B757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ClientEditPnl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A7845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8C08F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3FE68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7AE4B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4A5290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feedBackBtn_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F22F41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AFBD3D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editAccount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FA36F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1AADF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D90C49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editAccount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D2588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9B091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users = PersonClassDL.takeUserFromList(BankClassBL.getCurrentUserIndex());</w:t>
      </w:r>
    </w:p>
    <w:p w14:paraId="33B7725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FAB6BE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E571D2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F07158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passwordTxtBx.Text.Length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&lt; 8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userNameTxtBx.Text.Length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3)</w:t>
      </w:r>
    </w:p>
    <w:p w14:paraId="0DD2043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CF8B99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showInvalidPass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F519F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1F119F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97D729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CA1F99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users.setName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F14E6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059ADD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users.setPassword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6FFF6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showAccountEditMsg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A6FA6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ADFFF6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E56EE8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09D3D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C1193C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6053D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F7CA79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C35E87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2478F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1429EF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showInvalidPass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3D9126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A45E8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"Password should b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atleast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8 characters long\n &amp; Name Should Be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Atleast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3 Characters Long"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CC0C3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FE187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DFC54D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showAccountEditMsg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4F488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09EDC2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"Your Account Has Been Edited"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71A8D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6697D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2DD0B2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02638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7B2573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 </w:t>
      </w:r>
    </w:p>
    <w:p w14:paraId="7FC8B2E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</w:p>
    <w:p w14:paraId="5183D3D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96267B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F31F9C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ClientEditPnl_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B480B6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5EA4C8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886B64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0B967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E98109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AC18E5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7F0B8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AEB1FE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33A82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DC7963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CDAD45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0FBF1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123319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3181C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C4DBF0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DA6983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29FE4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50D89A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9FEBCC" w14:textId="536739B7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4AA7CE8" w14:textId="3168D49E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ComplaintPnl</w:t>
      </w:r>
      <w:proofErr w:type="spellEnd"/>
    </w:p>
    <w:p w14:paraId="4C562BE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ComplaintPnl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20E049D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77C902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ComplaintPnl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B3B92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D21C5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95873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71853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10FDA2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831083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1453E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complaint(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E4D5A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E4919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EB199A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complaint(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5F9E8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51E0E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users = PersonClassDL.takeUserFromList(BankClassBL.getCurrentUserIndex());</w:t>
      </w:r>
    </w:p>
    <w:p w14:paraId="712F11A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5C4416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50DE64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14743A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complaint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complaintTxtBx.Text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FB10B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BBC4AE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191D89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32E982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91048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68D8B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44E943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98AA3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CC6EE9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BB5B2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CA4308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complaintTxtBx.Text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E734D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DE1F41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noMoreComplaints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5EF39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5B4003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"You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Cant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Add More Than 3 Complaints"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77EF7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2B047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E565D2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241B0C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D26F6C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6C5494F" w14:textId="5AD59372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EB33AC8" w14:textId="6536B3A1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DepositPnl</w:t>
      </w:r>
      <w:proofErr w:type="spellEnd"/>
    </w:p>
    <w:p w14:paraId="56389A2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DepositPnl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547DAB1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19A00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DepositPnl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1CB3A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6253E1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CD226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AD758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6837B8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DepositPnl_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D27246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ABF73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D376EC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A2209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0C9E9B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D182B0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36CC8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68517CC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92CFCC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DE9E29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0A595B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withDrawBtn_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B6D5A6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331CB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cashDeposit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E1111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586D5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866F32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cashDeposit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8BE01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20848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778A303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B69D9F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</w:p>
    <w:p w14:paraId="76DBED4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E2BF75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deposit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getDepositText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BBD5F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C0B273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ED1AD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D2B6F4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user.getCreditCardNo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658504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50CBD0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4BDDFA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PersonClassDL.addBankBalance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(deposit));</w:t>
      </w:r>
    </w:p>
    <w:p w14:paraId="733A2FD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PersonClassDL.addUserCash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(deposit));</w:t>
      </w:r>
    </w:p>
    <w:p w14:paraId="1A4AE01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PersonClassDL.addUserDepositions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(deposit));</w:t>
      </w:r>
    </w:p>
    <w:p w14:paraId="4584A69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CF85BA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EE008BB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showDeposited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(deposit);</w:t>
      </w:r>
    </w:p>
    <w:p w14:paraId="63BBAE3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21794B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setShowBalance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DB0889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875FD5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184308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746303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AB475E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81C53D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1CA5EE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BA7123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showWrongCreditCard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739DF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57F73C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8986E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8098EE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BB3FD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8D808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A88E8A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52233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1CBE1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depositTxtBx.Text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B4F6B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6957B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57F3A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22A5F0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showDeposited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deposit)</w:t>
      </w:r>
    </w:p>
    <w:p w14:paraId="3E8B51F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D4A88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(deposit + </w:t>
      </w:r>
      <w:r>
        <w:rPr>
          <w:rFonts w:ascii="Cascadia Mono" w:hAnsi="Cascadia Mono" w:cs="Cascadia Mono"/>
          <w:color w:val="A31515"/>
          <w:sz w:val="19"/>
          <w:szCs w:val="19"/>
        </w:rPr>
        <w:t>"Rs have been deposited in Your Account"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52328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69966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FBBB5B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showWrongCreditCard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375EE9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A40EF4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"Wrong Credit Card No"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28607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08AD3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7EABCF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61798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80D3E3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Digits only &amp;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CreditCard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Number should be 16 characters Long"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4D981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5D1528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589FA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4F2690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getDepositText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B3AEF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24D3FB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depositTxtBx.Text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92D3A1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CDBA8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678B9B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7A371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BA0465F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B87C4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83D056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9DC3D7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setShowBalance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cash)</w:t>
      </w:r>
    </w:p>
    <w:p w14:paraId="11300B3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2A8A4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cash;</w:t>
      </w:r>
    </w:p>
    <w:p w14:paraId="2A06BA9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30870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3B8C10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1D301B0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6F4A15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1DE6FBC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D712CB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9CCD215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depositTxtBx_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1A42E3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8D015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67943E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2E6124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F51575A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depositTxtBx_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E90F727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667CB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.IsDigit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'\b'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Allow backspace (\b) for editing</w:t>
      </w:r>
    </w:p>
    <w:p w14:paraId="38CC5C3E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FB7A7D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Ignore the input character</w:t>
      </w:r>
    </w:p>
    <w:p w14:paraId="5496B738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FFC6D2" w14:textId="77777777" w:rsidR="00A3320F" w:rsidRDefault="00A3320F" w:rsidP="00A3320F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901A2E6" w14:textId="537B3A35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6C6F42" w14:textId="5D445852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FeedBackPnl</w:t>
      </w:r>
      <w:proofErr w:type="spellEnd"/>
    </w:p>
    <w:p w14:paraId="041D860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FeedBackPnl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7BAAA46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C71438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FeedBackPnl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37881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D6D17E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3BA7B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9D8D1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B39957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setTxtBxInvisible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291E8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85D2F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customTxtBx.Visible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FB8CC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0554EF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3C43AC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customChBx_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A10536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F5BEE6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customChBx.Checked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D5E5C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CDC962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customTxtBx.Visible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7A0D7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664901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F96D6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DE692C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customTxtBx.Visible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98F8D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900EB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90CFC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F7EFA1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54C985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67E5CE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feedBackBtn_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8BE4B4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5AC25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clientReview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DDDAB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(check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D1BB1C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A7F4A2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"Thanks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Your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FeedBack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4D6D0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5B6BD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461FC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3EFAE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B2D2ED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clientReview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69BDC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A32BF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3CD9F83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15631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excellentChBx.Checked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87AA9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14:paraId="7BA8745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check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850A6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ECB33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user.setClientReviews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"Excellent"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A3F56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60997A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veryBadChBx.Checked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0ACC0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42593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check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65C56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522D2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user.setClientReviews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"Very Good"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9BD26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0E3254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goodChBx.Checked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195A8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8B1AE3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check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74C23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4C13E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user.setClientReviews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"Good"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A4167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7FE26F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averageChBx.Checked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29102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5E1DE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check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AF2B4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1BE0E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user.setClientReviews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"Average"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904B9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B0F73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08A92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34E5BD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check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27228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6538F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user.setClientReviews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"Bad"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47400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E71619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veryBadChBx.Checked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BA4F3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C7D33D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check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3A908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C85C1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user.setClientReviews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"Very Bad"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80F94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6E7F15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worstChBx.Checked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2324B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E44A00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check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BB153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28AF9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user.setClientReviews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"Worst"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E46BC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076EC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32D9E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FDE89E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75D169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3991F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str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0A1F0D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FA1842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check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58C04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showEnterCustom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D4A56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5D9486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BBAE91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C8DCDA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716A05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check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12C17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94B61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user.setClientReviews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(str);</w:t>
      </w:r>
    </w:p>
    <w:p w14:paraId="501B661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628DF0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9017C8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913A84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22B861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AC3A8C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F2D8E6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check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BD48F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user.setReviewCheck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A5A22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enterValid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4B357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65015D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check;</w:t>
      </w:r>
    </w:p>
    <w:p w14:paraId="2963992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F6324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BF4670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showEnterCustom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20394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4311B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a Custom Review First"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0AA18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E34C9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enterValid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FD748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6D143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"Check a Box"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ACAD3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7EC64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389E98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D01E5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28714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excellentChBx.Checked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8DA44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veryGoodChBx.Checked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E5081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goodChBx.Checked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737C2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averageChBx.Checked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6F717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608ED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veryBadChBx.Checked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539E5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worstChBx.Checked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EDAB0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customTxtBx.Visible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C7BD7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BCF48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2FD6E2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F78A8B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E88781" w14:textId="02ED2B55" w:rsidR="001D137E" w:rsidRDefault="001D137E" w:rsidP="001D137E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8E3F20C" w14:textId="40419F33" w:rsidR="001D137E" w:rsidRDefault="001D137E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DonationPnl</w:t>
      </w:r>
      <w:proofErr w:type="spellEnd"/>
    </w:p>
    <w:p w14:paraId="1985C28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DonationPnl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3B83C6D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96F5F1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DonationPnl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9F2E3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BE18A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C3A7F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10640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0DA7FE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6A1B4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A4985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1375ABA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481D2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9282E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8B4EB2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donateBtn_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FAE0E2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62106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clientFunds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1B897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F75A2D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EF4578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clientFunds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CE14E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305CE3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users = PersonClassDL.takeUserFromList(BankClassBL.getCurrentUserIndex());</w:t>
      </w:r>
    </w:p>
    <w:p w14:paraId="20C5196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46D57B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1CA0D2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fund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donationTxtBx.Text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6646B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B395E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18A73F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78FBBA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01EB5E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users.getCreditCardNo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users.getCash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&gt; fund)</w:t>
      </w:r>
    </w:p>
    <w:p w14:paraId="35346C2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724FD5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PersonClassDL.subtractUserCash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(fund);</w:t>
      </w:r>
    </w:p>
    <w:p w14:paraId="2117C22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78134C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2D3915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97C5E0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330D43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34A245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funds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users.getFund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E61CA3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funds.setFundPayed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funds.getFundPayed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+ fund);</w:t>
      </w:r>
    </w:p>
    <w:p w14:paraId="3897964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funds.setFunds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6D8DE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7E94B1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BF223A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34E419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361C3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users.getCreditCardNo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users.getCash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&lt; fund)</w:t>
      </w:r>
    </w:p>
    <w:p w14:paraId="62E60B6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51487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showInvalidCreditCardNo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54C37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1DC3AD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8CB5A2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C4E354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F5DC31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B1270A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79413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FC6ABF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showInvalidCreditCardNo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BF572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7E5C4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"Your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CreditCard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Number is Wrong"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A656E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617AB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EAEB12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showDigitsOnly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CEEEB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A9FD7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Digits Only"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6D7D3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6AAA8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11C282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03D1B5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4F854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CB9653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.IsDigit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'\b'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Allow backspace (\b) for editing</w:t>
      </w:r>
    </w:p>
    <w:p w14:paraId="7F6DAAA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D38AC2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Ignore the input character</w:t>
      </w:r>
    </w:p>
    <w:p w14:paraId="7231F63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1BF7AD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D8627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D458F2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donationTxtBx_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092811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6E739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B546E5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.IsDigit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'\b'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Allow backspace (\b) for editing</w:t>
      </w:r>
    </w:p>
    <w:p w14:paraId="3119282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D26AE1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Ignore the input character</w:t>
      </w:r>
    </w:p>
    <w:p w14:paraId="3FF0C81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3384B1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732B21" w14:textId="71A537B9" w:rsidR="00A3320F" w:rsidRDefault="001D137E" w:rsidP="001D137E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5B3026" w14:textId="6CF554AE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loanPayPnl</w:t>
      </w:r>
      <w:proofErr w:type="spellEnd"/>
    </w:p>
    <w:p w14:paraId="1FBE0CA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LoanPayPnl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58F8B4E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841691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LoanPayPnl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68BF3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7D6FF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3DF4C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E5700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406C92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5FC18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8F074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0917A02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673B0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user.getLoans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5504CF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showTotalLoanLbl.Text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loan.getLoan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4A670C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0409D1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9D65FC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withDrawBtn_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026386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54DB33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loanPay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E0ED8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04D37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43084E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loanPay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662B5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E9A6C2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3533ADB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A9C437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77D3E01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64A0D8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F6EA0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87C3E5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user.getLoans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1718EB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C7CD1E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userLoan.getLoan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== 0)</w:t>
      </w:r>
    </w:p>
    <w:p w14:paraId="5B8D797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78A01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showNoLoans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A198F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D76586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02A606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userLoan.getLoan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&gt; 0)</w:t>
      </w:r>
    </w:p>
    <w:p w14:paraId="44C21CD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5D9963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764663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1B31D1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F6F903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5FB47F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user.getCreditCardNo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&amp;&amp;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 &gt;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403E5D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494EAD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001A7A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&gt;=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userLoan.getLoan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3A8A577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84A2BD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PersonClassDL.addBankBalance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081FA5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56D4D1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327C3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userLoan.getLoan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4D5073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81A88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userLoan.setLoan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</w:t>
      </w:r>
    </w:p>
    <w:p w14:paraId="682AE3F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078AE0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showPayedMore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B95C4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2169EF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8DD048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204967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userLoan.getLoan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50D867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2EC22E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PersonClassDL.addBankBalance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804B1A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71FCEB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userLoan.setLoan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userLoan.getLoan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-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A4A697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3BE024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-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B695EA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showPayedLess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userLoan.getLoan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04608A0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69CF1B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DF1968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8298B5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CD38CE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AD257C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27D8A7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535BAA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showInvalidCreditCard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46F7E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2A050B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B44B45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5C6B11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8395A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D10A4D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28FE9E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0C0B3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716485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E12C6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70871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FB4EF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C10B91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showNoLoans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986D2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AA0894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"You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Dont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Have Any Loans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To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Pay"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BF11E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1FA69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5469B2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</w:p>
    <w:p w14:paraId="20BA74F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C260D1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</w:p>
    <w:p w14:paraId="4AD1BBC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B1E45A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6392A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FEE3D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Digits only &amp;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CreditCard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Number Should be of 16 Characters only"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78A08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B23B1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getPayLoan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9102F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22ADCD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674FF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7490F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EA882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05764F5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CF345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16F49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9B25E0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showPayedMore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CD570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291963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"You Have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Payed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More than you were owed\n Remaining money"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has been deposited to Your account"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3DA09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459E8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AE0C38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showPayedLess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B98A8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0516C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"You Have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Payed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Less Money than you were owed\n Remaining Loan to pay is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474B5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226F9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C20FBE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showInvalidCreditCard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86BCDC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AC1A8A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"Invalid Credit Card Number or Not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Suficient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Balance"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70D1D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2EC22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5DC247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payLoanTxtBx_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96FED8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F9320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.IsDigit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'\b'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Allow backspace (\b) for editing</w:t>
      </w:r>
    </w:p>
    <w:p w14:paraId="740147C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02A91D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Ignore the input character</w:t>
      </w:r>
    </w:p>
    <w:p w14:paraId="2C2A30D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A0571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39BC8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D03A46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creditCardTxtBx_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FC7A15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8858C3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.IsDigit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'\b'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Allow backspace (\b) for editing</w:t>
      </w:r>
    </w:p>
    <w:p w14:paraId="06607B9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71008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Ignore the input character</w:t>
      </w:r>
    </w:p>
    <w:p w14:paraId="102E243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531394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2141FE" w14:textId="5C6E97E7" w:rsidR="001D137E" w:rsidRDefault="001D137E" w:rsidP="001D137E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AEF0443" w14:textId="466920E0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LoanRequestPnl</w:t>
      </w:r>
      <w:proofErr w:type="spellEnd"/>
    </w:p>
    <w:p w14:paraId="7A49068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LoanRequestPnl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5E8C74D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D6BF3A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LoanRequestPnl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6F8F2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D2E50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A99AB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DA1D99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5245D2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F16741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71595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7E6D5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B36CA0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FF1336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4DCD8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D3CA4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A04E6A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loanRequestTxtBx.Text.Trim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091095A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C4A792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errorProvider1.SetError(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loanRequestTxtBx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a Place of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Domecile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173B5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064D495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E0326F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9FA601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54633F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0143849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643294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992F25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getLoanRequestText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66DFE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6A7CA1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loans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01970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user.getLoans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E0C03F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E020B4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F78759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loan.getLoan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&gt; 0)</w:t>
      </w:r>
    </w:p>
    <w:p w14:paraId="0B4516C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48784B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alreadyhaveLoan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FC4C8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311D43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loan.getLoanStatus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!= </w:t>
      </w:r>
      <w:r>
        <w:rPr>
          <w:rFonts w:ascii="Cascadia Mono" w:hAnsi="Cascadia Mono" w:cs="Cascadia Mono"/>
          <w:color w:val="A31515"/>
          <w:sz w:val="19"/>
          <w:szCs w:val="19"/>
        </w:rPr>
        <w:t>"N/A"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06A8F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08C7F3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showRequestSent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F9547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0296FB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loan.getLoanStatus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</w:rPr>
        <w:t>"N/A"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B03C5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408970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loan.setLoanRequested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(loans);</w:t>
      </w:r>
    </w:p>
    <w:p w14:paraId="08978A5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loan.setLoanStatus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"Requested"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A3037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0C9FB7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FC03C3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CD3418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86BF2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60EBF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449AC5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29663DC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5C0A6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006E8F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24B27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DE309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FA78F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FF04A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62569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8A14D5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F2155D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7CE6819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loan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user.getLoans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05E34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6EC226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loan.getLoanStatus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</w:rPr>
        <w:t>"Approved"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EFE76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D8D90D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loan.getLoanRequested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FB79C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C7C8F8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loan.calculateInterest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9C0B8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loan.setInterest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(interest);</w:t>
      </w:r>
    </w:p>
    <w:p w14:paraId="1A725AA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totalLoan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interest + loans;</w:t>
      </w:r>
    </w:p>
    <w:p w14:paraId="300CD67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loan.setLoan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totalLoan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8C819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454B9C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setInterestLbl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(interest);</w:t>
      </w:r>
    </w:p>
    <w:p w14:paraId="2167D00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setTotalLoan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totalLoan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A5448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D421B8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25C30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loan.getLoanStatus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</w:rPr>
        <w:t>"Denied"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B7F95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FE4C2D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requestDenied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12815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loan.setLoanStatus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"N/A"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F920B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66960E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3B755E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66A26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B7056E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FC3AD5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0DCF9E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alreadyhaveLoan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86D02D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11E03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"You Already Have a Loan to Pay"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D3AB7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650BD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B84A97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showRequestSent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675E5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9B8E3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"You Have Already Sent a Request"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ABC6E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FB17A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0C6A22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getLoanRequestText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46A4A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2689C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7FB18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CAE1B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841D02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setInterestLbl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interest)</w:t>
      </w:r>
    </w:p>
    <w:p w14:paraId="6FDAEAC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6E2EE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showInterestLbl.Text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interest;</w:t>
      </w:r>
    </w:p>
    <w:p w14:paraId="6A0B61D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B6295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45D929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setTotalLoan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loan)</w:t>
      </w:r>
    </w:p>
    <w:p w14:paraId="24CDF22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D0156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showTotalLoanLbl.Text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loan;</w:t>
      </w:r>
    </w:p>
    <w:p w14:paraId="48D178E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179B5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FAE601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FAA5C1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59C3F4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requestDenied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34DED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5549ED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"Your Request for loan was Denied"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5D75D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7DAE1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68D6A8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loanRequestTxtBx_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A3D58C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845F2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.IsDigit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'\b'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Allow backspace (\b) for editing</w:t>
      </w:r>
    </w:p>
    <w:p w14:paraId="07433B3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43F4A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Ignore the input character</w:t>
      </w:r>
    </w:p>
    <w:p w14:paraId="7F0DFA5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4AD57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629FC0" w14:textId="0FEC3709" w:rsidR="001D137E" w:rsidRDefault="001D137E" w:rsidP="001D137E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F28F2C" w14:textId="2CE6528D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SendCashPnl</w:t>
      </w:r>
      <w:proofErr w:type="spellEnd"/>
    </w:p>
    <w:p w14:paraId="419A02E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SendCashPnl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4C6F60F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E8C5C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SendCashPnl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F7D3B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81A8F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3CAA6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622FF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9D7355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26ABF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6A0F12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774F989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39DC0A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F3D05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58D142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04B78A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619AD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sendCash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7E8FC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B5DFB5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F8007B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sendCash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B5639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BA0C1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66EBAB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sendMoney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FD57E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reciever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21B12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194F6A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AC789A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reciever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PersonClassDL.checkUser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recieverNameTxtBx.Text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reciverPassTxtBx.Text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"Client"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F8F13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reciever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-1)</w:t>
      </w:r>
    </w:p>
    <w:p w14:paraId="70497B4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E0B3F8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showNotSignedIn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90740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0BF4E6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reciever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-1)</w:t>
      </w:r>
    </w:p>
    <w:p w14:paraId="262F07C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5493E2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15E1F2C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PersonClassDL.takeUserFromList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reciever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2B6DF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526AD5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7D4D22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A8FCD9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sendMoney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sendCashTxtBx.Text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CEA0A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()) &gt;=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sendMoney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F6D4A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647FEC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user.setCash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sendMoney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05ED6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userR.setCash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userR.getCash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sendMoney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71BC2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74CB47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4B3C97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045AA3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B9F9F6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5B203D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94A086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sendMoney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31B9B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6AF0B1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showInsufficientBalance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49F24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3E0AE7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D90E94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B5367B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9BFE18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13BDB7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05F8C4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14:paraId="6C96033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20568D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94A41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684DA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D7852E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10D06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C1764D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recieverNameTxtBx.Text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83939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reciverPassTxtBx.Text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C3119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sendCashTxtBx.Text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872EC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1AE02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3166A7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showInsufficientBalance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006FA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C8AB5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"You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Donot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Have Sufficient Balance"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61251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BD95F1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showNotSignedIn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22D85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CD2FD2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"This User is Not Present"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461F1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23036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045743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</w:p>
    <w:p w14:paraId="4388ED0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6F9E71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showDigitsOnly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C23CE2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A9666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Digits Only"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CA06A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6D5BC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467B75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sendCashTxtBx_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9F165B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D7E08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0CDFDD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.IsDigit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'\b'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Allow backspace (\b) for editing</w:t>
      </w:r>
    </w:p>
    <w:p w14:paraId="3990675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3DA4C7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Ignore the input character</w:t>
      </w:r>
    </w:p>
    <w:p w14:paraId="18B3C6A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3D987B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2A406F" w14:textId="0B38E335" w:rsidR="001D137E" w:rsidRDefault="001D137E" w:rsidP="001D137E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D381F5" w14:textId="5385C974" w:rsid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  <w:proofErr w:type="spellStart"/>
      <w:r>
        <w:rPr>
          <w:rFonts w:asciiTheme="majorBidi" w:hAnsiTheme="majorBidi" w:cstheme="majorBidi"/>
          <w:b/>
          <w:bCs/>
          <w:color w:val="000000"/>
          <w:sz w:val="30"/>
          <w:szCs w:val="30"/>
        </w:rPr>
        <w:t>withdrawPnl</w:t>
      </w:r>
      <w:proofErr w:type="spellEnd"/>
    </w:p>
    <w:p w14:paraId="6DF6399B" w14:textId="77777777" w:rsidR="00A3320F" w:rsidRPr="00A3320F" w:rsidRDefault="00A3320F" w:rsidP="00A3320F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color w:val="000000"/>
          <w:sz w:val="30"/>
          <w:szCs w:val="30"/>
        </w:rPr>
      </w:pPr>
    </w:p>
    <w:p w14:paraId="2E28FFD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WithdrawPnl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75EC1D8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E36450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WithdrawPnl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03B86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C5EF3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76890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742BB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DBEA2B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withDrawTxtBx_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576058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BBECFD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.IsDigit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'\b'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Allow backspace (\b) for editing</w:t>
      </w:r>
    </w:p>
    <w:p w14:paraId="2238C6C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72F497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Ignore the input character</w:t>
      </w:r>
    </w:p>
    <w:p w14:paraId="6C222D6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63493D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19A88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56421A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WithdrawPnl_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D6B19B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60C687D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B559DA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8D7D4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50D2CA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57693D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11F66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29274EE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4099F5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32F29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D92219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withDrawBtn_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A1F6C4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8ACCF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cashWithdraw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E7124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B4035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CF0A4C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6EF2CE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cashWithdraw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9A915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C7181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PersonClassDL.takeUserFromList(BankClassBL.getCurrentUserIndex());</w:t>
      </w:r>
    </w:p>
    <w:p w14:paraId="54F30D0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B46CE7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withdraw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getWithdrawText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6C2CD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F00D3A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0DC4733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4845AF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(withdraw) &lt;=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24A1D39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F3E8A3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PersonClassDL.subtractUserCash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(withdraw));</w:t>
      </w:r>
    </w:p>
    <w:p w14:paraId="4D4840D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7EC0CB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showWithdrawn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(withdraw);</w:t>
      </w:r>
    </w:p>
    <w:p w14:paraId="65B07A1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setBalanceLbl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E485AE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8D469F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7F23A5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2B40C9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PersonClassDL.subtractBankBalance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(withdraw));</w:t>
      </w:r>
    </w:p>
    <w:p w14:paraId="0052FA0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A4ED95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PersonClassDL.addUserTransactions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(withdraw));</w:t>
      </w:r>
    </w:p>
    <w:p w14:paraId="0DF5206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FE7BA1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PersonClassDL.storeData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7DAC9E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F8168D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9F08A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(withdraw) &gt;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user.getCash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7A1C73C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0930D4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showInsufficientBalance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70870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BF7E5A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327C5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BD9817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2491E0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11E44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2B6F940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showMsg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msg)</w:t>
      </w:r>
    </w:p>
    <w:p w14:paraId="728E69F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83327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"Message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msg);</w:t>
      </w:r>
    </w:p>
    <w:p w14:paraId="3034F40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8170E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2D4292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getWithdrawText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3B86A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AA559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FA26B4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withdrawTxtBx.Text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FA728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707DED5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FC8A0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7A477FD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showInsufficientBalance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0114E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88BD708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"You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Dont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Have Sufficient Ballance"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C5241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105C26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FF8032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</w:p>
    <w:p w14:paraId="18E5E066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5DE618D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showWithdrawn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withdraw)</w:t>
      </w:r>
    </w:p>
    <w:p w14:paraId="7F513669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A1525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"You Have Withdrawn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withdraw + </w:t>
      </w:r>
      <w:r>
        <w:rPr>
          <w:rFonts w:ascii="Cascadia Mono" w:hAnsi="Cascadia Mono" w:cs="Cascadia Mono"/>
          <w:color w:val="A31515"/>
          <w:sz w:val="19"/>
          <w:szCs w:val="19"/>
        </w:rPr>
        <w:t>" Rs"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E047D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30EF73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75F01CB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setBalanceLbl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cash)</w:t>
      </w:r>
    </w:p>
    <w:p w14:paraId="52D49BB1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165B21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showBalanceLbl.Text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cash;</w:t>
      </w:r>
    </w:p>
    <w:p w14:paraId="756CE4B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D8EC5D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949FF37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6D0968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2C9A8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withdrawTxtBx.Text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3212AE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034F90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5710238C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withdrawTxtBx_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130A2B4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DE9BFF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4135FDA" w14:textId="77777777" w:rsidR="001D137E" w:rsidRDefault="001D137E" w:rsidP="001D137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AEB1BC" w14:textId="6650FC58" w:rsidR="00A3320F" w:rsidRPr="00A3320F" w:rsidRDefault="001D137E" w:rsidP="001D137E">
      <w:pPr>
        <w:spacing w:after="0" w:line="256" w:lineRule="auto"/>
        <w:ind w:left="13" w:firstLine="0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67C93F2" w14:textId="77777777" w:rsidR="00444A92" w:rsidRDefault="00444A92">
      <w:pPr>
        <w:spacing w:after="0" w:line="256" w:lineRule="auto"/>
        <w:ind w:left="13" w:firstLine="0"/>
        <w:rPr>
          <w:b/>
          <w:sz w:val="44"/>
          <w:szCs w:val="44"/>
        </w:rPr>
      </w:pPr>
    </w:p>
    <w:p w14:paraId="63ED565B" w14:textId="57F3FEA3" w:rsidR="00275EB8" w:rsidRDefault="00000000">
      <w:pPr>
        <w:spacing w:after="0" w:line="256" w:lineRule="auto"/>
        <w:ind w:left="13" w:firstLine="0"/>
        <w:rPr>
          <w:b/>
          <w:sz w:val="44"/>
          <w:szCs w:val="44"/>
        </w:rPr>
      </w:pPr>
      <w:r>
        <w:rPr>
          <w:b/>
          <w:sz w:val="44"/>
          <w:szCs w:val="44"/>
        </w:rPr>
        <w:t>Conclusion:</w:t>
      </w:r>
    </w:p>
    <w:p w14:paraId="2316C7DD" w14:textId="77777777" w:rsidR="00275EB8" w:rsidRDefault="00000000">
      <w:pPr>
        <w:spacing w:after="0" w:line="256" w:lineRule="auto"/>
        <w:ind w:left="13" w:firstLine="0"/>
      </w:pPr>
      <w:r>
        <w:rPr>
          <w:b/>
          <w:sz w:val="44"/>
          <w:szCs w:val="44"/>
        </w:rPr>
        <w:tab/>
      </w:r>
      <w:r>
        <w:t>The project achieves many of its goal but it is lacking in some of the places. I learned a lot of new things while writing this code which I probably wouldn’t be able to learn without practice. It was quite difficult and I face many challenges but I was able to face them. In the end I make this project with hard work. It was a great experience writing this code.</w:t>
      </w:r>
    </w:p>
    <w:p w14:paraId="3BFE3BDB" w14:textId="77777777" w:rsidR="00275EB8" w:rsidRDefault="00275EB8">
      <w:pPr>
        <w:ind w:left="0" w:firstLine="0"/>
      </w:pPr>
    </w:p>
    <w:p w14:paraId="58F96107" w14:textId="77777777" w:rsidR="00275EB8" w:rsidRDefault="00275EB8">
      <w:pPr>
        <w:tabs>
          <w:tab w:val="left" w:pos="2655"/>
        </w:tabs>
      </w:pPr>
    </w:p>
    <w:sectPr w:rsidR="00275EB8">
      <w:footerReference w:type="default" r:id="rId14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869A1" w14:textId="77777777" w:rsidR="00CB5FAD" w:rsidRDefault="00CB5FAD">
      <w:pPr>
        <w:spacing w:after="0" w:line="240" w:lineRule="auto"/>
      </w:pPr>
      <w:r>
        <w:separator/>
      </w:r>
    </w:p>
  </w:endnote>
  <w:endnote w:type="continuationSeparator" w:id="0">
    <w:p w14:paraId="6288E425" w14:textId="77777777" w:rsidR="00CB5FAD" w:rsidRDefault="00CB5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clonica">
    <w:panose1 w:val="02060503000000020004"/>
    <w:charset w:val="00"/>
    <w:family w:val="roman"/>
    <w:pitch w:val="variable"/>
    <w:sig w:usb0="A000006F" w:usb1="4000004A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0C310" w14:textId="77777777" w:rsidR="00275EB8" w:rsidRDefault="00275EB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14:paraId="69A7EEDD" w14:textId="77777777" w:rsidR="00275EB8" w:rsidRDefault="00275EB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46849" w14:textId="77777777" w:rsidR="00CB5FAD" w:rsidRDefault="00CB5FAD">
      <w:pPr>
        <w:spacing w:after="0" w:line="240" w:lineRule="auto"/>
      </w:pPr>
      <w:r>
        <w:separator/>
      </w:r>
    </w:p>
  </w:footnote>
  <w:footnote w:type="continuationSeparator" w:id="0">
    <w:p w14:paraId="4FC843AC" w14:textId="77777777" w:rsidR="00CB5FAD" w:rsidRDefault="00CB5F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5751B"/>
    <w:multiLevelType w:val="multilevel"/>
    <w:tmpl w:val="B3F08CA2"/>
    <w:lvl w:ilvl="0">
      <w:start w:val="1"/>
      <w:numFmt w:val="decimal"/>
      <w:lvlText w:val="%1."/>
      <w:lvlJc w:val="left"/>
      <w:pPr>
        <w:ind w:left="1455" w:hanging="390"/>
      </w:pPr>
      <w:rPr>
        <w:b/>
      </w:rPr>
    </w:lvl>
    <w:lvl w:ilvl="1">
      <w:start w:val="1"/>
      <w:numFmt w:val="lowerLetter"/>
      <w:lvlText w:val="%2."/>
      <w:lvlJc w:val="left"/>
      <w:pPr>
        <w:ind w:left="2145" w:hanging="360"/>
      </w:pPr>
    </w:lvl>
    <w:lvl w:ilvl="2">
      <w:start w:val="1"/>
      <w:numFmt w:val="lowerRoman"/>
      <w:lvlText w:val="%3."/>
      <w:lvlJc w:val="right"/>
      <w:pPr>
        <w:ind w:left="2865" w:hanging="180"/>
      </w:pPr>
    </w:lvl>
    <w:lvl w:ilvl="3">
      <w:start w:val="1"/>
      <w:numFmt w:val="decimal"/>
      <w:lvlText w:val="%4."/>
      <w:lvlJc w:val="left"/>
      <w:pPr>
        <w:ind w:left="3585" w:hanging="360"/>
      </w:pPr>
    </w:lvl>
    <w:lvl w:ilvl="4">
      <w:start w:val="1"/>
      <w:numFmt w:val="lowerLetter"/>
      <w:lvlText w:val="%5."/>
      <w:lvlJc w:val="left"/>
      <w:pPr>
        <w:ind w:left="4305" w:hanging="360"/>
      </w:pPr>
    </w:lvl>
    <w:lvl w:ilvl="5">
      <w:start w:val="1"/>
      <w:numFmt w:val="lowerRoman"/>
      <w:lvlText w:val="%6."/>
      <w:lvlJc w:val="right"/>
      <w:pPr>
        <w:ind w:left="5025" w:hanging="180"/>
      </w:pPr>
    </w:lvl>
    <w:lvl w:ilvl="6">
      <w:start w:val="1"/>
      <w:numFmt w:val="decimal"/>
      <w:lvlText w:val="%7."/>
      <w:lvlJc w:val="left"/>
      <w:pPr>
        <w:ind w:left="5745" w:hanging="360"/>
      </w:pPr>
    </w:lvl>
    <w:lvl w:ilvl="7">
      <w:start w:val="1"/>
      <w:numFmt w:val="lowerLetter"/>
      <w:lvlText w:val="%8."/>
      <w:lvlJc w:val="left"/>
      <w:pPr>
        <w:ind w:left="6465" w:hanging="360"/>
      </w:pPr>
    </w:lvl>
    <w:lvl w:ilvl="8">
      <w:start w:val="1"/>
      <w:numFmt w:val="lowerRoman"/>
      <w:lvlText w:val="%9."/>
      <w:lvlJc w:val="right"/>
      <w:pPr>
        <w:ind w:left="7185" w:hanging="180"/>
      </w:pPr>
    </w:lvl>
  </w:abstractNum>
  <w:num w:numId="1" w16cid:durableId="741562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EB8"/>
    <w:rsid w:val="001D137E"/>
    <w:rsid w:val="00275EB8"/>
    <w:rsid w:val="00444A92"/>
    <w:rsid w:val="00A3320F"/>
    <w:rsid w:val="00CB5FAD"/>
    <w:rsid w:val="00D24C66"/>
    <w:rsid w:val="00D41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1735B"/>
  <w15:docId w15:val="{5BDBA7CD-5F5E-4262-8D11-2B97E48ED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31" w:line="265" w:lineRule="auto"/>
        <w:ind w:left="46" w:hanging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 w:line="259" w:lineRule="auto"/>
      <w:ind w:left="10" w:right="24"/>
      <w:outlineLvl w:val="0"/>
    </w:pPr>
    <w:rPr>
      <w:b/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63" w:type="dxa"/>
        <w:left w:w="115" w:type="dxa"/>
        <w:right w:w="55" w:type="dxa"/>
      </w:tblCellMar>
    </w:tblPr>
  </w:style>
  <w:style w:type="character" w:styleId="Hyperlink">
    <w:name w:val="Hyperlink"/>
    <w:basedOn w:val="DefaultParagraphFont"/>
    <w:uiPriority w:val="99"/>
    <w:unhideWhenUsed/>
    <w:rsid w:val="00444A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A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IqeITauGvXM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57</Pages>
  <Words>11182</Words>
  <Characters>63743</Characters>
  <Application>Microsoft Office Word</Application>
  <DocSecurity>0</DocSecurity>
  <Lines>531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 Rehman Mughal</cp:lastModifiedBy>
  <cp:revision>5</cp:revision>
  <dcterms:created xsi:type="dcterms:W3CDTF">2023-07-30T22:53:00Z</dcterms:created>
  <dcterms:modified xsi:type="dcterms:W3CDTF">2023-07-30T23:27:00Z</dcterms:modified>
</cp:coreProperties>
</file>