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FA84BF" wp14:paraId="5C1A07E2" wp14:textId="593DF933">
      <w:pPr>
        <w:pStyle w:val="Normal"/>
      </w:pPr>
      <w:r w:rsidR="61C26C57">
        <w:drawing>
          <wp:inline xmlns:wp14="http://schemas.microsoft.com/office/word/2010/wordprocessingDrawing" wp14:editId="339971A4" wp14:anchorId="44707B99">
            <wp:extent cx="5724525" cy="3219450"/>
            <wp:effectExtent l="0" t="0" r="0" b="0"/>
            <wp:docPr id="1752191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191475" name="Picture 1752191475"/>
                    <pic:cNvPicPr/>
                  </pic:nvPicPr>
                  <pic:blipFill>
                    <a:blip xmlns:r="http://schemas.openxmlformats.org/officeDocument/2006/relationships" r:embed="rId1932995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26C57">
        <w:drawing>
          <wp:inline xmlns:wp14="http://schemas.microsoft.com/office/word/2010/wordprocessingDrawing" wp14:editId="1EDEB8CA" wp14:anchorId="2D37AAA9">
            <wp:extent cx="5724525" cy="3219450"/>
            <wp:effectExtent l="0" t="0" r="0" b="0"/>
            <wp:docPr id="2127421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421492" name="Picture 2127421492"/>
                    <pic:cNvPicPr/>
                  </pic:nvPicPr>
                  <pic:blipFill>
                    <a:blip xmlns:r="http://schemas.openxmlformats.org/officeDocument/2006/relationships" r:embed="rId444198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26C57">
        <w:drawing>
          <wp:inline xmlns:wp14="http://schemas.microsoft.com/office/word/2010/wordprocessingDrawing" wp14:editId="5F3C9093" wp14:anchorId="2487B9C0">
            <wp:extent cx="5724525" cy="3219450"/>
            <wp:effectExtent l="0" t="0" r="0" b="0"/>
            <wp:docPr id="1902690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690722" name="Picture 1902690722"/>
                    <pic:cNvPicPr/>
                  </pic:nvPicPr>
                  <pic:blipFill>
                    <a:blip xmlns:r="http://schemas.openxmlformats.org/officeDocument/2006/relationships" r:embed="rId1191302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C26C57">
        <w:drawing>
          <wp:inline xmlns:wp14="http://schemas.microsoft.com/office/word/2010/wordprocessingDrawing" wp14:editId="76227AA0" wp14:anchorId="2FB00BDD">
            <wp:extent cx="5724525" cy="3219450"/>
            <wp:effectExtent l="0" t="0" r="0" b="0"/>
            <wp:docPr id="495340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340368" name="Picture 495340368"/>
                    <pic:cNvPicPr/>
                  </pic:nvPicPr>
                  <pic:blipFill>
                    <a:blip xmlns:r="http://schemas.openxmlformats.org/officeDocument/2006/relationships" r:embed="rId1373318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F1A892"/>
    <w:rsid w:val="16FA84BF"/>
    <w:rsid w:val="3E1C85A1"/>
    <w:rsid w:val="44F1A892"/>
    <w:rsid w:val="61C2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A892"/>
  <w15:chartTrackingRefBased/>
  <w15:docId w15:val="{A2187FFB-FD28-43D9-B76A-94114692EE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2995816" /><Relationship Type="http://schemas.openxmlformats.org/officeDocument/2006/relationships/image" Target="/media/image2.png" Id="rId444198794" /><Relationship Type="http://schemas.openxmlformats.org/officeDocument/2006/relationships/image" Target="/media/image3.png" Id="rId1191302528" /><Relationship Type="http://schemas.openxmlformats.org/officeDocument/2006/relationships/image" Target="/media/image4.png" Id="rId13733185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1C89587EC0C488788C17A071CE020" ma:contentTypeVersion="11" ma:contentTypeDescription="Create a new document." ma:contentTypeScope="" ma:versionID="b312dd15b97ed79675437e03d4a44f14">
  <xsd:schema xmlns:xsd="http://www.w3.org/2001/XMLSchema" xmlns:xs="http://www.w3.org/2001/XMLSchema" xmlns:p="http://schemas.microsoft.com/office/2006/metadata/properties" xmlns:ns2="86b3614b-8ae7-461b-a971-3a2a54b7eb1e" xmlns:ns3="42b2aa89-4c05-41e2-924c-cd1d9b939dec" targetNamespace="http://schemas.microsoft.com/office/2006/metadata/properties" ma:root="true" ma:fieldsID="cdad087052ecd4706c9aefcbc9974426" ns2:_="" ns3:_="">
    <xsd:import namespace="86b3614b-8ae7-461b-a971-3a2a54b7eb1e"/>
    <xsd:import namespace="42b2aa89-4c05-41e2-924c-cd1d9b939de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3614b-8ae7-461b-a971-3a2a54b7eb1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2aa89-4c05-41e2-924c-cd1d9b939de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b64a70f-40ae-40a2-8409-4325855f10cf}" ma:internalName="TaxCatchAll" ma:showField="CatchAllData" ma:web="42b2aa89-4c05-41e2-924c-cd1d9b939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3614b-8ae7-461b-a971-3a2a54b7eb1e">
      <Terms xmlns="http://schemas.microsoft.com/office/infopath/2007/PartnerControls"/>
    </lcf76f155ced4ddcb4097134ff3c332f>
    <ReferenceId xmlns="86b3614b-8ae7-461b-a971-3a2a54b7eb1e" xsi:nil="true"/>
    <TaxCatchAll xmlns="42b2aa89-4c05-41e2-924c-cd1d9b939dec" xsi:nil="true"/>
  </documentManagement>
</p:properties>
</file>

<file path=customXml/itemProps1.xml><?xml version="1.0" encoding="utf-8"?>
<ds:datastoreItem xmlns:ds="http://schemas.openxmlformats.org/officeDocument/2006/customXml" ds:itemID="{9A9DED4A-2DE5-4C93-8578-B176E7FF132C}"/>
</file>

<file path=customXml/itemProps2.xml><?xml version="1.0" encoding="utf-8"?>
<ds:datastoreItem xmlns:ds="http://schemas.openxmlformats.org/officeDocument/2006/customXml" ds:itemID="{4C7C5EFC-50D2-40B6-A312-10E608731B46}"/>
</file>

<file path=customXml/itemProps3.xml><?xml version="1.0" encoding="utf-8"?>
<ds:datastoreItem xmlns:ds="http://schemas.openxmlformats.org/officeDocument/2006/customXml" ds:itemID="{226A6CDF-AAA1-488D-A321-4FA3762702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Jose Castelan Melo</dc:creator>
  <keywords/>
  <dc:description/>
  <lastModifiedBy>Maria Jose Castelan Melo</lastModifiedBy>
  <dcterms:created xsi:type="dcterms:W3CDTF">2026-03-24T02:28:25.0000000Z</dcterms:created>
  <dcterms:modified xsi:type="dcterms:W3CDTF">2026-03-24T02:29:41.6084243Z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0x010100B891C89587EC0C488788C17A071CE020</vt:lpwstr>
  </property>
  <property fmtid="{D5CDD505-2E9C-101B-9397-08002B2CF9AE}" pid="3" name="MediaServiceImageTags">
    <vt:lpwstr/>
  </property>
</Properties>
</file>