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3DE5" w14:textId="12324220" w:rsidR="00BE0E0C" w:rsidRDefault="00BE0E0C"/>
    <w:p w14:paraId="4DAA653A" w14:textId="77777777" w:rsidR="00993628" w:rsidRDefault="00993628"/>
    <w:p w14:paraId="0BEC46A1" w14:textId="77777777" w:rsidR="00B46EB2" w:rsidRDefault="00B46EB2"/>
    <w:p w14:paraId="2D1F877D" w14:textId="2D9D934A" w:rsidR="00BE0E0C" w:rsidRDefault="00BE0E0C"/>
    <w:p w14:paraId="39A129C6" w14:textId="4EB1E45A" w:rsidR="00BE0E0C" w:rsidRPr="0011006D" w:rsidRDefault="00BE0E0C"/>
    <w:p w14:paraId="08B286CE" w14:textId="77777777" w:rsidR="006F06AC" w:rsidRDefault="006F06AC"/>
    <w:p w14:paraId="2E9BE78D" w14:textId="77777777" w:rsidR="004D2780" w:rsidRPr="004D2780" w:rsidRDefault="004D2780">
      <w:pPr>
        <w:rPr>
          <w:sz w:val="12"/>
          <w:szCs w:val="12"/>
        </w:rPr>
      </w:pPr>
    </w:p>
    <w:p w14:paraId="0CB98432" w14:textId="77777777" w:rsidR="004D2780" w:rsidRPr="004D2780" w:rsidRDefault="004D2780">
      <w:pPr>
        <w:rPr>
          <w:sz w:val="12"/>
          <w:szCs w:val="12"/>
        </w:rPr>
      </w:pPr>
    </w:p>
    <w:p w14:paraId="185D1971" w14:textId="2CA07810" w:rsidR="00BE0E0C" w:rsidRPr="00104561" w:rsidRDefault="00BE0E0C" w:rsidP="006F3499">
      <w:pPr>
        <w:spacing w:after="60"/>
      </w:pPr>
      <w:r w:rsidRPr="00104561">
        <w:t xml:space="preserve">                             </w:t>
      </w:r>
      <w:r w:rsidR="00104561" w:rsidRPr="00104561">
        <w:t>10/JUNIO/2024</w:t>
      </w:r>
      <w:r w:rsidR="00792F9D" w:rsidRPr="00104561">
        <w:t xml:space="preserve">   </w:t>
      </w:r>
      <w:r w:rsidRPr="00104561">
        <w:t xml:space="preserve">           </w:t>
      </w:r>
      <w:r w:rsidR="0008046B" w:rsidRPr="00104561">
        <w:t xml:space="preserve">  </w:t>
      </w:r>
      <w:r w:rsidR="00EE20E2" w:rsidRPr="00104561">
        <w:t xml:space="preserve"> </w:t>
      </w:r>
      <w:r w:rsidRPr="00104561">
        <w:t xml:space="preserve">       </w:t>
      </w:r>
      <w:r w:rsidR="001D03EF" w:rsidRPr="00104561">
        <w:t xml:space="preserve"> </w:t>
      </w:r>
      <w:r w:rsidRPr="00104561">
        <w:t xml:space="preserve">  </w:t>
      </w:r>
      <w:r w:rsidR="00C46615" w:rsidRPr="00104561">
        <w:t xml:space="preserve">  </w:t>
      </w:r>
      <w:r w:rsidR="007E792D" w:rsidRPr="00104561">
        <w:t xml:space="preserve">  </w:t>
      </w:r>
      <w:r w:rsidR="00982F44" w:rsidRPr="00104561">
        <w:t xml:space="preserve">   </w:t>
      </w:r>
      <w:r w:rsidR="003368B4" w:rsidRPr="00104561">
        <w:t xml:space="preserve">  </w:t>
      </w:r>
      <w:r w:rsidR="00C33253" w:rsidRPr="00104561">
        <w:t xml:space="preserve">    </w:t>
      </w:r>
      <w:r w:rsidR="003368B4" w:rsidRPr="00104561">
        <w:t xml:space="preserve"> </w:t>
      </w:r>
      <w:r w:rsidR="00982F44" w:rsidRPr="00104561">
        <w:t xml:space="preserve"> </w:t>
      </w:r>
      <w:r w:rsidR="00353060" w:rsidRPr="00104561">
        <w:t xml:space="preserve">       </w:t>
      </w:r>
      <w:r w:rsidR="00982F44" w:rsidRPr="00104561">
        <w:t xml:space="preserve"> </w:t>
      </w:r>
      <w:r w:rsidRPr="00104561">
        <w:t xml:space="preserve"> </w:t>
      </w:r>
      <w:r w:rsidR="0096797B" w:rsidRPr="00104561">
        <w:t xml:space="preserve">   </w:t>
      </w:r>
      <w:r w:rsidRPr="00104561">
        <w:t xml:space="preserve">  </w:t>
      </w:r>
      <w:r w:rsidR="007C1B0C" w:rsidRPr="00104561">
        <w:t xml:space="preserve">  </w:t>
      </w:r>
      <w:r w:rsidR="00930B31" w:rsidRPr="00104561">
        <w:t xml:space="preserve">      </w:t>
      </w:r>
      <w:r w:rsidR="00355762" w:rsidRPr="00104561">
        <w:t xml:space="preserve">     </w:t>
      </w:r>
      <w:r w:rsidRPr="00104561">
        <w:t xml:space="preserve"> </w:t>
      </w:r>
      <w:r w:rsidR="00104561" w:rsidRPr="00104561">
        <w:t>10/JUNIO/2024</w:t>
      </w:r>
    </w:p>
    <w:p w14:paraId="66E6F850" w14:textId="42171568" w:rsidR="00BE0E0C" w:rsidRPr="00104561" w:rsidRDefault="00BE0E0C" w:rsidP="006F3499">
      <w:pPr>
        <w:spacing w:after="60"/>
      </w:pPr>
      <w:r w:rsidRPr="00104561">
        <w:t xml:space="preserve">                                                                  </w:t>
      </w:r>
      <w:r w:rsidR="003368B4" w:rsidRPr="00104561">
        <w:t xml:space="preserve">  </w:t>
      </w:r>
      <w:r w:rsidRPr="00104561">
        <w:t xml:space="preserve">  </w:t>
      </w:r>
      <w:r w:rsidR="00104561">
        <w:t>FREIGHTLINER    </w:t>
      </w:r>
      <w:r w:rsidR="006416A8" w:rsidRPr="00104561">
        <w:t xml:space="preserve">   </w:t>
      </w:r>
      <w:r w:rsidR="00800BDC" w:rsidRPr="00104561">
        <w:t xml:space="preserve">   </w:t>
      </w:r>
      <w:r w:rsidRPr="00104561">
        <w:t xml:space="preserve">                                   </w:t>
      </w:r>
      <w:r w:rsidR="00FB69A8" w:rsidRPr="00104561">
        <w:t xml:space="preserve">  </w:t>
      </w:r>
      <w:r w:rsidR="003368B4" w:rsidRPr="00104561">
        <w:t xml:space="preserve">   </w:t>
      </w:r>
      <w:r w:rsidR="00FB69A8" w:rsidRPr="00104561">
        <w:t xml:space="preserve"> </w:t>
      </w:r>
      <w:r w:rsidR="00E83717" w:rsidRPr="00104561">
        <w:t xml:space="preserve">     </w:t>
      </w:r>
      <w:r w:rsidRPr="00104561">
        <w:t xml:space="preserve">             </w:t>
      </w:r>
      <w:r w:rsidR="00104561">
        <w:t>73AR1F</w:t>
      </w:r>
    </w:p>
    <w:p w14:paraId="621527AD" w14:textId="74E63CF9" w:rsidR="00BE0E0C" w:rsidRPr="00104561" w:rsidRDefault="00BE0E0C" w:rsidP="006F3499">
      <w:pPr>
        <w:spacing w:after="60"/>
      </w:pPr>
      <w:r w:rsidRPr="00104561">
        <w:t xml:space="preserve">                 </w:t>
      </w:r>
      <w:r w:rsidR="00104561" w:rsidRPr="00104561">
        <w:t>2022</w:t>
      </w:r>
      <w:r w:rsidRPr="00104561">
        <w:t xml:space="preserve">                                                         </w:t>
      </w:r>
      <w:r w:rsidR="00671DBD">
        <w:rPr>
          <w:sz w:val="20"/>
          <w:szCs w:val="20"/>
        </w:rPr>
        <w:t>1XX771B</w:t>
      </w:r>
      <w:r w:rsidRPr="00104561">
        <w:rPr>
          <w:sz w:val="20"/>
          <w:szCs w:val="20"/>
        </w:rPr>
        <w:t xml:space="preserve"> </w:t>
      </w:r>
      <w:r w:rsidR="00171ED4" w:rsidRPr="00104561">
        <w:rPr>
          <w:sz w:val="20"/>
          <w:szCs w:val="20"/>
        </w:rPr>
        <w:t xml:space="preserve">             </w:t>
      </w:r>
      <w:r w:rsidR="00E421C6" w:rsidRPr="00104561">
        <w:rPr>
          <w:sz w:val="20"/>
          <w:szCs w:val="20"/>
        </w:rPr>
        <w:t xml:space="preserve">  </w:t>
      </w:r>
      <w:r w:rsidR="005F3782" w:rsidRPr="00104561">
        <w:rPr>
          <w:sz w:val="20"/>
          <w:szCs w:val="20"/>
        </w:rPr>
        <w:t xml:space="preserve"> </w:t>
      </w:r>
      <w:r w:rsidR="00171ED4" w:rsidRPr="00104561">
        <w:rPr>
          <w:sz w:val="20"/>
          <w:szCs w:val="20"/>
        </w:rPr>
        <w:t xml:space="preserve">     </w:t>
      </w:r>
      <w:r w:rsidR="004D2780" w:rsidRPr="00104561">
        <w:rPr>
          <w:sz w:val="20"/>
          <w:szCs w:val="20"/>
        </w:rPr>
        <w:t xml:space="preserve">  </w:t>
      </w:r>
      <w:r w:rsidR="00171ED4" w:rsidRPr="00104561">
        <w:rPr>
          <w:sz w:val="20"/>
          <w:szCs w:val="20"/>
        </w:rPr>
        <w:t xml:space="preserve">   </w:t>
      </w:r>
      <w:r w:rsidR="000F2BFB" w:rsidRPr="00104561">
        <w:rPr>
          <w:sz w:val="20"/>
          <w:szCs w:val="20"/>
        </w:rPr>
        <w:t xml:space="preserve"> </w:t>
      </w:r>
      <w:r w:rsidR="005F3782" w:rsidRPr="00104561">
        <w:t>GRANJA:  “</w:t>
      </w:r>
      <w:r w:rsidR="00D85614" w:rsidRPr="00104561">
        <w:t xml:space="preserve"> </w:t>
      </w:r>
      <w:r w:rsidR="0050027B" w:rsidRPr="00104561">
        <w:t>EL DÓLAR</w:t>
      </w:r>
      <w:r w:rsidR="005F3782" w:rsidRPr="00104561">
        <w:t>”</w:t>
      </w:r>
      <w:r w:rsidR="000F2BFB" w:rsidRPr="00104561">
        <w:rPr>
          <w:sz w:val="14"/>
          <w:szCs w:val="14"/>
        </w:rPr>
        <w:t xml:space="preserve"> </w:t>
      </w:r>
    </w:p>
    <w:p w14:paraId="022909B1" w14:textId="001044B2" w:rsidR="00BE0E0C" w:rsidRPr="00104561" w:rsidRDefault="00BE0E0C" w:rsidP="006F3499">
      <w:pPr>
        <w:spacing w:after="60"/>
      </w:pPr>
      <w:r w:rsidRPr="00104561">
        <w:t xml:space="preserve">                                                                              </w:t>
      </w:r>
      <w:r w:rsidR="001076D7" w:rsidRPr="00104561">
        <w:t xml:space="preserve">             </w:t>
      </w:r>
      <w:r w:rsidR="003368B4" w:rsidRPr="00104561">
        <w:t xml:space="preserve">   </w:t>
      </w:r>
      <w:r w:rsidR="001076D7" w:rsidRPr="00104561">
        <w:t xml:space="preserve">  </w:t>
      </w:r>
      <w:r w:rsidRPr="00104561">
        <w:t xml:space="preserve">  </w:t>
      </w:r>
      <w:r w:rsidR="00104561" w:rsidRPr="00104561">
        <w:t>JORGE USLAS ARREDONDO</w:t>
      </w:r>
    </w:p>
    <w:p w14:paraId="4B7BE232" w14:textId="5CE4550F" w:rsidR="00BE0E0C" w:rsidRDefault="00BE0E0C" w:rsidP="006F3499">
      <w:pPr>
        <w:spacing w:after="60"/>
      </w:pPr>
      <w:r w:rsidRPr="00104561">
        <w:t xml:space="preserve">                </w:t>
      </w:r>
      <w:r w:rsidR="00104561">
        <w:t>SAN ANDRES TUXTLA</w:t>
      </w:r>
    </w:p>
    <w:p w14:paraId="7CCA38AB" w14:textId="73E4AC6E" w:rsidR="00BE0E0C" w:rsidRDefault="00BE0E0C" w:rsidP="00930B31">
      <w:pPr>
        <w:spacing w:after="60" w:line="360" w:lineRule="auto"/>
      </w:pPr>
      <w:r>
        <w:t xml:space="preserve">           </w:t>
      </w:r>
      <w:r w:rsidR="00264D77">
        <w:t xml:space="preserve">    </w:t>
      </w:r>
      <w:r>
        <w:t xml:space="preserve"> </w:t>
      </w:r>
      <w:r w:rsidR="00104561">
        <w:t>SAN ANDRES TUXTLA</w:t>
      </w:r>
      <w:r w:rsidR="006416A8">
        <w:t xml:space="preserve">                       </w:t>
      </w:r>
      <w:r w:rsidR="00060AAF">
        <w:t xml:space="preserve"> </w:t>
      </w:r>
      <w:r w:rsidR="000F60B7">
        <w:t xml:space="preserve">              </w:t>
      </w:r>
      <w:r w:rsidR="00DE0593">
        <w:t xml:space="preserve">           </w:t>
      </w:r>
      <w:r>
        <w:t xml:space="preserve">                                  </w:t>
      </w:r>
      <w:r w:rsidR="00104561">
        <w:t>VERACRUZ</w:t>
      </w:r>
    </w:p>
    <w:p w14:paraId="6967E0D9" w14:textId="42720AB1" w:rsidR="00BE0E0C" w:rsidRPr="00671DBD" w:rsidRDefault="00BE0E0C" w:rsidP="00930B31">
      <w:pPr>
        <w:spacing w:after="60" w:line="360" w:lineRule="auto"/>
        <w:rPr>
          <w:lang w:val="pt-BR"/>
        </w:rPr>
      </w:pPr>
      <w:r w:rsidRPr="00671DBD">
        <w:rPr>
          <w:lang w:val="pt-BR"/>
        </w:rPr>
        <w:t xml:space="preserve">                     </w:t>
      </w:r>
      <w:r w:rsidR="00264D77" w:rsidRPr="00671DBD">
        <w:rPr>
          <w:lang w:val="pt-BR"/>
        </w:rPr>
        <w:t xml:space="preserve">  </w:t>
      </w:r>
      <w:r w:rsidR="00E73DF2" w:rsidRPr="00671DBD">
        <w:rPr>
          <w:lang w:val="pt-BR"/>
        </w:rPr>
        <w:t xml:space="preserve">    </w:t>
      </w:r>
      <w:r w:rsidR="00264D77" w:rsidRPr="00671DBD">
        <w:rPr>
          <w:lang w:val="pt-BR"/>
        </w:rPr>
        <w:t xml:space="preserve">     </w:t>
      </w:r>
      <w:r w:rsidRPr="00671DBD">
        <w:rPr>
          <w:lang w:val="pt-BR"/>
        </w:rPr>
        <w:t xml:space="preserve">             </w:t>
      </w:r>
      <w:r w:rsidR="00671DBD" w:rsidRPr="00671DBD">
        <w:rPr>
          <w:lang w:val="pt-BR"/>
        </w:rPr>
        <w:t>ANIMALES EN PIE</w:t>
      </w:r>
    </w:p>
    <w:p w14:paraId="35633F19" w14:textId="7935BD20" w:rsidR="00264D77" w:rsidRPr="00671DBD" w:rsidRDefault="00264D77" w:rsidP="008A2907">
      <w:pPr>
        <w:spacing w:after="0"/>
        <w:rPr>
          <w:sz w:val="20"/>
          <w:szCs w:val="20"/>
          <w:lang w:val="pt-BR"/>
        </w:rPr>
      </w:pPr>
    </w:p>
    <w:p w14:paraId="1DA57B59" w14:textId="11FC0CA7" w:rsidR="0020177E" w:rsidRPr="00671DBD" w:rsidRDefault="0020177E" w:rsidP="00E73DF2">
      <w:pPr>
        <w:spacing w:before="240" w:after="0"/>
        <w:rPr>
          <w:sz w:val="20"/>
          <w:szCs w:val="20"/>
          <w:lang w:val="pt-BR"/>
        </w:rPr>
      </w:pPr>
    </w:p>
    <w:p w14:paraId="0DC37FC4" w14:textId="00D05F81" w:rsidR="00BE0E0C" w:rsidRPr="00671DBD" w:rsidRDefault="00BE0E0C" w:rsidP="006F3499">
      <w:pPr>
        <w:spacing w:after="0"/>
        <w:rPr>
          <w:lang w:val="pt-BR"/>
        </w:rPr>
      </w:pPr>
      <w:r w:rsidRPr="00671DBD">
        <w:rPr>
          <w:lang w:val="pt-BR"/>
        </w:rPr>
        <w:t xml:space="preserve">                                                                                                   </w:t>
      </w:r>
      <w:r w:rsidR="00671DBD" w:rsidRPr="00671DBD">
        <w:rPr>
          <w:lang w:val="pt-BR"/>
        </w:rPr>
        <w:t>URCARSAN PLUS</w:t>
      </w:r>
    </w:p>
    <w:p w14:paraId="44730D3D" w14:textId="29BBDA8B" w:rsidR="00BE0E0C" w:rsidRPr="00671DBD" w:rsidRDefault="00BE0E0C" w:rsidP="006F3499">
      <w:pPr>
        <w:spacing w:after="0"/>
        <w:rPr>
          <w:lang w:val="pt-BR"/>
        </w:rPr>
      </w:pPr>
      <w:r w:rsidRPr="00671DBD">
        <w:rPr>
          <w:lang w:val="pt-BR"/>
        </w:rPr>
        <w:t xml:space="preserve">                                 </w:t>
      </w:r>
      <w:r w:rsidR="00671DBD" w:rsidRPr="00671DBD">
        <w:rPr>
          <w:lang w:val="pt-BR"/>
        </w:rPr>
        <w:t>GLUTARALDEHIDO BASE 50, CUATERNARIO DE AMONIO DE 4ta. GENERACION</w:t>
      </w:r>
    </w:p>
    <w:p w14:paraId="51612C9E" w14:textId="33283D13" w:rsidR="00A76D13" w:rsidRPr="00671DBD" w:rsidRDefault="00A76D13" w:rsidP="006F3499">
      <w:pPr>
        <w:spacing w:after="0"/>
        <w:rPr>
          <w:lang w:val="pt-BR"/>
        </w:rPr>
      </w:pPr>
      <w:r w:rsidRPr="00671DBD">
        <w:rPr>
          <w:lang w:val="pt-BR"/>
        </w:rPr>
        <w:t xml:space="preserve">                                        </w:t>
      </w:r>
      <w:r w:rsidR="00671DBD" w:rsidRPr="00671DBD">
        <w:rPr>
          <w:lang w:val="pt-BR"/>
        </w:rPr>
        <w:t>500gr. EN  Ltr. DE AGUA</w:t>
      </w:r>
      <w:r w:rsidRPr="00671DBD">
        <w:rPr>
          <w:lang w:val="pt-BR"/>
        </w:rPr>
        <w:t xml:space="preserve">                                           </w:t>
      </w:r>
      <w:r w:rsidR="00671DBD">
        <w:rPr>
          <w:lang w:val="pt-BR"/>
        </w:rPr>
        <w:t>24 HORAS</w:t>
      </w:r>
    </w:p>
    <w:p w14:paraId="641FEB5B" w14:textId="3794DEE5" w:rsidR="00A76D13" w:rsidRPr="00671DBD" w:rsidRDefault="00A76D13">
      <w:pPr>
        <w:rPr>
          <w:lang w:val="pt-BR"/>
        </w:rPr>
      </w:pPr>
    </w:p>
    <w:p w14:paraId="6537D30D" w14:textId="29A88E17" w:rsidR="00A76D13" w:rsidRPr="00671DBD" w:rsidRDefault="00A76D13">
      <w:pPr>
        <w:rPr>
          <w:lang w:val="pt-BR"/>
        </w:rPr>
      </w:pPr>
    </w:p>
    <w:p w14:paraId="4FF6E531" w14:textId="2E24B13E" w:rsidR="00A76D13" w:rsidRPr="00671DBD" w:rsidRDefault="00A76D13" w:rsidP="00641366">
      <w:pPr>
        <w:spacing w:before="240"/>
        <w:rPr>
          <w:lang w:val="pt-BR"/>
        </w:rPr>
      </w:pPr>
    </w:p>
    <w:p w14:paraId="50B06D8A" w14:textId="77777777" w:rsidR="00641366" w:rsidRPr="00671DBD" w:rsidRDefault="00641366" w:rsidP="00641366">
      <w:pPr>
        <w:spacing w:before="240" w:after="0"/>
        <w:rPr>
          <w:sz w:val="24"/>
          <w:szCs w:val="24"/>
          <w:lang w:val="pt-BR"/>
        </w:rPr>
      </w:pPr>
    </w:p>
    <w:p w14:paraId="5C7AF5F0" w14:textId="2030CB74" w:rsidR="00A76D13" w:rsidRPr="00671DBD" w:rsidRDefault="00671DBD">
      <w:pPr>
        <w:rPr>
          <w:lang w:val="pt-BR"/>
        </w:rPr>
      </w:pPr>
      <w:r w:rsidRPr="00671DBD">
        <w:rPr>
          <w:lang w:val="pt-BR"/>
        </w:rPr>
        <w:t>MVZ. RICARDO CRUZ CASTAÑEDA</w:t>
      </w:r>
    </w:p>
    <w:p w14:paraId="0B934C04" w14:textId="34B03030" w:rsidR="00A76D13" w:rsidRPr="00671DBD" w:rsidRDefault="00A76D13" w:rsidP="00641366">
      <w:pPr>
        <w:spacing w:before="240"/>
        <w:rPr>
          <w:lang w:val="pt-BR"/>
        </w:rPr>
      </w:pPr>
      <w:r w:rsidRPr="00671DBD">
        <w:rPr>
          <w:lang w:val="pt-BR"/>
        </w:rPr>
        <w:t xml:space="preserve">                      </w:t>
      </w:r>
      <w:r w:rsidR="00641366" w:rsidRPr="00671DBD">
        <w:rPr>
          <w:lang w:val="pt-BR"/>
        </w:rPr>
        <w:t xml:space="preserve">    </w:t>
      </w:r>
      <w:r w:rsidRPr="00671DBD">
        <w:rPr>
          <w:lang w:val="pt-BR"/>
        </w:rPr>
        <w:t xml:space="preserve">         </w:t>
      </w:r>
      <w:r w:rsidR="00671DBD">
        <w:rPr>
          <w:lang w:val="pt-BR"/>
        </w:rPr>
        <w:t>MR-0922-30-026-03</w:t>
      </w:r>
    </w:p>
    <w:sectPr w:rsidR="00A76D13" w:rsidRPr="00671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0C"/>
    <w:rsid w:val="0000021E"/>
    <w:rsid w:val="00002267"/>
    <w:rsid w:val="00004215"/>
    <w:rsid w:val="00005195"/>
    <w:rsid w:val="0005397E"/>
    <w:rsid w:val="00060AAF"/>
    <w:rsid w:val="00070AE9"/>
    <w:rsid w:val="000722DB"/>
    <w:rsid w:val="00073B83"/>
    <w:rsid w:val="0008046B"/>
    <w:rsid w:val="00086A79"/>
    <w:rsid w:val="000C18BD"/>
    <w:rsid w:val="000D12A1"/>
    <w:rsid w:val="000D3EC6"/>
    <w:rsid w:val="000E58F1"/>
    <w:rsid w:val="000F2BFB"/>
    <w:rsid w:val="000F34D5"/>
    <w:rsid w:val="000F5B52"/>
    <w:rsid w:val="000F60B7"/>
    <w:rsid w:val="00104561"/>
    <w:rsid w:val="001076D7"/>
    <w:rsid w:val="0011006D"/>
    <w:rsid w:val="00110E5D"/>
    <w:rsid w:val="00146591"/>
    <w:rsid w:val="00150077"/>
    <w:rsid w:val="00152EA2"/>
    <w:rsid w:val="00167A07"/>
    <w:rsid w:val="00171ED4"/>
    <w:rsid w:val="001860FC"/>
    <w:rsid w:val="00193F12"/>
    <w:rsid w:val="0019415D"/>
    <w:rsid w:val="00195062"/>
    <w:rsid w:val="001B5041"/>
    <w:rsid w:val="001D03EF"/>
    <w:rsid w:val="0020177E"/>
    <w:rsid w:val="00205268"/>
    <w:rsid w:val="00245813"/>
    <w:rsid w:val="00253BFE"/>
    <w:rsid w:val="00264D77"/>
    <w:rsid w:val="002C1ACD"/>
    <w:rsid w:val="002C7587"/>
    <w:rsid w:val="00312157"/>
    <w:rsid w:val="00312699"/>
    <w:rsid w:val="00321456"/>
    <w:rsid w:val="003368B4"/>
    <w:rsid w:val="00353060"/>
    <w:rsid w:val="00355762"/>
    <w:rsid w:val="00355896"/>
    <w:rsid w:val="00375751"/>
    <w:rsid w:val="00387583"/>
    <w:rsid w:val="003A19E0"/>
    <w:rsid w:val="003A2B64"/>
    <w:rsid w:val="003A60B5"/>
    <w:rsid w:val="003B3C30"/>
    <w:rsid w:val="003D5EED"/>
    <w:rsid w:val="003F1BE2"/>
    <w:rsid w:val="003F493C"/>
    <w:rsid w:val="00403E95"/>
    <w:rsid w:val="004435C9"/>
    <w:rsid w:val="00467427"/>
    <w:rsid w:val="00467629"/>
    <w:rsid w:val="00481BFC"/>
    <w:rsid w:val="00487AC0"/>
    <w:rsid w:val="00490203"/>
    <w:rsid w:val="004A65B1"/>
    <w:rsid w:val="004B5C77"/>
    <w:rsid w:val="004C3F8A"/>
    <w:rsid w:val="004C5F52"/>
    <w:rsid w:val="004D2780"/>
    <w:rsid w:val="004D37C3"/>
    <w:rsid w:val="004D79ED"/>
    <w:rsid w:val="004E1F12"/>
    <w:rsid w:val="004F3C54"/>
    <w:rsid w:val="004F72BF"/>
    <w:rsid w:val="0050027B"/>
    <w:rsid w:val="00533663"/>
    <w:rsid w:val="00560057"/>
    <w:rsid w:val="00561131"/>
    <w:rsid w:val="00564C0B"/>
    <w:rsid w:val="00596998"/>
    <w:rsid w:val="005B1829"/>
    <w:rsid w:val="005C557E"/>
    <w:rsid w:val="005D2FED"/>
    <w:rsid w:val="005F0D12"/>
    <w:rsid w:val="005F3782"/>
    <w:rsid w:val="006061C5"/>
    <w:rsid w:val="00615115"/>
    <w:rsid w:val="006245B6"/>
    <w:rsid w:val="00635E5E"/>
    <w:rsid w:val="00635FE5"/>
    <w:rsid w:val="00641366"/>
    <w:rsid w:val="006416A8"/>
    <w:rsid w:val="006606FB"/>
    <w:rsid w:val="00661FD8"/>
    <w:rsid w:val="00671DBD"/>
    <w:rsid w:val="006742E2"/>
    <w:rsid w:val="006800E8"/>
    <w:rsid w:val="006D2B0E"/>
    <w:rsid w:val="006F06AC"/>
    <w:rsid w:val="006F3499"/>
    <w:rsid w:val="00725DBC"/>
    <w:rsid w:val="00732ECF"/>
    <w:rsid w:val="00732EDE"/>
    <w:rsid w:val="00792F9D"/>
    <w:rsid w:val="00794EE2"/>
    <w:rsid w:val="0079709F"/>
    <w:rsid w:val="007A3142"/>
    <w:rsid w:val="007B1BA7"/>
    <w:rsid w:val="007C1B0C"/>
    <w:rsid w:val="007C7CAF"/>
    <w:rsid w:val="007E50F5"/>
    <w:rsid w:val="007E792D"/>
    <w:rsid w:val="00800BDC"/>
    <w:rsid w:val="00841BB8"/>
    <w:rsid w:val="00844D31"/>
    <w:rsid w:val="008870E2"/>
    <w:rsid w:val="00895867"/>
    <w:rsid w:val="008A2907"/>
    <w:rsid w:val="008A3AEF"/>
    <w:rsid w:val="008B64EB"/>
    <w:rsid w:val="008E1752"/>
    <w:rsid w:val="00905062"/>
    <w:rsid w:val="00920C2C"/>
    <w:rsid w:val="00930A11"/>
    <w:rsid w:val="00930B31"/>
    <w:rsid w:val="00946626"/>
    <w:rsid w:val="00951B2B"/>
    <w:rsid w:val="009563C7"/>
    <w:rsid w:val="00962CBF"/>
    <w:rsid w:val="00966FBF"/>
    <w:rsid w:val="0096797B"/>
    <w:rsid w:val="00971B25"/>
    <w:rsid w:val="00972FE2"/>
    <w:rsid w:val="00982F44"/>
    <w:rsid w:val="00993628"/>
    <w:rsid w:val="00996262"/>
    <w:rsid w:val="009B642C"/>
    <w:rsid w:val="009D14BC"/>
    <w:rsid w:val="00A03226"/>
    <w:rsid w:val="00A224B8"/>
    <w:rsid w:val="00A23C44"/>
    <w:rsid w:val="00A2420B"/>
    <w:rsid w:val="00A263A0"/>
    <w:rsid w:val="00A33B4D"/>
    <w:rsid w:val="00A40270"/>
    <w:rsid w:val="00A43231"/>
    <w:rsid w:val="00A76D13"/>
    <w:rsid w:val="00A92335"/>
    <w:rsid w:val="00AD02A3"/>
    <w:rsid w:val="00AD57CF"/>
    <w:rsid w:val="00AE2A10"/>
    <w:rsid w:val="00AF2D91"/>
    <w:rsid w:val="00B03D93"/>
    <w:rsid w:val="00B2287E"/>
    <w:rsid w:val="00B23348"/>
    <w:rsid w:val="00B31542"/>
    <w:rsid w:val="00B42ADE"/>
    <w:rsid w:val="00B46EB2"/>
    <w:rsid w:val="00B56057"/>
    <w:rsid w:val="00B82EE0"/>
    <w:rsid w:val="00B90E82"/>
    <w:rsid w:val="00BC2EFC"/>
    <w:rsid w:val="00BC713C"/>
    <w:rsid w:val="00BE0E0C"/>
    <w:rsid w:val="00BE6EE5"/>
    <w:rsid w:val="00C1220B"/>
    <w:rsid w:val="00C16543"/>
    <w:rsid w:val="00C212C7"/>
    <w:rsid w:val="00C33253"/>
    <w:rsid w:val="00C407B3"/>
    <w:rsid w:val="00C46615"/>
    <w:rsid w:val="00C75E12"/>
    <w:rsid w:val="00CB5B36"/>
    <w:rsid w:val="00CC032A"/>
    <w:rsid w:val="00CC1B63"/>
    <w:rsid w:val="00D2721C"/>
    <w:rsid w:val="00D45803"/>
    <w:rsid w:val="00D530AE"/>
    <w:rsid w:val="00D57B7D"/>
    <w:rsid w:val="00D626A4"/>
    <w:rsid w:val="00D85614"/>
    <w:rsid w:val="00DA2C9F"/>
    <w:rsid w:val="00DA3D7C"/>
    <w:rsid w:val="00DA7F3C"/>
    <w:rsid w:val="00DB509E"/>
    <w:rsid w:val="00DD72B4"/>
    <w:rsid w:val="00DE0593"/>
    <w:rsid w:val="00E15940"/>
    <w:rsid w:val="00E22D05"/>
    <w:rsid w:val="00E36FB5"/>
    <w:rsid w:val="00E421C6"/>
    <w:rsid w:val="00E56F8C"/>
    <w:rsid w:val="00E73DF2"/>
    <w:rsid w:val="00E83717"/>
    <w:rsid w:val="00EA2197"/>
    <w:rsid w:val="00EE20E2"/>
    <w:rsid w:val="00F0365C"/>
    <w:rsid w:val="00F12FE8"/>
    <w:rsid w:val="00F4323E"/>
    <w:rsid w:val="00F77608"/>
    <w:rsid w:val="00F81EEA"/>
    <w:rsid w:val="00F83968"/>
    <w:rsid w:val="00F864D0"/>
    <w:rsid w:val="00F9122B"/>
    <w:rsid w:val="00FB69A8"/>
    <w:rsid w:val="00FC246C"/>
    <w:rsid w:val="00FC78FD"/>
    <w:rsid w:val="00FD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6199"/>
  <w15:chartTrackingRefBased/>
  <w15:docId w15:val="{828FDD4C-9F7D-41B9-9879-6486B1DD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Zielh</dc:creator>
  <cp:keywords/>
  <dc:description/>
  <cp:lastModifiedBy>Maria Jose  Fuentes Perez</cp:lastModifiedBy>
  <cp:revision>5</cp:revision>
  <cp:lastPrinted>2024-01-11T18:17:00Z</cp:lastPrinted>
  <dcterms:created xsi:type="dcterms:W3CDTF">2024-01-26T23:23:00Z</dcterms:created>
  <dcterms:modified xsi:type="dcterms:W3CDTF">2024-02-21T18:18:00Z</dcterms:modified>
</cp:coreProperties>
</file>