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B3DE5" w14:textId="12324220" w:rsidR="00BE0E0C" w:rsidRDefault="00BE0E0C"/>
    <w:p w14:paraId="4DAA653A" w14:textId="77777777" w:rsidR="00993628" w:rsidRDefault="00993628"/>
    <w:p w14:paraId="0BEC46A1" w14:textId="77777777" w:rsidR="00B46EB2" w:rsidRDefault="00B46EB2"/>
    <w:p w14:paraId="2D1F877D" w14:textId="2D9D934A" w:rsidR="00BE0E0C" w:rsidRDefault="00BE0E0C"/>
    <w:p w14:paraId="39A129C6" w14:textId="4EB1E45A" w:rsidR="00BE0E0C" w:rsidRPr="0011006D" w:rsidRDefault="00BE0E0C"/>
    <w:p w14:paraId="08B286CE" w14:textId="77777777" w:rsidR="006F06AC" w:rsidRDefault="006F06AC"/>
    <w:p w14:paraId="2E9BE78D" w14:textId="77777777" w:rsidR="004D2780" w:rsidRPr="004D2780" w:rsidRDefault="004D2780">
      <w:pPr>
        <w:rPr>
          <w:sz w:val="12"/>
          <w:szCs w:val="12"/>
        </w:rPr>
      </w:pPr>
    </w:p>
    <w:p w14:paraId="0CB98432" w14:textId="77777777" w:rsidR="004D2780" w:rsidRPr="004D2780" w:rsidRDefault="004D2780">
      <w:pPr>
        <w:rPr>
          <w:sz w:val="12"/>
          <w:szCs w:val="12"/>
        </w:rPr>
      </w:pPr>
    </w:p>
    <w:p w14:paraId="185D1971" w14:textId="2CA07810" w:rsidR="00BE0E0C" w:rsidRPr="00104561" w:rsidRDefault="00BE0E0C" w:rsidP="006F3499">
      <w:pPr>
        <w:spacing w:after="60"/>
      </w:pPr>
      <w:r w:rsidRPr="00104561">
        <w:t xml:space="preserve">                             </w:t>
      </w:r>
      <w:r w:rsidR="00104561" w:rsidRPr="00104561">
        <w:t>${FECHA_EX}</w:t>
      </w:r>
      <w:r w:rsidR="00792F9D" w:rsidRPr="00104561">
        <w:t xml:space="preserve">   </w:t>
      </w:r>
      <w:r w:rsidRPr="00104561">
        <w:t xml:space="preserve">           </w:t>
      </w:r>
      <w:r w:rsidR="0008046B" w:rsidRPr="00104561">
        <w:t xml:space="preserve">  </w:t>
      </w:r>
      <w:r w:rsidR="00EE20E2" w:rsidRPr="00104561">
        <w:t xml:space="preserve"> </w:t>
      </w:r>
      <w:r w:rsidRPr="00104561">
        <w:t xml:space="preserve">       </w:t>
      </w:r>
      <w:r w:rsidR="001D03EF" w:rsidRPr="00104561">
        <w:t xml:space="preserve"> </w:t>
      </w:r>
      <w:r w:rsidRPr="00104561">
        <w:t xml:space="preserve">  </w:t>
      </w:r>
      <w:r w:rsidR="00C46615" w:rsidRPr="00104561">
        <w:t xml:space="preserve">  </w:t>
      </w:r>
      <w:r w:rsidR="007E792D" w:rsidRPr="00104561">
        <w:t xml:space="preserve">  </w:t>
      </w:r>
      <w:r w:rsidR="00982F44" w:rsidRPr="00104561">
        <w:t xml:space="preserve">   </w:t>
      </w:r>
      <w:r w:rsidR="003368B4" w:rsidRPr="00104561">
        <w:t xml:space="preserve">  </w:t>
      </w:r>
      <w:r w:rsidR="00C33253" w:rsidRPr="00104561">
        <w:t xml:space="preserve">    </w:t>
      </w:r>
      <w:r w:rsidR="003368B4" w:rsidRPr="00104561">
        <w:t xml:space="preserve"> </w:t>
      </w:r>
      <w:r w:rsidR="00982F44" w:rsidRPr="00104561">
        <w:t xml:space="preserve"> </w:t>
      </w:r>
      <w:r w:rsidR="00353060" w:rsidRPr="00104561">
        <w:t xml:space="preserve">       </w:t>
      </w:r>
      <w:r w:rsidR="00982F44" w:rsidRPr="00104561">
        <w:t xml:space="preserve"> </w:t>
      </w:r>
      <w:r w:rsidRPr="00104561">
        <w:t xml:space="preserve"> </w:t>
      </w:r>
      <w:r w:rsidR="0096797B" w:rsidRPr="00104561">
        <w:t xml:space="preserve">   </w:t>
      </w:r>
      <w:r w:rsidRPr="00104561">
        <w:t xml:space="preserve">  </w:t>
      </w:r>
      <w:r w:rsidR="007C1B0C" w:rsidRPr="00104561">
        <w:t xml:space="preserve">  </w:t>
      </w:r>
      <w:r w:rsidR="00930B31" w:rsidRPr="00104561">
        <w:t xml:space="preserve">      </w:t>
      </w:r>
      <w:r w:rsidR="00355762" w:rsidRPr="00104561">
        <w:t xml:space="preserve">     </w:t>
      </w:r>
      <w:r w:rsidRPr="00104561">
        <w:t xml:space="preserve"> </w:t>
      </w:r>
      <w:r w:rsidR="00104561" w:rsidRPr="00104561">
        <w:t>${FECHA_VI}</w:t>
      </w:r>
    </w:p>
    <w:p w14:paraId="66E6F850" w14:textId="42171568" w:rsidR="00BE0E0C" w:rsidRPr="00104561" w:rsidRDefault="00BE0E0C" w:rsidP="006F3499">
      <w:pPr>
        <w:spacing w:after="60"/>
      </w:pPr>
      <w:r w:rsidRPr="00104561">
        <w:t xml:space="preserve">                                                                  </w:t>
      </w:r>
      <w:r w:rsidR="003368B4" w:rsidRPr="00104561">
        <w:t xml:space="preserve">  </w:t>
      </w:r>
      <w:r w:rsidRPr="00104561">
        <w:t xml:space="preserve">  </w:t>
      </w:r>
      <w:r w:rsidR="00104561">
        <w:t>${MARCA}</w:t>
      </w:r>
      <w:r w:rsidR="006416A8" w:rsidRPr="00104561">
        <w:t xml:space="preserve">   </w:t>
      </w:r>
      <w:r w:rsidR="00800BDC" w:rsidRPr="00104561">
        <w:t xml:space="preserve">   </w:t>
      </w:r>
      <w:r w:rsidRPr="00104561">
        <w:t xml:space="preserve">                                   </w:t>
      </w:r>
      <w:r w:rsidR="00FB69A8" w:rsidRPr="00104561">
        <w:t xml:space="preserve">  </w:t>
      </w:r>
      <w:r w:rsidR="003368B4" w:rsidRPr="00104561">
        <w:t xml:space="preserve">   </w:t>
      </w:r>
      <w:r w:rsidR="00FB69A8" w:rsidRPr="00104561">
        <w:t xml:space="preserve"> </w:t>
      </w:r>
      <w:r w:rsidR="00E83717" w:rsidRPr="00104561">
        <w:t xml:space="preserve">     </w:t>
      </w:r>
      <w:r w:rsidRPr="00104561">
        <w:t xml:space="preserve">             </w:t>
      </w:r>
      <w:r w:rsidR="00104561">
        <w:t>${PLACA}</w:t>
      </w:r>
    </w:p>
    <w:p w14:paraId="621527AD" w14:textId="74E63CF9" w:rsidR="00BE0E0C" w:rsidRPr="00104561" w:rsidRDefault="00BE0E0C" w:rsidP="006F3499">
      <w:pPr>
        <w:spacing w:after="60"/>
      </w:pPr>
      <w:r w:rsidRPr="00104561">
        <w:t xml:space="preserve">                 </w:t>
      </w:r>
      <w:r w:rsidR="00104561" w:rsidRPr="00104561">
        <w:t>${AÑ</w:t>
      </w:r>
      <w:r w:rsidR="00104561">
        <w:t>O}</w:t>
      </w:r>
      <w:r w:rsidRPr="00104561">
        <w:t xml:space="preserve">                                                         </w:t>
      </w:r>
      <w:r w:rsidR="00671DBD">
        <w:rPr>
          <w:sz w:val="20"/>
          <w:szCs w:val="20"/>
        </w:rPr>
        <w:t>${PLACA_P}</w:t>
      </w:r>
      <w:r w:rsidRPr="00104561">
        <w:rPr>
          <w:sz w:val="20"/>
          <w:szCs w:val="20"/>
        </w:rPr>
        <w:t xml:space="preserve"> </w:t>
      </w:r>
      <w:r w:rsidR="00171ED4" w:rsidRPr="00104561">
        <w:rPr>
          <w:sz w:val="20"/>
          <w:szCs w:val="20"/>
        </w:rPr>
        <w:t xml:space="preserve">             </w:t>
      </w:r>
      <w:r w:rsidR="00E421C6" w:rsidRPr="00104561">
        <w:rPr>
          <w:sz w:val="20"/>
          <w:szCs w:val="20"/>
        </w:rPr>
        <w:t xml:space="preserve">  </w:t>
      </w:r>
      <w:r w:rsidR="005F3782" w:rsidRPr="00104561">
        <w:rPr>
          <w:sz w:val="20"/>
          <w:szCs w:val="20"/>
        </w:rPr>
        <w:t xml:space="preserve"> </w:t>
      </w:r>
      <w:r w:rsidR="00171ED4" w:rsidRPr="00104561">
        <w:rPr>
          <w:sz w:val="20"/>
          <w:szCs w:val="20"/>
        </w:rPr>
        <w:t xml:space="preserve">     </w:t>
      </w:r>
      <w:r w:rsidR="004D2780" w:rsidRPr="00104561">
        <w:rPr>
          <w:sz w:val="20"/>
          <w:szCs w:val="20"/>
        </w:rPr>
        <w:t xml:space="preserve">  </w:t>
      </w:r>
      <w:r w:rsidR="00171ED4" w:rsidRPr="00104561">
        <w:rPr>
          <w:sz w:val="20"/>
          <w:szCs w:val="20"/>
        </w:rPr>
        <w:t xml:space="preserve">   </w:t>
      </w:r>
      <w:r w:rsidR="000F2BFB" w:rsidRPr="00104561">
        <w:rPr>
          <w:sz w:val="20"/>
          <w:szCs w:val="20"/>
        </w:rPr>
        <w:t xml:space="preserve"> </w:t>
      </w:r>
      <w:r w:rsidR="005F3782" w:rsidRPr="00104561">
        <w:t>GRANJA:  “</w:t>
      </w:r>
      <w:r w:rsidR="00D85614" w:rsidRPr="00104561">
        <w:t xml:space="preserve"> </w:t>
      </w:r>
      <w:r w:rsidR="0050027B" w:rsidRPr="00104561">
        <w:t>${GRANJA}</w:t>
      </w:r>
      <w:r w:rsidR="005F3782" w:rsidRPr="00104561">
        <w:t>”</w:t>
      </w:r>
      <w:r w:rsidR="000F2BFB" w:rsidRPr="00104561">
        <w:rPr>
          <w:sz w:val="14"/>
          <w:szCs w:val="14"/>
        </w:rPr>
        <w:t xml:space="preserve"> </w:t>
      </w:r>
    </w:p>
    <w:p w14:paraId="022909B1" w14:textId="001044B2" w:rsidR="00BE0E0C" w:rsidRPr="00104561" w:rsidRDefault="00BE0E0C" w:rsidP="006F3499">
      <w:pPr>
        <w:spacing w:after="60"/>
      </w:pPr>
      <w:r w:rsidRPr="00104561">
        <w:t xml:space="preserve">                                                                              </w:t>
      </w:r>
      <w:r w:rsidR="001076D7" w:rsidRPr="00104561">
        <w:t xml:space="preserve">             </w:t>
      </w:r>
      <w:r w:rsidR="003368B4" w:rsidRPr="00104561">
        <w:t xml:space="preserve">   </w:t>
      </w:r>
      <w:r w:rsidR="001076D7" w:rsidRPr="00104561">
        <w:t xml:space="preserve">  </w:t>
      </w:r>
      <w:r w:rsidRPr="00104561">
        <w:t xml:space="preserve">  </w:t>
      </w:r>
      <w:r w:rsidR="00104561" w:rsidRPr="00104561">
        <w:t>${CLIENTE}</w:t>
      </w:r>
    </w:p>
    <w:p w14:paraId="4B7BE232" w14:textId="5CE4550F" w:rsidR="00BE0E0C" w:rsidRDefault="00BE0E0C" w:rsidP="006F3499">
      <w:pPr>
        <w:spacing w:after="60"/>
      </w:pPr>
      <w:r w:rsidRPr="00104561">
        <w:t xml:space="preserve">                </w:t>
      </w:r>
      <w:r w:rsidR="00104561">
        <w:t>${LOCALIDAD}</w:t>
      </w:r>
    </w:p>
    <w:p w14:paraId="7CCA38AB" w14:textId="73E4AC6E" w:rsidR="00BE0E0C" w:rsidRDefault="00BE0E0C" w:rsidP="00930B31">
      <w:pPr>
        <w:spacing w:after="60" w:line="360" w:lineRule="auto"/>
      </w:pPr>
      <w:r>
        <w:t xml:space="preserve">           </w:t>
      </w:r>
      <w:r w:rsidR="00264D77">
        <w:t xml:space="preserve">    </w:t>
      </w:r>
      <w:r>
        <w:t xml:space="preserve"> </w:t>
      </w:r>
      <w:r w:rsidR="00104561">
        <w:t>${MUNICIPIO}</w:t>
      </w:r>
      <w:r w:rsidR="006416A8">
        <w:t xml:space="preserve">                       </w:t>
      </w:r>
      <w:r w:rsidR="00060AAF">
        <w:t xml:space="preserve"> </w:t>
      </w:r>
      <w:r w:rsidR="000F60B7">
        <w:t xml:space="preserve">              </w:t>
      </w:r>
      <w:r w:rsidR="00DE0593">
        <w:t xml:space="preserve">           </w:t>
      </w:r>
      <w:r>
        <w:t xml:space="preserve">                                  </w:t>
      </w:r>
      <w:r w:rsidR="00104561">
        <w:t>${ESTADO}</w:t>
      </w:r>
    </w:p>
    <w:p w14:paraId="6967E0D9" w14:textId="42720AB1" w:rsidR="00BE0E0C" w:rsidRPr="00671DBD" w:rsidRDefault="00BE0E0C" w:rsidP="00930B31">
      <w:pPr>
        <w:spacing w:after="60" w:line="360" w:lineRule="auto"/>
        <w:rPr>
          <w:lang w:val="pt-BR"/>
        </w:rPr>
      </w:pPr>
      <w:r w:rsidRPr="00671DBD">
        <w:rPr>
          <w:lang w:val="pt-BR"/>
        </w:rPr>
        <w:t xml:space="preserve">                     </w:t>
      </w:r>
      <w:r w:rsidR="00264D77" w:rsidRPr="00671DBD">
        <w:rPr>
          <w:lang w:val="pt-BR"/>
        </w:rPr>
        <w:t xml:space="preserve">  </w:t>
      </w:r>
      <w:r w:rsidR="00E73DF2" w:rsidRPr="00671DBD">
        <w:rPr>
          <w:lang w:val="pt-BR"/>
        </w:rPr>
        <w:t xml:space="preserve">    </w:t>
      </w:r>
      <w:r w:rsidR="00264D77" w:rsidRPr="00671DBD">
        <w:rPr>
          <w:lang w:val="pt-BR"/>
        </w:rPr>
        <w:t xml:space="preserve">     </w:t>
      </w:r>
      <w:r w:rsidRPr="00671DBD">
        <w:rPr>
          <w:lang w:val="pt-BR"/>
        </w:rPr>
        <w:t xml:space="preserve">             </w:t>
      </w:r>
      <w:r w:rsidR="00671DBD" w:rsidRPr="00671DBD">
        <w:rPr>
          <w:lang w:val="pt-BR"/>
        </w:rPr>
        <w:t>${TIPO_CARGA}</w:t>
      </w:r>
    </w:p>
    <w:p w14:paraId="35633F19" w14:textId="7935BD20" w:rsidR="00264D77" w:rsidRPr="00671DBD" w:rsidRDefault="00264D77" w:rsidP="008A2907">
      <w:pPr>
        <w:spacing w:after="0"/>
        <w:rPr>
          <w:sz w:val="20"/>
          <w:szCs w:val="20"/>
          <w:lang w:val="pt-BR"/>
        </w:rPr>
      </w:pPr>
    </w:p>
    <w:p w14:paraId="1DA57B59" w14:textId="11FC0CA7" w:rsidR="0020177E" w:rsidRPr="00671DBD" w:rsidRDefault="0020177E" w:rsidP="00E73DF2">
      <w:pPr>
        <w:spacing w:before="240" w:after="0"/>
        <w:rPr>
          <w:sz w:val="20"/>
          <w:szCs w:val="20"/>
          <w:lang w:val="pt-BR"/>
        </w:rPr>
      </w:pPr>
    </w:p>
    <w:p w14:paraId="0DC37FC4" w14:textId="00D05F81" w:rsidR="00BE0E0C" w:rsidRPr="00671DBD" w:rsidRDefault="00BE0E0C" w:rsidP="006F3499">
      <w:pPr>
        <w:spacing w:after="0"/>
        <w:rPr>
          <w:lang w:val="pt-BR"/>
        </w:rPr>
      </w:pPr>
      <w:r w:rsidRPr="00671DBD">
        <w:rPr>
          <w:lang w:val="pt-BR"/>
        </w:rPr>
        <w:t xml:space="preserve">                                                                                                   </w:t>
      </w:r>
      <w:r w:rsidR="00671DBD" w:rsidRPr="00671DBD">
        <w:rPr>
          <w:lang w:val="pt-BR"/>
        </w:rPr>
        <w:t>${DESINF}</w:t>
      </w:r>
    </w:p>
    <w:p w14:paraId="44730D3D" w14:textId="29BBDA8B" w:rsidR="00BE0E0C" w:rsidRPr="00671DBD" w:rsidRDefault="00BE0E0C" w:rsidP="006F3499">
      <w:pPr>
        <w:spacing w:after="0"/>
        <w:rPr>
          <w:lang w:val="pt-BR"/>
        </w:rPr>
      </w:pPr>
      <w:r w:rsidRPr="00671DBD">
        <w:rPr>
          <w:lang w:val="pt-BR"/>
        </w:rPr>
        <w:t xml:space="preserve">                                 </w:t>
      </w:r>
      <w:r w:rsidR="00671DBD" w:rsidRPr="00671DBD">
        <w:rPr>
          <w:lang w:val="pt-BR"/>
        </w:rPr>
        <w:t>${ACTIVO}</w:t>
      </w:r>
    </w:p>
    <w:p w14:paraId="51612C9E" w14:textId="33283D13" w:rsidR="00A76D13" w:rsidRPr="00671DBD" w:rsidRDefault="00A76D13" w:rsidP="006F3499">
      <w:pPr>
        <w:spacing w:after="0"/>
        <w:rPr>
          <w:lang w:val="pt-BR"/>
        </w:rPr>
      </w:pPr>
      <w:r w:rsidRPr="00671DBD">
        <w:rPr>
          <w:lang w:val="pt-BR"/>
        </w:rPr>
        <w:t xml:space="preserve">                                        </w:t>
      </w:r>
      <w:r w:rsidR="00671DBD" w:rsidRPr="00671DBD">
        <w:rPr>
          <w:lang w:val="pt-BR"/>
        </w:rPr>
        <w:t>${CONCENT}</w:t>
      </w:r>
      <w:r w:rsidRPr="00671DBD">
        <w:rPr>
          <w:lang w:val="pt-BR"/>
        </w:rPr>
        <w:t xml:space="preserve">                                           </w:t>
      </w:r>
      <w:r w:rsidR="00671DBD">
        <w:rPr>
          <w:lang w:val="pt-BR"/>
        </w:rPr>
        <w:t>$</w:t>
      </w:r>
      <w:r w:rsidR="00671DBD" w:rsidRPr="00671DBD">
        <w:rPr>
          <w:lang w:val="pt-BR"/>
        </w:rPr>
        <w:t>{TI</w:t>
      </w:r>
      <w:r w:rsidR="00671DBD">
        <w:rPr>
          <w:lang w:val="pt-BR"/>
        </w:rPr>
        <w:t>EMPO}</w:t>
      </w:r>
    </w:p>
    <w:p w14:paraId="641FEB5B" w14:textId="3794DEE5" w:rsidR="00A76D13" w:rsidRPr="00671DBD" w:rsidRDefault="00A76D13">
      <w:pPr>
        <w:rPr>
          <w:lang w:val="pt-BR"/>
        </w:rPr>
      </w:pPr>
    </w:p>
    <w:p w14:paraId="6537D30D" w14:textId="29A88E17" w:rsidR="00A76D13" w:rsidRPr="00671DBD" w:rsidRDefault="00A76D13">
      <w:pPr>
        <w:rPr>
          <w:lang w:val="pt-BR"/>
        </w:rPr>
      </w:pPr>
    </w:p>
    <w:p w14:paraId="4FF6E531" w14:textId="2E24B13E" w:rsidR="00A76D13" w:rsidRPr="00671DBD" w:rsidRDefault="00A76D13" w:rsidP="00641366">
      <w:pPr>
        <w:spacing w:before="240"/>
        <w:rPr>
          <w:lang w:val="pt-BR"/>
        </w:rPr>
      </w:pPr>
    </w:p>
    <w:p w14:paraId="50B06D8A" w14:textId="77777777" w:rsidR="00641366" w:rsidRPr="00671DBD" w:rsidRDefault="00641366" w:rsidP="00641366">
      <w:pPr>
        <w:spacing w:before="240" w:after="0"/>
        <w:rPr>
          <w:sz w:val="24"/>
          <w:szCs w:val="24"/>
          <w:lang w:val="pt-BR"/>
        </w:rPr>
      </w:pPr>
    </w:p>
    <w:p w14:paraId="5C7AF5F0" w14:textId="2030CB74" w:rsidR="00A76D13" w:rsidRPr="00671DBD" w:rsidRDefault="00671DBD">
      <w:pPr>
        <w:rPr>
          <w:lang w:val="pt-BR"/>
        </w:rPr>
      </w:pPr>
      <w:r w:rsidRPr="00671DBD">
        <w:rPr>
          <w:lang w:val="pt-BR"/>
        </w:rPr>
        <w:t>${MVZ}</w:t>
      </w:r>
    </w:p>
    <w:p w14:paraId="0B934C04" w14:textId="34B03030" w:rsidR="00A76D13" w:rsidRPr="00671DBD" w:rsidRDefault="00A76D13" w:rsidP="00641366">
      <w:pPr>
        <w:spacing w:before="240"/>
        <w:rPr>
          <w:lang w:val="pt-BR"/>
        </w:rPr>
      </w:pPr>
      <w:r w:rsidRPr="00671DBD">
        <w:rPr>
          <w:lang w:val="pt-BR"/>
        </w:rPr>
        <w:t xml:space="preserve">                      </w:t>
      </w:r>
      <w:r w:rsidR="00641366" w:rsidRPr="00671DBD">
        <w:rPr>
          <w:lang w:val="pt-BR"/>
        </w:rPr>
        <w:t xml:space="preserve">    </w:t>
      </w:r>
      <w:r w:rsidRPr="00671DBD">
        <w:rPr>
          <w:lang w:val="pt-BR"/>
        </w:rPr>
        <w:t xml:space="preserve">         </w:t>
      </w:r>
      <w:r w:rsidR="00671DBD">
        <w:rPr>
          <w:lang w:val="pt-BR"/>
        </w:rPr>
        <w:t>${CLAVE_AUT}</w:t>
      </w:r>
    </w:p>
    <w:sectPr w:rsidR="00A76D13" w:rsidRPr="00671D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0C"/>
    <w:rsid w:val="0000021E"/>
    <w:rsid w:val="00002267"/>
    <w:rsid w:val="00004215"/>
    <w:rsid w:val="00005195"/>
    <w:rsid w:val="0005397E"/>
    <w:rsid w:val="00060AAF"/>
    <w:rsid w:val="00070AE9"/>
    <w:rsid w:val="000722DB"/>
    <w:rsid w:val="00073B83"/>
    <w:rsid w:val="0008046B"/>
    <w:rsid w:val="00086A79"/>
    <w:rsid w:val="000C18BD"/>
    <w:rsid w:val="000D12A1"/>
    <w:rsid w:val="000D3EC6"/>
    <w:rsid w:val="000E58F1"/>
    <w:rsid w:val="000F2BFB"/>
    <w:rsid w:val="000F34D5"/>
    <w:rsid w:val="000F5B52"/>
    <w:rsid w:val="000F60B7"/>
    <w:rsid w:val="00104561"/>
    <w:rsid w:val="001076D7"/>
    <w:rsid w:val="0011006D"/>
    <w:rsid w:val="00110E5D"/>
    <w:rsid w:val="00146591"/>
    <w:rsid w:val="00150077"/>
    <w:rsid w:val="00152EA2"/>
    <w:rsid w:val="00167A07"/>
    <w:rsid w:val="00171ED4"/>
    <w:rsid w:val="001860FC"/>
    <w:rsid w:val="00193F12"/>
    <w:rsid w:val="0019415D"/>
    <w:rsid w:val="00195062"/>
    <w:rsid w:val="001B5041"/>
    <w:rsid w:val="001D03EF"/>
    <w:rsid w:val="0020177E"/>
    <w:rsid w:val="00205268"/>
    <w:rsid w:val="00245813"/>
    <w:rsid w:val="00253BFE"/>
    <w:rsid w:val="00264D77"/>
    <w:rsid w:val="002C1ACD"/>
    <w:rsid w:val="002C7587"/>
    <w:rsid w:val="00312157"/>
    <w:rsid w:val="00312699"/>
    <w:rsid w:val="00321456"/>
    <w:rsid w:val="003368B4"/>
    <w:rsid w:val="00353060"/>
    <w:rsid w:val="00355762"/>
    <w:rsid w:val="00355896"/>
    <w:rsid w:val="00375751"/>
    <w:rsid w:val="00387583"/>
    <w:rsid w:val="003A19E0"/>
    <w:rsid w:val="003A2B64"/>
    <w:rsid w:val="003A60B5"/>
    <w:rsid w:val="003B3C30"/>
    <w:rsid w:val="003D5EED"/>
    <w:rsid w:val="003F1BE2"/>
    <w:rsid w:val="003F493C"/>
    <w:rsid w:val="00403E95"/>
    <w:rsid w:val="004435C9"/>
    <w:rsid w:val="00467427"/>
    <w:rsid w:val="00467629"/>
    <w:rsid w:val="00481BFC"/>
    <w:rsid w:val="00487AC0"/>
    <w:rsid w:val="00490203"/>
    <w:rsid w:val="004A65B1"/>
    <w:rsid w:val="004B5C77"/>
    <w:rsid w:val="004C3F8A"/>
    <w:rsid w:val="004C5F52"/>
    <w:rsid w:val="004D2780"/>
    <w:rsid w:val="004D37C3"/>
    <w:rsid w:val="004D79ED"/>
    <w:rsid w:val="004E1F12"/>
    <w:rsid w:val="004F3C54"/>
    <w:rsid w:val="004F72BF"/>
    <w:rsid w:val="0050027B"/>
    <w:rsid w:val="00533663"/>
    <w:rsid w:val="00560057"/>
    <w:rsid w:val="00561131"/>
    <w:rsid w:val="00564C0B"/>
    <w:rsid w:val="00596998"/>
    <w:rsid w:val="005B1829"/>
    <w:rsid w:val="005C557E"/>
    <w:rsid w:val="005D2FED"/>
    <w:rsid w:val="005F0D12"/>
    <w:rsid w:val="005F3782"/>
    <w:rsid w:val="006061C5"/>
    <w:rsid w:val="00615115"/>
    <w:rsid w:val="006245B6"/>
    <w:rsid w:val="00635E5E"/>
    <w:rsid w:val="00635FE5"/>
    <w:rsid w:val="00641366"/>
    <w:rsid w:val="006416A8"/>
    <w:rsid w:val="006606FB"/>
    <w:rsid w:val="00661FD8"/>
    <w:rsid w:val="00671DBD"/>
    <w:rsid w:val="006742E2"/>
    <w:rsid w:val="006800E8"/>
    <w:rsid w:val="006D2B0E"/>
    <w:rsid w:val="006F06AC"/>
    <w:rsid w:val="006F3499"/>
    <w:rsid w:val="00725DBC"/>
    <w:rsid w:val="00732ECF"/>
    <w:rsid w:val="00732EDE"/>
    <w:rsid w:val="00792F9D"/>
    <w:rsid w:val="00794EE2"/>
    <w:rsid w:val="0079709F"/>
    <w:rsid w:val="007A3142"/>
    <w:rsid w:val="007B1BA7"/>
    <w:rsid w:val="007C1B0C"/>
    <w:rsid w:val="007C7CAF"/>
    <w:rsid w:val="007E50F5"/>
    <w:rsid w:val="007E792D"/>
    <w:rsid w:val="00800BDC"/>
    <w:rsid w:val="00841BB8"/>
    <w:rsid w:val="00844D31"/>
    <w:rsid w:val="008870E2"/>
    <w:rsid w:val="00895867"/>
    <w:rsid w:val="008A2907"/>
    <w:rsid w:val="008A3AEF"/>
    <w:rsid w:val="008B64EB"/>
    <w:rsid w:val="008E1752"/>
    <w:rsid w:val="00905062"/>
    <w:rsid w:val="00920C2C"/>
    <w:rsid w:val="00930A11"/>
    <w:rsid w:val="00930B31"/>
    <w:rsid w:val="00946626"/>
    <w:rsid w:val="00951B2B"/>
    <w:rsid w:val="009563C7"/>
    <w:rsid w:val="00962CBF"/>
    <w:rsid w:val="00966FBF"/>
    <w:rsid w:val="0096797B"/>
    <w:rsid w:val="00971B25"/>
    <w:rsid w:val="00972FE2"/>
    <w:rsid w:val="00982F44"/>
    <w:rsid w:val="00993628"/>
    <w:rsid w:val="00996262"/>
    <w:rsid w:val="009B642C"/>
    <w:rsid w:val="009D14BC"/>
    <w:rsid w:val="00A03226"/>
    <w:rsid w:val="00A224B8"/>
    <w:rsid w:val="00A23C44"/>
    <w:rsid w:val="00A2420B"/>
    <w:rsid w:val="00A263A0"/>
    <w:rsid w:val="00A33B4D"/>
    <w:rsid w:val="00A40270"/>
    <w:rsid w:val="00A43231"/>
    <w:rsid w:val="00A76D13"/>
    <w:rsid w:val="00A92335"/>
    <w:rsid w:val="00AD02A3"/>
    <w:rsid w:val="00AD57CF"/>
    <w:rsid w:val="00AE2A10"/>
    <w:rsid w:val="00AF2D91"/>
    <w:rsid w:val="00B03D93"/>
    <w:rsid w:val="00B2287E"/>
    <w:rsid w:val="00B23348"/>
    <w:rsid w:val="00B31542"/>
    <w:rsid w:val="00B42ADE"/>
    <w:rsid w:val="00B46EB2"/>
    <w:rsid w:val="00B56057"/>
    <w:rsid w:val="00B82EE0"/>
    <w:rsid w:val="00B90E82"/>
    <w:rsid w:val="00BC2EFC"/>
    <w:rsid w:val="00BC713C"/>
    <w:rsid w:val="00BE0E0C"/>
    <w:rsid w:val="00BE6EE5"/>
    <w:rsid w:val="00C1220B"/>
    <w:rsid w:val="00C16543"/>
    <w:rsid w:val="00C212C7"/>
    <w:rsid w:val="00C33253"/>
    <w:rsid w:val="00C407B3"/>
    <w:rsid w:val="00C46615"/>
    <w:rsid w:val="00C75E12"/>
    <w:rsid w:val="00CB5B36"/>
    <w:rsid w:val="00CC032A"/>
    <w:rsid w:val="00CC1B63"/>
    <w:rsid w:val="00D2721C"/>
    <w:rsid w:val="00D45803"/>
    <w:rsid w:val="00D530AE"/>
    <w:rsid w:val="00D57B7D"/>
    <w:rsid w:val="00D626A4"/>
    <w:rsid w:val="00D85614"/>
    <w:rsid w:val="00DA2C9F"/>
    <w:rsid w:val="00DA3D7C"/>
    <w:rsid w:val="00DA7F3C"/>
    <w:rsid w:val="00DB509E"/>
    <w:rsid w:val="00DD72B4"/>
    <w:rsid w:val="00DE0593"/>
    <w:rsid w:val="00E15940"/>
    <w:rsid w:val="00E22D05"/>
    <w:rsid w:val="00E36FB5"/>
    <w:rsid w:val="00E421C6"/>
    <w:rsid w:val="00E56F8C"/>
    <w:rsid w:val="00E73DF2"/>
    <w:rsid w:val="00E83717"/>
    <w:rsid w:val="00EA2197"/>
    <w:rsid w:val="00EE20E2"/>
    <w:rsid w:val="00F0365C"/>
    <w:rsid w:val="00F12FE8"/>
    <w:rsid w:val="00F4323E"/>
    <w:rsid w:val="00F77608"/>
    <w:rsid w:val="00F81EEA"/>
    <w:rsid w:val="00F83968"/>
    <w:rsid w:val="00F864D0"/>
    <w:rsid w:val="00F9122B"/>
    <w:rsid w:val="00FB69A8"/>
    <w:rsid w:val="00FC246C"/>
    <w:rsid w:val="00FC78FD"/>
    <w:rsid w:val="00FD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6199"/>
  <w15:chartTrackingRefBased/>
  <w15:docId w15:val="{828FDD4C-9F7D-41B9-9879-6486B1DD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3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Zielh</dc:creator>
  <cp:keywords/>
  <dc:description/>
  <cp:lastModifiedBy>Maria Jose  Fuentes Perez</cp:lastModifiedBy>
  <cp:revision>5</cp:revision>
  <cp:lastPrinted>2024-01-11T18:17:00Z</cp:lastPrinted>
  <dcterms:created xsi:type="dcterms:W3CDTF">2024-01-26T23:23:00Z</dcterms:created>
  <dcterms:modified xsi:type="dcterms:W3CDTF">2024-02-21T18:18:00Z</dcterms:modified>
</cp:coreProperties>
</file>