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ASUNTO: Att. [NOMBRE PROGRAMADOR] | Red de Teatros de la CAM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pt-PT"/>
        </w:rPr>
        <w:t>Estimado/a [NOMBRE]: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Mi nombre es [NOMBRE] y formo parte de la compa</w:t>
      </w:r>
      <w:r>
        <w:rPr>
          <w:rFonts w:ascii="Times Roman" w:hAnsi="Times Roman" w:hint="default"/>
          <w:rtl w:val="0"/>
          <w:lang w:val="es-ES_tradnl"/>
        </w:rPr>
        <w:t>ñí</w:t>
      </w:r>
      <w:r>
        <w:rPr>
          <w:rFonts w:ascii="Times Roman" w:hAnsi="Times Roman"/>
          <w:rtl w:val="0"/>
          <w:lang w:val="es-ES_tradnl"/>
        </w:rPr>
        <w:t>a madrile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es-ES_tradnl"/>
        </w:rPr>
        <w:t>a [NOMBRE DE LA COMPA</w:t>
      </w:r>
      <w:r>
        <w:rPr>
          <w:rFonts w:ascii="Times Roman" w:hAnsi="Times Roman" w:hint="default"/>
          <w:rtl w:val="0"/>
          <w:lang w:val="es-ES_tradnl"/>
        </w:rPr>
        <w:t>ÑÍ</w:t>
      </w:r>
      <w:r>
        <w:rPr>
          <w:rFonts w:ascii="Times Roman" w:hAnsi="Times Roman"/>
          <w:rtl w:val="0"/>
          <w:lang w:val="es-ES_tradnl"/>
        </w:rPr>
        <w:t>A]. Encantado/a de saludarte.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Recientemente hemos presentado nuestra obra</w:t>
      </w:r>
      <w:r>
        <w:rPr>
          <w:rFonts w:ascii="Times Roman" w:hAnsi="Times Roman"/>
          <w:rtl w:val="0"/>
        </w:rPr>
        <w:t xml:space="preserve"> </w:t>
      </w:r>
      <w:r>
        <w:rPr>
          <w:rStyle w:val="Ninguno"/>
          <w:rFonts w:ascii="Times Roman" w:hAnsi="Times Roman"/>
          <w:b w:val="1"/>
          <w:bCs w:val="1"/>
          <w:rtl w:val="0"/>
          <w:lang w:val="pt-PT"/>
        </w:rPr>
        <w:t>[T</w:t>
      </w:r>
      <w:r>
        <w:rPr>
          <w:rStyle w:val="Ninguno"/>
          <w:rFonts w:ascii="Times Roman" w:hAnsi="Times Roman" w:hint="default"/>
          <w:b w:val="1"/>
          <w:bCs w:val="1"/>
          <w:rtl w:val="0"/>
        </w:rPr>
        <w:t>Í</w:t>
      </w:r>
      <w:r>
        <w:rPr>
          <w:rStyle w:val="Ninguno"/>
          <w:rFonts w:ascii="Times Roman" w:hAnsi="Times Roman"/>
          <w:b w:val="1"/>
          <w:bCs w:val="1"/>
          <w:rtl w:val="0"/>
          <w:lang w:val="en-US"/>
        </w:rPr>
        <w:t>TULO]</w:t>
      </w:r>
      <w:r>
        <w:rPr>
          <w:rFonts w:ascii="Times Roman" w:hAnsi="Times Roman"/>
          <w:rtl w:val="0"/>
          <w:lang w:val="es-ES_tradnl"/>
        </w:rPr>
        <w:t>,a la convocatoria de la RED de Teatros de la Comunidad de Madrid para la programaci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del segundo semestre.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Se trata de una propuesta que [breve descripci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en dos 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neas: tem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tica, lenguaje esc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nico o p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blico al que se dirige].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Nos encantar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 que pudieras valorar el proyecto de cara a una posible selecci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del espect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culo para su inclusi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en el cat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logo que se presentar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es-ES_tradnl"/>
        </w:rPr>
        <w:t>a los programadores.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pt-PT"/>
        </w:rPr>
        <w:t>A continuaci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te comparto los enlaces al tr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iler y a la grabaci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completa por si resultan de tu inter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s: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</w:rPr>
        <w:t>Tr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n-US"/>
        </w:rPr>
        <w:t>iler: [ENLACE]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n-US"/>
        </w:rPr>
        <w:t>deo completo: [ENLACE]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Muchas gracias de antemano por tu tiempo y atenci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n. Te mantendremos informado/a de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ximas funciones en Madrid por si tu agenda te permitiera asistir.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Recibe un cordial saludo,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en-US"/>
        </w:rPr>
        <w:t>[NOMBRE]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pt-PT"/>
        </w:rPr>
        <w:t>[CARGO / COMPA</w:t>
      </w:r>
      <w:r>
        <w:rPr>
          <w:rFonts w:ascii="Times Roman" w:hAnsi="Times Roman" w:hint="default"/>
          <w:rtl w:val="0"/>
          <w:lang w:val="es-ES_tradnl"/>
        </w:rPr>
        <w:t>ÑÍ</w:t>
      </w:r>
      <w:r>
        <w:rPr>
          <w:rFonts w:ascii="Times Roman" w:hAnsi="Times Roman"/>
          <w:rtl w:val="0"/>
          <w:lang w:val="pt-PT"/>
        </w:rPr>
        <w:t>A]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pt-PT"/>
        </w:rPr>
        <w:t>[Tel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fono]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s-ES_tradnl"/>
        </w:rPr>
        <w:t>[Correo electr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nico]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s-ES_tradnl"/>
        </w:rPr>
        <w:t>[Web / Redes, si procede]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or omisión">
    <w:name w:val="Por omisión"/>
    <w:next w:val="Por omisió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pt-PT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