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AA40D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6AF45B77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3B65CEC7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4BBA8D85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4105E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4B2F3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1F515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41A8A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B2044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17531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9C440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AA7DD" w14:textId="77777777" w:rsidR="00DC3274" w:rsidRPr="00581D09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6903D" w14:textId="77777777" w:rsidR="00DC3274" w:rsidRPr="00581D09" w:rsidRDefault="00DC3274" w:rsidP="00DC32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1D09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1A0874E4" w14:textId="77777777" w:rsidR="00DC3274" w:rsidRPr="00581D09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D09"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14:paraId="517904B3" w14:textId="77777777" w:rsidR="00DC3274" w:rsidRPr="00581D09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D09">
        <w:rPr>
          <w:rFonts w:ascii="Times New Roman" w:hAnsi="Times New Roman" w:cs="Times New Roman"/>
          <w:sz w:val="32"/>
          <w:szCs w:val="32"/>
        </w:rPr>
        <w:t>по курсу «Л и ОА в ИЗ»</w:t>
      </w:r>
    </w:p>
    <w:p w14:paraId="2AB637DF" w14:textId="580542AD" w:rsidR="00DC3274" w:rsidRPr="00581D09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D09">
        <w:rPr>
          <w:rFonts w:ascii="Times New Roman" w:hAnsi="Times New Roman" w:cs="Times New Roman"/>
          <w:sz w:val="32"/>
          <w:szCs w:val="32"/>
        </w:rPr>
        <w:t>на тему «Обход графа в глубину»</w:t>
      </w:r>
    </w:p>
    <w:p w14:paraId="2B8A2E9E" w14:textId="77777777" w:rsidR="00DC3274" w:rsidRPr="00581D09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2B3D9C" w14:textId="77777777" w:rsidR="00DC3274" w:rsidRDefault="00DC3274" w:rsidP="00DC3274">
      <w:pPr>
        <w:jc w:val="center"/>
        <w:rPr>
          <w:sz w:val="32"/>
          <w:szCs w:val="32"/>
        </w:rPr>
      </w:pPr>
    </w:p>
    <w:p w14:paraId="68E77E2F" w14:textId="77777777" w:rsidR="00DC3274" w:rsidRPr="00581D09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E0BC4D" w14:textId="01DDB28E" w:rsidR="00DC3274" w:rsidRPr="00581D09" w:rsidRDefault="00DC3274" w:rsidP="00DC3274">
      <w:pPr>
        <w:ind w:left="6372"/>
        <w:jc w:val="right"/>
        <w:rPr>
          <w:rFonts w:ascii="Times New Roman" w:hAnsi="Times New Roman" w:cs="Times New Roman"/>
          <w:b/>
        </w:rPr>
      </w:pPr>
      <w:r w:rsidRPr="00581D09">
        <w:rPr>
          <w:rFonts w:ascii="Times New Roman" w:hAnsi="Times New Roman" w:cs="Times New Roman"/>
          <w:b/>
        </w:rPr>
        <w:t>Выполнил:</w:t>
      </w:r>
    </w:p>
    <w:p w14:paraId="2FA486AD" w14:textId="6CD1E396" w:rsidR="00DC3274" w:rsidRPr="00581D09" w:rsidRDefault="00DC3274" w:rsidP="00DC3274">
      <w:pPr>
        <w:ind w:left="7080" w:hanging="134"/>
        <w:jc w:val="right"/>
        <w:rPr>
          <w:rFonts w:ascii="Times New Roman" w:hAnsi="Times New Roman" w:cs="Times New Roman"/>
        </w:rPr>
      </w:pPr>
      <w:r w:rsidRPr="00581D09">
        <w:rPr>
          <w:rFonts w:ascii="Times New Roman" w:hAnsi="Times New Roman" w:cs="Times New Roman"/>
        </w:rPr>
        <w:t>студент группы 19ВВ2</w:t>
      </w:r>
    </w:p>
    <w:p w14:paraId="55CF773C" w14:textId="1AC423D5" w:rsidR="00DC3274" w:rsidRPr="00581D09" w:rsidRDefault="00D234DE" w:rsidP="00DC3274">
      <w:pPr>
        <w:ind w:left="7080" w:hanging="13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Ходакова М А</w:t>
      </w:r>
      <w:bookmarkStart w:id="0" w:name="_GoBack"/>
      <w:bookmarkEnd w:id="0"/>
      <w:r w:rsidR="00DC3274" w:rsidRPr="00581D09">
        <w:rPr>
          <w:rFonts w:ascii="Times New Roman" w:hAnsi="Times New Roman" w:cs="Times New Roman"/>
        </w:rPr>
        <w:t>.</w:t>
      </w:r>
    </w:p>
    <w:p w14:paraId="131E1137" w14:textId="77777777" w:rsidR="00DC3274" w:rsidRPr="00581D09" w:rsidRDefault="00DC3274" w:rsidP="00DC3274">
      <w:pPr>
        <w:ind w:left="7080"/>
        <w:jc w:val="right"/>
        <w:rPr>
          <w:rFonts w:ascii="Times New Roman" w:hAnsi="Times New Roman" w:cs="Times New Roman"/>
        </w:rPr>
      </w:pPr>
    </w:p>
    <w:p w14:paraId="03872B59" w14:textId="77777777" w:rsidR="00DC3274" w:rsidRPr="00581D09" w:rsidRDefault="00DC3274" w:rsidP="00DC3274">
      <w:pPr>
        <w:ind w:left="7080"/>
        <w:jc w:val="right"/>
        <w:rPr>
          <w:rFonts w:ascii="Times New Roman" w:hAnsi="Times New Roman" w:cs="Times New Roman"/>
        </w:rPr>
      </w:pPr>
    </w:p>
    <w:p w14:paraId="7396A9EE" w14:textId="2230A61E" w:rsidR="00DC3274" w:rsidRPr="00581D09" w:rsidRDefault="00DC3274" w:rsidP="00DC3274">
      <w:pPr>
        <w:ind w:left="6372"/>
        <w:jc w:val="right"/>
        <w:rPr>
          <w:rFonts w:ascii="Times New Roman" w:hAnsi="Times New Roman" w:cs="Times New Roman"/>
          <w:b/>
        </w:rPr>
      </w:pPr>
      <w:r w:rsidRPr="00581D09">
        <w:rPr>
          <w:rFonts w:ascii="Times New Roman" w:hAnsi="Times New Roman" w:cs="Times New Roman"/>
          <w:b/>
        </w:rPr>
        <w:t>Приняли:</w:t>
      </w:r>
    </w:p>
    <w:p w14:paraId="7601FCEE" w14:textId="074FF9D9" w:rsidR="00DC3274" w:rsidRPr="00581D09" w:rsidRDefault="00DC3274" w:rsidP="00DC3274">
      <w:pPr>
        <w:ind w:left="6372"/>
        <w:jc w:val="right"/>
        <w:rPr>
          <w:rFonts w:ascii="Times New Roman" w:hAnsi="Times New Roman" w:cs="Times New Roman"/>
        </w:rPr>
      </w:pPr>
      <w:r w:rsidRPr="00581D09">
        <w:rPr>
          <w:rFonts w:ascii="Times New Roman" w:hAnsi="Times New Roman" w:cs="Times New Roman"/>
          <w:b/>
        </w:rPr>
        <w:t xml:space="preserve">              </w:t>
      </w:r>
      <w:r w:rsidRPr="00581D09">
        <w:rPr>
          <w:rFonts w:ascii="Times New Roman" w:hAnsi="Times New Roman" w:cs="Times New Roman"/>
        </w:rPr>
        <w:t>Митрохин М.А.</w:t>
      </w:r>
    </w:p>
    <w:p w14:paraId="058DAC4E" w14:textId="4BE0BA18" w:rsidR="00DC3274" w:rsidRPr="00581D09" w:rsidRDefault="00DC3274" w:rsidP="00DC3274">
      <w:pPr>
        <w:ind w:left="6372"/>
        <w:jc w:val="right"/>
        <w:rPr>
          <w:rFonts w:ascii="Times New Roman" w:hAnsi="Times New Roman" w:cs="Times New Roman"/>
        </w:rPr>
      </w:pPr>
      <w:r w:rsidRPr="00581D09">
        <w:rPr>
          <w:rFonts w:ascii="Times New Roman" w:hAnsi="Times New Roman" w:cs="Times New Roman"/>
        </w:rPr>
        <w:tab/>
        <w:t>Юрова О.В.</w:t>
      </w:r>
    </w:p>
    <w:p w14:paraId="45511ED6" w14:textId="77777777" w:rsidR="00DC3274" w:rsidRPr="00581D09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18D2A1" w14:textId="77777777" w:rsidR="00DC3274" w:rsidRPr="00581D09" w:rsidRDefault="00DC3274" w:rsidP="00DC3274">
      <w:pPr>
        <w:jc w:val="center"/>
        <w:rPr>
          <w:rFonts w:ascii="Times New Roman" w:hAnsi="Times New Roman" w:cs="Times New Roman"/>
        </w:rPr>
      </w:pPr>
      <w:r w:rsidRPr="00581D09">
        <w:rPr>
          <w:rFonts w:ascii="Times New Roman" w:hAnsi="Times New Roman" w:cs="Times New Roman"/>
          <w:sz w:val="24"/>
          <w:szCs w:val="24"/>
        </w:rPr>
        <w:t>Пенза 2020</w:t>
      </w:r>
    </w:p>
    <w:p w14:paraId="575550FD" w14:textId="77777777" w:rsidR="00DC3274" w:rsidRDefault="00DC3274" w:rsidP="00DC3274">
      <w:pPr>
        <w:rPr>
          <w:rFonts w:ascii="Arial" w:hAnsi="Arial" w:cs="Arial"/>
          <w:b/>
          <w:sz w:val="28"/>
          <w:szCs w:val="28"/>
        </w:rPr>
      </w:pPr>
    </w:p>
    <w:p w14:paraId="7F10E654" w14:textId="77777777" w:rsidR="00DC3274" w:rsidRPr="00DC3274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  <w:r w:rsidRPr="00DC327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6611E59" w14:textId="4F8738A2" w:rsidR="00DC3274" w:rsidRPr="00DC3274" w:rsidRDefault="00DC3274" w:rsidP="00DC3274">
      <w:pPr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Изучить алгоритм обхода графа в глубину.</w:t>
      </w:r>
    </w:p>
    <w:p w14:paraId="16D623A9" w14:textId="77777777" w:rsidR="00DC3274" w:rsidRPr="00DC3274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  <w:r w:rsidRPr="00DC327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022D061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Задание 1</w:t>
      </w:r>
    </w:p>
    <w:p w14:paraId="42A0E5BD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две матрицу</w:t>
      </w:r>
    </w:p>
    <w:p w14:paraId="319A6EF5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сгенерированные</w:t>
      </w:r>
    </w:p>
    <w:p w14:paraId="0C9F8B0B" w14:textId="2C50379D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матрицы на экран.</w:t>
      </w:r>
    </w:p>
    <w:p w14:paraId="6C7C2398" w14:textId="02329E3F" w:rsidR="00DC3274" w:rsidRPr="00DC3274" w:rsidRDefault="00DC3274" w:rsidP="00DC3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5D6E6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14:paraId="176FE969" w14:textId="7CE3BEB8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14:paraId="03A82F3C" w14:textId="77777777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35D292D" w14:textId="587B0CD5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Задание 2*</w:t>
      </w:r>
    </w:p>
    <w:p w14:paraId="180169B5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выполните</w:t>
      </w:r>
    </w:p>
    <w:p w14:paraId="09410DBD" w14:textId="6628BAD4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преобразование рекурсивной реализации обхода графа к не рекурсивной.</w:t>
      </w:r>
    </w:p>
    <w:p w14:paraId="43945366" w14:textId="4818A0B0" w:rsidR="00DC3274" w:rsidRDefault="00DC327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1D9F44" wp14:editId="1273BB43">
            <wp:extent cx="4305300" cy="280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63" t="22045" r="42063" b="22652"/>
                    <a:stretch/>
                  </pic:blipFill>
                  <pic:spPr bwMode="auto">
                    <a:xfrm>
                      <a:off x="0" y="0"/>
                      <a:ext cx="4319922" cy="281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965E9" w14:textId="35E370D9" w:rsidR="00DC3274" w:rsidRDefault="00CE368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716D0BE5" w14:textId="7F6E52F0" w:rsidR="00603248" w:rsidRPr="00603248" w:rsidRDefault="00603248" w:rsidP="00603248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6FC39" w14:textId="77777777" w:rsidR="00603248" w:rsidRPr="00603248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03248">
        <w:rPr>
          <w:rFonts w:ascii="Times New Roman" w:hAnsi="Times New Roman" w:cs="Times New Roman"/>
          <w:b/>
          <w:bCs/>
          <w:sz w:val="28"/>
          <w:szCs w:val="28"/>
        </w:rPr>
        <w:t>Объяснение вывода программы:</w:t>
      </w:r>
    </w:p>
    <w:p w14:paraId="4ACBDA5F" w14:textId="4EAF20C4" w:rsidR="00603248" w:rsidRDefault="00603248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работы, программа просит ввести размерность матрицы смежности. В нашем случае это 5×5. После чего выводится сама матрица смежности. После выводится каждая вершина, а также вершины смежные с ней. Далее программа просит ввести номер вершины, с которой Вы бы хотели начать обход. В нашем случае это вершина 5. После чего на экран выводится порядок обхода. Сначала 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нерекурсивного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обхода, а потом рекурсивного.</w:t>
      </w:r>
    </w:p>
    <w:p w14:paraId="2F88E721" w14:textId="0185F6F0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B5F170E" w14:textId="5A041A99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7D52DB" w14:textId="64E09A09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7823C7D" w14:textId="7A574C7E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21E69C0" w14:textId="63CB947C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40C398F" w14:textId="3408EBA1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4460AB" w14:textId="77777777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670C00B" w14:textId="0BF2E365" w:rsidR="00603248" w:rsidRPr="00E03A49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03248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работы программы</w:t>
      </w:r>
      <w:r w:rsidRPr="00E03A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8238CF" w14:textId="619B543C" w:rsidR="00FB266D" w:rsidRPr="00E03A49" w:rsidRDefault="00FB266D" w:rsidP="00280D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F91AE" w14:textId="3C45C412" w:rsidR="00FB266D" w:rsidRPr="00E03A49" w:rsidRDefault="00E03A49" w:rsidP="00280D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61A9D" wp14:editId="4F4917CE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409950" cy="730250"/>
                <wp:effectExtent l="19050" t="38100" r="19050" b="0"/>
                <wp:wrapNone/>
                <wp:docPr id="14" name="Дуг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30250"/>
                        </a:xfrm>
                        <a:prstGeom prst="arc">
                          <a:avLst>
                            <a:gd name="adj1" fmla="val 10879319"/>
                            <a:gd name="adj2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5A7A78" id="Дуга 14" o:spid="_x0000_s1026" style="position:absolute;margin-left:0;margin-top:1.95pt;width:268.5pt;height:5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409950,73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" path="m9814,326006nsc103297,140225,836653,-460,1709188,1v939984,497,1700763,163823,1700763,365124l1704975,365125,9814,326006xem9814,326006nfc103297,140225,836653,-460,1709188,1v939984,497,1700763,163823,1700763,365124e" filled="f" strokecolor="#4472c4 [3204]" strokeweight="3pt">
                <v:stroke joinstyle="miter"/>
                <v:path arrowok="t" o:connecttype="custom" o:connectlocs="9814,326006;1709188,1;3409951,365125" o:connectangles="0,0,0"/>
                <w10:wrap anchorx="margin"/>
              </v:shape>
            </w:pict>
          </mc:Fallback>
        </mc:AlternateContent>
      </w:r>
    </w:p>
    <w:p w14:paraId="395637A9" w14:textId="2D7962F1" w:rsidR="00603248" w:rsidRPr="00E03A49" w:rsidRDefault="00261C3C" w:rsidP="00E03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9D938" wp14:editId="54A382E8">
                <wp:simplePos x="0" y="0"/>
                <wp:positionH relativeFrom="column">
                  <wp:posOffset>1663065</wp:posOffset>
                </wp:positionH>
                <wp:positionV relativeFrom="paragraph">
                  <wp:posOffset>753110</wp:posOffset>
                </wp:positionV>
                <wp:extent cx="254000" cy="279400"/>
                <wp:effectExtent l="19050" t="19050" r="69850" b="635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79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3B0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30.95pt;margin-top:59.3pt;width:20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09CC3" wp14:editId="00F002D8">
                <wp:simplePos x="0" y="0"/>
                <wp:positionH relativeFrom="column">
                  <wp:posOffset>1434465</wp:posOffset>
                </wp:positionH>
                <wp:positionV relativeFrom="paragraph">
                  <wp:posOffset>105409</wp:posOffset>
                </wp:positionV>
                <wp:extent cx="3022600" cy="45719"/>
                <wp:effectExtent l="38100" t="76200" r="0" b="1454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F1659" id="Прямая со стрелкой 22" o:spid="_x0000_s1026" type="#_x0000_t32" style="position:absolute;margin-left:112.95pt;margin-top:8.3pt;width:238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73EE1" wp14:editId="2C4B002F">
                <wp:simplePos x="0" y="0"/>
                <wp:positionH relativeFrom="column">
                  <wp:posOffset>3320415</wp:posOffset>
                </wp:positionH>
                <wp:positionV relativeFrom="paragraph">
                  <wp:posOffset>289559</wp:posOffset>
                </wp:positionV>
                <wp:extent cx="965200" cy="45719"/>
                <wp:effectExtent l="0" t="76200" r="0" b="1263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D7A9F7" id="Прямая со стрелкой 20" o:spid="_x0000_s1026" type="#_x0000_t32" style="position:absolute;margin-left:261.45pt;margin-top:22.8pt;width:7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B3908" wp14:editId="11668EDA">
                <wp:simplePos x="0" y="0"/>
                <wp:positionH relativeFrom="column">
                  <wp:posOffset>3047365</wp:posOffset>
                </wp:positionH>
                <wp:positionV relativeFrom="paragraph">
                  <wp:posOffset>880110</wp:posOffset>
                </wp:positionV>
                <wp:extent cx="254000" cy="368300"/>
                <wp:effectExtent l="38100" t="38100" r="50800" b="317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368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4C1305" id="Прямая со стрелкой 19" o:spid="_x0000_s1026" type="#_x0000_t32" style="position:absolute;margin-left:239.95pt;margin-top:69.3pt;width:20pt;height:2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" strokecolor="red" strokeweight="4.5pt">
                <v:stroke endarrow="block" joinstyle="miter"/>
              </v:shape>
            </w:pict>
          </mc:Fallback>
        </mc:AlternateContent>
      </w:r>
      <w:r w:rsidR="00E0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F62FC" wp14:editId="67ADFEFE">
                <wp:simplePos x="0" y="0"/>
                <wp:positionH relativeFrom="column">
                  <wp:posOffset>3364865</wp:posOffset>
                </wp:positionH>
                <wp:positionV relativeFrom="paragraph">
                  <wp:posOffset>486410</wp:posOffset>
                </wp:positionV>
                <wp:extent cx="825500" cy="6350"/>
                <wp:effectExtent l="19050" t="1905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583346" id="Прямая соединительная линия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5pt,38.3pt" to="329.9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13560" wp14:editId="634A6060">
                <wp:simplePos x="0" y="0"/>
                <wp:positionH relativeFrom="column">
                  <wp:posOffset>3961765</wp:posOffset>
                </wp:positionH>
                <wp:positionV relativeFrom="paragraph">
                  <wp:posOffset>778510</wp:posOffset>
                </wp:positionV>
                <wp:extent cx="355600" cy="279400"/>
                <wp:effectExtent l="19050" t="19050" r="2540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79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C02961" id="Прямая соединительная линия 1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5pt,61.3pt" to="339.9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4AF6B" wp14:editId="13BF6137">
                <wp:simplePos x="0" y="0"/>
                <wp:positionH relativeFrom="column">
                  <wp:posOffset>3238500</wp:posOffset>
                </wp:positionH>
                <wp:positionV relativeFrom="paragraph">
                  <wp:posOffset>794385</wp:posOffset>
                </wp:positionV>
                <wp:extent cx="222250" cy="317500"/>
                <wp:effectExtent l="19050" t="19050" r="25400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17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88FBBD" id="Прямая соединительная линия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62.55pt" to="272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AA5F8" wp14:editId="7336299D">
                <wp:simplePos x="0" y="0"/>
                <wp:positionH relativeFrom="column">
                  <wp:posOffset>1574165</wp:posOffset>
                </wp:positionH>
                <wp:positionV relativeFrom="paragraph">
                  <wp:posOffset>822960</wp:posOffset>
                </wp:positionV>
                <wp:extent cx="222250" cy="317500"/>
                <wp:effectExtent l="19050" t="19050" r="2540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17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51BDD8" id="Прямая соединительная линия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64.8pt" to="141.4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  <w:lang w:eastAsia="ru-RU"/>
        </w:rPr>
        <w:drawing>
          <wp:inline distT="0" distB="0" distL="0" distR="0" wp14:anchorId="3477543A" wp14:editId="47ADDFBE">
            <wp:extent cx="4522589" cy="2038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93" t="40099" r="32549" b="35576"/>
                    <a:stretch/>
                  </pic:blipFill>
                  <pic:spPr bwMode="auto">
                    <a:xfrm>
                      <a:off x="0" y="0"/>
                      <a:ext cx="4530485" cy="204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A4B40" w14:textId="06FDB98F" w:rsidR="00603248" w:rsidRPr="00711016" w:rsidRDefault="00711016" w:rsidP="0071101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1D09">
        <w:rPr>
          <w:rFonts w:ascii="Times New Roman" w:hAnsi="Times New Roman" w:cs="Times New Roman"/>
          <w:b/>
          <w:bCs/>
          <w:sz w:val="28"/>
          <w:szCs w:val="28"/>
          <w:lang w:val="en-US"/>
        </w:rPr>
        <w:t>5→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81D09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81D09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581D09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1B1AC28" w14:textId="77777777" w:rsidR="00603248" w:rsidRPr="00581D09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8BBFE" w14:textId="77777777" w:rsidR="00DC3274" w:rsidRPr="00581D09" w:rsidRDefault="00DC3274" w:rsidP="00DC327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81D0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442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DF3C1C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5EE0C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E18C6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D342A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7B1ADB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662B25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020B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D43BB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m;</w:t>
      </w:r>
    </w:p>
    <w:p w14:paraId="6E04961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0FF587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1EF25C6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52CF763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8036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7B9A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DB5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DFS_2(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B1525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B04EA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683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DB6B13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DFSstack.empty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4B89A7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DFSstack.top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099B4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096851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C100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/*(</w:t>
      </w:r>
      <w:proofErr w:type="spell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i = 0; i &lt;= m; i++)*/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m; i &gt;= 0; i--) {</w:t>
      </w:r>
    </w:p>
    <w:p w14:paraId="177FCC7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][i] == 1 &amp;&amp; visited[i] != 1) {</w:t>
      </w:r>
    </w:p>
    <w:p w14:paraId="1CD4A4A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visited[i] = 1;</w:t>
      </w:r>
    </w:p>
    <w:p w14:paraId="24BC5BB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6917458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D3E7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C023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E939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0A88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9DFE0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6910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7A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DFS_1(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749487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6E352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&gt; ss;</w:t>
      </w:r>
    </w:p>
    <w:p w14:paraId="1BFAFCC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03A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797FDA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9C9D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6FF18B2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46B0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ss.empty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2D39C76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A288B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62A77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ss.top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F972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5ECC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 </w:t>
      </w:r>
    </w:p>
    <w:p w14:paraId="362AABE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11633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17BB2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((graph[v][i] == 1) &amp;&amp; (visited[i]==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))</w:t>
      </w:r>
    </w:p>
    <w:p w14:paraId="5572906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B31E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5A33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visited[i] = 1;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632EF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090DF6E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77C6AE3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6AF8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589A6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27F20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7DC30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AEAE8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9DDC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E4E1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5F18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9FF1AC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AB375F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0B87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14:paraId="4971176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][r] != 0) &amp;&amp; (!visited[r]))</w:t>
      </w:r>
    </w:p>
    <w:p w14:paraId="129C8FE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DFS(r);</w:t>
      </w:r>
    </w:p>
    <w:p w14:paraId="1B4992E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620D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64E9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1CE2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E52B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8C25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DFS_main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44B82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5AB37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3FEF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9846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2DD842B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38F1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14:paraId="3E1638D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14:paraId="758E940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79D18BC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D781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5CA6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7D1969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C321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6B9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14:paraId="31E7775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 {</w:t>
      </w:r>
    </w:p>
    <w:p w14:paraId="17DA871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i][j] = graph[j][i] = rand() % 2;</w:t>
      </w:r>
    </w:p>
    <w:p w14:paraId="357E786B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4FDE77A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08F1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E4E4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5A2CF8D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3392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  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35C4805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C1DB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BB67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14:paraId="2CE4B32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BA900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7C35203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visited[i]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26BA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88EA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14:paraId="2DD5843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graph[i][j]);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сама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</w:p>
    <w:p w14:paraId="733E333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044F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1713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2515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14:paraId="5E77F73C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49748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Вершина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смежна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73C80D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14:paraId="2728AB1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1)</w:t>
      </w:r>
    </w:p>
    <w:p w14:paraId="5E37DD5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2033C3A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E59E1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F53B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C631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38220C4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14:paraId="0D3DA5C9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DC70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8CAB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78A63F7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CFE9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08CC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CC65E0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300C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2776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BE72A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 рекурсия):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FFEF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DFS_2(start - 1);</w:t>
      </w:r>
    </w:p>
    <w:p w14:paraId="75C41E5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 {</w:t>
      </w:r>
    </w:p>
    <w:p w14:paraId="7FCDEC8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visited[i]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855A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FADAA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A43E72" w14:textId="77777777" w:rsidR="00711016" w:rsidRPr="00581D09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1D0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1D09">
        <w:rPr>
          <w:rFonts w:ascii="Consolas" w:hAnsi="Consolas" w:cs="Consolas"/>
          <w:color w:val="A31515"/>
          <w:sz w:val="19"/>
          <w:szCs w:val="19"/>
        </w:rPr>
        <w:t>"\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581D0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581D09"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рекурсия</w:t>
      </w:r>
      <w:r w:rsidRPr="00581D09">
        <w:rPr>
          <w:rFonts w:ascii="Consolas" w:hAnsi="Consolas" w:cs="Consolas"/>
          <w:color w:val="A31515"/>
          <w:sz w:val="19"/>
          <w:szCs w:val="19"/>
        </w:rPr>
        <w:t>):    "</w:t>
      </w:r>
      <w:r w:rsidRPr="00581D09">
        <w:rPr>
          <w:rFonts w:ascii="Consolas" w:hAnsi="Consolas" w:cs="Consolas"/>
          <w:color w:val="000000"/>
          <w:sz w:val="19"/>
          <w:szCs w:val="19"/>
        </w:rPr>
        <w:t>);</w:t>
      </w:r>
    </w:p>
    <w:p w14:paraId="77FC7134" w14:textId="77777777" w:rsidR="00711016" w:rsidRPr="00581D09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D0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r w:rsidRPr="00581D0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81D09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A8FD745" w14:textId="77777777" w:rsidR="00711016" w:rsidRPr="00581D09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243D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D0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062E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FC1F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1E0F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09709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9F014B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B39733" w14:textId="5E9BB51A" w:rsidR="00DC3274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F95C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C5505" w14:textId="0D231D69" w:rsidR="00DC3274" w:rsidRPr="00711016" w:rsidRDefault="00DC3274" w:rsidP="00DC3274">
      <w:pPr>
        <w:pStyle w:val="3"/>
        <w:ind w:left="0"/>
        <w:rPr>
          <w:rFonts w:ascii="Times New Roman" w:hAnsi="Times New Roman" w:cs="Times New Roman"/>
        </w:rPr>
      </w:pPr>
      <w:r w:rsidRPr="00711016">
        <w:rPr>
          <w:rFonts w:ascii="Times New Roman" w:hAnsi="Times New Roman" w:cs="Times New Roman"/>
        </w:rPr>
        <w:t>Вывод</w:t>
      </w:r>
    </w:p>
    <w:p w14:paraId="1F168453" w14:textId="57D44F94" w:rsidR="00DC3274" w:rsidRPr="00711016" w:rsidRDefault="00DC3274" w:rsidP="00DC3274">
      <w:pPr>
        <w:rPr>
          <w:rFonts w:ascii="Times New Roman" w:hAnsi="Times New Roman" w:cs="Times New Roman"/>
          <w:sz w:val="24"/>
          <w:szCs w:val="24"/>
        </w:rPr>
      </w:pPr>
      <w:r w:rsidRPr="00711016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711016">
        <w:rPr>
          <w:rFonts w:ascii="Times New Roman" w:hAnsi="Times New Roman" w:cs="Times New Roman"/>
          <w:sz w:val="24"/>
          <w:szCs w:val="24"/>
        </w:rPr>
        <w:t>были</w:t>
      </w:r>
      <w:r w:rsidRPr="00711016">
        <w:rPr>
          <w:rFonts w:ascii="Times New Roman" w:hAnsi="Times New Roman" w:cs="Times New Roman"/>
          <w:sz w:val="24"/>
          <w:szCs w:val="24"/>
        </w:rPr>
        <w:t xml:space="preserve"> изуч</w:t>
      </w:r>
      <w:r w:rsidR="00711016">
        <w:rPr>
          <w:rFonts w:ascii="Times New Roman" w:hAnsi="Times New Roman" w:cs="Times New Roman"/>
          <w:sz w:val="24"/>
          <w:szCs w:val="24"/>
        </w:rPr>
        <w:t xml:space="preserve">ен </w:t>
      </w:r>
      <w:r w:rsidRPr="00711016">
        <w:rPr>
          <w:rFonts w:ascii="Times New Roman" w:hAnsi="Times New Roman" w:cs="Times New Roman"/>
          <w:sz w:val="24"/>
          <w:szCs w:val="24"/>
        </w:rPr>
        <w:t>и реализова</w:t>
      </w:r>
      <w:r w:rsidR="00711016">
        <w:rPr>
          <w:rFonts w:ascii="Times New Roman" w:hAnsi="Times New Roman" w:cs="Times New Roman"/>
          <w:sz w:val="24"/>
          <w:szCs w:val="24"/>
        </w:rPr>
        <w:t>н</w:t>
      </w:r>
      <w:r w:rsidRPr="00711016">
        <w:rPr>
          <w:rFonts w:ascii="Times New Roman" w:hAnsi="Times New Roman" w:cs="Times New Roman"/>
          <w:sz w:val="24"/>
          <w:szCs w:val="24"/>
        </w:rPr>
        <w:t xml:space="preserve"> обход </w:t>
      </w:r>
      <w:r w:rsidR="00711016" w:rsidRPr="00711016">
        <w:rPr>
          <w:rFonts w:ascii="Times New Roman" w:hAnsi="Times New Roman" w:cs="Times New Roman"/>
          <w:sz w:val="24"/>
          <w:szCs w:val="24"/>
        </w:rPr>
        <w:t xml:space="preserve">графа </w:t>
      </w:r>
      <w:r w:rsidRPr="00711016">
        <w:rPr>
          <w:rFonts w:ascii="Times New Roman" w:hAnsi="Times New Roman" w:cs="Times New Roman"/>
          <w:sz w:val="24"/>
          <w:szCs w:val="24"/>
        </w:rPr>
        <w:t>в глубину.</w:t>
      </w:r>
    </w:p>
    <w:p w14:paraId="3DDF2005" w14:textId="77777777" w:rsidR="00DC3274" w:rsidRDefault="00DC3274" w:rsidP="00DC327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14:paraId="1735F28C" w14:textId="172BEA16" w:rsidR="00955C31" w:rsidRDefault="00955C31"/>
    <w:sectPr w:rsidR="00955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21247" w14:textId="77777777" w:rsidR="00F52012" w:rsidRDefault="00F52012" w:rsidP="00E03A49">
      <w:pPr>
        <w:spacing w:after="0" w:line="240" w:lineRule="auto"/>
      </w:pPr>
      <w:r>
        <w:separator/>
      </w:r>
    </w:p>
  </w:endnote>
  <w:endnote w:type="continuationSeparator" w:id="0">
    <w:p w14:paraId="583EAAB5" w14:textId="77777777" w:rsidR="00F52012" w:rsidRDefault="00F52012" w:rsidP="00E0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47F9D" w14:textId="77777777" w:rsidR="00F52012" w:rsidRDefault="00F52012" w:rsidP="00E03A49">
      <w:pPr>
        <w:spacing w:after="0" w:line="240" w:lineRule="auto"/>
      </w:pPr>
      <w:r>
        <w:separator/>
      </w:r>
    </w:p>
  </w:footnote>
  <w:footnote w:type="continuationSeparator" w:id="0">
    <w:p w14:paraId="67E73953" w14:textId="77777777" w:rsidR="00F52012" w:rsidRDefault="00F52012" w:rsidP="00E03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68"/>
    <w:rsid w:val="00261C3C"/>
    <w:rsid w:val="00280D3A"/>
    <w:rsid w:val="00581D09"/>
    <w:rsid w:val="00603248"/>
    <w:rsid w:val="00711016"/>
    <w:rsid w:val="007879CA"/>
    <w:rsid w:val="00955C31"/>
    <w:rsid w:val="00A61268"/>
    <w:rsid w:val="00CE3684"/>
    <w:rsid w:val="00D234DE"/>
    <w:rsid w:val="00DC3274"/>
    <w:rsid w:val="00E03A49"/>
    <w:rsid w:val="00E93E2E"/>
    <w:rsid w:val="00F52012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3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7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DC3274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C327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A49"/>
  </w:style>
  <w:style w:type="paragraph" w:styleId="a5">
    <w:name w:val="footer"/>
    <w:basedOn w:val="a"/>
    <w:link w:val="a6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A49"/>
  </w:style>
  <w:style w:type="paragraph" w:styleId="a7">
    <w:name w:val="Balloon Text"/>
    <w:basedOn w:val="a"/>
    <w:link w:val="a8"/>
    <w:uiPriority w:val="99"/>
    <w:semiHidden/>
    <w:unhideWhenUsed/>
    <w:rsid w:val="0058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7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DC3274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C327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A49"/>
  </w:style>
  <w:style w:type="paragraph" w:styleId="a5">
    <w:name w:val="footer"/>
    <w:basedOn w:val="a"/>
    <w:link w:val="a6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A49"/>
  </w:style>
  <w:style w:type="paragraph" w:styleId="a7">
    <w:name w:val="Balloon Text"/>
    <w:basedOn w:val="a"/>
    <w:link w:val="a8"/>
    <w:uiPriority w:val="99"/>
    <w:semiHidden/>
    <w:unhideWhenUsed/>
    <w:rsid w:val="0058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Отставнов</dc:creator>
  <cp:keywords/>
  <dc:description/>
  <cp:lastModifiedBy>Мария Ходакова</cp:lastModifiedBy>
  <cp:revision>4</cp:revision>
  <dcterms:created xsi:type="dcterms:W3CDTF">2020-11-09T19:59:00Z</dcterms:created>
  <dcterms:modified xsi:type="dcterms:W3CDTF">2020-11-11T05:01:00Z</dcterms:modified>
</cp:coreProperties>
</file>