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503404" w:rsidRPr="0081657E" w14:paraId="2758F29B" w14:textId="77777777" w:rsidTr="001D48BB">
        <w:trPr>
          <w:trHeight w:val="4141"/>
        </w:trPr>
        <w:tc>
          <w:tcPr>
            <w:tcW w:w="5000" w:type="pct"/>
          </w:tcPr>
          <w:p w14:paraId="42E3036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14:paraId="1A066E32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14:paraId="03BE3D99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14:paraId="344DCA5C" w14:textId="77777777"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14:paraId="55B8D446" w14:textId="77777777" w:rsidTr="001D48BB">
        <w:trPr>
          <w:trHeight w:val="3567"/>
        </w:trPr>
        <w:tc>
          <w:tcPr>
            <w:tcW w:w="5000" w:type="pct"/>
            <w:vAlign w:val="center"/>
          </w:tcPr>
          <w:p w14:paraId="1A5FED3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14:paraId="6D1C26B4" w14:textId="75F56A6E"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6</w:t>
            </w:r>
          </w:p>
          <w:p w14:paraId="6C05AB6B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14:paraId="308E1498" w14:textId="34590121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14:paraId="58B0D124" w14:textId="77777777" w:rsidTr="001D48BB">
        <w:trPr>
          <w:trHeight w:val="1783"/>
        </w:trPr>
        <w:tc>
          <w:tcPr>
            <w:tcW w:w="5000" w:type="pct"/>
            <w:vAlign w:val="center"/>
          </w:tcPr>
          <w:p w14:paraId="2EB45F17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14:paraId="4513E64A" w14:textId="77777777" w:rsidTr="001D48BB">
        <w:trPr>
          <w:trHeight w:val="316"/>
        </w:trPr>
        <w:tc>
          <w:tcPr>
            <w:tcW w:w="5000" w:type="pct"/>
            <w:vAlign w:val="center"/>
          </w:tcPr>
          <w:p w14:paraId="12543F7A" w14:textId="77777777"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AA1211" w14:paraId="73E099C3" w14:textId="77777777" w:rsidTr="001D48BB">
        <w:trPr>
          <w:trHeight w:val="2056"/>
        </w:trPr>
        <w:tc>
          <w:tcPr>
            <w:tcW w:w="5000" w:type="pct"/>
            <w:vAlign w:val="center"/>
          </w:tcPr>
          <w:p w14:paraId="27767CDA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Выполнила студентка группы 19ВВ2:</w:t>
            </w:r>
          </w:p>
          <w:p w14:paraId="07A0741E" w14:textId="218AA5D1" w:rsidR="00503404" w:rsidRPr="00AA1211" w:rsidRDefault="00CE34AF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Ходакова М</w:t>
            </w:r>
            <w:r w:rsidR="000F022F" w:rsidRPr="00AA1211">
              <w:rPr>
                <w:rFonts w:ascii="Times New Roman" w:hAnsi="Times New Roman" w:cs="Times New Roman"/>
                <w:bCs/>
                <w:sz w:val="28"/>
              </w:rPr>
              <w:t>.А.</w:t>
            </w:r>
          </w:p>
          <w:p w14:paraId="319349DD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Принял:</w:t>
            </w:r>
          </w:p>
          <w:p w14:paraId="7A856824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Митрохин М. А</w:t>
            </w:r>
          </w:p>
          <w:p w14:paraId="6AF92A81" w14:textId="77777777" w:rsidR="00503404" w:rsidRPr="00AA1211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Юрова О.В.</w:t>
            </w:r>
          </w:p>
        </w:tc>
      </w:tr>
      <w:tr w:rsidR="00503404" w:rsidRPr="00AA1211" w14:paraId="439D07FE" w14:textId="77777777" w:rsidTr="001D48BB">
        <w:trPr>
          <w:trHeight w:val="1754"/>
        </w:trPr>
        <w:tc>
          <w:tcPr>
            <w:tcW w:w="5000" w:type="pct"/>
            <w:vAlign w:val="center"/>
          </w:tcPr>
          <w:p w14:paraId="61863C3D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75C1C8DF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2644159D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1CFDF297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55505A6E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06AA040F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436A5B9C" w14:textId="77777777" w:rsidR="00AA1211" w:rsidRDefault="00AA1211" w:rsidP="00AA1211">
            <w:pPr>
              <w:pStyle w:val="a3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14:paraId="2D4B7A3C" w14:textId="3329B15E" w:rsidR="00503404" w:rsidRPr="00AA1211" w:rsidRDefault="00503404" w:rsidP="00AA1211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AA1211">
              <w:rPr>
                <w:rFonts w:ascii="Times New Roman" w:hAnsi="Times New Roman" w:cs="Times New Roman"/>
                <w:bCs/>
                <w:sz w:val="28"/>
              </w:rPr>
              <w:t>Пенза</w:t>
            </w:r>
            <w:r w:rsidR="00AA1211" w:rsidRPr="00AA1211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A1211">
              <w:rPr>
                <w:rFonts w:ascii="Times New Roman" w:hAnsi="Times New Roman" w:cs="Times New Roman"/>
                <w:bCs/>
                <w:sz w:val="28"/>
              </w:rPr>
              <w:t>2020</w:t>
            </w:r>
          </w:p>
        </w:tc>
      </w:tr>
    </w:tbl>
    <w:p w14:paraId="5396BA57" w14:textId="77777777" w:rsidR="00503404" w:rsidRPr="00426440" w:rsidRDefault="00503404" w:rsidP="0050340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58777106" w14:textId="367AA4E7" w:rsidR="00503404" w:rsidRPr="00426440" w:rsidRDefault="00503404" w:rsidP="00503404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ровать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4264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матрицу на экран.</w:t>
      </w:r>
    </w:p>
    <w:p w14:paraId="7937CFB7" w14:textId="5BDB3436" w:rsidR="00503404" w:rsidRDefault="00503404" w:rsidP="0050340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сгенерированного графа осуществит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процедуру поиска расстояний, реализованную в соответствии с описанием. При  реализации алгоритма в качестве очереди используйте класс </w:t>
      </w:r>
      <w:proofErr w:type="spellStart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Pr="004264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</w:t>
      </w:r>
      <w:proofErr w:type="gramStart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4264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4357FBEF" w14:textId="77777777" w:rsidR="00503404" w:rsidRDefault="00503404" w:rsidP="00503404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168E175" w14:textId="77777777"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14:paraId="04A0EDE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CD3512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DCC1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4D09420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36A33D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214AC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3F8D0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F12880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4FA6F9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98641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4413C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B7A23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6170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E5097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j, i, m ;</w:t>
      </w:r>
    </w:p>
    <w:p w14:paraId="2DA6A40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дистанция</w:t>
      </w:r>
    </w:p>
    <w:p w14:paraId="6CEF34B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[m];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булевы значения для матрицы</w:t>
      </w:r>
    </w:p>
    <w:p w14:paraId="2FC58B8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48874F8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&gt;Q;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0A01D2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0306418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D2AB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</w:p>
    <w:p w14:paraId="6E2D8C2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759F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//вносим в очередь вершину</w:t>
      </w:r>
    </w:p>
    <w:p w14:paraId="6BF3147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обозначаем расстояние до нее</w:t>
      </w:r>
    </w:p>
    <w:p w14:paraId="676450B3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  <w:proofErr w:type="gramEnd"/>
    </w:p>
    <w:p w14:paraId="0E78C37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вершину переносим в начало очереди</w:t>
      </w:r>
    </w:p>
    <w:p w14:paraId="49EF56F0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DE7238E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выносим из очереди</w:t>
      </w:r>
    </w:p>
    <w:p w14:paraId="274BEDC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26EDDA6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96655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][i] == 1) &amp;&amp; (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[i] == -1)) {</w:t>
      </w:r>
    </w:p>
    <w:p w14:paraId="0DE0D64C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(i);</w:t>
      </w:r>
      <w:r>
        <w:rPr>
          <w:rFonts w:ascii="Consolas" w:hAnsi="Consolas" w:cs="Consolas"/>
          <w:color w:val="008000"/>
          <w:sz w:val="19"/>
          <w:szCs w:val="19"/>
        </w:rPr>
        <w:t>//вносим удовлетворяющую условию вершину в очередь</w:t>
      </w:r>
    </w:p>
    <w:p w14:paraId="0589E78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+ 1;</w:t>
      </w:r>
      <w:r>
        <w:rPr>
          <w:rFonts w:ascii="Consolas" w:hAnsi="Consolas" w:cs="Consolas"/>
          <w:color w:val="008000"/>
          <w:sz w:val="19"/>
          <w:szCs w:val="19"/>
        </w:rPr>
        <w:t>//считаем дистанцию до вершины</w:t>
      </w:r>
    </w:p>
    <w:p w14:paraId="16839ED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1DA40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CEA6E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E6146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AAD6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5CC3D43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757072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0BB79B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9C4B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3D5D4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10000;</w:t>
      </w:r>
    </w:p>
    <w:p w14:paraId="0F3045BC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00813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872A56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F6A5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966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DF0E8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[N];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матрицу</w:t>
      </w:r>
    </w:p>
    <w:p w14:paraId="203D2E1B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значений дистанции вершин друг от друга</w:t>
      </w:r>
    </w:p>
    <w:p w14:paraId="661E97C0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087B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552CDE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4B1AB4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56C08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//задаем изначальные значения дистанций</w:t>
      </w:r>
    </w:p>
    <w:p w14:paraId="1E0E5E8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-1;</w:t>
      </w:r>
    </w:p>
    <w:p w14:paraId="284E136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4C0C0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60A56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75C0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19F9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++i) 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5966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1E24BFD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0A6B3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N; ++j)</w:t>
      </w:r>
    </w:p>
    <w:p w14:paraId="7F67E3B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7B04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i][j] = graph[j][i] = rand() % 2;</w:t>
      </w:r>
    </w:p>
    <w:p w14:paraId="0952B1F8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14:paraId="44823B9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4775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3A8B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B3E7B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8C6A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9E9E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8603391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70EE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"%4d "</w:t>
      </w:r>
      <w:r>
        <w:rPr>
          <w:rFonts w:ascii="Consolas" w:hAnsi="Consolas" w:cs="Consolas"/>
          <w:color w:val="000000"/>
          <w:sz w:val="19"/>
          <w:szCs w:val="19"/>
        </w:rPr>
        <w:t xml:space="preserve">, j + 1); </w:t>
      </w:r>
      <w:r>
        <w:rPr>
          <w:rFonts w:ascii="Consolas" w:hAnsi="Consolas" w:cs="Consolas"/>
          <w:color w:val="008000"/>
          <w:sz w:val="19"/>
          <w:szCs w:val="19"/>
        </w:rPr>
        <w:t>//горизонтальные нумерация сверху матрицы</w:t>
      </w:r>
    </w:p>
    <w:p w14:paraId="6CF47E59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A01DE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74330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 {</w:t>
      </w:r>
    </w:p>
    <w:p w14:paraId="0AC96B6C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ABFC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+ 1); </w:t>
      </w:r>
      <w:r>
        <w:rPr>
          <w:rFonts w:ascii="Consolas" w:hAnsi="Consolas" w:cs="Consolas"/>
          <w:color w:val="008000"/>
          <w:sz w:val="19"/>
          <w:szCs w:val="19"/>
        </w:rPr>
        <w:t>// вертикальная нумерация слева матрицы</w:t>
      </w:r>
    </w:p>
    <w:p w14:paraId="3F0B7827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D419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359B0EE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96CEB1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14:paraId="6C8426ED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64F01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AB69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39B102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8A013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Введите начальную вершину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1C69A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CE9A5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Результат обхода в ширину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C47C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14:paraId="161A088A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663E8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3A9F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14:paraId="36CBB40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3FC762C4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4BF56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D20AF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6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1B6B9645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09708D7E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0C5A2" w14:textId="77777777" w:rsidR="00596655" w:rsidRP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665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96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AADCB" w14:textId="77777777" w:rsidR="00596655" w:rsidRDefault="00596655" w:rsidP="00596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01695" w14:textId="77777777" w:rsidR="00503404" w:rsidRDefault="00503404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4A2BB2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B3B89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7B184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1D803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D8DABC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C416D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76D85A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6C1CB" w14:textId="77777777" w:rsidR="00596655" w:rsidRDefault="00596655" w:rsidP="00373B5D">
      <w:pPr>
        <w:pStyle w:val="a5"/>
        <w:spacing w:before="0" w:beforeAutospacing="0" w:after="120" w:afterAutospacing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5856D" w14:textId="77777777" w:rsidR="00596655" w:rsidRPr="00CE34AF" w:rsidRDefault="00596655" w:rsidP="00373B5D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2BFF2E71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Результат работы программы:</w:t>
      </w:r>
    </w:p>
    <w:p w14:paraId="77A5767F" w14:textId="7398645D" w:rsidR="00503404" w:rsidRDefault="000F48E2" w:rsidP="00503404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5F144" wp14:editId="5493BA1A">
            <wp:extent cx="3863340" cy="3411847"/>
            <wp:effectExtent l="0" t="0" r="3810" b="0"/>
            <wp:docPr id="2" name="Рисунок 2" descr="C:\Users\Admin\YandexDisk-hodakovadariya@yandex.ru\Скриншоты\2020-11-24_14-17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-hodakovadariya@yandex.ru\Скриншоты\2020-11-24_14-17-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35" cy="3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D0FD" w14:textId="53974326" w:rsidR="00503404" w:rsidRDefault="00503404" w:rsidP="00503404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>Рис. 1 Задание 1(пункты 1 и 2)</w:t>
      </w:r>
    </w:p>
    <w:p w14:paraId="6CF7F6A6" w14:textId="10470A08" w:rsidR="007D6EDA" w:rsidRDefault="007D6EDA" w:rsidP="007D6EDA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14:paraId="10588F21" w14:textId="30E00A15" w:rsidR="007D6EDA" w:rsidRPr="007D6EDA" w:rsidRDefault="007D6EDA" w:rsidP="007D6EDA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Потом выведется результат обхода в ширину. Следом за ним каждая вершина графа, а под ней расстояние от выбранной нами ранее вершины.</w:t>
      </w:r>
    </w:p>
    <w:p w14:paraId="56C12E49" w14:textId="77777777" w:rsidR="00503404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14:paraId="2D4A4BBD" w14:textId="6DE8726A" w:rsidR="00C72D33" w:rsidRPr="00373B5D" w:rsidRDefault="00C72D33" w:rsidP="00C72D3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работы был реализован поиск расстояний в графе на основе обхода графа в ширину. </w:t>
      </w:r>
    </w:p>
    <w:p w14:paraId="6F9DE8A7" w14:textId="77777777" w:rsidR="0014348F" w:rsidRDefault="0014348F"/>
    <w:sectPr w:rsidR="00143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D4"/>
    <w:rsid w:val="0003643E"/>
    <w:rsid w:val="000375F4"/>
    <w:rsid w:val="000F022F"/>
    <w:rsid w:val="000F48E2"/>
    <w:rsid w:val="0014348F"/>
    <w:rsid w:val="002A684C"/>
    <w:rsid w:val="00373B5D"/>
    <w:rsid w:val="00503404"/>
    <w:rsid w:val="00596655"/>
    <w:rsid w:val="00712666"/>
    <w:rsid w:val="007D6EDA"/>
    <w:rsid w:val="00AA1211"/>
    <w:rsid w:val="00BA5CAE"/>
    <w:rsid w:val="00C72D33"/>
    <w:rsid w:val="00CE34AF"/>
    <w:rsid w:val="00F3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9E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3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7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3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7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Мария Ходакова</cp:lastModifiedBy>
  <cp:revision>19</cp:revision>
  <dcterms:created xsi:type="dcterms:W3CDTF">2020-11-20T15:13:00Z</dcterms:created>
  <dcterms:modified xsi:type="dcterms:W3CDTF">2020-11-24T11:27:00Z</dcterms:modified>
</cp:coreProperties>
</file>