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 xml:space="preserve">Л и ОА </w:t>
      </w:r>
      <w:proofErr w:type="gramStart"/>
      <w:r w:rsidR="00017DFC">
        <w:rPr>
          <w:sz w:val="32"/>
          <w:szCs w:val="32"/>
        </w:rPr>
        <w:t>в</w:t>
      </w:r>
      <w:proofErr w:type="gramEnd"/>
      <w:r w:rsidR="00017DFC">
        <w:rPr>
          <w:sz w:val="32"/>
          <w:szCs w:val="32"/>
        </w:rPr>
        <w:t xml:space="preserve">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0D3195">
        <w:t>2</w:t>
      </w:r>
    </w:p>
    <w:p w:rsidR="00C73CDF" w:rsidRPr="002C5917" w:rsidRDefault="003F625F" w:rsidP="007B7338">
      <w:pPr>
        <w:ind w:left="7080" w:hanging="134"/>
      </w:pPr>
      <w:r>
        <w:t>Ходакова М. А</w:t>
      </w:r>
      <w:r w:rsidR="00571DFD">
        <w:t>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</w:t>
      </w:r>
      <w:r w:rsidR="00571DFD">
        <w:rPr>
          <w:b/>
        </w:rPr>
        <w:t>и</w:t>
      </w:r>
      <w:r w:rsidRPr="004D0FAA">
        <w:rPr>
          <w:b/>
        </w:rPr>
        <w:t>:</w:t>
      </w:r>
    </w:p>
    <w:p w:rsidR="00C73CDF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</w:t>
      </w:r>
      <w:r w:rsidR="00017DFC">
        <w:rPr>
          <w:rFonts w:cstheme="minorHAnsi"/>
        </w:rPr>
        <w:t>Митрохин М.А.</w:t>
      </w:r>
    </w:p>
    <w:p w:rsidR="00571DFD" w:rsidRPr="00F70F9A" w:rsidRDefault="00571DFD" w:rsidP="00571DFD">
      <w:pPr>
        <w:ind w:left="6372" w:firstLine="708"/>
        <w:rPr>
          <w:rFonts w:cstheme="minorHAnsi"/>
        </w:rPr>
      </w:pPr>
      <w:r>
        <w:rPr>
          <w:rFonts w:cstheme="minorHAnsi"/>
        </w:rPr>
        <w:t>Юрова</w:t>
      </w:r>
      <w:r w:rsidR="007B69B9">
        <w:rPr>
          <w:rFonts w:cstheme="minorHAnsi"/>
        </w:rPr>
        <w:t xml:space="preserve"> О.В.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3108EB" w:rsidRPr="000C75A5" w:rsidRDefault="006D0572" w:rsidP="000C75A5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:rsidR="00A729DE" w:rsidRDefault="00A729DE" w:rsidP="0082043A">
      <w:pPr>
        <w:ind w:firstLine="435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</w:t>
      </w:r>
      <w:r w:rsidRPr="000F317E">
        <w:rPr>
          <w:rFonts w:ascii="Times New Roman" w:hAnsi="Times New Roman" w:cs="Times New Roman"/>
          <w:bCs/>
          <w:sz w:val="28"/>
          <w:szCs w:val="28"/>
        </w:rPr>
        <w:t>перемножение матриц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D09E6" w:rsidRPr="00F8447F" w:rsidRDefault="000D09E6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2043A">
        <w:rPr>
          <w:rFonts w:ascii="Times New Roman" w:hAnsi="Times New Roman" w:cs="Times New Roman"/>
          <w:bCs/>
          <w:sz w:val="28"/>
          <w:szCs w:val="28"/>
        </w:rPr>
        <w:t>= 0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F8447F" w:rsidRDefault="000F317E" w:rsidP="00571DFD">
      <w:pPr>
        <w:keepNext/>
        <w:spacing w:after="0" w:line="240" w:lineRule="auto"/>
        <w:ind w:left="75"/>
      </w:pPr>
      <w:r>
        <w:rPr>
          <w:noProof/>
          <w:lang w:eastAsia="ru-RU"/>
        </w:rPr>
        <w:drawing>
          <wp:inline distT="0" distB="0" distL="0" distR="0">
            <wp:extent cx="3097862" cy="1488346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71" t="11429" r="70274" b="6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19" cy="148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E6" w:rsidRPr="00F8447F" w:rsidRDefault="00F8447F" w:rsidP="00571DFD">
      <w:pPr>
        <w:pStyle w:val="a8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="00253CF6"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="00253CF6"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="00253CF6"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:rsidR="00F8447F" w:rsidRDefault="00F8447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252CD" w:rsidRPr="00441A9D" w:rsidRDefault="000252CD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0F3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="000F317E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0252CD" w:rsidRDefault="000F317E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3560" cy="141605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774" t="14708" r="72084" b="69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9D" w:rsidRDefault="00441A9D" w:rsidP="00571DFD">
      <w:pPr>
        <w:keepNext/>
        <w:spacing w:after="0" w:line="240" w:lineRule="auto"/>
      </w:pPr>
    </w:p>
    <w:p w:rsidR="000D09E6" w:rsidRPr="00441A9D" w:rsidRDefault="00441A9D" w:rsidP="00571DFD">
      <w:pPr>
        <w:pStyle w:val="a8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:rsidR="00B71F03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B71F03" w:rsidRPr="00441A9D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</w:t>
      </w:r>
      <w:r w:rsidR="0082043A">
        <w:rPr>
          <w:rFonts w:ascii="Times New Roman" w:hAnsi="Times New Roman" w:cs="Times New Roman"/>
          <w:bCs/>
          <w:sz w:val="28"/>
          <w:szCs w:val="28"/>
        </w:rPr>
        <w:t>2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8</w:t>
      </w:r>
      <w:r w:rsidR="00F93606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959100" cy="1282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105" t="17019" r="67843" b="6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E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:rsidR="00032282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32282" w:rsidRPr="0082043A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6</w:t>
      </w:r>
      <w:r w:rsidR="0082043A">
        <w:rPr>
          <w:rFonts w:ascii="Times New Roman" w:hAnsi="Times New Roman" w:cs="Times New Roman"/>
          <w:bCs/>
          <w:sz w:val="28"/>
          <w:szCs w:val="28"/>
        </w:rPr>
        <w:t>,</w:t>
      </w:r>
      <w:r w:rsidR="00F93606">
        <w:rPr>
          <w:rFonts w:ascii="Times New Roman" w:hAnsi="Times New Roman" w:cs="Times New Roman"/>
          <w:bCs/>
          <w:sz w:val="28"/>
          <w:szCs w:val="28"/>
        </w:rPr>
        <w:t>172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82043A" w:rsidRPr="00441A9D" w:rsidRDefault="0082043A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01229" cy="13333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4053" b="6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13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5AC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:rsidR="006772DF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6772DF" w:rsidRPr="00441A9D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20C3A">
        <w:rPr>
          <w:rFonts w:ascii="Times New Roman" w:hAnsi="Times New Roman" w:cs="Times New Roman"/>
          <w:bCs/>
          <w:sz w:val="28"/>
          <w:szCs w:val="28"/>
        </w:rPr>
        <w:t>69,051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143553" cy="1431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0611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92" cy="14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DF" w:rsidRDefault="00441A9D" w:rsidP="00571DFD">
      <w:pPr>
        <w:pStyle w:val="a8"/>
        <w:spacing w:after="0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:rsidR="00441A9D" w:rsidRDefault="00441A9D" w:rsidP="00571DFD">
      <w:pPr>
        <w:spacing w:after="0"/>
        <w:rPr>
          <w:i/>
          <w:iCs/>
          <w:color w:val="000000" w:themeColor="text1"/>
          <w:sz w:val="18"/>
          <w:szCs w:val="18"/>
        </w:rPr>
      </w:pPr>
    </w:p>
    <w:p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:rsidR="00441A9D" w:rsidRDefault="00E20C3A" w:rsidP="00441A9D">
      <w:pPr>
        <w:keepNext/>
        <w:jc w:val="center"/>
      </w:pPr>
      <w:r>
        <w:rPr>
          <w:i/>
          <w:iCs/>
          <w:noProof/>
          <w:color w:val="000000" w:themeColor="text1"/>
          <w:sz w:val="18"/>
          <w:szCs w:val="1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5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253CF6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253CF6"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="00253CF6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:rsidR="00441A9D" w:rsidRPr="00BD3BEF" w:rsidRDefault="00441A9D" w:rsidP="00571DF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lenght</w:t>
      </w:r>
      <w:proofErr w:type="spell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3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i][j] = rand() % 100 + 1;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a[i</w:t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proofErr w:type="spell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(0);}</w:t>
      </w:r>
      <w:proofErr w:type="gramEnd"/>
    </w:p>
    <w:p w:rsidR="00455551" w:rsidRDefault="00455551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D3BEF" w:rsidRDefault="00BD3BEF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571D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0474" cy="1588500"/>
            <wp:effectExtent l="19050" t="0" r="2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841" t="3331" r="32761" b="7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4" cy="15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25000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9101" cy="1613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133" t="3081" r="32310" b="7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571DFD">
        <w:rPr>
          <w:rFonts w:ascii="Times New Roman" w:hAnsi="Times New Roman" w:cs="Times New Roman"/>
          <w:sz w:val="28"/>
          <w:szCs w:val="28"/>
        </w:rPr>
        <w:t xml:space="preserve">При сортировке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1DFD">
        <w:rPr>
          <w:rFonts w:ascii="Times New Roman" w:hAnsi="Times New Roman" w:cs="Times New Roman"/>
          <w:sz w:val="28"/>
          <w:szCs w:val="28"/>
        </w:rPr>
        <w:t>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354" cy="1613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42" t="2961" r="32368" b="7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1DFD">
        <w:rPr>
          <w:rFonts w:ascii="Times New Roman" w:hAnsi="Times New Roman" w:cs="Times New Roman"/>
          <w:sz w:val="28"/>
          <w:szCs w:val="28"/>
        </w:rPr>
        <w:t>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7299" cy="1604513"/>
            <wp:effectExtent l="19050" t="0" r="60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87" t="2967" r="32630" b="7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99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EF" w:rsidRPr="003F625F" w:rsidRDefault="00BD3BEF" w:rsidP="00571DFD">
      <w:pPr>
        <w:pStyle w:val="3"/>
        <w:spacing w:after="0"/>
        <w:ind w:left="0"/>
        <w:rPr>
          <w:lang w:val="en-US"/>
        </w:rPr>
      </w:pPr>
      <w:r>
        <w:t>Листинг</w:t>
      </w:r>
      <w:r w:rsidRPr="000D3195">
        <w:rPr>
          <w:lang w:val="en-US"/>
        </w:rPr>
        <w:t>:</w:t>
      </w:r>
    </w:p>
    <w:p w:rsidR="00496377" w:rsidRPr="00496377" w:rsidRDefault="00496377" w:rsidP="00496377">
      <w:pPr>
        <w:shd w:val="clear" w:color="auto" w:fill="FFFFFF"/>
        <w:spacing w:after="0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hyperlink r:id="rId16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#define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_CRT_SECURE_NO_WARNINGS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7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&lt;random&gt;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8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19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0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bookmarkStart w:id="0" w:name="_GoBack"/>
      <w:bookmarkEnd w:id="0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1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&lt;locale&gt;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2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hyperlink r:id="rId23" w:history="1">
        <w:r w:rsidRPr="00496377">
          <w:rPr>
            <w:rFonts w:ascii="Courier New" w:eastAsia="Times New Roman" w:hAnsi="Courier New" w:cs="Courier New"/>
            <w:color w:val="0000FF"/>
            <w:sz w:val="20"/>
            <w:szCs w:val="20"/>
            <w:lang w:val="en-US" w:eastAsia="ru-RU"/>
          </w:rPr>
          <w:t>#include</w:t>
        </w:r>
      </w:hyperlink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&lt;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malloc.h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zadanie_1()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clock_t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start, end;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0, j = 0, r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("Enter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lenght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a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a[i]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b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b[i]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 c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*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c[i] =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 *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(i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a[i][j] = rand() % 100 + 1;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j++;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 = 0; j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(i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(j &lt; n)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b[i][j] = rand() % 100 + 1;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j++;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(i = 0; i &lt; n; i++)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(j = 0; j &lt; n; j++)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(r = 0; r &lt; n; r++)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a[i][r] * b[r][j];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c[i][j]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("Time of sort = %lf sec.", (double)(end - start) / CLK_TCK);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free(a);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free(b);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free(c);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system("pause");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shell(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i, j, gap, k;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a[0] = 9; a[1] = 5; a[2] = 3; a[3] = 2; a[4] = 1;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(k = 0; k &lt; 5; k++)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gap = a[k];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(i = gap; i &lt; count; ++i)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items[i];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(j = i - gap; (x &lt; items[j]) &amp;&amp; (j &gt;= 0); j = j - gap)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items[j];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 + gap] = x;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void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items,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i, j;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 = left; j = right;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>x = items[(left + right) / 2 - 20];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((items[i] &lt; x) &amp;&amp; (i &lt; right))i++;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while ((x &lt; items[j]) &amp;&amp; (j &gt; left))j--;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(i &lt;= j)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items[i];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items[i] = items[j];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items[j] = y;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i++; j--;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 while (i &lt;= j);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if (left &lt; j)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if (i &lt; right)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i, right);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i,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j)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return *i - *j;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void zadani_2()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(LC_ALL, "RUS");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Введите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размер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("%d", &amp;n);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RAND_3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RAND_2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UP_3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DOWN_3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DOWN_2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UP_DOWN_2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UP_DOWN_3 = new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[n];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RAND[i] = rand() % 100;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RAND_2[i] = RAND[i];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RAND_3[i] = RAND[i];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UP[i] = i;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UP_2[i] = UP[i];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UP_3[i] = UP[i];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DOWN[i] = n - i;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DOWN_2[i] = 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DOWN_3[i] = 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0; i &lt; n; i++)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(i &lt;= n / 2)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UP_DOWN[i] = i;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UP_DOWN_2[i] = UP_DOWN[i];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UP_DOWN_3[i] = UP_DOWN[i];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if (i &gt; n / 2) 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UP_DOWN[i] = n - i;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UP_DOWN_2[i] = UP_DOWN[i];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UP_DOWN_3[i] = UP_DOWN[i];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shell(RAND,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double 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=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(RAND_2, left,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double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end_new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start_new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(RAND_3,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void*))compare);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случайного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shell(UP,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Шелла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</w:t>
      </w:r>
    </w:p>
    <w:p w:rsidR="00496377" w:rsidRPr="00496377" w:rsidRDefault="00496377" w:rsidP="00496377">
      <w:pPr>
        <w:shd w:val="clear" w:color="auto" w:fill="FFFFFF"/>
        <w:spacing w:after="45" w:line="270" w:lineRule="atLeast"/>
        <w:ind w:left="-255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(UP_2, left,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быстрой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(UP_3,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(*)(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void*))compare);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Время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стандартной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сортировки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возрастающего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массива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%lf\n\n", (end - start)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start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shell(DOWN,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end = clock();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сортировки Шелла убывающего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(DOWN_2,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быстрой сортировки убывающего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(DOWN_3,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(*)(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стандартной сортировки убывающего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shell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(UP_DOWN, n);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сортировки Шелла пилообразного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qs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(UP_DOWN_2,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 - 1);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быстрой сортировки пилообразного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qsort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(UP_DOWN_3, n,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(*)(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*,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*))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("Время стандартной сортировки пилообразного массива = %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\n", (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CLOCKS_PER_SEC);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pause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zadanie_1();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zadani_2();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  <w:r w:rsidRPr="00496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0D24DF" w:rsidRPr="0086437F" w:rsidRDefault="009F36D7" w:rsidP="00571DFD">
      <w:pPr>
        <w:pStyle w:val="3"/>
        <w:spacing w:after="0"/>
        <w:ind w:left="0"/>
      </w:pPr>
      <w:r>
        <w:t>Вывод:</w:t>
      </w:r>
    </w:p>
    <w:p w:rsidR="000D24DF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</w:t>
      </w:r>
      <w:r w:rsidR="009F36D7">
        <w:rPr>
          <w:rFonts w:ascii="Times New Roman" w:hAnsi="Times New Roman" w:cs="Times New Roman"/>
          <w:sz w:val="28"/>
          <w:szCs w:val="28"/>
        </w:rPr>
        <w:t xml:space="preserve"> основном медленнее, но она не </w:t>
      </w:r>
      <w:r>
        <w:rPr>
          <w:rFonts w:ascii="Times New Roman" w:hAnsi="Times New Roman" w:cs="Times New Roman"/>
          <w:sz w:val="28"/>
          <w:szCs w:val="28"/>
        </w:rPr>
        <w:t>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842FA0" w:rsidRPr="009F36D7" w:rsidRDefault="00842FA0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Default="001650E3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Pr="000D3195" w:rsidRDefault="001650E3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1650E3" w:rsidRPr="000D3195" w:rsidSect="005F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94974"/>
    <w:multiLevelType w:val="multilevel"/>
    <w:tmpl w:val="469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927"/>
    <w:rsid w:val="0000073E"/>
    <w:rsid w:val="0000302C"/>
    <w:rsid w:val="00017DFC"/>
    <w:rsid w:val="000252CD"/>
    <w:rsid w:val="00032282"/>
    <w:rsid w:val="000428FE"/>
    <w:rsid w:val="00054652"/>
    <w:rsid w:val="0008217C"/>
    <w:rsid w:val="00090927"/>
    <w:rsid w:val="000B1B1E"/>
    <w:rsid w:val="000C75A5"/>
    <w:rsid w:val="000D09E6"/>
    <w:rsid w:val="000D24DF"/>
    <w:rsid w:val="000D2A93"/>
    <w:rsid w:val="000D3195"/>
    <w:rsid w:val="000F317E"/>
    <w:rsid w:val="0010046F"/>
    <w:rsid w:val="00141CC9"/>
    <w:rsid w:val="00156029"/>
    <w:rsid w:val="001650E3"/>
    <w:rsid w:val="001762BD"/>
    <w:rsid w:val="001A268E"/>
    <w:rsid w:val="00253CF6"/>
    <w:rsid w:val="00257C3D"/>
    <w:rsid w:val="00294C22"/>
    <w:rsid w:val="002B6AF6"/>
    <w:rsid w:val="003108EB"/>
    <w:rsid w:val="00326E99"/>
    <w:rsid w:val="00330A95"/>
    <w:rsid w:val="003445FA"/>
    <w:rsid w:val="003C782C"/>
    <w:rsid w:val="003E080E"/>
    <w:rsid w:val="003F0A9F"/>
    <w:rsid w:val="003F625F"/>
    <w:rsid w:val="00441A9D"/>
    <w:rsid w:val="00455551"/>
    <w:rsid w:val="00464A5F"/>
    <w:rsid w:val="00481C6B"/>
    <w:rsid w:val="00496377"/>
    <w:rsid w:val="004D0FAA"/>
    <w:rsid w:val="004E0681"/>
    <w:rsid w:val="005415AC"/>
    <w:rsid w:val="00571DFD"/>
    <w:rsid w:val="005F6C51"/>
    <w:rsid w:val="005F73B1"/>
    <w:rsid w:val="0064021A"/>
    <w:rsid w:val="00645696"/>
    <w:rsid w:val="006772DF"/>
    <w:rsid w:val="006A2DE4"/>
    <w:rsid w:val="006B2334"/>
    <w:rsid w:val="006C1101"/>
    <w:rsid w:val="006D0572"/>
    <w:rsid w:val="0070560B"/>
    <w:rsid w:val="007B69B9"/>
    <w:rsid w:val="007B7338"/>
    <w:rsid w:val="007D3727"/>
    <w:rsid w:val="007E15AB"/>
    <w:rsid w:val="007F3EF7"/>
    <w:rsid w:val="00806044"/>
    <w:rsid w:val="0082043A"/>
    <w:rsid w:val="00842FA0"/>
    <w:rsid w:val="00847CA7"/>
    <w:rsid w:val="008555F1"/>
    <w:rsid w:val="00895023"/>
    <w:rsid w:val="008C464E"/>
    <w:rsid w:val="008E1148"/>
    <w:rsid w:val="00934D9C"/>
    <w:rsid w:val="00947475"/>
    <w:rsid w:val="00994FB8"/>
    <w:rsid w:val="009F36D7"/>
    <w:rsid w:val="00A136FD"/>
    <w:rsid w:val="00A2389A"/>
    <w:rsid w:val="00A25BBC"/>
    <w:rsid w:val="00A3590A"/>
    <w:rsid w:val="00A44377"/>
    <w:rsid w:val="00A729DE"/>
    <w:rsid w:val="00AB192F"/>
    <w:rsid w:val="00AB57CA"/>
    <w:rsid w:val="00AE3755"/>
    <w:rsid w:val="00B406F7"/>
    <w:rsid w:val="00B503B7"/>
    <w:rsid w:val="00B71F03"/>
    <w:rsid w:val="00BA225F"/>
    <w:rsid w:val="00BD3BEF"/>
    <w:rsid w:val="00BF2677"/>
    <w:rsid w:val="00C1477E"/>
    <w:rsid w:val="00C2212E"/>
    <w:rsid w:val="00C253EC"/>
    <w:rsid w:val="00C73CDF"/>
    <w:rsid w:val="00CD16CE"/>
    <w:rsid w:val="00CE3D78"/>
    <w:rsid w:val="00D00027"/>
    <w:rsid w:val="00D0748E"/>
    <w:rsid w:val="00D738BF"/>
    <w:rsid w:val="00D94186"/>
    <w:rsid w:val="00DB487F"/>
    <w:rsid w:val="00DE0FD7"/>
    <w:rsid w:val="00E20C3A"/>
    <w:rsid w:val="00E43732"/>
    <w:rsid w:val="00E75475"/>
    <w:rsid w:val="00E96EAF"/>
    <w:rsid w:val="00F25FF3"/>
    <w:rsid w:val="00F70F9A"/>
    <w:rsid w:val="00F8039E"/>
    <w:rsid w:val="00F80909"/>
    <w:rsid w:val="00F8447F"/>
    <w:rsid w:val="00F93606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1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963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1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2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vk.com/im?sel=148071459&amp;st=%23includ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k.com/im?sel=148071459&amp;st=%23includ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vk.com/im?sel=148071459&amp;st=%23includ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k.com/im?sel=148071459&amp;st=%23define" TargetMode="External"/><Relationship Id="rId20" Type="http://schemas.openxmlformats.org/officeDocument/2006/relationships/hyperlink" Target="https://vk.com/im?sel=148071459&amp;st=%23inclu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vk.com/im?sel=148071459&amp;st=%23include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vk.com/im?sel=148071459&amp;st=%23inclu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vk.com/im?sel=148071459&amp;st=%23includ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7.0407006415864684E-2"/>
          <c:y val="0.17491094863142162"/>
          <c:w val="0.76798410615339896"/>
          <c:h val="0.7041332333458327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3.1000000000000059E-2</c:v>
                </c:pt>
                <c:pt idx="2">
                  <c:v>0.28100000000000008</c:v>
                </c:pt>
                <c:pt idx="3">
                  <c:v>6.1719999999999997</c:v>
                </c:pt>
                <c:pt idx="4">
                  <c:v>69.051000000000002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78560"/>
        <c:axId val="171381504"/>
      </c:lineChart>
      <c:catAx>
        <c:axId val="171378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1381504"/>
        <c:crosses val="autoZero"/>
        <c:auto val="1"/>
        <c:lblAlgn val="ctr"/>
        <c:lblOffset val="100"/>
        <c:noMultiLvlLbl val="0"/>
      </c:catAx>
      <c:valAx>
        <c:axId val="171381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378560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  <c:overlay val="0"/>
    </c:legend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Zemlyakov</dc:creator>
  <cp:lastModifiedBy>Мария Ходакова</cp:lastModifiedBy>
  <cp:revision>19</cp:revision>
  <dcterms:created xsi:type="dcterms:W3CDTF">2020-09-25T09:44:00Z</dcterms:created>
  <dcterms:modified xsi:type="dcterms:W3CDTF">2020-10-28T04:41:00Z</dcterms:modified>
</cp:coreProperties>
</file>