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6CA" w:rsidRDefault="003406CA" w:rsidP="008A3A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</w:t>
      </w:r>
    </w:p>
    <w:p w:rsidR="00FE0E06" w:rsidRDefault="008A3AF7" w:rsidP="008A3A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3AF7">
        <w:rPr>
          <w:rFonts w:ascii="Times New Roman" w:hAnsi="Times New Roman" w:cs="Times New Roman"/>
          <w:sz w:val="28"/>
          <w:szCs w:val="28"/>
        </w:rPr>
        <w:t xml:space="preserve">рецензируемых научных изданий, в которых должны быть опубликованы основные научные результаты диссертаций на соискание ученой степени кандидата наук, </w:t>
      </w:r>
      <w:r w:rsidR="003406CA">
        <w:rPr>
          <w:rFonts w:ascii="Times New Roman" w:hAnsi="Times New Roman" w:cs="Times New Roman"/>
          <w:sz w:val="28"/>
          <w:szCs w:val="28"/>
        </w:rPr>
        <w:br/>
      </w:r>
      <w:r w:rsidRPr="008A3AF7">
        <w:rPr>
          <w:rFonts w:ascii="Times New Roman" w:hAnsi="Times New Roman" w:cs="Times New Roman"/>
          <w:sz w:val="28"/>
          <w:szCs w:val="28"/>
        </w:rPr>
        <w:t>на соискание ученой степени доктора наук</w:t>
      </w:r>
    </w:p>
    <w:p w:rsidR="00B72BFD" w:rsidRPr="008A3AF7" w:rsidRDefault="00B72BFD" w:rsidP="008A3A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0E06" w:rsidRPr="008A3AF7" w:rsidRDefault="00FE0E06" w:rsidP="008A3A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4110"/>
        <w:gridCol w:w="3828"/>
        <w:gridCol w:w="1559"/>
      </w:tblGrid>
      <w:tr w:rsidR="00586E83" w:rsidRPr="00061980" w:rsidTr="00176179">
        <w:trPr>
          <w:trHeight w:val="1320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:rsidR="00586E83" w:rsidRPr="00061980" w:rsidRDefault="00586E83" w:rsidP="004D36C0">
            <w:pPr>
              <w:spacing w:after="0" w:line="240" w:lineRule="auto"/>
              <w:ind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9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586E83" w:rsidRPr="00061980" w:rsidRDefault="00586E83" w:rsidP="004D36C0">
            <w:pPr>
              <w:spacing w:after="0" w:line="240" w:lineRule="auto"/>
              <w:ind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619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0619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110" w:type="dxa"/>
            <w:shd w:val="clear" w:color="auto" w:fill="D9D9D9" w:themeFill="background1" w:themeFillShade="D9"/>
            <w:noWrap/>
            <w:vAlign w:val="center"/>
          </w:tcPr>
          <w:p w:rsidR="00586E83" w:rsidRPr="00061980" w:rsidRDefault="00586E83" w:rsidP="000C1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9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издания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:rsidR="00586E83" w:rsidRPr="00061980" w:rsidRDefault="00586E83" w:rsidP="00783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9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 научных</w:t>
            </w:r>
          </w:p>
          <w:p w:rsidR="00586E83" w:rsidRPr="00061980" w:rsidRDefault="00586E83" w:rsidP="00783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9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специальностей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86E83" w:rsidRPr="00061980" w:rsidRDefault="00586E83" w:rsidP="000C1920">
            <w:pPr>
              <w:spacing w:after="0" w:line="240" w:lineRule="auto"/>
              <w:jc w:val="center"/>
            </w:pPr>
            <w:r w:rsidRPr="000619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включения издания в перечень</w:t>
            </w:r>
          </w:p>
        </w:tc>
      </w:tr>
      <w:tr w:rsidR="00586E83" w:rsidRPr="00FE0E06" w:rsidTr="00176179">
        <w:trPr>
          <w:trHeight w:val="94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Academia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Архитектура и строительство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археология;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17.00.00 – искусствоведение;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9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Acta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Linguistica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Petropolitana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Труды Института лингвистических исследований РАН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07.00.00 – исторические науки и археология.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32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Advances</w:t>
            </w:r>
            <w:proofErr w:type="spellEnd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Law</w:t>
            </w:r>
            <w:proofErr w:type="spellEnd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Studies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2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Alma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mater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(Вестник высшей школы)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13.00.00 – педагогические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09.00.00 – философские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0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Cardio</w:t>
            </w:r>
            <w:proofErr w:type="gram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соматика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(«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Кардиосоматика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»)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43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CATHEDRA – КАФЕДРА. Стоматологическое образование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Consilium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Medicum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("Врачебный консилиум")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14.00.00 – медицинские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Dental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Forum</w:t>
            </w:r>
            <w:proofErr w:type="spellEnd"/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0C1920" w:rsidRDefault="00586E83" w:rsidP="000C1920">
            <w:pPr>
              <w:pStyle w:val="1"/>
              <w:tabs>
                <w:tab w:val="clear" w:pos="432"/>
                <w:tab w:val="num" w:pos="34"/>
              </w:tabs>
              <w:ind w:left="34" w:hanging="34"/>
              <w:contextualSpacing/>
              <w:rPr>
                <w:b w:val="0"/>
                <w:bCs w:val="0"/>
                <w:sz w:val="24"/>
                <w:lang w:val="en-US" w:eastAsia="ru-RU"/>
              </w:rPr>
            </w:pPr>
            <w:r w:rsidRPr="006B3BD0">
              <w:rPr>
                <w:b w:val="0"/>
                <w:bCs w:val="0"/>
                <w:sz w:val="24"/>
                <w:lang w:val="en-US" w:eastAsia="ru-RU"/>
              </w:rPr>
              <w:t xml:space="preserve">Epistemology &amp; Philosophy </w:t>
            </w:r>
          </w:p>
          <w:p w:rsidR="00586E83" w:rsidRPr="000C1920" w:rsidRDefault="00586E83" w:rsidP="000C1920">
            <w:pPr>
              <w:pStyle w:val="1"/>
              <w:tabs>
                <w:tab w:val="clear" w:pos="432"/>
                <w:tab w:val="num" w:pos="34"/>
              </w:tabs>
              <w:ind w:left="34" w:hanging="34"/>
              <w:contextualSpacing/>
              <w:rPr>
                <w:b w:val="0"/>
                <w:bCs w:val="0"/>
                <w:sz w:val="24"/>
                <w:lang w:val="en-US" w:eastAsia="ru-RU"/>
              </w:rPr>
            </w:pPr>
            <w:proofErr w:type="gramStart"/>
            <w:r>
              <w:rPr>
                <w:b w:val="0"/>
                <w:bCs w:val="0"/>
                <w:sz w:val="24"/>
                <w:lang w:val="en-US" w:eastAsia="ru-RU"/>
              </w:rPr>
              <w:t>of</w:t>
            </w:r>
            <w:proofErr w:type="gramEnd"/>
            <w:r>
              <w:rPr>
                <w:b w:val="0"/>
                <w:bCs w:val="0"/>
                <w:sz w:val="24"/>
                <w:lang w:val="en-US" w:eastAsia="ru-RU"/>
              </w:rPr>
              <w:t xml:space="preserve"> Sciences /</w:t>
            </w:r>
            <w:r w:rsidRPr="006B3BD0">
              <w:rPr>
                <w:b w:val="0"/>
                <w:bCs w:val="0"/>
                <w:sz w:val="24"/>
                <w:lang w:eastAsia="ru-RU"/>
              </w:rPr>
              <w:t>Эпистемология</w:t>
            </w:r>
            <w:r w:rsidRPr="006B3BD0">
              <w:rPr>
                <w:b w:val="0"/>
                <w:bCs w:val="0"/>
                <w:sz w:val="24"/>
                <w:lang w:val="en-US" w:eastAsia="ru-RU"/>
              </w:rPr>
              <w:t xml:space="preserve"> </w:t>
            </w:r>
          </w:p>
          <w:p w:rsidR="00586E83" w:rsidRPr="00377DFB" w:rsidRDefault="00586E83" w:rsidP="00377DFB">
            <w:pPr>
              <w:pStyle w:val="1"/>
              <w:tabs>
                <w:tab w:val="clear" w:pos="432"/>
                <w:tab w:val="num" w:pos="34"/>
              </w:tabs>
              <w:ind w:left="34" w:hanging="34"/>
              <w:contextualSpacing/>
              <w:rPr>
                <w:b w:val="0"/>
                <w:bCs w:val="0"/>
                <w:sz w:val="24"/>
                <w:lang w:val="ru-RU"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и</w:t>
            </w:r>
            <w:r w:rsidRPr="006B3BD0">
              <w:rPr>
                <w:b w:val="0"/>
                <w:bCs w:val="0"/>
                <w:sz w:val="24"/>
                <w:lang w:val="en-US" w:eastAsia="ru-RU"/>
              </w:rPr>
              <w:t xml:space="preserve"> </w:t>
            </w:r>
            <w:r w:rsidRPr="006B3BD0">
              <w:rPr>
                <w:b w:val="0"/>
                <w:bCs w:val="0"/>
                <w:sz w:val="24"/>
                <w:lang w:eastAsia="ru-RU"/>
              </w:rPr>
              <w:t>философия</w:t>
            </w:r>
            <w:r w:rsidRPr="006B3BD0">
              <w:rPr>
                <w:b w:val="0"/>
                <w:bCs w:val="0"/>
                <w:sz w:val="24"/>
                <w:lang w:val="en-US" w:eastAsia="ru-RU"/>
              </w:rPr>
              <w:t xml:space="preserve"> </w:t>
            </w:r>
            <w:r w:rsidRPr="006B3BD0">
              <w:rPr>
                <w:b w:val="0"/>
                <w:bCs w:val="0"/>
                <w:sz w:val="24"/>
                <w:lang w:eastAsia="ru-RU"/>
              </w:rPr>
              <w:t>науки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8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European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Social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Science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Journal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(«Европейский журнал социальных наук»)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Folia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Otorhinolaryngologiae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et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Pathologiae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Respiratoriae</w:t>
            </w:r>
            <w:proofErr w:type="spellEnd"/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000000" w:fill="FFFFFF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</w:t>
            </w:r>
          </w:p>
        </w:tc>
        <w:tc>
          <w:tcPr>
            <w:tcW w:w="1559" w:type="dxa"/>
            <w:shd w:val="clear" w:color="000000" w:fill="FFFFFF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Head and Neck.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Голова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шея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Российское издание. Журнал Общероссийской общественной организации «Федерация специалистов по лечению заболеваний головы и шеи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000000" w:fill="FFFFFF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медицина.</w:t>
            </w:r>
          </w:p>
        </w:tc>
        <w:tc>
          <w:tcPr>
            <w:tcW w:w="1559" w:type="dxa"/>
            <w:shd w:val="clear" w:color="000000" w:fill="FFFFFF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1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International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Journal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Computation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Civil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Structural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Engineering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(Международный журнал по расчету гражданских и строительных конструкций</w:t>
            </w:r>
            <w:proofErr w:type="gramEnd"/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000000" w:fill="FFFFFF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shd w:val="clear" w:color="000000" w:fill="FFFFFF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24429A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Journal of Economic Regulation</w:t>
            </w:r>
          </w:p>
          <w:p w:rsidR="00586E83" w:rsidRPr="00B33052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(«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регулирования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экономики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»)</w:t>
            </w:r>
          </w:p>
          <w:p w:rsidR="00586E83" w:rsidRPr="00B33052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Journal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Institutional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Studies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(«Журнал институциональных исследований»)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Lex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russica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(Русский закон)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Philologia</w:t>
            </w:r>
            <w:proofErr w:type="spellEnd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classica</w:t>
            </w:r>
            <w:proofErr w:type="spellEnd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Исследования по классической филологии и истории </w:t>
            </w:r>
            <w:proofErr w:type="spell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антиковедения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PolitBook</w:t>
            </w:r>
            <w:proofErr w:type="spellEnd"/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0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Rhema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Рема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Russian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Electronic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Journal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Radiology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(Российский Электронный Журнал Лучевой диагностики)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Russian</w:t>
            </w:r>
            <w:proofErr w:type="spellEnd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Journal</w:t>
            </w:r>
            <w:proofErr w:type="spellEnd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Management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1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Телекоммуникации и Транспорт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05.13.00 – информатика, вычислительная техника и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05.22.00 – транспорт.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FE0E06" w:rsidTr="00176179">
        <w:trPr>
          <w:trHeight w:val="10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Terra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Economicus</w:t>
            </w:r>
            <w:proofErr w:type="spellEnd"/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7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Turczaninowia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XXI век: итоги прошлого и проблемы настоящего плюс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05.13.00 – информатика, вычислительная техника и управление;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05.18.00 – технология продовольственных продуктов;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05.26.00 – безопасность деятельности человека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Авиационная промышленность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05.07.00 – авиационная и ракетно-космическая техника.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Авиационные материалы и технологии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05.16.00 – металлургия и материаловедение;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05.17.00 – химическая технология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42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промышленности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05.01.00 – инженерная геометрия и компьютерная графика;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3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процессов управления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05.08.00 – кораблестроение;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0325FF" w:rsidRPr="00FE0E06" w:rsidTr="00176179">
        <w:trPr>
          <w:trHeight w:val="70"/>
        </w:trPr>
        <w:tc>
          <w:tcPr>
            <w:tcW w:w="993" w:type="dxa"/>
            <w:vMerge w:val="restart"/>
          </w:tcPr>
          <w:p w:rsidR="000325FF" w:rsidRPr="00D40F88" w:rsidRDefault="000325FF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vMerge w:val="restart"/>
            <w:shd w:val="clear" w:color="auto" w:fill="auto"/>
            <w:noWrap/>
            <w:hideMark/>
          </w:tcPr>
          <w:p w:rsidR="000325FF" w:rsidRPr="00FE0E06" w:rsidRDefault="000325FF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Автоматизация, телемеханизация и связь в нефтяной промышленности</w:t>
            </w:r>
          </w:p>
        </w:tc>
        <w:tc>
          <w:tcPr>
            <w:tcW w:w="3828" w:type="dxa"/>
            <w:shd w:val="clear" w:color="auto" w:fill="auto"/>
            <w:hideMark/>
          </w:tcPr>
          <w:p w:rsidR="000325FF" w:rsidRDefault="000325FF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05.11.00 – приборостроение, метрология 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радиотехника и связь;</w:t>
            </w:r>
          </w:p>
          <w:p w:rsidR="000325FF" w:rsidRPr="00FE0E06" w:rsidRDefault="000325FF" w:rsidP="00032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управление.</w:t>
            </w:r>
          </w:p>
        </w:tc>
        <w:tc>
          <w:tcPr>
            <w:tcW w:w="1559" w:type="dxa"/>
          </w:tcPr>
          <w:p w:rsidR="000325FF" w:rsidRDefault="000325FF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0325FF" w:rsidRPr="00FE0E06" w:rsidTr="00176179">
        <w:trPr>
          <w:trHeight w:val="70"/>
        </w:trPr>
        <w:tc>
          <w:tcPr>
            <w:tcW w:w="993" w:type="dxa"/>
            <w:vMerge/>
          </w:tcPr>
          <w:p w:rsidR="000325FF" w:rsidRPr="00D40F88" w:rsidRDefault="000325FF" w:rsidP="000325FF">
            <w:pPr>
              <w:pStyle w:val="a5"/>
              <w:spacing w:after="0" w:line="240" w:lineRule="auto"/>
              <w:ind w:left="459" w:right="-2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vMerge/>
            <w:shd w:val="clear" w:color="auto" w:fill="auto"/>
            <w:noWrap/>
          </w:tcPr>
          <w:p w:rsidR="000325FF" w:rsidRPr="00FE0E06" w:rsidRDefault="000325FF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</w:tcPr>
          <w:p w:rsidR="00F56F4F" w:rsidRPr="00F56F4F" w:rsidRDefault="00F56F4F" w:rsidP="00F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6F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</w:p>
          <w:p w:rsidR="000325FF" w:rsidRPr="00FE0E06" w:rsidRDefault="00F56F4F" w:rsidP="00F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6F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25.00.00 – науки о Земле.</w:t>
            </w:r>
          </w:p>
        </w:tc>
        <w:tc>
          <w:tcPr>
            <w:tcW w:w="1559" w:type="dxa"/>
          </w:tcPr>
          <w:p w:rsidR="000325FF" w:rsidRPr="00DD203A" w:rsidRDefault="00F56F4F" w:rsidP="00905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18.03.201</w:t>
            </w:r>
            <w:r w:rsidR="00905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</w:tr>
      <w:tr w:rsidR="00586E83" w:rsidRPr="00FE0E06" w:rsidTr="00176179">
        <w:trPr>
          <w:trHeight w:val="199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Автоматизация. Современные технологии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05.07.00 – авиационная и ракетно-космическая 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6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Автотранспортное предприятие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05.05.00 – транспортное, горное и строительное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05.22.00 – транспорт;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38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Аграрное и земельное право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1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Аграрный вестник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Верхневолжья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05.20.00 – процессы и машины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агроинженерных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06.01.00 – агрономия;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06.02.00 – ветеринария и зоотехния;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Агрофизика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06.01.00 – агрономия;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Адаптивная физическая культура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Адвокат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Адвокатская практика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Административное и муниципальное право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Административное право и процесс 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12.00.00 -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 суда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Азиатско-Тихоокеанский регион: экономика, политика, право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tabs>
                <w:tab w:val="clear" w:pos="432"/>
                <w:tab w:val="num" w:pos="34"/>
              </w:tabs>
              <w:ind w:left="34" w:hanging="34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Азимут научных исследований: педагогика и психология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2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Азимут научных исследований: экономика и управление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23.00.00 – политология.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Азия и Африка сегодня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8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Академический вестник. УРАЛНИИПРОЕКТ РААСН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05.23.00 – строительство и архитектура; 17.00.00 – искусствоведение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3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Акмеология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 05.26.00 – безопасность деятельности человека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1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Актуальные вопросы ветеринарной биологии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физиология;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06.02.00 – ветеринария и зоотехния;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06.04.00 – рыбное хозяйство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Актуальные проблемы высшего музыкального образования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4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Актуальные проблемы Европы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23.00.00 – политология.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44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tabs>
                <w:tab w:val="clear" w:pos="432"/>
              </w:tabs>
              <w:ind w:left="34" w:hanging="34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Актуальные проблемы психологического знания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Актуальные проблемы российского права</w:t>
            </w:r>
          </w:p>
          <w:p w:rsidR="00F77CE1" w:rsidRPr="00FE0E06" w:rsidRDefault="00F77CE1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12.00.00 -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4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Актуальные проблемы экономики и права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Акушерство и гинекология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14.02.00 – профилактическая медицина; 03.02.00 – общая биология;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FE0E06" w:rsidTr="00176179">
        <w:trPr>
          <w:trHeight w:val="142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Акушерство, гинекология и репродукция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Алтайский юридический вестник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1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Альманах клинической медицины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14.01.00 – клиническая медицина;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5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риска здоровью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22.00.00 - социологические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6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Аналитика и контроль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8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Анналы клинической и экспериментальной неврологии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0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Анналы пластической, реконструктивной и эстетической хирургии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14.00.00 – медицинские науки.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Анналы </w:t>
            </w:r>
            <w:proofErr w:type="gram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хирургической</w:t>
            </w:r>
            <w:proofErr w:type="gram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гепатологии</w:t>
            </w:r>
            <w:proofErr w:type="spellEnd"/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94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АНРИ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01.04.00 – физика;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05.26.00 – безопасность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деятельности человека.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FE0E06" w:rsidTr="00176179">
        <w:trPr>
          <w:trHeight w:val="85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Антенны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01.03.00 – астрономия;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2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Арбитражный и гражданский процесс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12.00.00 -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Аридные экосистемы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1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Арктика: экология и экономика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05.08.00 – кораблестроение;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05.26.00 – безопасность деятельности человека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Артериальная гипертензия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Архивъ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внутренней медицины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Аспирантский вестник Поволжья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14.04.00 – фармацевтические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30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Астраханский медицинский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–физиология;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14.04.00 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FE0E06" w:rsidTr="00176179">
        <w:trPr>
          <w:trHeight w:val="106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Атеротромбоз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8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Аудит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финансовый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/ Audit and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Financical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Analisis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31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Аудитор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40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Аудиторские ведомости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Балет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8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Балтийский регион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Банковское право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12.00.00 -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1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Башкирский химический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05.17.00 – химическая технология;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Безопасность бизнеса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0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Безопасность в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техносфере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05.14.00 – энергетика;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05.26.00 – безопасность деятельности человека;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1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Безопасность информационных технологий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Безопасность труда в промышленности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05.26.00 – безопасность деятельности человека;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02.00.00 – химические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FE0E06" w:rsidTr="00176179">
        <w:trPr>
          <w:trHeight w:val="8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Библиосфера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05.25.00 – документальная информация;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археология;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3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Библиотека криминалиста.</w:t>
            </w:r>
          </w:p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Научный журнал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Библиотека уголовного права и криминологии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9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Библиотековедение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05.25.00 – документальная информация.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Бизнес в законе. Экономико-юридический журнал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5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Бизнес. Образование. Право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12.00.00 – юридические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5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Бизнес-информатика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Business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Informatics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05.25.00 – документальная информация;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27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Биология в школе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1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Биомедицинская радиоэлектроника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Биосферная совместимость: человек, регион, технологии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05.23.00 – строительство и архитектура.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FE0E06" w:rsidTr="00176179">
        <w:trPr>
          <w:trHeight w:val="15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Биотехносфера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 и материаловедение;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6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Биоэтика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БСТ – Бюллетень строительной техники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05.23.00 – строительство и архитектура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2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Бурение и нефть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05.05.00 – транспортное, горное и строительное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53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Бухгалтерский учет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26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Бухучет в здравоохранении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11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Бухучет в сельском хозяйстве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12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Бухучет в строительных организациях</w:t>
            </w:r>
          </w:p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3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Бюллетень Восточно-Сибирского научного центра СО РАМН (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Bulletin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East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Siberian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Scientific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Center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SB RAMS)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Бюллетень сибирской медицины/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Bulletin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Siberian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Medicine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03.01.00 – физико-химическая биология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9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Бюллетень физиологии и патологии дыхания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14.03.00 – медико-биологические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9B08A5" w:rsidTr="00176179">
        <w:trPr>
          <w:trHeight w:val="38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tabs>
                <w:tab w:val="clear" w:pos="432"/>
                <w:tab w:val="num" w:pos="176"/>
              </w:tabs>
              <w:ind w:left="0" w:firstLine="0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Ведомости уголовно исполнительной системы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03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Вектор науки Тольяттинского государственного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 и материаловедение;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05.17.00 – химическая технология;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– социологические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Вектор науки Тольяттинского государственного университета. Серия: Педагогика, психология</w:t>
            </w:r>
          </w:p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Вектор науки Тольяттинского государственного университета. Серия: Экономика и управление</w:t>
            </w:r>
          </w:p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0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«НПО имени С.А. Лавочкина»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05.07.00 –авиационная и ракетно-космическая техника.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4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Авиценны (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Паёми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Сино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Академии военных наук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20.00.00 – военные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8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Академии Генеральной прокуратуры Российской Федерации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Академии наук Республики Башкортостан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70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Академии наук Чеченской Республики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07.00.00 – исторические науки и археология.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Академии права и управления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Академии Русского балета им. А.Я. Вагановой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6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АКСОР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Алтайской академии экономики и права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арбитражной практики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Ассоциации буровых подрядчиков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ассоциации вузов туризма и сервиса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6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Астраханского государственного технического университета.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Серия: Морская техника и технология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05.08.00 – кораблестроение;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05.09.00 – электротехника;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05.22.00 – транспорт.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2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Астраханского государственного технического университета. </w:t>
            </w:r>
          </w:p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Серия: Управление, вычислительная техника и информатика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Астраханского государственного технического университета. </w:t>
            </w:r>
          </w:p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Серия: экономика.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tabs>
                <w:tab w:val="clear" w:pos="432"/>
                <w:tab w:val="num" w:pos="34"/>
              </w:tabs>
              <w:ind w:left="0" w:firstLine="0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Вестник Балтийского федерального университета им. И. Канта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2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Башкирского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10.01.00 – литературоведение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02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БГТУ им. В.Г. Шухова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05.17.00 – химическая технология;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05.23.00 – строительство и архитектура.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Белгородского университета кооперации, экономики и права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27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Брянского государственного технического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материаловедение;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05.22.00 – транспорт;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Брянского государственного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Бурятского государственного университета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0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Бурятской государственной сельскохозяйственной академии имени В.Р. Филиппова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05.18.00 – технология продовольственных продуктов;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05.20.00 – процессы и машины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агроинженерных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06.01.00 – агрономия;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06.02.00 - ветеринария и зоотехния; 06.03.00 – лесное хозяйство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ВГАВТ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05.08.00 – кораблестроение;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05.22.00 – транспорт;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0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ветеринарии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06.02.00 – ветеринария и зоотехния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2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Владимирского государственного университета имени Александра Григорьевича и Николая Григорьевича Столетовых. Серия: Педагогические и психологические науки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Владимирского юридического института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2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воздушно-космической обороны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05.27.00 – электроника.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Волгоградского государственного архитектурно-строительного университета. Серия: «Строительство и архитектура»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05.23.00 – строительство и архитектура.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2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Волгоградского государственного медицинского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14.04.00 – фармацевтические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70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Волгоградского государственного университета.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 1. Математика. Физика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01.03.00 – астрономия;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Волгоградского государственного университета.</w:t>
            </w:r>
          </w:p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 2. Языкознание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Волгоградского государственного университета.</w:t>
            </w:r>
          </w:p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 3. Экономика. Экология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Волгоградского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государственного университета.</w:t>
            </w:r>
          </w:p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ерия 4. История. Регионоведение. Международные отношения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Волгоградского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государственного университета.</w:t>
            </w:r>
          </w:p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 5. Юриспруденция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волгоградского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государственного университета.</w:t>
            </w:r>
          </w:p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 7. Философия. Социология и социальные технологии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5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Волгоградской академии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МВД России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12.00.00 – юридические науки;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tabs>
                <w:tab w:val="clear" w:pos="432"/>
              </w:tabs>
              <w:ind w:left="34" w:hanging="34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Вестник Волжского университета имени В.Н. Татищева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98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Воронежского государственного аграрного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05.18.00 – технология продовольственных продуктов;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05.20.00 – процессы и машины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агроинженерных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06.01.00 – агрономия;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06.02.00 – ветеринария и зоотехния;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Воронежского государственного университета. Серия: География. Геоэкология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Воронежского государственного университета. Серия: История. Политология. Социология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Воронежского государственного университета. Серия: Лингвистика и межкультурная коммуникация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Воронежского государственного университета. Серия: Право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5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Воронежского государственного университета. Серия: Проблемы высшего образования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19.00.00 – психологические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Воронежского государственного университета. Серия: Системный анализ и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информационные технологии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05.13.00 – информатика, вычислительная техника и управление.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5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Воронежского государственного университета. Серия: Физика. Математика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Воронежского государственного университета. Серия: Филология. Журналистика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Воронежского государственного университета. Серия: Философия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8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Воронежского государственного университета. Серия: Химия. Биология. Фармация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Воронежского государственного университета. Серия: Экономика и управление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Воронежского института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МВД России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0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Воронежского института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ФСИН России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12.00.00 – юридические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восстановительной медицины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98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Восточно-Сибирского государственного университета технологий и управления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05.14.00 – энергетика;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05.18.00 – технология продовольственных продуктов;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05.20.00 – процессы и машины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агроинженерных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Всероссийского общества специалистов по </w:t>
            </w:r>
            <w:proofErr w:type="gram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медико-социальной</w:t>
            </w:r>
            <w:proofErr w:type="gram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экспертизе, реабилитации и реабилитационной индустрии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 14.03.00 – медико-биологические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1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ВЭГУ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3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Вятского государственного гуманитарного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09.00.00 – философские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10.00.00 – филологические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Государственного университета морского и речного флота имени адмирала С.О. Макарова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05.22.00 – транспорт;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05.08.00 – кораблестроение;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05.09.00 – электротехника;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9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гражданских инженеров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05.23.00 – строительство и архитектура;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05.05.00 – транспортное, горное и строительное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05.22.00 – транспорт;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39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Дагестанского государственного технического университета. Технические науки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05.04.00 – энергетическое, металлургическое и химическое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6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Дагестанской государственной медицинской академии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9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Дальневосточного юридического института МВД России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дерматологии и венерологии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14.00.00 – медицинские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6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Дипломатической академии МИД России. Россия и мир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55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Донского государственного технического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05.02.00 – машиностроение и машиноведение;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05.13.00 – информатика, вычислительная техника и управление;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05.20.00 – процессы и машины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агроинженерных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05.26.00 – безопасность деятельности человека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Екатерининского института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6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Забайкальского государственного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25.00.00 – науки о Земле;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23.00.00 – политология;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9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Ивановского государственного энергетического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05.09.00 – электротехника;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05.14.00 – энергетика.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Ивановской медицинской академии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11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ИжГТУ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имени М.Т. Калашникова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Института Дружбы народов Кавказа (Теория экономики и управления народным хозяйством)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Института экономики Российской академии наук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1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института: преступление, наказание, исправление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1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ИПБ (Вестник профессиональных бухгалтеров)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27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Иркутского государственного технического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05.14.00 – энергетика;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 и материаловедение;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05.22.00 – транспорт.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67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Казанского государстве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нного технического университета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им. А.Н. Туполева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05.12.00 -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05.13.00 - информатика, вычислительная техника и управление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Казанского государственного университета культуры и искусств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24.00.00 – культурология;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Казанского юридического института МВД России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Калининградского филиала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Санкт-Петербургского университета МВД России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12.00.00 – юридические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FE0E06" w:rsidTr="00176179">
        <w:trPr>
          <w:trHeight w:val="164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Калмыцкого института гуманитарных исследований РАН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68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Камчатского государственного технического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05.18.00 – технология продовольственных продуктов;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Камчатской региональной ассоциации «Учебно-научный центр». Серия: Науки о Земле»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кафедры ЮНЕСКО «Музыкальное искусство и образование»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17.00.00 – искусствоведение.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Кемеровского государственного университета культуры и искусств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24.00.00 – культурология;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компьютерных и информационных технологий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05.01.00 – инженерная геометрия и компьютерная графика;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0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Костромского государственного  университета имени Н.А. Некрасова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 науки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и археология;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10.00.00  –  филологические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8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Костромского государственного  университета имени Н.А. Некрасова. Серия</w:t>
            </w:r>
            <w:r w:rsidR="0009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Педагогика. </w:t>
            </w:r>
            <w:r w:rsidR="0009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Психология.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Социальная работа.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Ювенология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Социокинетика</w:t>
            </w:r>
            <w:proofErr w:type="spellEnd"/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 –  педагогические 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19.00.00 –  психологические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2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КрасГАУ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05.18.00 – технология продовольственных продуктов;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05.20.00 – процессы и машины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агроинженерных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06.01.00 – агрономия;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06.02.00 – ветеринария и зоотехния.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Краснодарского университета МВД России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Красноярского государственного педагогического университета им. В.П. Астафьева (Вестник КГПУ)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8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Кузбасского государственного технического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05.05.00 – транспортное, горное и строительное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05.09.00 – электротехника;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05.17.00 – химическая технология;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49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Кузбасского института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2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Кыргызско-Российского Славянского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05.14.00 – энергетика;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05.23.00 –строительство и архитектура;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89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Ленинградского государственного университета имени</w:t>
            </w: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А.С. Пушкина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4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Магнитогорского государственного технического университета им. Г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Носова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Vestnik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of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Nosov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Magnitogorsk State Technical University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05.16.00 – металлургия и материаловедение;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05.02.00 – машиностроение и машиноведение; 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05.09.00 – электротехника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39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Майкопского государственного технологического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– социологические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6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МГИМО-Университета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40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МГСУ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 и управление;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05.23.00 – строительство и архитектура;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05.26.00 – безопасность деятельности человека.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3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МГТУ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05.09.00 – электротехника;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05.18.00 –технология продовольственных продуктов;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05.22.00 –транспорт;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97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МГТУ «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Станкин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 и материаловедение;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4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МГТУ им. Н.Э. Баумана. Серия «Естественные науки»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2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медицинского института «РЕАВИЗ»: Реабилитация, Врач и Здоровье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7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международных организаций: образование, наука, новая экономика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International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Organisations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Research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Journal</w:t>
            </w:r>
            <w:proofErr w:type="spellEnd"/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23.00.00 – политология;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25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Мордовского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05.20.00 – процессы и машины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агроинженерных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39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авиационного института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05.07.00 – авиационная и ракетно-космическая 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05.09.00 –электротехника;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 и материаловедение.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68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автомобильно-дорожного государственного технического университета (МАДИ)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05.04.00 – энергетическое, металлургическое и химическое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05.05.00 – транспортное, горное и строительное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05.22.00 – транспорт.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городског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педагогического университета.</w:t>
            </w:r>
          </w:p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ерия «Экономические науки»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городског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педагогического университета.</w:t>
            </w:r>
          </w:p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ерия «Юридические науки»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городско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 педагогического университета.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ерия «Информатика и информатизация образования»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01.03.00 – астрономия;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городского педагогического университета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ерия «Исторические науки»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07.00.00 – исторические науки и археология.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городско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 педагогического университета.</w:t>
            </w:r>
          </w:p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ерия «Философские науки»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9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городско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 педагогического университета.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ерия «Естественные науки»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 –  механика;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городского педагоги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ческого университета.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ерия «Педагогика и психология»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городского педагогического университета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ерия «Филология. Теория языка. Языковое образование»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Московского государственного областного университета. </w:t>
            </w:r>
          </w:p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 «Педагогика»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Московского государственного областного университета. </w:t>
            </w:r>
          </w:p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 «Психологические науки»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Московского государственного областного университета.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proofErr w:type="gram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proofErr w:type="gram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ерия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«Русская филология»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10.00.00 – филологические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Московского государственного областного университета.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proofErr w:type="gram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proofErr w:type="gram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ерия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«Экономика»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Московского государственного областного университета.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 «Лингвистика»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3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Московского государственного областного университета.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 «История и политические науки»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07.00.00 – исторические науки и археология;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Московского государственного областного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университета.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 «Философские науки»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09.00.00 –философские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Московского государственного областного университета.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 «Юриспруденция»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государст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венного областного университета.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ерия «Естественные науки»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02.00.00 – химические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03.00.00 – биологические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25.00.00 – науки о Земле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6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государственного областного университета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ерия "Физика-математика".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67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Московского государственного технического университета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им. Н.Э. Баумана.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 «Приборостроение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05.07.00 – авиационная и ракетно-космическая техника.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93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государственного тех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нического университета им. Н.Э. 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Баумана.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 «Машиностроение»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05.04.00 – энергетическое, металлургическое и химическое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05.07.00 – авиационная и ракетно-космическая техника.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 и материаловедение.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7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государственного университета культуры и искусств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24.00.00 – культурология;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41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государственного университета леса – Лесной вестник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05.21.00 – технология, машины и оборудование лесозаготовок, лесного хозяйства, деревопереработки и химической переработки биомассы дерева;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06.03.00 – лесное хозяйство.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университета МВД России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19.00.00 – психологические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6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университета. Серия 10. Журналистика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университета. Серия 12. Политические науки</w:t>
            </w:r>
          </w:p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72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университета. Серия 13. Востоковедение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07.00.00 – исторические науки и археология.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9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университета. Серия 18. Социология и политология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tabs>
                <w:tab w:val="clear" w:pos="432"/>
                <w:tab w:val="num" w:pos="34"/>
              </w:tabs>
              <w:ind w:left="34" w:hanging="34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Вестник Московского университета. Серия 19. Лингвистика и межкультурная коммуникация</w:t>
            </w:r>
          </w:p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24.00.00 – культурология;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университета. Серия 20. Педагогическое образование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32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университета. Серия 21. Управление (государство и общество)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0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университета. Серия 26. Государственный аудит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университета. Серия 6. Экономика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университета. Серия 7. Философия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3E2335" w:rsidRPr="00E36966" w:rsidRDefault="003E2335" w:rsidP="003E2335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09.00.00 – философские науки;</w:t>
            </w:r>
          </w:p>
          <w:p w:rsidR="00B439CB" w:rsidRDefault="003E2335" w:rsidP="003E2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23.00.00 – политология.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1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университета. Серия XXIII. Антропология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университета. Серия XXV. Международные отношения и мировая политика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8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Московского финансово-юридического университета МФЮА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27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Московского энергетического института 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05.04.00  – энергетическое, металлургическое и химическое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05.09.00  – электротехника;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05.14.00 – энергетика. 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мясного скотоводства (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Herald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Beef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Cattle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Breeding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06.02.00 – ветеринария и зоотехния.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5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Научного центра по безопасности работ в угольной промышленности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05.26.00 – безопасность деятельности человека;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38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научно-исследовательского института железнодорожного транспорта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05.22.00 – транспорт;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материаловедение;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машиноведение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5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Национального исследовательск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ого ядерного университета «МИФИ»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01.04.00 – физика;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01.01.00 – математика;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05.13.00 – информатика, вычислительная техника и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управление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FE0E06" w:rsidTr="00176179">
        <w:trPr>
          <w:trHeight w:val="113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Национального Медико-хирургического Центра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им. Н.И. Пирогова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8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Национальной академии туризма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НГИЭИ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05.20.00 – процессы и машины </w:t>
            </w:r>
            <w:proofErr w:type="spell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агроинженерных</w:t>
            </w:r>
            <w:proofErr w:type="spellEnd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НГУЭУ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05.25.00 – документальная информация;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– социологические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неврологии, психиатрии и нейрохирургии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Нижегородского государственного лингвистического университета им. Н.А. Добролюбова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10.02.00 – языкознание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1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Нижегородского университета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им. Н.И. Лобачевского. Серия: Социальные науки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5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Нижегородского университета им. Н.И. Лобачевского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</w:t>
            </w:r>
            <w:proofErr w:type="spell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Нижневартовского</w:t>
            </w:r>
            <w:proofErr w:type="spellEnd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государственного университета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8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НИИ гуманитарных наук при Правительстве Республики Мордовия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9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Новгородского государственного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05.27.00 – электроника;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Новосибирского государственного университета. Серия: Право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Новосибирского государственного университета. Серия: Социально-экономические науки.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2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Новосибирского государственного университета. Серия: Физика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27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новых медицинских технологий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05.11.00 – приборостроение, метрология и информационно-измерительные приборы и системы.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Омского университета. Серия «Право»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81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tabs>
                <w:tab w:val="clear" w:pos="432"/>
                <w:tab w:val="num" w:pos="34"/>
              </w:tabs>
              <w:ind w:left="34" w:hanging="34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Вестник Омского университета. Серия</w:t>
            </w:r>
            <w:r>
              <w:rPr>
                <w:b w:val="0"/>
                <w:bCs w:val="0"/>
                <w:sz w:val="24"/>
                <w:lang w:val="ru-RU" w:eastAsia="ru-RU"/>
              </w:rPr>
              <w:t xml:space="preserve"> «</w:t>
            </w:r>
            <w:r w:rsidRPr="006B3BD0">
              <w:rPr>
                <w:b w:val="0"/>
                <w:bCs w:val="0"/>
                <w:sz w:val="24"/>
                <w:lang w:eastAsia="ru-RU"/>
              </w:rPr>
              <w:t>Экономика</w:t>
            </w:r>
            <w:r>
              <w:rPr>
                <w:b w:val="0"/>
                <w:bCs w:val="0"/>
                <w:sz w:val="24"/>
                <w:lang w:val="ru-RU" w:eastAsia="ru-RU"/>
              </w:rPr>
              <w:t>»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Омской юридической академии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Оренбургского государственного университета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10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Пермского национального исследовательского политехнического университета «Машиностроение, материаловедение»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05.04.00 – энергетическое, металлургическое и химическое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 и металловедение.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Пермского национального исследовательского политехнического университета Геология. Нефтегазовое и горное дело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05.09.00 – электротехника;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05.26.00 – безопасность деятельности человека;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Пермского национального исследовательского политехнического университета. Аэрокосмическая техника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05.07.00 – авиационная и ракетно-космическая техника.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4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Пермского национального исследовательского политехнического университета. Прикладная экология.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Урбанистика</w:t>
            </w:r>
            <w:proofErr w:type="spellEnd"/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3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Пермского национального исследовательского политехнического университета. Социально-экономические науки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– социологические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7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Пермского университета. Российская и зарубежная филология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Пермского университета. Серия «Политология»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–политология.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Пермского университета. Серия «Экономика» =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Perm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Herald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ECONOMY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35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tabs>
                <w:tab w:val="clear" w:pos="432"/>
                <w:tab w:val="num" w:pos="34"/>
              </w:tabs>
              <w:ind w:left="0" w:firstLine="0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Вестник Пермского университета. Серия История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сторические науки и археология.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Пермского университета. Серия-Биология=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Bulletin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Perm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BIOLOGY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биологические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Пермского университета. Философия. Психология. Социология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09.00.00 – философские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Пермского университета. Юридические науки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70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Поволжского государственного технологического университета. Серия «Радиотехнические и инфокоммуникационные системы»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 –  радиотехника и связь;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 информатика, вычислительная техника и управление;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05.27.00 – электроника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Поволжского государственного технологического университета. Серия «Экономика и управление»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Поволжского государственного университета сервиса. Серия «Экономика»</w:t>
            </w:r>
          </w:p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9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Поволжского института управления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Православного Свято-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Тихоновского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гуманитарного университета. Серия 1: Богословие. Философия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24.00.00 – культурология;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26.00.00 – теология;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Православного Свято-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Тихоновского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гуманитарного университета. Серия 2: История. История Русской Православной Церкви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26.00.00 – теология;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Православного Свято-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Тихоновского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гуманитарного университета. Серия 3: Филология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Православного Свято-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Тихоновского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гуманитарного университета. Серия 5: Вопросы истории и теории христианского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искусства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24.00.00 – культурология;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Православного Свято-</w:t>
            </w:r>
            <w:proofErr w:type="spell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Тихоновского</w:t>
            </w:r>
            <w:proofErr w:type="spellEnd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гуманитарного университета. Серия 4: Педагогика. Психология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13.00.00 – педагогические науки; 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7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психотерапии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tabs>
                <w:tab w:val="clear" w:pos="432"/>
                <w:tab w:val="num" w:pos="34"/>
              </w:tabs>
              <w:ind w:left="34" w:hanging="34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Вестник Пятигорского государственного лингвистического университета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82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РГАТА имени П.А. Соловьева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05.07.00 – авиационная и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ракето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-космическая 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 и материаловедение;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РГГУ. Серия «Политология. История. Международные отношения. Зарубежное регионоведение. Востоковедение»</w:t>
            </w:r>
          </w:p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82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РГГУ. Серия «Экономика. Управление. Право»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5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РМАТ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23.00.00 – политология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8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Росздравнадзора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6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Российского университета дружбы народов. </w:t>
            </w:r>
          </w:p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 «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Инженерные исследования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Российского университета дружбы народов. </w:t>
            </w:r>
          </w:p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Серия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Лингвистика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10.02.00 – языкознание.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Российского уни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верситета дружбы народов. </w:t>
            </w:r>
          </w:p>
          <w:p w:rsidR="00586E83" w:rsidRPr="00FE0E06" w:rsidRDefault="00586E83" w:rsidP="0028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Литературоведение. Журналистика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1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Российского университета дружбы народов. </w:t>
            </w:r>
          </w:p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Серия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Математика. Информатика. Физика»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Российского университета дружбы народов. </w:t>
            </w:r>
          </w:p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Серия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Социология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Российского университета дружбы народов. </w:t>
            </w:r>
          </w:p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Философия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8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Российского университета Дружбы народов. Серия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Агрономия и животноводство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05.26.00 – безопасность деятельности человека;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06.01.00 – агрономия;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06.02.00 – ветеринария и зоотехния;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06.03.00 – лесное хозяйство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7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Российского унив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ерситета дружбы народов. Серия «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образования: языки и специальность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24.00.00 – культурология.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Российского университета дружбы народов. Серия «Всеобщая история»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Российского университета дружбы народов. Серия «Информатизация образования»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Российского университета дружбы народов. Серия «История России»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6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Российского унив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ерситета дружбы народов. Серия «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–физиология.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5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Российского университета дружбы народов. Серия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«М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еждународные отношения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08.00.00 – экономические науки; 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Российского университета дружбы народов. Серия «Политология»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4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Российского университета дружбы народов. Серия «Психология и педагогика»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13.00.00 – педагогические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8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Российского университета дружбы народов.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Русский и иностранные языки и методика их преподавания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104E5E" w:rsidRPr="00FE0E06" w:rsidTr="00176179">
        <w:trPr>
          <w:trHeight w:val="85"/>
        </w:trPr>
        <w:tc>
          <w:tcPr>
            <w:tcW w:w="993" w:type="dxa"/>
            <w:vMerge w:val="restart"/>
          </w:tcPr>
          <w:p w:rsidR="00104E5E" w:rsidRPr="00D40F88" w:rsidRDefault="00104E5E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vMerge w:val="restart"/>
            <w:shd w:val="clear" w:color="auto" w:fill="auto"/>
            <w:noWrap/>
            <w:hideMark/>
          </w:tcPr>
          <w:p w:rsidR="00104E5E" w:rsidRPr="00FE0E06" w:rsidRDefault="00104E5E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Российского университета дружбы народов. Серия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Теория языка. Семиотика. Семантика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104E5E" w:rsidRPr="00FE0E06" w:rsidRDefault="00104E5E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литературоведение.</w:t>
            </w:r>
          </w:p>
        </w:tc>
        <w:tc>
          <w:tcPr>
            <w:tcW w:w="1559" w:type="dxa"/>
          </w:tcPr>
          <w:p w:rsidR="00104E5E" w:rsidRDefault="00104E5E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104E5E" w:rsidRPr="00FE0E06" w:rsidTr="00176179">
        <w:trPr>
          <w:trHeight w:val="375"/>
        </w:trPr>
        <w:tc>
          <w:tcPr>
            <w:tcW w:w="993" w:type="dxa"/>
            <w:vMerge/>
          </w:tcPr>
          <w:p w:rsidR="00104E5E" w:rsidRPr="00D40F88" w:rsidRDefault="00104E5E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vMerge/>
            <w:shd w:val="clear" w:color="auto" w:fill="auto"/>
            <w:noWrap/>
          </w:tcPr>
          <w:p w:rsidR="00104E5E" w:rsidRPr="00FE0E06" w:rsidRDefault="00104E5E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</w:tcPr>
          <w:p w:rsidR="00104E5E" w:rsidRPr="00104E5E" w:rsidRDefault="00104E5E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4E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10.01.00 – литературоведение;</w:t>
            </w:r>
            <w:r w:rsidRPr="00104E5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04E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10.02.00 – языкознание.</w:t>
            </w:r>
          </w:p>
          <w:p w:rsidR="00104E5E" w:rsidRPr="00104E5E" w:rsidRDefault="00104E5E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104E5E" w:rsidRPr="00DD203A" w:rsidRDefault="00104E5E" w:rsidP="000C1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29.02.2016</w:t>
            </w:r>
            <w:r w:rsidR="00832B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</w:tr>
      <w:tr w:rsidR="00586E83" w:rsidRPr="00FE0E06" w:rsidTr="00176179">
        <w:trPr>
          <w:trHeight w:val="12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Российского университета дружбы народов. Серия «Экология и безопасность жизнедеятельности»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05.26.00 – безопасность деятельности человека;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Российского университета дружбы народов. Серия «Экономика»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1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Российского университета дружбы народов. Серия «Юридические науки»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44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Российского университета кооперации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Российского экономического университета </w:t>
            </w:r>
          </w:p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имени Г.В. Плеханова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70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Российской Военно-медицинской академии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14.01.00 – клиническая медицина;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14.02.00 – профилактическая медицина; 14.03.00 – медико-биологические науки; 03.03.00 – физиология;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33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tabs>
                <w:tab w:val="clear" w:pos="432"/>
              </w:tabs>
              <w:ind w:left="34" w:hanging="34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Вестник Российской правовой академии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1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Российской таможенной академии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08.00.00 – экономические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Ростовского государственного университета путей сообщения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05.13.00 – информатика, вычислительная техника и управление;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05.22.00 – транспорт.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Ростовского государственного экономического университета (РИНХ)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8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Русской христианской гуманитарной академии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24.00.00 – культурология;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26.00.00 – теология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40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Рязанского государственного радиотехнического университета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05.11.00 – приборостроение, метрология и информационно-измерительные приборы и системы;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05.27.00 – электроника.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8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Рязанского государственного университета имени С.А. Есенина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07.00.00 – исторические науки и археология;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53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Самарского государственного аэрокосмического университета имени академика С.П. Королева (национального исследовательского университета)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05.07.00 – авиационная и ракетно-космическая техника.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6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Самарского государственного технического университета. Серия "Физико-математические науки"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5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Самарского государственного университета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Самарского государственного экономического университета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Самарского муниципального института управления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Санкт-Петербургского государственного университета культуры и искусств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13.00.00 – педагогические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17.00.00 – искусствоведение;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24.00.00 –культурология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1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Санкт-Петербургского государственного университета технологии и дизайна. Серия 1. Естественные и технические науки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136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Default="00586E83" w:rsidP="00756D1A">
            <w:pPr>
              <w:pStyle w:val="1"/>
              <w:tabs>
                <w:tab w:val="clear" w:pos="432"/>
                <w:tab w:val="num" w:pos="0"/>
              </w:tabs>
              <w:ind w:left="34" w:hanging="34"/>
              <w:contextualSpacing/>
              <w:rPr>
                <w:b w:val="0"/>
                <w:bCs w:val="0"/>
                <w:sz w:val="24"/>
                <w:lang w:val="ru-RU"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Вестник Санкт-Петербургского государственного университета технологии и дизайна. Серия 3. Экономические, гуманитарные и общественные науки</w:t>
            </w:r>
          </w:p>
          <w:p w:rsidR="00586E83" w:rsidRPr="00756D1A" w:rsidRDefault="00586E83" w:rsidP="00756D1A">
            <w:pPr>
              <w:spacing w:after="0" w:line="240" w:lineRule="auto"/>
              <w:rPr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Default="00586E83" w:rsidP="000C1920">
            <w:pPr>
              <w:pStyle w:val="1"/>
              <w:tabs>
                <w:tab w:val="clear" w:pos="432"/>
                <w:tab w:val="num" w:pos="34"/>
              </w:tabs>
              <w:ind w:left="34" w:hanging="34"/>
              <w:contextualSpacing/>
              <w:rPr>
                <w:b w:val="0"/>
                <w:bCs w:val="0"/>
                <w:sz w:val="24"/>
                <w:lang w:val="ru-RU"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Вестник Санкт-Петербургского государственного университета технологии и дизайна. Серия 2. Искусствоведение. Филологические науки</w:t>
            </w:r>
          </w:p>
          <w:p w:rsidR="00586E83" w:rsidRPr="00674838" w:rsidRDefault="00586E83" w:rsidP="000C1920">
            <w:pPr>
              <w:spacing w:after="0" w:line="240" w:lineRule="auto"/>
              <w:rPr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05.25.00 – документальная информация;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Санкт-Петербургского университета МВД России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Санкт-Петербургского университета. Серия 1. Математика. Механика. Астрономия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01.03.00 – астрономия.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Санкт-Петербургского университета. Серия 10. Прикладная математика. Информатика. Процессы управления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Санкт-Петербургского университета. Серия 12. Психология. Социология. Педагогика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 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111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Санкт-Петербургского университета. Серия 13. Востоковедение. Африканистика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2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tabs>
                <w:tab w:val="clear" w:pos="432"/>
                <w:tab w:val="num" w:pos="34"/>
              </w:tabs>
              <w:ind w:left="0" w:firstLine="0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Вестник Санкт-Петербургского университета. Серия 14. Право</w:t>
            </w:r>
          </w:p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2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Санкт-Петербургского университета. Серия 16. Психология. Педагогика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30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Санкт-Петербургского университета. Серия 17. Философия.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Конфликтология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Культурология. Религиоведение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24.00.00 – культурология;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09.00.00 – философские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tabs>
                <w:tab w:val="clear" w:pos="432"/>
                <w:tab w:val="num" w:pos="34"/>
              </w:tabs>
              <w:ind w:left="34" w:hanging="34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Вестник Санкт-Петербургского университета. Серия 2. История</w:t>
            </w:r>
          </w:p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Санкт-Петербургского университета. Серия 5. Экономика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Санкт-Петербургского университета. Серия 8. Менеджмент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1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Санкт-Петербургской юридической академии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0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Саратовской государственной юридической академии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23.00.00 – политология; 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3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СГАСУ. Градостроительство и архитектура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05.23.00 – строительство и архитектура;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05.14.00 – энергетика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5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СГУГиТ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(Сибирского государственного университета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геосистем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технологий)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30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Северного (Арктического) федерального университета Серия «Естественные науки»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8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Северного (Арктического) федерального университета. Серия «Медико-биологические науки»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14.02.00 – профилактическая медицина;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4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Северного (Арктического) федерального университета. Серия Гуманитарные и социальные науки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–философские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Северо-Восточного федерального университета </w:t>
            </w:r>
          </w:p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имени М.К. </w:t>
            </w:r>
            <w:proofErr w:type="spell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Аммосова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05.17.00 – химическая технология;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8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Северо-Западного государственного медицинского университета им. И.И. Мечникова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14.00.00 – медицинские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19.00.00 – психологические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96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Северо-Кавказского федерального университета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05.14.00 – энергетика;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05.18.00 – технология продовольственных продуктов;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05.27.00 – электроника;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72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СевКавГТИ</w:t>
            </w:r>
            <w:proofErr w:type="spellEnd"/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СибАДИ</w:t>
            </w:r>
            <w:proofErr w:type="spellEnd"/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05.05.00 – транспортное, горное и строительное машиностроение;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05.13.00 – информатика, вычислительная техника и управление;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05.22.00 – транспорт;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FE0E06" w:rsidTr="00176179">
        <w:trPr>
          <w:trHeight w:val="170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СибГУТИ</w:t>
            </w:r>
            <w:proofErr w:type="spellEnd"/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41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Сибирского государственного аэрокосмического университета имени академика М.Ф.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Решетнева</w:t>
            </w:r>
            <w:proofErr w:type="spellEnd"/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05.07.00 – авиационная и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ракетно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космическая техника;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Сибирского института бизнеса и информационных технологий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39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славянских культур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24.00.00 – культурология;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дение;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4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Смоленской государственной медицинской академии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современной клинической медицины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0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спортивной науки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биологическиенауки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1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Тамбовского университета. Серия: Гуманитарные науки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4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Тамбовского университета. Серия: Естественные и технические науки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8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Тверского государственного университета. Серия: Биология и экология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4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Тверского государственного университета. Серия: История</w:t>
            </w:r>
          </w:p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3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E3CD4" w:rsidRDefault="00586E83" w:rsidP="000C1920">
            <w:pPr>
              <w:pStyle w:val="1"/>
              <w:tabs>
                <w:tab w:val="clear" w:pos="432"/>
                <w:tab w:val="num" w:pos="34"/>
              </w:tabs>
              <w:ind w:left="34" w:hanging="34"/>
              <w:contextualSpacing/>
              <w:rPr>
                <w:b w:val="0"/>
                <w:bCs w:val="0"/>
                <w:sz w:val="24"/>
                <w:lang w:val="ru-RU"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Вестник Тверского государственного университета. Серия: Педагогика и психология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Тверского государственного университета. Серия: Право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Тверского государственного университета. Серия: Прикладная математика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05.01.00 -  инженерная геометрия и компьютерная графика;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Тверского государственного университета. Серия: Филология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Тверского государственного университета. Серия: Химия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02.00.00 – химические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00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технологического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02.00.00 – химические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05.13.00 – информатика, вычислительная техника и управление;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05.17.00 – химическая технология; 05.19.00 – технология материалов и изделий текстильной и легкой промышленности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49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Тихоокеанского государственного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05.05.00 – транспортное, горное и строительное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– социологические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45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Томского государственного архитектурно-строительного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–строительство и архитектура.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6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Томского государственного педагогического  университета (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Tomsk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State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Pedagogica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lUniversity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Bulletin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13.00.00 – педагогические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07.00.00 – исторические науки и археология.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10.01.00 – литературоведение;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Томского государственного университета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Томского государственного университета. История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Томского государственного университета. Культурология и искусствоведение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24.00.00 – культурология;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49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Томского государственного университета. Математика и механика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9815A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01.01.00 </w:t>
            </w:r>
            <w:r w:rsidRPr="009815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математика;</w:t>
            </w:r>
            <w:r w:rsidRPr="009815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01.02.00 – механика;</w:t>
            </w:r>
            <w:r w:rsidRPr="009815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01.03.00 – астрономия.</w:t>
            </w:r>
          </w:p>
          <w:p w:rsidR="00586E83" w:rsidRPr="009815A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54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Томского государственного университета. Право</w:t>
            </w:r>
          </w:p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Томского государственного университета. Управление, вычислительная техника и информатика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Томского государственного университета. Филология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Томского государственного университета. Философия. Социология. Политология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47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Томского государственного университета. Экономика</w:t>
            </w:r>
          </w:p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травматологии и ортопедии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им. Н.Н.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Приорова</w:t>
            </w:r>
            <w:proofErr w:type="spellEnd"/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трансплантологии и искусственных органов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97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УГАТУ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05.04.00 – энергетическое, металлургическое и химическое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05.07.00 – авиационная и ракетно-космическая 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05.09.00 – электротехника;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39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угроведения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07.00.00 – исторические науки и археология.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tabs>
                <w:tab w:val="clear" w:pos="432"/>
                <w:tab w:val="num" w:pos="34"/>
              </w:tabs>
              <w:ind w:left="34" w:hanging="34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Вестник УГУЭС. Наука, образование, экономика. Серия экономика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1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Удмуртского университета. Серия Биология. Науки о Земле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4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– социологические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Университета Российской академии образования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8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Уральского государственного университета путей сообщения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05.22.00 –  транспорт;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05.26.00 – безопасность деятельности человека;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6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Уральской медицинской академической науки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0З.03.00 – физиология;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14.00.00 – медицинские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98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УрФО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Безопасность в информационной сфере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УрФУ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Серия экономика и управление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4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Вестник Федерального государственного образовательного учреждения высшего профессионального образования «Московский государственный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агроинженерный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университет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В.П.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Горячкина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05.20.00 – процессы и машины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агроинженерных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9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Финансового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08.00.00 – экономические науки;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12.00.00 – юридические науки. 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46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Челябинского государственного педагогического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19.00.00 – психологические науки;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10.00.00 – филологические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6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Челябинского государственного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09.00.00 – философские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0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Челябинской государственной академии культуры и искусств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05.25.00 – документальная информация;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24.00.00 – культурология;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17.00.00 – искусствоведение.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Череповецкого государственного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05.14.00 – энергетика;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73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Чувашского государственного педагогического университета им. И.Я. Яковлева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Чувашского государственного педагогического университета им. И.Я. Яковлева. Серия: Механика предельного состояния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98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Чувашского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05.09.00 – электротехника;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05.14.00 – энергетика;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07.00.00 - исторические науки и археология;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10.02.00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языкознание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экономики, права и социологии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12.00.00 – юридические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экспериментальной и клинической хирургии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Южно-российского государственного технического университета (НПИ). Серия: Социально-экономические науки</w:t>
            </w:r>
          </w:p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41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Южно-Уральского государственного университета. Серия "Компьютерные технологии, управление, радиоэлектроника"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05.07.00 – авиационная и ракетно-космическая 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5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Южно-Уральского государственного университета. Серия "Образование, здравоохранение, физическая культура"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6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Южно-Уральского государственного университета. Серия «Вычислительная математика и информатика»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05.13.00 – информатика, вычислительная техника и управление;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01.01.00 – математика;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0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Южно-Уральского государственного университета. Серия «Лингвистика»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0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Южно-Уральского государственного университета. Серия «Математика. Механика. Физика»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01.04.00 – физика.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12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Южно-Уральского государственного университета. Серия «Машиностроение»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01.02.00 – механика;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05.02.00 – машиностроение и машиноведение;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05.05.00 – транспортное, горное и строительное машиностроение;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05.07.00 – авиационная и ракетно-космическая техника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2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Южно-Уральского государственного университета. Серия «Металлургия»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01.04.00 – физика;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02.00.00 – химические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05.16.00 – металлургия и материаловедение;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05.14.00 – энергетика;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Южно-Уральского государственного университета. Серия «Образование. Педагогические науки»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Южно-Уральского государственного университета. Серия «Право»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Южно-Уральского государственного университета. Серия «Психология»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31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Южно-Уральского государственного университета. Серия «Социально-гуманитарные науки»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07.00.00 – исторические науки и археология;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97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Южно-Уральского государственного университета. Серия «Строительство и архитектура»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25.00.00 - науки о Земле;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05.01.00 – инженерная геометрия и компьютерная графика;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05.13.00 –информатика, вычислительная техника и управление;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05.23.00 –строительство и архитектура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Южно-Уральского государственного университета. Серия «Химия»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02.00.00 – химические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Южно-Уральского государственного университета. Серия «Экономика и менеджмент»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Южно-Уральского государственного университета. Серия «Энергетика»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05.09.00 – электротехника;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05.14.00 – энергетика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5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Вестник Ярославского государственного универ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ситета им П.Г. Демидова. 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 Гуманитарные науки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19.00.00 – психологические науки; 12.00.00 – юридические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Ветеринария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06.02.00 – ветеринария и зоотехния.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Ветеринария сегодня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03.02.02 – вирусология;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06.02.00 – ветеринария и зоотехния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1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Ветеринарная патология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06.02.00 – ветеринария и зоотехния.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4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Ветеринарный врач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03.00.00 – биологические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06.02.00 – ветеринария и зоотехния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Взрывное дело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Византийский временник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ВИЧ-инфекция и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иммуносупрессии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8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Власть и управление на Востоке России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– социологические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30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Вода: химия и экология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05.17.00 – химическая технология;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4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Водное хозяйство России: проблемы, технологии, управление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05.23.00 – строительство и архитектура;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Военная мысль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20.00.00 – военные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Военно-исторический журнал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Военно-юридический журнал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6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Вооружение и экономика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20.00.00 – военные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55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атомной науки и техники. Серия «Термоядерный синтез».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05.04.00 – энергетическое, металлургическое и химическое машиностроение;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05.14.00 –энергетика;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05.16.00 – металлургия и металловедение.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9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Вопросы гинекологии, акушерства и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перинатологии</w:t>
            </w:r>
            <w:proofErr w:type="spellEnd"/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государственного и муниципального  управления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детской диетологии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8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диетологии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истории естествознания и техники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11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Вопросы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кибербезопасности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05.26.00 – безопасность деятельности человека.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когнитивной лингвистики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40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материаловедения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05.02.00 – машиностроение и машиноведение; 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05.16.00 – металлургия и материаловедение;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05.17.00 – химическая технология; 05.04.00 – энергетическое, металлургическое и химическое машиностроение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национальных и федеративных отношений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новой экономики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1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нормативно-правового регулирования в ветеринарии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06.02.00 – ветеринария и зоотехния.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5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обеспечения качества лекарственных средств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науки; 14.04.00 – фармацевтические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Вопросы образования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Educational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Studies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51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Вопросы ономастики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политологии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психолингвистики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54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радиоэлектроники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05.27.00 – электроника;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региональной экономики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реконструктивной и пластической хирургии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–клиническая медицина.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российского и международного права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6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рыболовства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06.04.00 – рыбное хозяйство.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086F28" w:rsidRPr="009B08A5" w:rsidTr="00176179">
        <w:trPr>
          <w:trHeight w:val="988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6F28" w:rsidRPr="006B3BD0" w:rsidRDefault="00086F28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F28" w:rsidRPr="006B3BD0" w:rsidRDefault="00086F28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современной науки и практики. Университет им.</w:t>
            </w: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В.И. Вернадского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28" w:rsidRPr="006B3BD0" w:rsidRDefault="00086F28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</w:p>
          <w:p w:rsidR="00086F28" w:rsidRPr="006B3BD0" w:rsidRDefault="00086F28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</w:p>
          <w:p w:rsidR="00086F28" w:rsidRPr="006B3BD0" w:rsidRDefault="00086F28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28" w:rsidRDefault="00086F28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086F28" w:rsidRPr="009B08A5" w:rsidTr="00176179">
        <w:trPr>
          <w:trHeight w:val="988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28" w:rsidRPr="006B3BD0" w:rsidRDefault="00086F28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F28" w:rsidRPr="006B3BD0" w:rsidRDefault="00086F28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F28" w:rsidRPr="00086F28" w:rsidRDefault="00086F28" w:rsidP="00086F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86F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03.01.00 – физико-химическая биология;</w:t>
            </w:r>
            <w:r w:rsidRPr="00086F2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86F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03.02.00 – общая биология;</w:t>
            </w:r>
            <w:r w:rsidRPr="00086F2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86F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08.00.00 – экономические науки;</w:t>
            </w:r>
            <w:r w:rsidRPr="00086F2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86F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13.00.00 – педагогические науки.</w:t>
            </w:r>
          </w:p>
          <w:p w:rsidR="00086F28" w:rsidRPr="00086F28" w:rsidRDefault="00086F28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28" w:rsidRPr="00DD203A" w:rsidRDefault="00086F28" w:rsidP="000C1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29.02.2016</w:t>
            </w:r>
            <w:r w:rsidR="00832B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</w:tr>
      <w:tr w:rsidR="00586E83" w:rsidRPr="00FE0E06" w:rsidTr="00176179">
        <w:trPr>
          <w:trHeight w:val="126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современной педиатрии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 14.03.00 – медико-биологические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14.04.00 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3406CA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теории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журналистики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(Theoretical and Practical Issues of Journalism)</w:t>
            </w:r>
          </w:p>
          <w:p w:rsidR="00586E83" w:rsidRPr="003406CA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10.00.00 – филологические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управления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46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экономики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4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экономики и права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8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Воспитание школьников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Восток. Афро-азиатские общества: История и современность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Врач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Врач и информационные технологии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03.01.00 – физико-химическая биология; 05.13.00 – информатика, вычислительная техника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управление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Врач-аспирант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Всероссийский научный журнал «Вопросы правоведения»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2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Всероссийский научный журнал «Общественные науки»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Высшее образование в России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8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Высшее образование сегодня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Вычислительная механика сплошных сред —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Computational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continuum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mechanics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39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Вятский медицинский вестник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26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Газовая промышленность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05.04.00 – энергетическое, металлургическое 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химическое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05.17.00 – химическая технология;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42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Гений Ортопедии ORTHOPAEDIC QENIUS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Географический вестник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География в школе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Геодезия и картография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 – науки о Земле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Геоинформатика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Geoinformatika</w:t>
            </w:r>
            <w:proofErr w:type="spellEnd"/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Геология и геофизика Юга России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Геология нефти и газа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Геология, география и глобальная энергия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 – науки о Земле.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4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Геометрия и графика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05.01.00 – инженерная геометрия и компьютерная графика;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4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Геотехника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05.23.00 – строительство и архитектура;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Геофизика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E44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Геофизические исследования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1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Гидроакустика/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Hydroacoustics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39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Гинекология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5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Главный зоотехник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06.02.00 - ветеринария и зоотехния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41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Глобальная ядерная безопасность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05.14.00 – энергетика;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05.26.00 – безопасность деятельности человека;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05.04.00 – энергетическое, металлургическое и химическое машиностроение;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Горизонты экономики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2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Горная промышленность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05.05.00 – транспортное, горное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строительное машиностроение.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53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Горное оборудование и электромеханика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25.00.00 – науки о Земле;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05.02.00 – машиностроение и машиноведение;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05.05.00 – транспортное, горное и строительное машиностроение;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05.09.00 – электротехника;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40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Горный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информационно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аналитический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бюллетень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технический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Mining informational and analytical bulletin (scientific and technical journal)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05.05.00 – транспортное, горное и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строительное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05.26.00 – безопасность деятельности человека;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Государственная власть и местное самоуправление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Государственная служба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12.00.00 – юридические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– социологические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Государственная служба и кадры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9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Государственное и муниципальное управление. Ученые записки СКАГС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23.00.00 – политология;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– социологические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6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Государственный аудит. Право. Экономика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33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Государство и право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1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Государство, религия, церковь в России и за рубежом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09.00.00 –философские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 07.00.00 – исторические науки и археология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45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Гражданское общество</w:t>
            </w: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России и за рубежом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Гражданское право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6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Гуманизация образования</w:t>
            </w:r>
          </w:p>
          <w:p w:rsidR="00586E83" w:rsidRPr="006B3BD0" w:rsidRDefault="00586E83" w:rsidP="000C1920">
            <w:pPr>
              <w:pStyle w:val="1"/>
              <w:contextualSpacing/>
              <w:rPr>
                <w:b w:val="0"/>
                <w:bCs w:val="0"/>
                <w:sz w:val="24"/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Гуманитарий Юга России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09.00.00 – философские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tabs>
                <w:tab w:val="clear" w:pos="432"/>
                <w:tab w:val="num" w:pos="34"/>
              </w:tabs>
              <w:ind w:left="34" w:hanging="34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Гуманитарий: актуальные проблемы гуманитарной науки и образования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2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Гуманитарные и социально-экономические науки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09.00.00 – философские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Гуманитарные и юридические исследования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tabs>
                <w:tab w:val="clear" w:pos="432"/>
                <w:tab w:val="num" w:pos="0"/>
              </w:tabs>
              <w:ind w:left="0" w:firstLine="0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Гуманитарные исследования в Восточной Сибири и на Дальнем Востоке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Гуманитарные науки в Сибири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33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Гуманитарные науки и образование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10.00.00 – филологические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07.00.00 – исторические науки и археология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53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Гуманитарные науки. Вестник Финансового университета</w:t>
            </w:r>
          </w:p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политология.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5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Гуманитарный вектор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Дайджест-Финансы</w:t>
            </w:r>
            <w:proofErr w:type="gram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Дальневосточный агарный вестник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05.18.00 – технология продовольственных продуктов;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05.20.00 – процессы и машины </w:t>
            </w:r>
            <w:proofErr w:type="spell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агроинженерных</w:t>
            </w:r>
            <w:proofErr w:type="spellEnd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06.01.00 – агрономия;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06.02.00 – ветеринария и зоотехния;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Дальневосточный медицинский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14.04.00 - фармацевтические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FE0E06" w:rsidTr="00176179">
        <w:trPr>
          <w:trHeight w:val="240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Датчики и системы /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Sensors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&amp;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Systems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05.11.00 – приборостроение, метрология и информационно-измерительные приборы и системы;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05.12.00 – радиотехника и связь;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05.13.00 – информатика, вычислительная техника и управление;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05.14.00 – энергетика;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05.27.00 – электроника.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75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Двойные технологии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05.07.00 – авиационная и ракетно-космическая 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05.22.00 – транспорт.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Дезинфекционное дело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Декоративное искусство и предметно-пространственная среда. Вестник МГХПА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Деловой журнал Neftegaz.RU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05.14.00 – энергетика.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3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Деньги и кредит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Детская хирургия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1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Детские инфекции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8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Дефектология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0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Диагностическая и интервенционная радиология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Дизайн. Материалы. Технология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05.19.00 – технология материалов и изделий текстильной и легкой промышленности;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17.00.00 – искусствоведение.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2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Динамика сложных систем  - XXI век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05.27.00 – электроника.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Дискуссия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– социологические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8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Доказательная гастроэнтерология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28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Доклады Томского государственного университета систем управления и радиоэлектроники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05.09.00 – электротехника;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Доктор</w:t>
            </w:r>
            <w:proofErr w:type="gram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Дом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Бурганова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Пространство культуры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4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ДОШКОЛЬНИК. Методика и практика воспитания и обучения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Дошкольное воспитание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вняя Русь. Вопросы медиевистики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Евразийская адвокатура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0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Евразийский кардиологический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tabs>
                <w:tab w:val="clear" w:pos="432"/>
              </w:tabs>
              <w:ind w:left="34" w:hanging="34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Евразийский юридический журнал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Ежегодник российского образовательного законодательства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Ежегодник финно-угорских исследований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81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Естественные и технические науки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Женщина в российском обществе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3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Журнал "АУДИТ"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2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ААИ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05.04.00 – энергетическое, металлургическое и химическое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05.05.00 – транспортное, горное и строительное машиностроение;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акушерства и женских болезней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6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анатомии и гистопатологии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Журнал зарубежного законодательства и сравнительного правоведения /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Journal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Foreign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Legislation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Comparative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Law</w:t>
            </w:r>
            <w:proofErr w:type="spellEnd"/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1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им. Н.В. Склифосовского «Неотложная медицинская помощь»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14.01.00 – клиническая медицина; 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2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Журнал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инфектологии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Конституционного правосудия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3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научных статей «Здоровье и образование в ХХ</w:t>
            </w:r>
            <w:proofErr w:type="gram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  <w:proofErr w:type="gram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веке»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 14.03.00 – медико-биологические науки;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14.04.00  – фармацевтические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Новой экономической ассоциации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1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Журнал правовых и экономических исследований.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Journal of Legal and Economic Studies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12.00.00 – юридические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– социологические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российского права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Сердечная Недостаточность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2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Журнал Сибирского федерального университета. Биология.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Journal of Siberian Federal University.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Biology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3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Журнал Сибирского федерального университета. Гуманитарные науки.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Journal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Siberian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Federal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Humanities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&amp;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Social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Sciences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24.00.00 – культурология;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26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Журнал Сибирского федерального университета. Техника и технологии.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Journal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Siberian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Federal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Engineering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Technologies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05.14.00 – энергетика;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 и материаловедение;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Журнал Сибирского федерального университета. Химия.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Journal of Siberian Federal University.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Chemistry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02.00.00 – химические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2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социологии и социальной антропологии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24.00.00 – культурология;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– социологические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экономической теории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2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Журналист. Социальные коммуникации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22.00.00 – социологические науки; 23.00.00 – политология;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12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Заготовительные производства в машиностроении (кузнечно-прессовое, литейное и другие производства)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05.04.00 – энергетическое, металлургическое и химическое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 и материаловедение.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Закон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Закон и право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Законность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Законодательство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Законодательство и экономика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Законы России: опыт, анализ, практика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8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и карантин растений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06.01.00 – агрономия;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06.03.00 – лесное хозяйство.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53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окружающей среды в нефтегазовом комплексе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05.17.00 – химическая технология;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05.26.00 – безопасность деятельности человека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Здоровье населения и среда обитания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Здравоохранение Российской Федерации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Здравоохранение Таджикистана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14.00.00 – медицинские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5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Землеустройство, кадастр и мониторинг земель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3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Зерновое хозяйство России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06.01.00 – агрономия;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Знание. Понимание. Умение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23.00.00 – социологические науки; 24.00.00 – культурология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7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Зоотехния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06.02.00 – ветеринария и зоотехния;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06.04.00 – рыбное хозяйство.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06.02.00 – ветеринария и зоотехния;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06.04.00 – рыбное хозяйство.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Идеи и идеалы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24.00.00 – культурология.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4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Алтайского государственного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07.00.00 – исторические науки и археология;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12.00.00 – юридические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Балтийской государственной академии рыбопромыслового флота: психолого-педагогические науки (теория и методика профессионального образования)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ВНИИГ им. Б.Е. Веденеева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05.23.00 –строительство и архитектура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71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Волгоградского государственного педагогического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2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Волгоградского государственного технического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 и материаловедение;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137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Воронежского государственного педагогического университета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вузов. Инвестиции. Строительство. Недвижимость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05.23.00 – строительство и архитектура;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98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вузов. Прикладная химия и биотехнология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05.17.00 – химическая технология;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05.18.00 – технология продовольственных продуктов;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высших учебных заведений «Геодезия и аэрофотосъемка»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высших учебных заведений России. Радиоэлектроника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05.11.00 – приборостроение, метрология и информационно-измерительные приборы и системы;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05.27.00 – электроника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высших учебных заведений. Горный журнал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05.05.00 – транспортное, горное и строительное машиностроение;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05.09.00 – электротехника;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05.26.00 – безопасность деятельности человека;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98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высших учебных заведений. Лесной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05.21.00 – технология, машины и оборудование лесозаготовок, лесного хозяйства, деревопереработки и химической переработки биомассы дерева;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06.03.00 – лесное хозяйство.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95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высших учебных заведений. Машиностроение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05.04.00 – энергетическое, металлургическое и химическое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05.05.00 – транспортное, горное и строительное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05.07.00 – авиационная и ракетно-космическая техника.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39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высших учебных заведений. Нефть и газ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 и материаловедение;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1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высших учебных заведений. Поволжский регион. Гуманитарные науки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археология;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10.00.00 – филологические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8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высших учебных заведений. Поволжский регион. Естественные науки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02.00.00 – химические науки; 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высших учебных заведений. Поволжский регион. Медицинские науки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14.00.00 – медицинские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2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высших учебных заведений. Поволжский регион. Общественные науки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– социологические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12.00.00 – юридические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высших учебных заведений. Поволжский регион. Технические науки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 материаловедение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высших учебных заведений. Поволжский регион. Физико-математические науки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01.00.00 – физико-математические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21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высших учебных заведений. Приборостроение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05.09.00 – электротехника;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05.11.00 – приборостроение, метрология и информационно-измерительные приборы и системы;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05.27.00 – электроника.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3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высших учебных заведений. Проблемы полиграфии и издательского дела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05.25.00 – документальная информация;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9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высших учебных заведений. Северо-Кавказский регион. Естественные науки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EB3ACC" w:rsidRPr="00FE0E06" w:rsidTr="00176179">
        <w:trPr>
          <w:trHeight w:val="591"/>
        </w:trPr>
        <w:tc>
          <w:tcPr>
            <w:tcW w:w="993" w:type="dxa"/>
            <w:vMerge w:val="restart"/>
          </w:tcPr>
          <w:p w:rsidR="00EB3ACC" w:rsidRPr="00D40F88" w:rsidRDefault="00EB3ACC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vMerge w:val="restart"/>
            <w:shd w:val="clear" w:color="auto" w:fill="auto"/>
            <w:noWrap/>
            <w:hideMark/>
          </w:tcPr>
          <w:p w:rsidR="00EB3ACC" w:rsidRPr="00FE0E06" w:rsidRDefault="00EB3ACC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высших учебных заведений. Северо-Кавказский регион. Общественные науки</w:t>
            </w:r>
          </w:p>
        </w:tc>
        <w:tc>
          <w:tcPr>
            <w:tcW w:w="3828" w:type="dxa"/>
            <w:shd w:val="clear" w:color="auto" w:fill="auto"/>
            <w:hideMark/>
          </w:tcPr>
          <w:p w:rsidR="00EB3ACC" w:rsidRPr="00FE0E06" w:rsidRDefault="00EB3ACC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07.00.00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исторические науки и археология.</w:t>
            </w:r>
          </w:p>
        </w:tc>
        <w:tc>
          <w:tcPr>
            <w:tcW w:w="1559" w:type="dxa"/>
          </w:tcPr>
          <w:p w:rsidR="00EB3ACC" w:rsidRDefault="00EB3ACC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EB3ACC" w:rsidRPr="00FE0E06" w:rsidTr="00176179">
        <w:trPr>
          <w:trHeight w:val="1174"/>
        </w:trPr>
        <w:tc>
          <w:tcPr>
            <w:tcW w:w="993" w:type="dxa"/>
            <w:vMerge/>
          </w:tcPr>
          <w:p w:rsidR="00EB3ACC" w:rsidRPr="00D40F88" w:rsidRDefault="00EB3ACC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vMerge/>
            <w:shd w:val="clear" w:color="auto" w:fill="auto"/>
            <w:noWrap/>
          </w:tcPr>
          <w:p w:rsidR="00EB3ACC" w:rsidRPr="00FE0E06" w:rsidRDefault="00EB3ACC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</w:tcPr>
          <w:p w:rsidR="00EB3ACC" w:rsidRPr="00EB3ACC" w:rsidRDefault="00EB3ACC" w:rsidP="00EB3A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3A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08.00.00 – экономические науки;</w:t>
            </w:r>
            <w:r w:rsidRPr="00EB3AC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B3A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07.00.00 – исторические науки</w:t>
            </w:r>
            <w:r w:rsidRPr="00EB3A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и археология;</w:t>
            </w:r>
          </w:p>
          <w:p w:rsidR="00EB3ACC" w:rsidRDefault="00EB3ACC" w:rsidP="00EB3A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3A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09.00.00 – философские науки.</w:t>
            </w:r>
          </w:p>
          <w:p w:rsidR="00EB3ACC" w:rsidRPr="00EB3ACC" w:rsidRDefault="00EB3ACC" w:rsidP="00EB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EB3ACC" w:rsidRPr="00DD203A" w:rsidRDefault="00EB3ACC" w:rsidP="000C1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29.02.2016</w:t>
            </w:r>
            <w:r w:rsidR="00832B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</w:tr>
      <w:tr w:rsidR="00586E83" w:rsidRPr="00FE0E06" w:rsidTr="00176179">
        <w:trPr>
          <w:trHeight w:val="212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высших учебных заведений. Северо-Кавказский регион. Технические науки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05.14.00 – энергетика;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05.17.00 – химическая технология;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24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высших учебных заведений. Серия «Гуманитарные науки»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высших учебных заведений. Серия «Экономика, финансы и управление производством»</w:t>
            </w:r>
          </w:p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высших учебных заведений. Социология. Экономика. Политика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5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высших учебных заведений. Строительство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05.05.00 – транспортное, горное и строительное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высших учебных заведений. Технология легкой промышленности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05.19.00 – технология материалов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изделий легкой промышленности.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40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высших учебных заведений. Электромеханика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05.09.00 – электротехника;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05.14.00 – энергетика;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05.22.00 – транспорт.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39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высших учебных заведений. Электроника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05.27.00 – электроника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11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высших учебных заведений. Ядерная энергетика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05.14.00 – энергетика.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8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36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Горского государственного аграрного университета</w:t>
            </w:r>
          </w:p>
        </w:tc>
        <w:tc>
          <w:tcPr>
            <w:tcW w:w="3828" w:type="dxa"/>
            <w:shd w:val="clear" w:color="auto" w:fill="auto"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06.01.00 – агрономия;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06.02.00 – ветеринария и зоотехния;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05.20.00 – процессы и машины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агроинженерных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Дагестанского государственного педагогического университета, серия «Естественные и точные науки»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02.00.00 – химические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03.00.00 – 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2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Дагестанского государственного педагогического университета, серия «Общественные и гуманитарные науки»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6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Дагестанского государственного педагогического университета. Серия «Психолого-педагогические науки»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 13.00.00 – педагогические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Института инженерной физики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7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Иркутского государственного университета. Серия «Биология. Экология»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03.01.00 – физико-химическая биология;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1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Иркутского государственного университета. Серия «Науки о Земле»</w:t>
            </w:r>
          </w:p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4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Иркутского государственного университета. Серия «Политология. Религиоведение»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09.00.00 – философские науки;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23.00.00 – политология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3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B368D" w:rsidRDefault="005B368D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36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Известия Байкальского государственного университета </w:t>
            </w:r>
          </w:p>
          <w:p w:rsidR="005B368D" w:rsidRDefault="005B368D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Default="005B368D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(До 1</w:t>
            </w:r>
            <w:r w:rsidR="00CA63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.10.2016</w:t>
            </w:r>
            <w:r w:rsidR="00CD0F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наименование в Перечне «</w:t>
            </w:r>
            <w:r w:rsidR="00586E83"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Иркутской государственной экономической академии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»)</w:t>
            </w:r>
          </w:p>
          <w:p w:rsidR="005B368D" w:rsidRPr="00FE0E06" w:rsidRDefault="005B368D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науки,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8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Кабардино-Балкарского государственного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05.27.00 – электроника;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39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Кабардино-Балкарского научного центра РАН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05.13.00 – информатика, </w:t>
            </w:r>
            <w:proofErr w:type="gram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вычисли-тельная</w:t>
            </w:r>
            <w:proofErr w:type="gram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1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Коми научного центра Уральского отделения Российской академии наук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07.00.00 – исторические науки и археология;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08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МГТУ "МАМИ"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05.04.00 – энергетическое, металлургическое и химическое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05.05.00 – транспортное, горное и строительное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05.09.00 – электротехника.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НТЦ Единой энергетической системы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05.14.00 – энергетика.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Российского государственного педагогического университета</w:t>
            </w: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им. А.И. Герцена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B368D" w:rsidRPr="006B3BD0" w:rsidRDefault="005B368D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44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Российской академии наук. Серия литературы и языка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tabs>
                <w:tab w:val="clear" w:pos="432"/>
                <w:tab w:val="num" w:pos="0"/>
              </w:tabs>
              <w:ind w:left="34" w:hanging="34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Известия Российской академии образования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15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Российской Академии Ракетных и Артиллерийских Наук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05.07.00 – авиационная и ракетно-космическая 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20.00.00 – военные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22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Самарского научного центра Российской академии наук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05.07.00 – авиационная и ракетно-космическая 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07.00.00 – исторические науки и археология.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2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Санкт-Петербургского государственного аграрного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05.14.00 – энергетика;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05.20.00 – процессы и машины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агроинженерных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06.01.00 – агрономия;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06.02.00 – ветеринария и зоотехния;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10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Санкт-Петербургского государственного технологического института (технического университета)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02.00.00 – химические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 и материаловедение;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05.17.00 – химическая технология.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Санкт-Петербургского государственного экономического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– социологические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11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Санкт-Петербургской лесотехнической академии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05.21.00 – технология, машины и оборудование лесозаготовок, лесного хозяйства, деревопереработки и химической переработки биомассы дерева;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06.01.00 - агрономия;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06.03.00 – лесное хозяйство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5"/>
        </w:trPr>
        <w:tc>
          <w:tcPr>
            <w:tcW w:w="993" w:type="dxa"/>
            <w:shd w:val="clear" w:color="000000" w:fill="FFFFFF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000000" w:fill="FFFFFF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Саратовского университета. Новая серия. Серия «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Акмеология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образования. Психология развития»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Саратовского университета. Новая серия. Серия «История. Международные отношения»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Саратовского университета. Новая серия. Серия «Науки о Земле»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6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Саратовского университета. Новая серия. Серия «Социология. Политология»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2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Саратовского университета. Новая серия. Серия «Физика»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  <w:shd w:val="clear" w:color="000000" w:fill="FFFFFF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000000" w:fill="FFFFFF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Известия Саратовского университета. Новая серия. Серия «Филология. Журналистика» 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0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Саратовского университета. Новая серия. Серия «Химия. Биология. Экология»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Саратовского университета. Новая серия. Серия «Экономика. Управление. Право»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7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Саратовского университета. Новая серия. Серия Философия. Психология. Педагогика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Известия Сибирского отделения Секции наук о Земле Российской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академии естественных наук. Геология, поиски и разведка рудных месторождений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25.00.00 – науки о Земле.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Смоленского государственного университета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41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СПбГЭТУ «ЛЭТИ»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01.04.00 – физика»;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05.09.00 – электротехника;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05.11.00 – приборостроение, метрология и информационно-измерительные приборы и системы;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02.00.00 – химические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0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Томского политехнического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05.14.00 – энергетика;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05.17.00 – химическая технология;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41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Тульского государственного университета. Технические науки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05.09.00 – электротехника;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20.00.00 – военные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Тульского государственного университета. Экономические и юридические науки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70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Уральского государственного горного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05.05.00 – транспортное, горное и строительное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05.09.00 – электротехника;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Уральского государственного экономического университета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0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Уральского федерального университета. Серия 1. Проблемы образования, науки и культуры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24.00.00 – культурология;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8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Уральского федерального университета. Серия 2. Гуманитарные науки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3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Уральского федерального университета. Серия 3. Общественные науки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09.00.00 – философские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– социологические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Уфимского научного центра Российской академии наук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01.04.00 – физика;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02.00.00 – химические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03.00.00 – биологические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27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Юго-Западного государственного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Юго-Западного государственного университета. Серия История и право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Юго-Западного государственного университета. Серия Лингвистика и педагогика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11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Юго-Западного государственного университета. Серия Техника и технологии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 и материаловедение;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05.26.00 – безопасность деятельности человека;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4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Юго-Западного государственного университета. Серия Управление, вычислительная техника, информатика. Медицинское приборостроение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05.14.00 – энергетика.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Юго-Западного государственного университета. Серия Экономика. Социология. Менеджмент</w:t>
            </w:r>
          </w:p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Южного федерального университета. Педагогические науки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Южного федерального университета. Филологические науки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24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Известия ЮФУ. Технические науки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05.27.00 – электроника.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9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Иммунопатология, аллергология,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инфектология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Имущественные отношения в Российской Федерации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6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Индоевропейское языкознание и классическая филология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07.00.00 – исторические науки и археология.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Инженерная геология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Инженерно-строительный журнал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05.23.00 – строительство и архитектура.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4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Инициативы XXI века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19.00.00 – психологические науки; 13.00.00 – педагогические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3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Инновации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05.02.00 – машиностроение и машиноведение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08.00.00 – экономические науки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Инновации и инвестиции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Инновационное развитие экономики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Инновационные проекты и программы в образовании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Иностранные языки в высшей школе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Иностранные языки в школе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Интеграция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образования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Integration of Education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  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22.00.00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– социологические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24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Интеллект. Инновации. Инвестиции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05.22.00 – транспорт;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09.00.00 – философские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10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Интеллектуальные системы в производстве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05.04.00 – энергетическое, металлургическое и химическое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1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Интеллигенция и мир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07.00.00 – исторические науки и археология;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 23.00.00 – политология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1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Инфекции в хирургии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2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Инфекционные болезни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4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Инфекционные болезни: новости, мнения, обучение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14.01.00 – клиническая медицина;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Инфекция и иммунитет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03.02.03 –общая биология;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14.03.00 - медико-биологические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70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Информатизация и связь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05.25.00 – документальная информация;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05.27.00 – электроника.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9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Информатизация образования и науки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4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Информатика и ее применения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01.01.00 – математика;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Информатика и образование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4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Информатика и системы управления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9B08A5" w:rsidTr="00176179">
        <w:trPr>
          <w:trHeight w:val="38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Информационное общество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Информационное право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41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Информационно-измерительные и управляющие системы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05.11.00 – приборостроение, метрология и информационно-измерительные приборы и системы;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24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Информационно-управляющие системы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 математика;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05.11.00 – приборостроение, метрология и информационно-измерительные приборы и системы;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Информационные войны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Информационные и телекоммуникационные технологии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4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Информационные ресурсы России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05.25.00 – документальная информация.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Информационные системы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технологии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FE0E06" w:rsidTr="00176179">
        <w:trPr>
          <w:trHeight w:val="241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Информационные технологии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05.01.00 –инженерная геометрия и компьютерная графика;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05.11.00 –приборостроение, метрология и информационно-измерительные приборы и системы;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–радиотехника и связь;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–информатика, вычислительная техника и управление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 и безопасность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97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 и Космос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05.13.00 – информатика, вычислительная техника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и управление;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05.07.00 – авиационная и ракетно-космическая техника;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Иппология и ветеринария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06.02.00 – ветеринария и зоотехния.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Искусственный интеллект и принятие решений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Ислам в современном мире: внутригосударственный и международно-политический аспекты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26.00.00 – теология.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39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Исламоведение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07.00.00 – исторические науки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иархеология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Использование и охрана природных ресурсов </w:t>
            </w:r>
            <w:r w:rsidR="00DC4C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06.03.00 – лесное хозяйство;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96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Историко-биологические исследования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философские 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1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Историческая и социально-образовательная мысль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– социологические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Исторический архив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07.00.00 – исторические науки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и археология;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05.25.00 – документальная информация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2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Исторический журнал: научные исследования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 государства и права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 и педагогика естествознания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 –  педагогические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философии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/ History of Philosophy</w:t>
            </w:r>
          </w:p>
          <w:p w:rsidR="00586E83" w:rsidRPr="002904C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Кабели и провода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05.09.00 – электротехника.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33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Казанская наука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4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Казанский медицинский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8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Казанский педагогический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– социологические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Казанский социально-гуманитарный вестник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– социологические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23.00.00 – политология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5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Казанский экономический вестник 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35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Кардиологический вестник - бюллетень Российского кардиологического научно-производственного комплекса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Кардиология и </w:t>
            </w:r>
            <w:proofErr w:type="gram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сердечно-сосудистая</w:t>
            </w:r>
            <w:proofErr w:type="gram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хирургия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Картофель и овощи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06.01.00 – агрономия.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Каспийский регион: политика, экономика, культура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Катарактальная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рефракционная хирургия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83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Качество и жизнь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05.11.00 – приборостроение, метрология и информационно-измерительные приборы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и системы;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05.13.00 – информатика, вычислительная техника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и управление;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05.22.00 – транспорт;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05.26.00 – безопасность деятельности человека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92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Качество. Инновации. Образование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05.27.00 – электроника;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Клиническая геронтология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8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Клиническая дерматология и венерология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8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Клиническая и экспериментальная морфология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Клиническая и экспериментальная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тиреоидология</w:t>
            </w:r>
            <w:proofErr w:type="spellEnd"/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Клиническая микробиология и антимикробная химиотерапия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Клиническая нефрология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Клиническая стоматология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Клио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1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Колопроктология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Коммуникология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24.00.00 – культурология;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1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Компетентность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Компрессорная техника и пневматика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05.04.00 – энергетическое, металлургическое и химическое машиностроение.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9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Конденсированные среды и межфазные границы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4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Коневодство и конный спорт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06.02.00 – ветеринария и зоотехния.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42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Конкурентное право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Конституционное и муниципальное право 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  <w:shd w:val="clear" w:color="000000" w:fill="FFFFFF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000000" w:fill="FFFFFF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Консультативная психология и психотерапия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000000" w:fill="FFFFFF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shd w:val="clear" w:color="000000" w:fill="FFFFFF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Контекст и рефлексия: философия о мире и человеке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1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Контроль. Диагностика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05.02.00 – машиностроение и машиноведение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05.11.00 – приборостроение, метрология и информационно-измерительные приборы и системы;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управление.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6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Копирайт (вестник Академии интеллектуальной собственности)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Кормление сельскохозяйственных животных и кормопроизводств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06.02.00 – ветеринария и зоотехния.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69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Космонавтика и ракетостроение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05.07.00 – авиационная и ракетно-космическая 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Краткие сообщения Института археологии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Креативная экономика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Кремлевская медицина. Клинический вестник.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14.00.00 – медицинские науки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3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Кролиководство и звероводство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06.02.00 – ветеринария и зоотехния;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Крымский терапевтический журнал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6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Кубанский научный медицинский вестник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1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Культура и искусство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24.00.00 – культурология;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0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Культура и цивилизация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17.00.00 – искусствоведение;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10.00.00 – филологические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24.00.00 – культурология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55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tabs>
                <w:tab w:val="clear" w:pos="432"/>
                <w:tab w:val="num" w:pos="34"/>
              </w:tabs>
              <w:ind w:left="34" w:hanging="34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Культура: управление, экономика, право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7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Культурная жизнь Юга России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24.00.00 – культурология;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05.25.00 – документальная информация.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5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Культурное наследие России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17.00.00 – искусствоведение;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24.00.00 – культурология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0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Культурно-историческая психология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44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Курортная медицина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14.00.00 – медицинские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Курский научно-практический вестник "Человек и его здоровье"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03.03.00 -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19.00.00 -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4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Лазерная медицина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14.00.00 – медицинские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05.11.00 – приборостроение, метрология и информационно-измерительные приборы и системы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5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Лакокрасочные материалы и их применение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02.00.00 – химические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05.05.00 – энергетическое, металлургическое и химическое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05.18.00 – химическая технология.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Латинская Америка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4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Ленинградский юридический журнал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9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Лесоведение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06.03.00 –лесное хозяйство.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Лечащий врач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43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Лечебная физкультура и спортивная медицина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Лечение и профилактика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Литература в школе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Литосфера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Личность. Культура. Общество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24.00.00 – культурология;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3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Логистика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Логистика и управление цепями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поставок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FE0E06" w:rsidTr="00176179">
        <w:trPr>
          <w:trHeight w:val="9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Логос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24.00.00 – культурология;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9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Локус: 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юди, общество, культуры, смыслы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8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Лучевая диагностика и терапия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Маркетинг и маркетинговые исследования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Математика в школе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1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Математические заметки СВФУ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12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Машиностроение и инженерное образование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05.04.00 – энергетическое, металлургическое и химическое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05.05.00 – транспортное, горное и строительное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 и материаловедение.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Меди@льманах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91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Медико-биологические и социально психологические проблемы безопасности в чрезвычайных ситуациях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14.01.00 – клиническая медицина;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 медицина; 14.03.00 – медико-биологические науки; 05.26.00 – безопасность деятельности  человека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Медико-социальная</w:t>
            </w:r>
            <w:proofErr w:type="gramEnd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экспертиза и реабилитация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14.03.00 – медико-биологические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FE0E06" w:rsidTr="00176179">
        <w:trPr>
          <w:trHeight w:val="127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Медицина в Кузбассе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70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Медицина катастроф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05.26.00 – безопасность деятельности человека;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14.01.00 – клиническая медицина;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 13.00.00 – педагогические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4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Медицина экстремальных ситуаций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14.01.00 – клиническая медицина;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 14.03.00 – медико-биологические науки; 03.01.00 – физико-химическая биология; 05.26.00 – безопасность деятельности человека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6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Медицинская иммунология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14.03.00 – </w:t>
            </w:r>
            <w:proofErr w:type="spellStart"/>
            <w:proofErr w:type="gram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медико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биологические</w:t>
            </w:r>
            <w:proofErr w:type="gram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5"/>
        </w:trPr>
        <w:tc>
          <w:tcPr>
            <w:tcW w:w="993" w:type="dxa"/>
            <w:shd w:val="clear" w:color="000000" w:fill="FFFFFF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000000" w:fill="FFFFFF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Медицинская наука и образование Урала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8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Медицинская радиология и радиационная безопасность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05.26.00 – безопасность деятельности человека;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Медицинская физика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Медицинский академический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14.03.00 – медико-биологические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FE0E06" w:rsidTr="00176179">
        <w:trPr>
          <w:trHeight w:val="39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Медицинский алфавит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14.00.00 – медицинские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37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Медицинский альманах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1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Медицинский вестник Башкортостана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Медицинский вестник Юга России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1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Медицинский совет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Медицинское право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Международная торговля и торговая политика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Международное право и международные организации /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International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Law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International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Organizations</w:t>
            </w:r>
            <w:proofErr w:type="spellEnd"/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Международное правосудие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1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Международное публичное и частное право 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Международное уголовное право и международная юстиция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0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Международные отношения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07.00.00 – исторические науки и археология.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0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Международные процессы. Журнал мировой политики и международных отношений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Международный бухгалтерский учет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2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Мелиорация и водное хозяйство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05.23.00 – строительство и архитектура;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06.01.00 – агрономия.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 здравоохранения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Менеджмент в России и за рубежом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Менеджмент и бизнес-администрирование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–экономические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83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Металлообработка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 и материаловедение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70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Механизация строительства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05.05.00 – транспортное, горное и строительное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12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Мехатроника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автоматизация, управление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05.13.00 – информатика, вычислительная техника и управление;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05.02.00 – машиностроение и машиноведение;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05.07.00 – авиационная и ракетно-космическая техника;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05.11.00 – приборостроение, метрология и информационно-измерительные приборы и системы;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5.22.00 – транспорт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Миграционное право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Микроэкономика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 (Модернизация.</w:t>
            </w:r>
            <w:proofErr w:type="gram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Инновации. </w:t>
            </w:r>
            <w:proofErr w:type="gram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Развитие).</w:t>
            </w:r>
            <w:proofErr w:type="gram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Научно-практический журнал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 науки, культуры, образования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 –педагогические науки,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1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 нефтепродуктов. Вестник нефтяных компаний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05.17.00 – химическая технология;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3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tabs>
                <w:tab w:val="clear" w:pos="432"/>
                <w:tab w:val="num" w:pos="34"/>
              </w:tabs>
              <w:ind w:left="0" w:firstLine="0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Мир образования – образование в мире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Мир психологии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 русского слова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11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 техники кино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05.09.00 – электротехника;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05.27.00 – электроника.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11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 транспорта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05.22.00 – транспорт;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69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 транспорта и технологических машин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05.22.00 – транспорт;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05.22.01 – транспортные и транспортно-технологические системы страны, ее регионов и городов, организация производства на транспорте;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05.22.08 – управление процессами перевозок;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05.22.10 – эксплуатация автомобильного транспорта.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48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Мировая экономика и международные отношения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49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Мировой судья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5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Молекулярная медицина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4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Мониторинг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правоприменения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12.00.00 – юридические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– социологические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23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МОНИТОРИНГ. Наука и Технологии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05.14.00 – энергетика;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05.26.00 – безопасность деятельности человека;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12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Морская радиоэлектроника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05.08.00 – кораблестроение;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4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Морской вестник /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Morskoy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vestnik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05.08.00 – кораблестроение;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05.22.00 – транспорт.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Морской сборник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20.00.00 – военные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1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Морфологические ведомости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Московский хирургический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Муниципальная академия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Муниципальная служба: правовые вопросы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4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Навигация и гидрография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05.08.00 – кораблестроение;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05.22.00 – транспорт;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20.00.00 – военные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11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Надежность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05.14.00 – энергетика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05.22.00 – транспорт;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05.26.00 – безопасность деятельности человека.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Налоги и налогообложение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Налоговая политика и практика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Налоговед</w:t>
            </w:r>
            <w:proofErr w:type="spellEnd"/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2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Нан</w:t>
            </w:r>
            <w:proofErr w:type="gram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о-</w:t>
            </w:r>
            <w:proofErr w:type="gram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микросистемная техника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05.27.00 - электроника.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8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Наноматериалы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наноструктуры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XXI век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05.27.00 – электроника.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8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Нанотехнологии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разработка, применение — XXI век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5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Наркоконтроль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Народонаселение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Наследственное право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4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Наука и образование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 и материаловедение;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Наука и техника в газовой промышленности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1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Наука и техника в дорожной отрасли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05.22.00 – транспорт;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архитектура.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12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Наука и техника транспорта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05.22.00 – транспорт;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05.23.00 – строительство и архитектура;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05.26.00 – безопасность деятельности человека;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38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Наука и технологии трубопроводного транспорта нефти и нефтепродуктов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05.26.00 – безопасность деятельности человека;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8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Наука и Школа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Наука Красноярья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12.00.00 - юридические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9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Наука Кубани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05.14.00 – энергетика;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05.17.00 – химическая технология;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06.01.00 – агрономия;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8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Наука о человеке: гуманитарные исследования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10.00.00 – филологические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5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Наука. Инновации. Технологии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01.04.00 – физика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Наукоемкие технологии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05.26.00 – безопасность деятельности человека;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05.27.00 – электроника.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69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Наукоемкие технологии в космических исследованиях Земли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05.07.00 – авиационная и ракетно-космическая 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2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Научная жизнь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05.20.00 – процессы и машины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агроинженерных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06.01.00 – агрономия;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06.02.00 – ветеринария и зоотехника;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06.03.00 – лесное хозяйство;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4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Научная мысль Кавказа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Научная периодика: проблемы и решения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05.25.00 – документальная информация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9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 – практический журнал «Общественное здоровье и здравоохранение»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9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Научное мнение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09.00.00 – философские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8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Научное обозрение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05.20.00 – процессы и машины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агроинженерных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05.22.00 – транспорт;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архитектура; 08.00.00 – экономические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Научное обозре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ние.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Серия 1. Экономика и право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Научное обозрение: гуманитарные исследования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19.00.00 – психологические науки;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10.00.00 – филологические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Научное обозрение: теория и практика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98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Научное приборостроение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Научно-исследовательский финансовый институт. Финансовый журнал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2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Научно-педагогическое обозрение.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Pedagogical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Review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7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Научно-практический журнал </w:t>
            </w:r>
          </w:p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«Наука и образование: хозяйство и экономика; предпринимательство; право и управление»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08.00.00 – экономические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12.00.00 – юридические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6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практический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"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Проблемы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анализа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риска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 Scientific and Practical Journal "Issues of Risk Analysis"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05.14.00 – энергетика;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05.26.00 – безопасность деятельности человека;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Научно-практический журнал «Системная психология и социология»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1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Научно-практический, теоретический журнал «Ветеринария, зоотехния и биотехнология»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06.02.00 – ветеринария и Зоотехния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Научно-практический, теоретический журнал «Экономика и управление: проблемы, решения»</w:t>
            </w:r>
          </w:p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6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Научно-технические ведомости Санкт-Петербургского государственного политехнического университета. Гуманитарные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общественные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науки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St. Petersburg State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Polytechnical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University Journal.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Humanities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Social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Sciences</w:t>
            </w:r>
            <w:proofErr w:type="spellEnd"/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–философские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40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Научно-технические ведомости Санкт-Петербургского государственного политехнического университета. Информатика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Телекоммуникации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= St. Petersburg State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Polytechnical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University Journal. Computer Science.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Telecommunications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Control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Systems</w:t>
            </w:r>
            <w:proofErr w:type="spellEnd"/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05.27.00 – электроника;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05.11.00 – приборостроение, метрология и информационно-измерительные приборы и системы.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2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4188C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Научно-технические ведомости Санкт-Петербургского государственного политехнического университета.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Физико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математические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науки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 St. Petersburg State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Polytechnical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University Journal. Physics and Mathematics</w:t>
            </w:r>
          </w:p>
          <w:p w:rsidR="00586E83" w:rsidRPr="00F4188C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01.03.00 – астрономия.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Научно-технические ведомости Санкт-Петербургского государственного политехнического университета. Экономические науки =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Petersburg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State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Polytechnical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Journal.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Economics</w:t>
            </w:r>
            <w:proofErr w:type="spellEnd"/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69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Научно-технические ведомости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СПбГПУ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05.04.00 – энергетическое, металлургическое и химическое машиностроение;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05.09.00 – электротехника;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05.14.00 – энергетика;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05.16.00 – металлургия и материаловедение.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Научно-технический вестник "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Каротажник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68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Научно-технический вестник информационных технологий, механики и оптики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измерительные приборы и системы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05.27.00 – электроника.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6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Научно-технический вестник ОАО "НК «Роснефть»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 – науки о Земле;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05.26.00 – безопасность деятельности человека.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41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Научно-технический вестник Поволжья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02.00.00 – химические науки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12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Научно-технический журнал "Геология, геофизика и разработка нефтяных и газовых месторождений"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05.01.00 – инженерная геометрия и компьютерная графика;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5.17.00 – химическая технология;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66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Научно-технический журнал «Надежность и безопасность энергетики»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05.04.00 – энергетическое, металлургическое и химическое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05.14.00 – энергетика;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05.26.00 – безопасность деятельности человека;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2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Научно-технический сборник "Вести газовой науки"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05.14.00 – энергетика;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05.26.00 – безопасность деятельности человека.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5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Научные ведомости Белгородского государственного университета. Серия «История. Политология»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4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Научные ведомости Белгородского государственного университета. Серия «Философия. Социология. Право»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09.00.00 – философские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 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7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Научные ведомости Белгородского государственного университета. Серия: Естественные науки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02.00.00 – химические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Научные ведомости Белгородского государственного университета. Серия: Математика. Физика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01.03.00 – астрономия;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01.04.00 – физика.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Научные ведомости Белгородского государственного университета. Серия: Медицина. Фармация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4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Научные ведомости Белгородского государственного университета. Серия: Экономика. Информатика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8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Научные и технические библиотеки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05.25.00 – документальная информация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tabs>
                <w:tab w:val="clear" w:pos="432"/>
                <w:tab w:val="num" w:pos="34"/>
              </w:tabs>
              <w:ind w:left="34" w:hanging="34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Научные исследования и разработки. Российский журнал управления проектами</w:t>
            </w:r>
          </w:p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tabs>
                <w:tab w:val="clear" w:pos="432"/>
                <w:tab w:val="num" w:pos="176"/>
              </w:tabs>
              <w:ind w:left="34" w:hanging="34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Научные исследования и разработки. Социально-гуманитарные исследования и технологии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Научные исследования и разработки. Экономика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Научные труды Вольного экономического общества России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Научные труды: Институт народнохозяйственного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прогнозирования РАН</w:t>
            </w:r>
          </w:p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2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Научный вестник Воронежского государственного архитектурно-строительного университета. Строительство и архитектура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05.23.00 – строительство и архитектура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Научный Вестник Воронежского государственного архитектурно-строительного университета. Серия Современные лингвистические и методико-дидактические исследования</w:t>
            </w:r>
          </w:p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5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Научный вестник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ГосНИИ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05.22.00 – транспорт;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05.26.00 – безопасность деятельности человека.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40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Научный вестник Московского государственного технического университета гражданской авиации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05.02.00 – машиностроение и машиноведение;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05.07.00 – авиационная и ракетно-космическая техника;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05.13.00 – информатика, вычислительная техника и управление;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05.22.00 – транспорт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9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Научный вестник Московской консерватории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24.00.00 – культурология;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69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Научный вестник Новосибирского государственного технического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05.07.00 – авиационная и ракетно-космическая 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05.14.00 – энергетика;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05.17.00 – химическая технология.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Научный вестник Омской академии МВД России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науки.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3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Научный диалог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07.00.00 – исторические науки и археология;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10.00.00 – филологические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–педагогические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Научный ежегодник Института философии и права Уральского отделения Российской академии наук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09.00.00 – философские науки. 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870B17" w:rsidRDefault="00586E83" w:rsidP="000C1920">
            <w:pPr>
              <w:pStyle w:val="1"/>
              <w:tabs>
                <w:tab w:val="clear" w:pos="432"/>
                <w:tab w:val="num" w:pos="34"/>
              </w:tabs>
              <w:ind w:left="0" w:firstLine="0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 xml:space="preserve">Научный журнал </w:t>
            </w:r>
          </w:p>
          <w:p w:rsidR="00586E83" w:rsidRPr="006B3BD0" w:rsidRDefault="00586E83" w:rsidP="000C1920">
            <w:pPr>
              <w:pStyle w:val="1"/>
              <w:tabs>
                <w:tab w:val="clear" w:pos="432"/>
                <w:tab w:val="num" w:pos="34"/>
              </w:tabs>
              <w:ind w:left="0" w:firstLine="0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«Вестник Академии»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Научный журнал </w:t>
            </w:r>
          </w:p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«Экономические системы»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32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Научный журнал 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Труды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Академэнерго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05.14.00 – энергетика;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05.17.00 –химическая технология.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Научный и общественно-политический журнал «Социология власти»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6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Научный информационный сборник «Проблемы безопасности и чрезвычайных ситуаций»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05.26.00 – безопасность деятельности человека.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1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Научный информационный сборник «Транспорт: наука, техника, управление»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05.22.00 – транспорт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Научный портал МВД России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8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Национальная безопасность/NOTA BENE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39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Национальные интересы: приоритеты и безопасность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1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Национальный журнал глаукома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14.01.00 – клиническая медицина;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 14.03.00 – медико-биологические науки; 03.02.00 – общая биология;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3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Начальная школа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13.00.00 – педагогические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2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Начальное образование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4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Неврологический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Неврология,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нейропсихиатрия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психосоматика</w:t>
            </w:r>
            <w:proofErr w:type="spellEnd"/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5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Недвижимость: экономика, управление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–строительство и архитектура.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Нейрокомпьютеры: разработка, применение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05.13.00 – информатика, вычислительная техника и управление;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8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Нейрохирургия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Нейрохирургия и неврология детского возраста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6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Нелинейный мир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информатика, вычислительная техника и управление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4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Неонатология: новости, мнения, обучение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Нефрология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Нефрология и диализ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45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Нефтегазовое дело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 и материаловедение;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05.17.00 – химическая технология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05.26.00 – безопасность деятельности человека;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Нефтегазохимия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02.00.00 – химические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3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Нефтепереработка и нефтехимия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02.00.00 – химические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05.17.00 – химическая технология.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905389" w:rsidRPr="00FE0E06" w:rsidTr="00176179">
        <w:trPr>
          <w:trHeight w:val="1137"/>
        </w:trPr>
        <w:tc>
          <w:tcPr>
            <w:tcW w:w="993" w:type="dxa"/>
            <w:vMerge w:val="restart"/>
          </w:tcPr>
          <w:p w:rsidR="00905389" w:rsidRPr="00D40F88" w:rsidRDefault="00905389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vMerge w:val="restart"/>
            <w:shd w:val="clear" w:color="auto" w:fill="auto"/>
            <w:noWrap/>
            <w:hideMark/>
          </w:tcPr>
          <w:p w:rsidR="00905389" w:rsidRPr="00FE0E06" w:rsidRDefault="00905389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Нефтепромысловое дело.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Oilfi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ld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Engineering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905389" w:rsidRPr="00FE0E06" w:rsidRDefault="00905389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05.17.00 – химическая технология.</w:t>
            </w:r>
          </w:p>
        </w:tc>
        <w:tc>
          <w:tcPr>
            <w:tcW w:w="1559" w:type="dxa"/>
          </w:tcPr>
          <w:p w:rsidR="00905389" w:rsidRDefault="00905389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905389" w:rsidRPr="00FE0E06" w:rsidTr="00176179">
        <w:trPr>
          <w:trHeight w:val="1137"/>
        </w:trPr>
        <w:tc>
          <w:tcPr>
            <w:tcW w:w="993" w:type="dxa"/>
            <w:vMerge/>
          </w:tcPr>
          <w:p w:rsidR="00905389" w:rsidRPr="00D40F88" w:rsidRDefault="00905389" w:rsidP="00905389">
            <w:pPr>
              <w:pStyle w:val="a5"/>
              <w:spacing w:after="0" w:line="240" w:lineRule="auto"/>
              <w:ind w:left="459" w:right="-2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vMerge/>
            <w:shd w:val="clear" w:color="auto" w:fill="auto"/>
            <w:noWrap/>
          </w:tcPr>
          <w:p w:rsidR="00905389" w:rsidRPr="00FE0E06" w:rsidRDefault="00905389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</w:tcPr>
          <w:p w:rsidR="00905389" w:rsidRPr="00FE0E06" w:rsidRDefault="00905389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Земле.</w:t>
            </w:r>
          </w:p>
        </w:tc>
        <w:tc>
          <w:tcPr>
            <w:tcW w:w="1559" w:type="dxa"/>
          </w:tcPr>
          <w:p w:rsidR="00905389" w:rsidRPr="00905389" w:rsidRDefault="00905389" w:rsidP="00905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Нижегородское образование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Новая и новейшая история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tabs>
                <w:tab w:val="clear" w:pos="432"/>
                <w:tab w:val="num" w:pos="34"/>
              </w:tabs>
              <w:ind w:left="34" w:hanging="34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Новое в психолого-педагогических исследованиях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1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Новое литературное обозрение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24.00.00 – культурология;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Новые исследования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1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Новые технологии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05.18.00 – технология продовольственных продуктов;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06.01.00 – агрономия;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06.02.00 – ветеринария и зоотехния;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06.03.00 – лесное хозяйство;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 филологический вестник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Нотариус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1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Обзоры по клинической фармакологии и лекарственной терапии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8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Обозрение психиатрии и медицинской психологии имени В.М. Бехтерева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82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Оборудование и технологии для нефтегазового комплекса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05.04.00 – энергетическое, металлургическое и химическое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металлов (технология • оборудование • инструменты)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05.02.00 – машиностроение и машиноведение;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05.16.00 – металлургия и материаловедение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5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Образование и наука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13.00.00 – педагогические науки; 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Образование и общество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0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Образование и саморазвитие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9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Образование личности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13.00.00 – педагогические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Образование. Наука. Научные кадры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12.00.00 – юридические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6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Образовательная политика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Обсерватория культуры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24.00.00 – культурология;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09.00.00 – философские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Общенациональный научно-политический журнал «Власть»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1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Общество и право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12.00.00 –юридические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–социологические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Общество. Среда. Развитие.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24.00.00 – культурология;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Общество: политика, экономика, право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7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Общество: социология, психология, педагогика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0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Общество: философия, история, культура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07.00.00 – исторические науки и археология;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24.00.00 – культурология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1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Овцы, козы, шерстяное дело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06.02.00 – ветеринария и зоотехния.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Ожирение и метаболизм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6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Онкогинекология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Онкология. Журнал им. П.А. Герцена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12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Онтология проектирования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05.07.00 – авиационная и ракетно-космическая 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Оперативник (сыщик)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45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Оптика атмосферы и океана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25.00.00 – науки о Земле.  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6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Организатор производства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Ортопедия, травматология и восстановительная хирургия детского возраста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Отечественная и зарубежная педагогика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Открытое и дистанционное образование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8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Открытое образование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05.01.00 – инженерная геометрия и компьютерная графика;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Открытые системы. СУБД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Офтальмологические ведомости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14.01.00 – клиническая медицина;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 14.03.00 – медико-биологические науки; 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70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Офтальмология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14.01.00 – клиническая медицина;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 14.03.00 – медико-биологические науки; 14.04.00  – фармацевтические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–физиология.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8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Офтальмохирургия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П.О.И.С.К. (Политика.</w:t>
            </w:r>
            <w:proofErr w:type="gramEnd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Обществоведение. Искусство. Социология. </w:t>
            </w:r>
            <w:proofErr w:type="gram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Культура)</w:t>
            </w:r>
            <w:proofErr w:type="gram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24.00.00 – культурология;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Паллиативная медицина и реабилитация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9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Пародонтология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8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9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Педагогика и просвещение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–психологические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9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гогика и психология образования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Педагогическая информатика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Педагогический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8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Педагогический журнал Башкортостана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1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Педагогическое образование в России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 –психологические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8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Педиатр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Педиатрическая фармакология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14.00.00 – медицинские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Педиатрия – приложение к журналу «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Consilium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Medicum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70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Педиатрия. Журнал имени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Г.Н. Сперанского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6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Пермский медицинский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4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Перспективные материалы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01.04.00 – физика;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02.00.00 – химические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05.16.00 – металлургия и материаловедение. 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05.17.00 – химическая технология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Пест-Менеджмент/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Pest-Management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Петербургский экономический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79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Пилотируемые полеты в космос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05.26.00 – безопасность деятельности человека;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39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Письма о материалах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 и материаловедение.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8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Плодоводство и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ягодоводство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России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06.00.00  –  сельскохозяйственные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Плодородие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06.01.00 – агрономия;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Поволжская археология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69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Подводные исследования и робототехника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Пожарная безопасность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05.26.00 – безопасность деятельности человека.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34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Пожары и чрезвычайные ситуации: предотвращение, ликвидация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05.26.00 – безопасность деятельности человека.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Политика и общество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52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Политическая лингвистика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4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Политическая наука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5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Политравма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14.01.00 – клиническая медицина;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Полицейская деятельность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9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 в Вооруженных Силах - Военно-правовое обозрение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 и государство: теория и практика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1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 и образование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0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 и политика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23.00.00 –политология;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7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 и практика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8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 и современные государства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 и управление. XXI век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 и экономика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 интеллектуальной собственности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Право. Журнал Высшей школы экономики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Правовая культура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Правовая политика и правовая жизнь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Правовое государство: теория и практика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3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Практика противокоррозионной защиты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05.17.00 – химическая технология;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Практическая медицина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Практическая силовая электроника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05.09.00 – электротехника.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Практический маркетинг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Предпринимательское право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Представительная власть - XXI век: законодательство, комментарии, проблемы (</w:t>
            </w:r>
            <w:proofErr w:type="spell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Representative</w:t>
            </w:r>
            <w:proofErr w:type="spellEnd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power</w:t>
            </w:r>
            <w:proofErr w:type="spellEnd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- 21st </w:t>
            </w:r>
            <w:proofErr w:type="spell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Century</w:t>
            </w:r>
            <w:proofErr w:type="spellEnd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proofErr w:type="gramEnd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Legislation</w:t>
            </w:r>
            <w:proofErr w:type="spellEnd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Commentary</w:t>
            </w:r>
            <w:proofErr w:type="spellEnd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Problems</w:t>
            </w:r>
            <w:proofErr w:type="spellEnd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proofErr w:type="gramEnd"/>
          </w:p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Пренатальная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диагностика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Преподавание истории в школе 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Преподавание истории и обществознания в школе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1E2264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ХХ</w:t>
            </w:r>
            <w:proofErr w:type="gram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  <w:proofErr w:type="gramEnd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век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языкознание;</w:t>
            </w: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07.00.00 – исторические науки и археология;</w:t>
            </w: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1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Препринты ИПМ им. М.В. Келдыша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Приборы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CC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Приборы и системы разведочной геофизики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Приволжский научный журнал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05.23.00 –строительство и архитектура.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дискретная математика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6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информатика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/ Journal of Applied Informatics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8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физика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01.04.00 – физика;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05.11.00 – приборостроение, метрология и информационно-измерительные приборы и системы;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05.27.00 – электроника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0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эконометрика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юридическая психология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6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Природообустройство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05.23.00 – строительство и архитектура; 06.01.00 – агрономия;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06.03.00 – лесное хозяйство;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06.04.00 – рыбное хозяйство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Пробелы в российском законодательстве. Юридический журнал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Проблемы Арктики и Антарктики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1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Проблемы востоковедения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Проблемы информационной безопасности. Компьютерные системы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5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Проблемы истории, филологии, культуры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07.00.00 – исторические науки и археология;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17.00.00 – искусствоведение.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97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Проблемы машиностроения и автоматизации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05.04.00 – энергетическое, металлургическое и химическое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 и материаловедение.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39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Проблемы медицинской микологии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8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Проблемы музыкальной науки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24.00.00 –культурология.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5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Проблемы особо опасных инфекций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14.02.00 – профилактическая медицина; 05.26.00 – безопасность деятельности человека; 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 03.02.00 – общая биология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Проблемы права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Проблемы правоохранительной деятельности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Проблемы прочности и пластичности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3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Проблемы развития территории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22.00.00 – социологические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4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Проблемы региональной экологии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8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Проблемы сбора, подготовки и транспорта нефти и нефтепродуктов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25.00.00 – науки о Земле;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05.26.00 – безопасность деятельности человека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Проблемы современной экономики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Проблемы социально-экономического развития Сибири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Проблемы черной металлургии и материаловедения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05.16.00 – металлургия и материаловедение.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Проблемы экономики и управления нефтегазовым комплексом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12.00.00 – юридические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96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Программная инженерия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05.01.00 – инженерная геометрия и компьютерная графика;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05.07.00 – авиационная и ракетно-космическая 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05.11.00 -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05.13.00 -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3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Программные продукты и системы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01.03.00 – астрономия;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1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Программные системы и вычислительные методы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05.01.00 – инженерная геометрия и компьютерная графика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11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и технология электронных средств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05.27.00 – электроника.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Производство проката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 и материаловедение.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41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Промышленная энергетика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05.09.00 – электротехника;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05.14.00 – энергетика;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05.04.00 – энергетическое, металлургическое и химическое машиностроение;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05.26.00 –безопасность деятельности человека;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05.23.00 – строительство и архитектура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Промышленное и гражданское строительство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05.26.00 – безопасность деятельности человека;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Промышленное производство и использование эластомеров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02.00.00 – химические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82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Промышленный сервис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05.17.00 – химическая технология;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05.26.00 – безопасность деятельности человека.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Пространственная экономика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7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Пространство, время и фундаментальные взаимодействия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01.03.00 – астрономия;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Профессиональное образование в России и за рубежом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8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Профессиональное образование в современном мире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Профессиональное образование. Столица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4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Профилактическая и клиническая медицина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3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Профилактическая медицина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Профильная школа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Психиатрия и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психофармакотерапия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Психические расстройства в общей медицине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6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Психологическая наука и образование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 13.00.00 – педагогические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7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Психология и психотехника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–психологические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8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Психология образования в поликультурном пространстве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tabs>
                <w:tab w:val="clear" w:pos="432"/>
                <w:tab w:val="num" w:pos="0"/>
              </w:tabs>
              <w:ind w:left="34" w:hanging="34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Психология. Журнал Высшей школы экономики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Психология. Историко-критические обзоры и современные исследования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0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Психолого-педагогический поиск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3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Птица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птицепродукты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/ Poultry &amp; Chicken Products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05.18.00 – технология продовольственных продуктов;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06.02.00 – ветеринария и зоотехния.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23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Публичное и частное право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7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Пульмонология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Путеводитель предпринимателя. Научно-практический сборник трудов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5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Пчеловодство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05.20.00 – процессы и машины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агроинженерных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06.01.00 – агрономия;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06.02.00 – ветеринария и зоотехния.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Радиационная гигиена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05.26.00 – безопасность деятельности человека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70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Радиация и риск. Бюллетень Национального радиационно-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эпидемилогического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регистра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05.26.00 – безопасность деятельности человека;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14.02.00 – профилактическая медицина.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FE0E06" w:rsidTr="00176179">
        <w:trPr>
          <w:trHeight w:val="229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Радиопромышленность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05.22.00 – транспорт.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36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Радиотехника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05.11.00 – приборостроение, метрология и информационно-измерительные приборы и системы;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–радиотехника и связь;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05.27.00 – электроника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личности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/ Development of personality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09.00.00 – философские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– социологические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Расследование преступлений: проблемы и пути их решения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Растительный мир Азиатской России. Вестник Центрального сибирского ботанического сада СО РАН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5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Рациональная фармакотерапия в кардиологии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Регион: системы, экономика, управление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1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Регион: экономика и социология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8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Региональная архитектура и строительство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05.23.00 – строительство и архитектура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42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Региональная экономика: теория и практика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1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Региональные исследования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Региональные проблемы преобразования экономики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Регионарное кровообращение и микроциркуляция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4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РЕГИОНОЛОГИЯ REGIONOLOGY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23.00.00 – политология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– социологические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Религиоведение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Ремедиум. Журнал о рынке лекарств и медицинской технике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 профилактическая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 медико-биологические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96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Ремонт, восстановление, модернизация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05.02.00 – машиностроение и машиноведение;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05.16.00 – металлургия и материаловедение;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05.20.00 – процессы и машины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агроинженерных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05.21.00 – технология, машины и оборудование лесозаготовок, лесного хозяйства, деревопереработки и химической переработки биомассы дерева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Репродуктивное здоровье детей и подростков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РИСК: Ресурсы, Информация, Снабжение, Конкуренция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РМЖ «Клиническая офтальмология»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Родина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Российская археология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3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Российская оториноларингология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Российская педиатрическая офтальмология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Российская ринология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Российская стоматология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Российская юстиция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Российский  гуманитарный журнал (Liberal Arts in Russia)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3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Российский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биотерапевтический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6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Российский вестник акушера-гинеколога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1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Российский вестник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перинатологии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педиатрии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Российский внешнеэкономический вестник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7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Российский журнал биомеханики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 и металловедение;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5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Российский журнал кожных и венерических болезней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tabs>
                <w:tab w:val="clear" w:pos="432"/>
                <w:tab w:val="num" w:pos="34"/>
              </w:tabs>
              <w:ind w:left="34" w:hanging="34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Российский журнал менеджмента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Российский журнал правовых исследований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Российский медицинский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Российский нейрохирургический журнал имени профессора А.Л. Поленова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14.00.00 – медицинские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Российский онкологический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FE0E06" w:rsidTr="00176179">
        <w:trPr>
          <w:trHeight w:val="152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Российский офтальмологический журнал (</w:t>
            </w:r>
            <w:proofErr w:type="gram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</w:t>
            </w:r>
            <w:proofErr w:type="gram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8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Российский педиатрический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9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Российский психиатрический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9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Российский психологический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 13.00.00 – педагогические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Российский следователь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4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Российский стоматологический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Российский судья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Российский экономический журнал 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Российский юридический журнал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46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Российское правосудие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35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Российское предпринимательство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 XXI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24.00.00 – культурология;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5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 и АТР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Русская словесность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42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Русский язык в научном освещении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Русский язык в школе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Русский язык за рубежом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4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Рыбное хозяйство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05.08.00 – кораблестроение;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05.18.00 – технология продовольственных продуктов;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05.22.00 – транспорт;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7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Саратовский научно-медицинский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40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Сборка в машиностроении, приборостроении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05.04.00 – энергетическое, металлургическое и химическое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05.05.00 – транспортное, горное и строительное машиностроение.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3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Сборник научных трудов «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Гетеромагнитная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микроэлектроника»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05.27.00 – электроника;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0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Сварка и Диагностика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 и материаловедение.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Северо-Кавказский юридический вестник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Сегодня и завтра российской экономики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1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Сельский механизатор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05.14.00 – энергетика;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05.20.00 – процессы и машины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агроинженерных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систем.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52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Семейное и жилищное право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7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Сервис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plus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24.00.00 – культурология. 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Сердце: журнал для практикующих врачей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5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Сеченовский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вестник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47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Сибирская финансовая школа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0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Сибирский вестник психиатрии и наркологии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19.00.00 – психологические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1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Сибирский научный медицинский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0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Сибирский онкологический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3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Сибирский педагогический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Сибирский психологический журнал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2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Сибирский филологический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10.00.00 – филологические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3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Сибирский юридический вестник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5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Системные гипертензии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 14.03.00 – медико-биологические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14.04.00 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Системы высокой доступности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–информатика, вычислительная техника и управление;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05.22.00 транспорт.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4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Системы и средства информатики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05.11.00 – приборостроение, метрология и информационно-измерительные приборы и системы;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05.13.00 – информатика, вычислительная техника и управление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4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Системы управления и информационные технологии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01.01.00 – математика;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01.02.00 – механика; 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–радиотехника и связь;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лительная техника и управление;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05.25.00 – документальная информация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94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Системы. Методы. Технологии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05.14.00 – энергетика;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05.21.00 – технология, машины и оборудование лесозаготовок, лесного хозяйства, деревопереработки и химической переработки биомассы дерева;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FE0E06" w:rsidTr="00176179">
        <w:trPr>
          <w:trHeight w:val="6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Скорая медицинская помощь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14.01.00 – клиническая медицина;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Славянский альманах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24.00.00 – культурология;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6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24429A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Современная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высшая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школа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инновационный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аспект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/Contemporary higher education: innovative aspects</w:t>
            </w:r>
          </w:p>
          <w:p w:rsidR="00586E83" w:rsidRPr="0024429A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30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Современная Европа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23.00.00 – политология.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71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7F1B37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Современная</w:t>
            </w: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конкуренция</w:t>
            </w: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/ Journal of Modern Competition</w:t>
            </w:r>
          </w:p>
          <w:p w:rsidR="00586E83" w:rsidRPr="007F1B37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4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Современная наука: актуальные проблемы теории и практики. 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 «Гуманитарные науки»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41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Современная наука: актуальные проблемы теории и практики. 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 «Естественные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технические науки»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0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Современная наука: актуальные проблемы теории и практики.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 «Экономика и право»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Современная научная мысль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9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Современная онкология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4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Современная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оптометрия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Современная ревматология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54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Современная экономика: проблемы и решения</w:t>
            </w:r>
          </w:p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Современное дошкольное образование. Теория и практика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Современное общество и право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Современное право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2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Современные исследования социальных проблем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2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Современные наукоемкие технологии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05.17.00 – химическая технология;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FE0E06" w:rsidTr="00176179">
        <w:trPr>
          <w:trHeight w:val="297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Современные наукоемкие технологии. Региональное приложение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05.04.00 – энергетическое, металлургическое и химическое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05.20.00 – процессы и машины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агроинженерных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Современные проблемы сервиса и туризма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70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Современные технологии. Системный анализ. Моделирование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05.22.00 – транспорт.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24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Современный юрист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5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Сорбционные и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хроматографические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процессы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Социальная и клиническая психиатрия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Социальная педагогика в России. Научно-методический журнал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7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Социальная политика и социология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– социологические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09.00.00 – философские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Социальная психология и общество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000000" w:fill="FFFFFF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shd w:val="clear" w:color="000000" w:fill="FFFFFF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Социальное и пенсионное право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0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Социально-политические науки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 юридические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 политология;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 философские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7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Социально-экономические явления и процессы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12.00.00 – юридические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– социологические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Социальные и гумани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тарные науки на Дальнем Востоке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Социологический журнал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Социология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Социология и право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Социология медицины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– социологические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09.00.00 – философские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0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Социология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науки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технологий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Sociology of Science and Technology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 09.00.00 –философские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4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Социология образования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09.00.00 – философские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Социум и власть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23.00.00 – политология.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0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Специальное образование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70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Спортивная медицина: наука и практика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.01.00 – 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4.02.00 – профилактическая медицина; 14.03.00 – медико-биологические науки; 03.02.00 – общая биология;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9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Спортивный психолог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95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Справочник. Инженерный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05.04.00 – энергетическое, металлургическое и химическое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05.05.00 – транспортное, горное и строительное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 и материаловедение.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Сравнительная политика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Сравнительное конституционное обозрение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профессиональное образование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0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Среднерусский вестник общественных наук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4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Стандартные образцы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Стандарты и мониторинг в образовании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Старинная музыка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6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Стоматология детского возраста и профилактика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Стоматология для всех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9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Стратегическая стабильность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20.00.00 – военные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7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Строительная механика инженерных конструкций и сооружений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01.01.00 – математика;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05.23.00 – строительство и архитектура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Строительство и реконструкция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66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Строительство нефтяных и газовых скважин на суше и на море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05.04.00 – энергетическое, металлургическое и химическое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Судебная экспертиза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Таможенное дело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38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Театр. Живопись. Кино. Музыка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9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Телекоммуникации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–радиотехника и связь;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Теоретическая и экспериментальная психология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Теоретические и прикладные проблемы агропромышленного комплекса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06.01.00 – агрономия;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06.02.00 – ветеринария и зоотехния;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06.04.00 – рыбное хозяйство;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Теории и проблемы политических исследований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 23.00.00 – политология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1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Теория и практика общественного развития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22.00.00 – социологические науки; 08.00.00 – экономические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tabs>
                <w:tab w:val="clear" w:pos="432"/>
                <w:tab w:val="num" w:pos="34"/>
              </w:tabs>
              <w:ind w:left="34" w:hanging="34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Теория и практика судебной экспертизы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7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Теория и техника радиосвязи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05.12.00 – радиотехника и связь; 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3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Тепловые процессы в технике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05.04.00 – энергетическое, металлургическое и химическое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05.07.00 – авиационная и ракетно-космическая 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05.14.00 – энергетика.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2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Территория «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Нефтегаз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05.04.00 – энергетическое, металлургическое и химическое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05.14.00 – энергетика;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1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Техника и технология силикатов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05.17.00 – химическая технология;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8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Технологии гражданской безопасности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05.26.00 – безопасность деятельности человека;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20.00.00 – военные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6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Технологии живых систем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3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Технологии и средства связи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40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Технологии нефти и газа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05.04.00 – энергетическое, металлургическое и химическое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05.17.00 – химическая технология;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05.26.00 – безопасность деятельности человека;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7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Технология и товароведение инновационных пищевых продуктов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05.18.00 – технология продовольственных продуктов;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DF35F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Технология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колесных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гусеничных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машин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– Technology of Wheeled and Tracked Machines</w:t>
            </w:r>
          </w:p>
          <w:p w:rsidR="00586E83" w:rsidRPr="00DF35F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05.20.00 - процессы и машины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агроинженерных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05.05.00 – транспортное, горное и строительное машиностроение; 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05.22.00 – транспорт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Технология легких сплавов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05.16.00 – металлургия и материаловедение.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Токсикологический вестник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1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Томский журнал лингвистических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и антропологических исследований.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Tomsk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Journal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Linguistics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Anthropology</w:t>
            </w:r>
            <w:proofErr w:type="spellEnd"/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и археология;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10.02.00 – языкознание.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7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Травматология и ортопедия России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Традиционная культура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76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Тракторы и сельхозмашины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05.04.00 – энергетическое, металлургическое и химическое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05.05.00 – транспортное, горное и строительное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05.20.00 – процессы и машины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агроинженерных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70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Трансляционная медицина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Translational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medicine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Трансплантология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14.01.00 – клиническая медицина;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7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Транспорт и хранение нефтепродуктов и углеводородного сырья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 – науки о Земле;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3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Транспорт на альтернативном топливе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05.22.00 – транспорт;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05.14.00 – энергетика;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05.26.00 –безопасность деятельности человека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Транспорт Урала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05.22.00 – транспорт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4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Транспортное дело России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05.22.00 – транспорт;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Транспортное строительство 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05.05.00 – транспортное, горное и строительное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05.22.00 – транспорт;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6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Тренды и управление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49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Третейский суд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2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Тромбоз, гемостаз и реология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1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Трубопроводный транспорт: теория и практика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05.22.00 – транспорт;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05.17.00 – химическая технология;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05.14.00 – энергетика;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2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 и социальные отношения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– социологические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1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Трудный пациент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Трудовое право в России и за рубежом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Труды Академии управления МВД России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8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Труды ВИАМ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05.16.00 – металлургия и материаловедение;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05.17.00 – химическая технология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12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Труды ВНИРО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05.18.00 – технология продовольственных продуктов;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06.04.00 – рыбное хозяйство.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Труды Военно-космической академии имени А.Ф. Можайского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20.00.00 – военные науки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Труды Гидрометеорологического научно-исследовательского центра Российской Федерации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Труды Главной геофизической обсерватории им.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А.И.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Воейкова</w:t>
            </w:r>
            <w:proofErr w:type="spellEnd"/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39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Труды Института математики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механики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РАН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01.01.00 – математика;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01.02.00 – механика;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Труды Института системного анализа Российской академии наук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7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Труды Института системного программирования РАН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4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Труды Карельского научного центра Российской академии наук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9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Труды НАМИ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05.04.00 – энергетическое, металлургическое и химическое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05.05.00 – транспортное, горное и строительное машиностроение.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Труды по интеллектуальной собственности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3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Труды СПИИРАН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12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Труды ФГУП «НПЦАП»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05.07.00 – авиационная и ракетно-космическая 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Труды Центрального научно-исследовательского института имени академика А.Н. Крылова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05.08.00 – кораблестроение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Туберкулез и болезни легких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Уголовное право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Уголовное судопроизводство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Уголовно-исполнительная система: право, экономика, управление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Ультразвуковая и функциональная диагностика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0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Ульяновский медико-биологический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 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12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Университетский научный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 и материаловедение.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5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Университетский научный журнал. Серия «Филологические и исторические науки, искусствоведение»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10.00.00 – филологические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07.00.00 – исторические науки и археология;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6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Университетское управление: практика и анализ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– социологические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Управленец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51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персоналом и интеллектуальными ресурсами в России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Управленческие науки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–экономические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7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Управленческий учет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8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Управленческое консультирование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08.00.00 – экономические науки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23.00.00 – </w:t>
            </w:r>
            <w:proofErr w:type="gram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полито-логия</w:t>
            </w:r>
            <w:proofErr w:type="gram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4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Упрочняющие технологии и покрытия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05.05.00 – транспортное, горное и строительное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металлургия и материаловедение.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Уральский исторический вестник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07.00.00 – исторические науки и археология;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24.00.00 – культурология.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38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Уральский медицинский журнал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жизни населения регионов России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09.00.00 – философские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Успехи прикладной физики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05.27.00 – электроника.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2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Успехи современной радиоэлектроники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05.27.00 – электроника.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98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Устойчивое развитие горных территорий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05.05.00 – транспортное, горное и строительное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вычислительная;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05.14.00 – энергетика.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9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Ученые записки Забайкальского государственного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7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Ученые записки Казанского университета. Серия Гуманитарные науки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07.00.00 – исторические науки и археология.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41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Ученые записки Комсомольского-на-Амуре государственного технического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.00 – 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еханика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05.16.00 –  металлургия и материаловедение;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24.00.00 – культурология.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82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Ученые записки Петрозаводского государственного университета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10.01.00 – литературоведение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07.00.00 – исторические науки и археология.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tabs>
                <w:tab w:val="clear" w:pos="432"/>
                <w:tab w:val="num" w:pos="34"/>
              </w:tabs>
              <w:ind w:left="34" w:hanging="34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Ученые записки Российского государственного социального университета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Ученые записки Российской академии предпринимательства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5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Ученые записки университета имени П.Ф. Лесгафта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8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Ученые записки ЦАГИ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05.07.00 – авиационная и ракетно-космическая техника.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Ученые труды Российской академии адвокатуры и нотариата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Учет и статистика 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7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Фармакоэкономика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Современная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фармакоэкономика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фармакоэпидемиология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Фарматека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Фармация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02.00.00 – химические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9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Физика в школе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01.03.00 – астрономия;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Физиотерапевт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8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Физиотерапия, бальнеология и реабилитация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Физическая культура в школе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3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Физическая культура, спорт – наука и практика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13.00.00 –педагогические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 03.03.00 – физиология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5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Физическая культура: воспитание, образование, тренировка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FE0E06" w:rsidTr="00176179">
        <w:trPr>
          <w:trHeight w:val="80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Физическое образование в вузах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3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Фило</w:t>
            </w:r>
            <w:proofErr w:type="gram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logos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Филологические науки. Вопросы теории и практики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Филологические науки. Научные доклады высшей школы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1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Филология и культура.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Philology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Culture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3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Филология и человек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10.02.00 – языкознание.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Филология: научные исследования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10.02.00 – языкознание.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7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Философия и культура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24.00.00 – культурология;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2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Философия науки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Философия науки и техники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5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Философия образования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09.00.00 – философские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Философия права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23.00.00 – политология.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82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Default="00586E83" w:rsidP="00E16CC4">
            <w:pPr>
              <w:pStyle w:val="1"/>
              <w:tabs>
                <w:tab w:val="clear" w:pos="432"/>
                <w:tab w:val="num" w:pos="0"/>
              </w:tabs>
              <w:ind w:left="34" w:hanging="34"/>
              <w:contextualSpacing/>
              <w:rPr>
                <w:b w:val="0"/>
                <w:bCs w:val="0"/>
                <w:sz w:val="24"/>
                <w:lang w:val="ru-RU"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 xml:space="preserve">Философия хозяйства - журнал Центра общественных наук и экономического факультета </w:t>
            </w:r>
          </w:p>
          <w:p w:rsidR="00586E83" w:rsidRDefault="00586E83" w:rsidP="00E16CC4">
            <w:pPr>
              <w:pStyle w:val="1"/>
              <w:tabs>
                <w:tab w:val="clear" w:pos="432"/>
                <w:tab w:val="num" w:pos="0"/>
              </w:tabs>
              <w:ind w:left="34" w:hanging="34"/>
              <w:contextualSpacing/>
              <w:rPr>
                <w:b w:val="0"/>
                <w:bCs w:val="0"/>
                <w:sz w:val="24"/>
                <w:lang w:val="ru-RU"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МГУ им. М.В. Ломоносова</w:t>
            </w:r>
          </w:p>
          <w:p w:rsidR="00586E83" w:rsidRPr="00E16CC4" w:rsidRDefault="00586E83" w:rsidP="00E16CC4">
            <w:pPr>
              <w:spacing w:after="0" w:line="240" w:lineRule="auto"/>
              <w:rPr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E16CC4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7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Философский журнал /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Philosophy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Journal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23.00.00 – политология.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Финансовая аналитика: проблемы и решения 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Финансовая жизнь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Финансовое право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2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Финансовое право и управление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Финансовые исследования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33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34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Финансы и бизнес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Финансы и кредит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Финно-угорский мир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24.00.00 – культурология;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10.01.00 – литературоведение;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Флебология</w:t>
            </w:r>
            <w:proofErr w:type="spellEnd"/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2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Фундаментальные и прикладные исследования кооперативного сектора экономики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72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Фундаментальные и прикладные проблемы техники и технологий 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01.02.00 – механика;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05.11.00 – приборостроение, метрология и информационно-измерительные системы;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10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Фундаментальные исследования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05.17.00 – химическая технология;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106"/>
        </w:trPr>
        <w:tc>
          <w:tcPr>
            <w:tcW w:w="993" w:type="dxa"/>
          </w:tcPr>
          <w:p w:rsidR="00586E83" w:rsidRPr="00CB4B87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</w:tcPr>
          <w:p w:rsidR="00586E83" w:rsidRPr="00CB4B87" w:rsidRDefault="00586E83" w:rsidP="000C19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4B87">
              <w:rPr>
                <w:rFonts w:ascii="Times New Roman" w:hAnsi="Times New Roman" w:cs="Times New Roman"/>
                <w:sz w:val="24"/>
                <w:szCs w:val="24"/>
              </w:rPr>
              <w:t>ФЭС: Финансы. Экономика. Стратегия.</w:t>
            </w:r>
          </w:p>
        </w:tc>
        <w:tc>
          <w:tcPr>
            <w:tcW w:w="3828" w:type="dxa"/>
            <w:shd w:val="clear" w:color="auto" w:fill="auto"/>
          </w:tcPr>
          <w:p w:rsidR="00586E83" w:rsidRPr="00CB4B87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05.13.00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и</w:t>
            </w:r>
            <w:r w:rsidRPr="00CB4B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нформатика, вычислительная техника и управление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586E83" w:rsidRPr="00CB4B87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05.18.00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т</w:t>
            </w:r>
            <w:r w:rsidRPr="00CB4B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ехнология продовольственных продуктов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586E83" w:rsidRPr="00CB4B87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05.23.00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с</w:t>
            </w:r>
            <w:r w:rsidRPr="00CB4B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троительство и архитектура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586E83" w:rsidRPr="00CB4B87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08.00.00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э</w:t>
            </w:r>
            <w:r w:rsidRPr="00CB4B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кономические науки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12.00.00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ю</w:t>
            </w:r>
            <w:r w:rsidRPr="00CB4B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ридические науки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41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Хвойные бореальной зоны</w:t>
            </w:r>
            <w:proofErr w:type="gram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05.17.00 – химическая технология;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05.21.00 – технология, машины и оборудование лесозаготовок, лесного хозяйства, деревопереработки и химической переработки биомассы дерева;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06.03.00 – лесное хозяйство.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Химическая промышленность сегодня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05.17.00 – химическая технология.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Хирургия позвоночника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24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Хозяйство и право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6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Ценности и смыслы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24.00.00 – культурология.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97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Цифровая обработка сигналов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05.12.00 – радиотехника и связь;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05.27.00 – электроника.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0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Человек и образование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–педагогические науки;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Человек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Научно-популярный, иллюстрированный журнал Президиума Российской академии наук</w:t>
            </w:r>
          </w:p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24.00.00 – культурология;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7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Человек. Сообщество. Управление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 22.00.00 – социологические науки; 23.00.00 – политология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8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Человек: преступление и наказание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12.00.00 –юридические науки; 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  08.00.00 – экономические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Человеческий капитал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8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Черные дыры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российском законодательстве</w:t>
            </w:r>
          </w:p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Школа и производство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4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08.00.00 -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22.00.00 - социологические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9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Экологическая генетика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06.01.00 – агрономия;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0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Экологический вестник научных центров Черноморского экономического сотрудничества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– математика;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01.02.00 – механика;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01.04.00 – физика.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Экологическое право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Экология урбанизированных территорий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ЭКОНОМИКА БИЗНЕС БАНКИ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Экономика в промышленности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–экономические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4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Экономика железных дорог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05.22.00 – транспорт.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FE0E06" w:rsidTr="00176179">
        <w:trPr>
          <w:trHeight w:val="112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Экономика и менеджмент систем управления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05.22.00 – транспорт;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05.13.00 – информатика, вычислительная техника и управление;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–экономические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5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Экономика и предпринимательство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08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Экономика и управление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8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Экономика образования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4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Экономика строительства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23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Экономика устойчивого развития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41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Экономика, статистика и информатика. Вестник УМО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Экономика. Налоги. Право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9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Экономика. Предпринимательство. Окружающая среда. (ЭПОС)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08.00.00 – экономические науки;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12.00.00 – юридические науки; 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Экономика: вчера, сегодня, завтра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Экономика: теория и практика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Экономическая история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07.00.00 – исторические науки и археология.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Экономическая наука современной России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Экономическая политика (</w:t>
            </w:r>
            <w:proofErr w:type="spell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Economic</w:t>
            </w:r>
            <w:proofErr w:type="spellEnd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Policy</w:t>
            </w:r>
            <w:proofErr w:type="spellEnd"/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5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Экономические и гуманитарные исследования регионов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13.00.00 – педагогические науки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22.00.00 – социологические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3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Экономические и гуманитарные науки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27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Экономические и социальные перемены: факты, тенденции, прогноз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22.00.00 – социологические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Экономические науки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Экономический анализ: теория и практика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01.01.00 Математика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Информатика, вычислительная техника и управление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Экономические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Экономический журнал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Экономический журнал Высшей школы </w:t>
            </w:r>
          </w:p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Экономики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–экономические науки.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Экономическое возрождение России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4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Экспериментальная и клиническая урология (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Experimental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linical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Urology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Экспериментальная психология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3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pStyle w:val="1"/>
              <w:contextualSpacing/>
              <w:rPr>
                <w:b w:val="0"/>
                <w:bCs w:val="0"/>
                <w:sz w:val="24"/>
                <w:lang w:eastAsia="ru-RU"/>
              </w:rPr>
            </w:pPr>
            <w:r w:rsidRPr="006B3BD0">
              <w:rPr>
                <w:b w:val="0"/>
                <w:bCs w:val="0"/>
                <w:sz w:val="24"/>
                <w:lang w:eastAsia="ru-RU"/>
              </w:rPr>
              <w:t>Эксперт-криминалист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Экспозиция Нефть Газ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Земле.</w:t>
            </w: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Экстремальная деятельность человека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Электромагнитные волны и электронные системы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65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Электроника и электрооборудование транспорта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05.09.00 – электротехника;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05.22.00 – транспорт;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05.27.00 – электроника.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55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Электросвязь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05.02.00 – машиностроение и машиноведение;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05.11.00 – приборостроение, метрология и информационно-измерительные приборы и системы;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05.12.00 – радиотехника и связь;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05.13.00 – информатика, вычислительная техника и управление;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05.27.00 – электроника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93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Электротехнические и информационные комплексы и системы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05.09.00 – электротехника;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05.11.00 – приборостроение, метрология и информационно-измерительные приборы и системы;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05.12.00 – радиотехника и связь;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05.13.00 – информатика, вычислительная техника и управление;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05.27.00 – электроника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5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Эндодонтия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today</w:t>
            </w:r>
            <w:proofErr w:type="spellEnd"/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Эндокринная хирургия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856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Эндокринология: новости, мнения, обучение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9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Эндоскопическая хирургия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4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Энергетик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05.09.00 – электротехника;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05.14.00 – энергетика.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2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Энергетика Татарстана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05.09.00 – электротехника;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05.14.00 – энергетика;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05.23.00 – строительство и архитектура;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91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Энергетическая политика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05.14.00 – энергетика;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08.00.00 – экономические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25.00.24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56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Энергобезопасность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энергосбережение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05.09.00 – электротехника;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05.14.00 – энергетика;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05.23.00 – строительство и архитектура; 05.26.00 – безопасность деятельности человека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80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Энергосбережение и водоподготовка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05.04.00 – энергетическое, металлургическое и химическое машиностроение;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05.13.00 – информатика, вычислительная техника и управление;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05.14.00 – энергетика;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05.23.00 – строительство и архитектура;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05.26.00 – безопасность деятельности человека.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7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Эпидемиология и Вакцинопрофилактика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4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Эпидемиология и инфекционные болезни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04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Эпидемиология и инфекционные болезни. Актуальные вопросы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14.03.00 – медико-биологические 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01.12.2015</w:t>
            </w:r>
          </w:p>
        </w:tc>
      </w:tr>
      <w:tr w:rsidR="00586E83" w:rsidRPr="00FE0E06" w:rsidTr="00176179">
        <w:trPr>
          <w:trHeight w:val="170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Эпилепсия и пароксизмальные состояния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14.01.00 – клиническая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14.02.00 – профилактическая медицина;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14.03.00 – медико-биологические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14.04.00 – фармацевтические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ЭТАП: Экономическая Теория, Анализ, Практика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Этическая мысль/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Ethical</w:t>
            </w:r>
            <w:proofErr w:type="spellEnd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Thought</w:t>
            </w:r>
            <w:proofErr w:type="spellEnd"/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09.00.00 – философские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Эффективное антикризисное управление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08.00.00 – экономические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41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Юг России: экология, развитие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06.01.00 – агрономия;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25.00.00 – науки о Земле.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19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Южно-Российский музыкальный альманах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17.00.00 – искусствоведение;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24.00.00 – культурология.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Юридическая мысль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Юридическая наука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5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Юридическая наука и правоохранительная практика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81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Юридическая наука и практика: Вестник Нижегородской академии МВД России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23.00.00 – политология.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670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Юридическая психология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68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Юридический вестник Дагестанского государственного университета</w:t>
            </w:r>
          </w:p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Юридический мир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Юридическое образование и наука</w:t>
            </w:r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583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Юрист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375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Юристъ-Правоведъ</w:t>
            </w:r>
            <w:proofErr w:type="spellEnd"/>
          </w:p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12.00.00 – юридические науки.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112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Ядерная и радиационная безопасность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05.26.00 – безопасность деятельности человека;</w:t>
            </w: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05.14.00 – энергетика.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FE0E06" w:rsidTr="00176179">
        <w:trPr>
          <w:trHeight w:val="2392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Ядерная физика и инжиниринг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01.02.00 – механика; 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01.04.00 – физика;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05.14.00 – энергетика;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05.26.00 – безопасность деятельности человека;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05.04.00 – энергетическое, металлургическое и химическое машиностроение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586E83" w:rsidRPr="009B08A5" w:rsidTr="00176179">
        <w:trPr>
          <w:trHeight w:val="7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Pr="006B3BD0" w:rsidRDefault="00586E83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E83" w:rsidRPr="006B3BD0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Язык и культура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10.02.00 – языкознание;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B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науки.</w:t>
            </w:r>
          </w:p>
          <w:p w:rsidR="00586E83" w:rsidRPr="006B3BD0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4262B8" w:rsidRPr="00FE0E06" w:rsidTr="00176179">
        <w:trPr>
          <w:trHeight w:val="463"/>
        </w:trPr>
        <w:tc>
          <w:tcPr>
            <w:tcW w:w="993" w:type="dxa"/>
            <w:vMerge w:val="restart"/>
          </w:tcPr>
          <w:p w:rsidR="004262B8" w:rsidRPr="00D40F88" w:rsidRDefault="004262B8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vMerge w:val="restart"/>
            <w:shd w:val="clear" w:color="auto" w:fill="auto"/>
            <w:noWrap/>
            <w:hideMark/>
          </w:tcPr>
          <w:p w:rsidR="004262B8" w:rsidRDefault="004262B8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Якутский медицинский журнал</w:t>
            </w:r>
          </w:p>
          <w:p w:rsidR="004262B8" w:rsidRPr="00FE0E06" w:rsidRDefault="004262B8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:rsidR="004262B8" w:rsidRPr="00FE0E06" w:rsidRDefault="004262B8" w:rsidP="003C0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 – медико-биологические науки</w:t>
            </w:r>
          </w:p>
        </w:tc>
        <w:tc>
          <w:tcPr>
            <w:tcW w:w="1559" w:type="dxa"/>
          </w:tcPr>
          <w:p w:rsidR="004262B8" w:rsidRPr="003C05C8" w:rsidRDefault="004262B8" w:rsidP="003C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4262B8" w:rsidRPr="00FE0E06" w:rsidTr="00176179">
        <w:trPr>
          <w:trHeight w:val="375"/>
        </w:trPr>
        <w:tc>
          <w:tcPr>
            <w:tcW w:w="993" w:type="dxa"/>
            <w:vMerge/>
          </w:tcPr>
          <w:p w:rsidR="004262B8" w:rsidRPr="00D40F88" w:rsidRDefault="004262B8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vMerge/>
            <w:shd w:val="clear" w:color="auto" w:fill="auto"/>
            <w:noWrap/>
          </w:tcPr>
          <w:p w:rsidR="004262B8" w:rsidRPr="00FE0E06" w:rsidRDefault="004262B8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  <w:noWrap/>
          </w:tcPr>
          <w:p w:rsidR="004262B8" w:rsidRPr="00D7052A" w:rsidRDefault="004262B8" w:rsidP="004262B8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D7052A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03.01.00 – физико-химическая биология;</w:t>
            </w:r>
          </w:p>
          <w:p w:rsidR="004262B8" w:rsidRPr="00D7052A" w:rsidRDefault="004262B8" w:rsidP="004262B8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D7052A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03.03.00 – физиология;</w:t>
            </w:r>
          </w:p>
          <w:p w:rsidR="004262B8" w:rsidRPr="00D7052A" w:rsidRDefault="004262B8" w:rsidP="004262B8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D7052A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14.01.00 – клиническая медицина;</w:t>
            </w:r>
          </w:p>
          <w:p w:rsidR="004262B8" w:rsidRPr="00D7052A" w:rsidRDefault="004262B8" w:rsidP="004262B8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D7052A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14.02</w:t>
            </w:r>
            <w:r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.00 – профилактическая медицина.</w:t>
            </w:r>
          </w:p>
          <w:p w:rsidR="004262B8" w:rsidRPr="00FE0E06" w:rsidRDefault="004262B8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4262B8" w:rsidRDefault="004262B8" w:rsidP="000C1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16.02.2016</w:t>
            </w:r>
            <w:r w:rsidR="002C3D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</w:tr>
      <w:tr w:rsidR="00586E83" w:rsidRPr="00FE0E06" w:rsidTr="00176179">
        <w:trPr>
          <w:trHeight w:val="988"/>
        </w:trPr>
        <w:tc>
          <w:tcPr>
            <w:tcW w:w="993" w:type="dxa"/>
          </w:tcPr>
          <w:p w:rsidR="00586E83" w:rsidRPr="00D40F88" w:rsidRDefault="00586E83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  <w:hideMark/>
          </w:tcPr>
          <w:p w:rsidR="00586E83" w:rsidRPr="00FE0E06" w:rsidRDefault="00586E83" w:rsidP="000C1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Ярославский педагогический вестник</w:t>
            </w:r>
          </w:p>
        </w:tc>
        <w:tc>
          <w:tcPr>
            <w:tcW w:w="3828" w:type="dxa"/>
            <w:shd w:val="clear" w:color="auto" w:fill="auto"/>
            <w:hideMark/>
          </w:tcPr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586E83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24.00.00 – культурология.</w:t>
            </w:r>
          </w:p>
          <w:p w:rsidR="00586E83" w:rsidRPr="00FE0E06" w:rsidRDefault="00586E83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586E83" w:rsidRDefault="00586E83" w:rsidP="000C1920">
            <w:pPr>
              <w:spacing w:after="0" w:line="240" w:lineRule="auto"/>
              <w:jc w:val="center"/>
            </w:pPr>
            <w:r w:rsidRPr="00DD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E65EFA" w:rsidRPr="00FE0E06" w:rsidTr="00176179">
        <w:trPr>
          <w:trHeight w:val="988"/>
        </w:trPr>
        <w:tc>
          <w:tcPr>
            <w:tcW w:w="993" w:type="dxa"/>
          </w:tcPr>
          <w:p w:rsidR="00E65EFA" w:rsidRPr="00D40F88" w:rsidRDefault="00E65EF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</w:tcPr>
          <w:p w:rsidR="00E65EFA" w:rsidRPr="005A166C" w:rsidRDefault="00E65EFA" w:rsidP="00B426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Гуманитарные науки</w:t>
            </w:r>
          </w:p>
        </w:tc>
        <w:tc>
          <w:tcPr>
            <w:tcW w:w="3828" w:type="dxa"/>
            <w:shd w:val="clear" w:color="auto" w:fill="auto"/>
          </w:tcPr>
          <w:p w:rsidR="00E65EFA" w:rsidRDefault="00E65EFA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E65EFA" w:rsidRPr="006B3BD0" w:rsidRDefault="00E65EFA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</w:t>
            </w:r>
          </w:p>
        </w:tc>
        <w:tc>
          <w:tcPr>
            <w:tcW w:w="1559" w:type="dxa"/>
          </w:tcPr>
          <w:p w:rsidR="00E65EFA" w:rsidRPr="00DD203A" w:rsidRDefault="00E65EFA" w:rsidP="00B4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07.12.2015</w:t>
            </w:r>
          </w:p>
        </w:tc>
      </w:tr>
      <w:tr w:rsidR="00E65EFA" w:rsidRPr="00FE0E06" w:rsidTr="00176179">
        <w:trPr>
          <w:trHeight w:val="988"/>
        </w:trPr>
        <w:tc>
          <w:tcPr>
            <w:tcW w:w="993" w:type="dxa"/>
          </w:tcPr>
          <w:p w:rsidR="00E65EFA" w:rsidRPr="00D40F88" w:rsidRDefault="00E65EF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shd w:val="clear" w:color="auto" w:fill="auto"/>
            <w:noWrap/>
          </w:tcPr>
          <w:p w:rsidR="00E65EFA" w:rsidRDefault="00E65EFA" w:rsidP="00B42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Крымский журнал экспериментальной и клинической медицины</w:t>
            </w:r>
          </w:p>
          <w:p w:rsidR="00E65EFA" w:rsidRPr="00FE0E06" w:rsidRDefault="00E65EFA" w:rsidP="00B42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shd w:val="clear" w:color="auto" w:fill="auto"/>
          </w:tcPr>
          <w:p w:rsidR="00E65EFA" w:rsidRDefault="00E65EFA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03.01.00 – физико-химическая биология;</w:t>
            </w:r>
          </w:p>
          <w:p w:rsidR="00E65EFA" w:rsidRDefault="00E65EFA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03.03.00 – физиология;</w:t>
            </w:r>
          </w:p>
          <w:p w:rsidR="00E65EFA" w:rsidRDefault="00E65EFA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14.03.00 – медико-биологические науки</w:t>
            </w:r>
          </w:p>
          <w:p w:rsidR="00E65EFA" w:rsidRPr="00FE0E06" w:rsidRDefault="00E65EFA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E65EFA" w:rsidRPr="00DD203A" w:rsidRDefault="00E65EFA" w:rsidP="00B4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07.12.2015</w:t>
            </w:r>
          </w:p>
        </w:tc>
      </w:tr>
      <w:tr w:rsidR="00E65EFA" w:rsidRPr="00FE0E06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EFA" w:rsidRPr="00D40F88" w:rsidRDefault="00E65EF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5EFA" w:rsidRPr="00FE0E06" w:rsidRDefault="00E65EFA" w:rsidP="00B42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Морской гидрофизический журнал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EFA" w:rsidRPr="00FE0E06" w:rsidRDefault="00E65EFA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25.00.00 – науки о Земле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EFA" w:rsidRPr="00DD203A" w:rsidRDefault="00E65EFA" w:rsidP="00B4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07.12.2015</w:t>
            </w:r>
          </w:p>
        </w:tc>
      </w:tr>
      <w:tr w:rsidR="00E65EFA" w:rsidRPr="00FE0E06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EFA" w:rsidRPr="00D40F88" w:rsidRDefault="00E65EF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5EFA" w:rsidRPr="00FE0E06" w:rsidRDefault="00E65EFA" w:rsidP="00B42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Проблемы современного педагогического образования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5EFA" w:rsidRDefault="00E65EFA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19.00.00 – психологические науки;</w:t>
            </w:r>
          </w:p>
          <w:p w:rsidR="00E65EFA" w:rsidRPr="00FE0E06" w:rsidRDefault="00E65EFA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13.00.00 – педагогические науки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EFA" w:rsidRPr="00DD203A" w:rsidRDefault="00E65EFA" w:rsidP="00B4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07.12.2015</w:t>
            </w:r>
          </w:p>
        </w:tc>
      </w:tr>
      <w:tr w:rsidR="00E65EFA" w:rsidRPr="00FE0E06" w:rsidTr="00176179">
        <w:trPr>
          <w:trHeight w:val="9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EFA" w:rsidRPr="00D40F88" w:rsidRDefault="00E65EF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5EFA" w:rsidRPr="00FE0E06" w:rsidRDefault="00E65EFA" w:rsidP="00B42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Таврический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медико-биологический вестник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EFA" w:rsidRDefault="00E65EFA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03.02.00 – общая биология;</w:t>
            </w:r>
          </w:p>
          <w:p w:rsidR="00E65EFA" w:rsidRDefault="00E65EFA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14.01.00 – клиническая медицина;</w:t>
            </w:r>
          </w:p>
          <w:p w:rsidR="00E65EFA" w:rsidRDefault="00E65EFA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14.02.00 – профилактическая медицина</w:t>
            </w:r>
          </w:p>
          <w:p w:rsidR="00E65EFA" w:rsidRPr="00FE0E06" w:rsidRDefault="00E65EFA" w:rsidP="00783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EFA" w:rsidRPr="00DD203A" w:rsidRDefault="00E65EFA" w:rsidP="00B4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07.12.2015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«Оборонный комплекс – научно-техническому прогрессу России» – научно-технический журнал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05.12.00 – радиотехника и связь;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05.17.00 – химическая технология;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05.27.00 – электроника.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International Journal on </w:t>
            </w:r>
            <w:proofErr w:type="spellStart"/>
            <w:r w:rsidRPr="00AC0E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Immunorehabilitation</w:t>
            </w:r>
            <w:proofErr w:type="spellEnd"/>
            <w:r w:rsidRPr="00AC0E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Международный</w:t>
            </w:r>
            <w:r w:rsidRPr="00AC0E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журнал</w:t>
            </w:r>
            <w:r w:rsidRPr="00AC0E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AC0E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иммунореабилитации</w:t>
            </w:r>
            <w:proofErr w:type="spellEnd"/>
            <w:r w:rsidRPr="00AC0E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03.03.00 – физиология;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KANT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13.00.00 – педагогические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 xml:space="preserve">MALIGNANT TUMOURS </w:t>
            </w:r>
          </w:p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«Злокачественные опухоли»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Opera</w:t>
            </w:r>
            <w:proofErr w:type="spellEnd"/>
            <w:r w:rsidRPr="008752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musicologica</w:t>
            </w:r>
            <w:proofErr w:type="spellEnd"/>
            <w:r w:rsidRPr="0087520C">
              <w:rPr>
                <w:rFonts w:ascii="Times New Roman" w:hAnsi="Times New Roman" w:cs="Times New Roman"/>
                <w:sz w:val="24"/>
                <w:szCs w:val="24"/>
              </w:rPr>
              <w:t xml:space="preserve"> (Музыковедческие труды)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24.00.00 – культурология;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09.00.00 – философские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17.00.00 – искусствоведение.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АвтоГазоЗаправочный</w:t>
            </w:r>
            <w:proofErr w:type="spellEnd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 Комплекс плюс Альтернативное Топливо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05.17.00 – химическая технология;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05.22.00 – транспорт;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02.00.00 – химические науки.</w:t>
            </w:r>
          </w:p>
          <w:p w:rsidR="001A41DF" w:rsidRPr="00167AE9" w:rsidRDefault="001A41DF" w:rsidP="00783167">
            <w:pPr>
              <w:pStyle w:val="af2"/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Агрохимический вестник</w:t>
            </w:r>
          </w:p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03.02.00 – общая биология;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06.01.00 – агрономия.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pStyle w:val="1"/>
              <w:ind w:left="0" w:firstLine="0"/>
              <w:rPr>
                <w:b w:val="0"/>
                <w:bCs w:val="0"/>
                <w:sz w:val="24"/>
              </w:rPr>
            </w:pPr>
            <w:r w:rsidRPr="0087520C">
              <w:rPr>
                <w:b w:val="0"/>
                <w:bCs w:val="0"/>
                <w:sz w:val="24"/>
              </w:rPr>
              <w:t>Академический юридический журнал</w:t>
            </w:r>
          </w:p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529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Default="001A41DF" w:rsidP="005561FE">
            <w:pPr>
              <w:widowControl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Актуальные проблемы физической и специальной подготовки силовых струк</w:t>
            </w:r>
            <w:r w:rsidR="006B276B">
              <w:rPr>
                <w:rFonts w:ascii="Times New Roman" w:hAnsi="Times New Roman" w:cs="Times New Roman"/>
                <w:sz w:val="24"/>
                <w:szCs w:val="24"/>
              </w:rPr>
              <w:t>тур</w:t>
            </w:r>
          </w:p>
          <w:p w:rsidR="006B276B" w:rsidRPr="0087520C" w:rsidRDefault="006B276B" w:rsidP="005561FE">
            <w:pPr>
              <w:widowControl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13.00.00 – педагогические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03.01.00 – физико-химическая биология;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03.03.00 – физиология;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Андрология и генитальная хирургия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 xml:space="preserve">Анналы </w:t>
            </w:r>
            <w:proofErr w:type="spellStart"/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аритмологии</w:t>
            </w:r>
            <w:proofErr w:type="spellEnd"/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03.01.00 – физико-химическая биология;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03.03.00 – физиология;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572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Анналы хирургии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widowControl w:val="0"/>
              <w:adjustRightInd w:val="0"/>
              <w:spacing w:after="0" w:line="240" w:lineRule="auto"/>
              <w:rPr>
                <w:rStyle w:val="21"/>
                <w:rFonts w:ascii="Times New Roman" w:eastAsiaTheme="minorHAnsi" w:hAnsi="Times New Roman"/>
                <w:b w:val="0"/>
                <w:bCs w:val="0"/>
                <w:color w:val="auto"/>
                <w:sz w:val="24"/>
                <w:szCs w:val="24"/>
              </w:rPr>
            </w:pPr>
            <w:r w:rsidRPr="0087520C">
              <w:rPr>
                <w:rStyle w:val="21"/>
                <w:rFonts w:ascii="Times New Roman" w:eastAsiaTheme="minorHAnsi" w:hAnsi="Times New Roman"/>
                <w:b w:val="0"/>
                <w:bCs w:val="0"/>
                <w:color w:val="auto"/>
                <w:sz w:val="24"/>
                <w:szCs w:val="24"/>
              </w:rPr>
              <w:t>Антропологический форум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10.01.00 – литературоведение;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10.02.00 – языкознание;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22.00.00 – социологические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Архитектура и строительство России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05.23.00 – строительство и архитектура;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17.00.00 – искусствоведение.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Архитектурное наследство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05.23.00 – строительство и архитектура;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археология;</w:t>
            </w:r>
          </w:p>
          <w:p w:rsidR="001A41DF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17.00.00 – искусствоведение.</w:t>
            </w:r>
          </w:p>
          <w:p w:rsidR="006B276B" w:rsidRPr="0087520C" w:rsidRDefault="006B276B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Атеросклероз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03.01.00 – физико-химическая биология;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03.03.00 – физиология;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Балтийский гуманитарный журнал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10.01.00 – литературоведение;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10.02.00 – языкознание;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13.00.00 – педагогические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Безопасность жизнедеятельности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05.26.00 – безопасность деятельности человека;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Биомедицина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03.03.00 – физиология;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06.02.00 – ветеринария и зоотехния;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науки.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Бутлеровские</w:t>
            </w:r>
            <w:proofErr w:type="spellEnd"/>
            <w:r w:rsidRPr="00AC0E5D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сообщения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03.01.00 – физико-химическая биология;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03.02.00 – общая биология;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05.16.00 – металлургия и материаловедение;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05.17.00 – химическая технология;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02.00.00 – химические науки.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 xml:space="preserve">Бюллетень Научного центра </w:t>
            </w:r>
            <w:proofErr w:type="gramStart"/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сердечно-сосудистой</w:t>
            </w:r>
            <w:proofErr w:type="gramEnd"/>
            <w:r w:rsidRPr="00AC0E5D">
              <w:rPr>
                <w:rFonts w:ascii="Times New Roman" w:hAnsi="Times New Roman" w:cs="Times New Roman"/>
                <w:sz w:val="24"/>
                <w:szCs w:val="24"/>
              </w:rPr>
              <w:t xml:space="preserve"> хирургии им. А.Н. Бакулева РАМН «Сердечно-сосудистые заболевания»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03.01.00 – физико-химическая биология;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03.03.00 – физиология;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Вестник аграрной науки Дона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03.02.00 – общая биология;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05.14.00 – энергетика;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 xml:space="preserve">05.20.00 – процессы и машины </w:t>
            </w:r>
            <w:proofErr w:type="spellStart"/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агроинженерных</w:t>
            </w:r>
            <w:proofErr w:type="spellEnd"/>
            <w:r w:rsidRPr="00AC0E5D">
              <w:rPr>
                <w:rFonts w:ascii="Times New Roman" w:hAnsi="Times New Roman" w:cs="Times New Roman"/>
                <w:sz w:val="24"/>
                <w:szCs w:val="24"/>
              </w:rPr>
              <w:t xml:space="preserve"> систем;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05.26.00 – безопасность деятельности человека.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Вестник Адыгейского государственного университета, серия «Естественно-математические и технические науки»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01.01.00 – математика;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01.04.00 – физика;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03.03.00 – физиология;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05.13.00 – информатика, вычислительная техника и </w:t>
            </w:r>
            <w:r w:rsidRPr="00167A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управление.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pStyle w:val="1"/>
              <w:ind w:left="0" w:firstLine="0"/>
              <w:rPr>
                <w:b w:val="0"/>
                <w:bCs w:val="0"/>
                <w:sz w:val="24"/>
              </w:rPr>
            </w:pPr>
            <w:r w:rsidRPr="0087520C">
              <w:rPr>
                <w:b w:val="0"/>
                <w:bCs w:val="0"/>
                <w:sz w:val="24"/>
              </w:rPr>
              <w:t>Вестник Адыгейского государственного университета, серия «Педагогика и психология»</w:t>
            </w:r>
          </w:p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19.00.00 – психологические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13.00.00 – педагогические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pStyle w:val="1"/>
              <w:ind w:left="0" w:firstLine="0"/>
              <w:rPr>
                <w:b w:val="0"/>
                <w:bCs w:val="0"/>
                <w:sz w:val="24"/>
              </w:rPr>
            </w:pPr>
            <w:r w:rsidRPr="0087520C">
              <w:rPr>
                <w:b w:val="0"/>
                <w:bCs w:val="0"/>
                <w:sz w:val="24"/>
              </w:rPr>
              <w:t>Вестник Адыгейского государственного университета, серия «Регионоведение: философия, история, социология, юриспруденция, политология, культурология»</w:t>
            </w:r>
          </w:p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24.00.00 – культурология;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22.00.00 – социологические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pStyle w:val="1"/>
              <w:ind w:left="0" w:firstLine="0"/>
              <w:rPr>
                <w:b w:val="0"/>
                <w:bCs w:val="0"/>
                <w:sz w:val="24"/>
              </w:rPr>
            </w:pPr>
            <w:r w:rsidRPr="0087520C">
              <w:rPr>
                <w:b w:val="0"/>
                <w:bCs w:val="0"/>
                <w:sz w:val="24"/>
              </w:rPr>
              <w:t>Вестник Адыгейского государственного университета, серия «Филология и искусствоведение»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10.01.00 – литературоведение;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10.02.00 – языкознание;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17.00.00 – искусствоведение.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pStyle w:val="1"/>
              <w:ind w:left="0" w:firstLine="0"/>
              <w:rPr>
                <w:b w:val="0"/>
                <w:bCs w:val="0"/>
                <w:sz w:val="24"/>
              </w:rPr>
            </w:pPr>
            <w:r w:rsidRPr="0087520C">
              <w:rPr>
                <w:b w:val="0"/>
                <w:bCs w:val="0"/>
                <w:sz w:val="24"/>
              </w:rPr>
              <w:t>Вестник Адыгейского государственного университета, серия «Экономика»</w:t>
            </w:r>
          </w:p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Вестник анестезиологии и реаниматологии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 xml:space="preserve">Вестник </w:t>
            </w:r>
            <w:proofErr w:type="spellStart"/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аритмологии</w:t>
            </w:r>
            <w:proofErr w:type="spellEnd"/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науки.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Вестник архивиста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05.25.00 – документальная информация;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24.00.00 – культурология;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Вестник биотехнологии и физико-химической биологии имени Ю.А. Овчинникова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03.01.00 – физико-химическая биология;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03.02.00 – общая биология;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03.03.00 – физиология;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02.00.00 – химические науки.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Вестник Бурятского государственного университета. Математика, информатика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01.01.00 – математика;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01.02.00 – механика;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05.13.00 – информатика, вычислительная техника и </w:t>
            </w:r>
            <w:r w:rsidRPr="00167A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управление.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Вестник Воронежского государственного технического университета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01.04.00 – физика;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05.12.00 – радиотехника и связь;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05.14.00 – энергетика.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widowControl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Вестник гражданского права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Вестник Дальневосточного отделения Российской академии наук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03.01.00 – физико-химическая биология;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03.02.00 – общая биология;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03.03.00 – физиология;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02.00.00 – химические науки;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25.00.00 – науки о Земле.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Вестник древней истории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10.01.00 – литературоведение;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10.02.00 – языкознание.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Вестник Института проблем естественных монополий: ТЕХНИКА ЖЕЛЕЗНЫХ ДОРОГ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05.22.00 – транспорт;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Вестник Казанского государственного энергетического университета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01.01.00 – математика;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05.14.00 – энергетика;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13.00.00 – педагогические науки.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pStyle w:val="1"/>
              <w:ind w:left="0" w:firstLine="0"/>
              <w:rPr>
                <w:b w:val="0"/>
                <w:bCs w:val="0"/>
                <w:sz w:val="24"/>
              </w:rPr>
            </w:pPr>
            <w:r w:rsidRPr="0087520C">
              <w:rPr>
                <w:b w:val="0"/>
                <w:bCs w:val="0"/>
                <w:sz w:val="24"/>
              </w:rPr>
              <w:t>Вестник Калмыцкого университета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10.01.00 – литературоведение;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10.02.00 – языкознание;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09.00.00 – философские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387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Вестник Кемеровского государственного университета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19.00.00 – психологические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10.01.00 – литературоведение;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10.02.00 – языкознание;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Вестник Курской государственной сельскохозяйственной академии</w:t>
            </w:r>
          </w:p>
          <w:p w:rsidR="001A41DF" w:rsidRPr="00167AE9" w:rsidRDefault="001A41DF" w:rsidP="00167AE9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05.20.00 – процессы и машины </w:t>
            </w: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агроинженерных</w:t>
            </w:r>
            <w:proofErr w:type="spellEnd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 систем;</w:t>
            </w:r>
          </w:p>
          <w:p w:rsidR="001A41DF" w:rsidRPr="00167AE9" w:rsidRDefault="001A41DF" w:rsidP="00783167">
            <w:pPr>
              <w:pStyle w:val="af2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67AE9">
              <w:rPr>
                <w:sz w:val="24"/>
                <w:szCs w:val="24"/>
              </w:rPr>
              <w:t>06.01.00 – агрономия;</w:t>
            </w:r>
          </w:p>
          <w:p w:rsidR="001A41DF" w:rsidRPr="00167AE9" w:rsidRDefault="001A41DF" w:rsidP="00783167">
            <w:pPr>
              <w:pStyle w:val="af2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67AE9">
              <w:rPr>
                <w:sz w:val="24"/>
                <w:szCs w:val="24"/>
              </w:rPr>
              <w:t>06.02.00 – ветеринария и зоотехния;</w:t>
            </w:r>
          </w:p>
          <w:p w:rsidR="001A41DF" w:rsidRPr="00167AE9" w:rsidRDefault="001A41DF" w:rsidP="00783167">
            <w:pPr>
              <w:pStyle w:val="af2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67AE9">
              <w:rPr>
                <w:sz w:val="24"/>
                <w:szCs w:val="24"/>
              </w:rPr>
              <w:t>08.00.00 – экономические науки.</w:t>
            </w:r>
          </w:p>
          <w:p w:rsidR="001A41DF" w:rsidRPr="00167AE9" w:rsidRDefault="001A41DF" w:rsidP="00783167">
            <w:pPr>
              <w:pStyle w:val="af2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Вестник Московского университета. Серия 22. Теория перевода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24.00.00 – культурология;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10.01.00 – литературоведение;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10.02.00 – языкознание;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09.00.00 – философские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Вестник Московского университета. Серия 8. История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археология.</w:t>
            </w:r>
          </w:p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Вестник Московского университета. Серия 9. Филология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10.01.00 – литературоведение;</w:t>
            </w:r>
          </w:p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10.02.00 – языкознание.</w:t>
            </w:r>
          </w:p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Вестник Новосибирского государственного университета. Серия: История, филология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10.01.00 – литературоведение;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10.02.00 – языкознание;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Вестник Новосибирского государственного университета. Серия: Философия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09.00.00 – философские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22.00.00 – социологические науки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 xml:space="preserve">Вестник последипломного медицинского образования 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Вестник РГГУ. Серия «Документоведение и архивоведение. Информатика. Защита информации и информационная безопасность»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01.01.00 – математика;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05.25.00 – документальная информация.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Вестник РГГУ. Серия «История. Филология. Культурология. Востоковедение»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24.00.00 – культурология;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10.01.00 – литературоведение;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10.02.00 – языкознание;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Вестник РГГУ. Серия «Филология. Вопросы языкового родства»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10.02.00 – языкознание.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4357" w:rsidRPr="0087520C" w:rsidRDefault="00604357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Вестник РГГУ. Серия «Философия. Социология. Искусствоведение»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22.00.00 – социологические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09.00.00 – философские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17.00.00 – искусствоведение.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Вестник РОНЦ им. Н.Н. Блохина РАМН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03.01.00 – физико-химическая биология;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02.00.00 – химические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Вестник Российской академии естественных наук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25.00.00 – науки о Земле.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Вестник </w:t>
            </w: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СамГУПС</w:t>
            </w:r>
            <w:proofErr w:type="spellEnd"/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01.02.00 – механика;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05.11.00 – приборостроение, метрология и информационно-измерительные приборы и системы;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Вестник Санкт-Петербургского государственного университета гражданской авиации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05.22.00 – транспорт;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05.07.00 – авиационная и ракетно-космическая техника;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Вестник Санкт–Петербургского государственного университета. Серия 11. Медицина.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Вестник Санкт-Петербургского университета. Серия 3. Биология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03.01.00 – физико-химическая биология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03.02.00 – общая биология;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03.03.00 – физиология.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Вестник Санкт-Петербургского университета. Серия 4. Физика. Химия</w:t>
            </w:r>
          </w:p>
          <w:p w:rsidR="001A41DF" w:rsidRPr="00167AE9" w:rsidRDefault="001A41DF" w:rsidP="00167AE9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01.04.00 – физика;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02.00.00 – химические науки.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Вестник Северо-Восточного научного центра ДВО РАН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03.02.00 – общая биология;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25.00.00 – науки о Земле.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Вестник Северо-Осетинского государственного университета имени К.Л. Хетагурова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археология;</w:t>
            </w:r>
          </w:p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13.00.00 – педагогические науки.</w:t>
            </w:r>
          </w:p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Вестник</w:t>
            </w:r>
            <w:r w:rsidRPr="00AC0E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судебной</w:t>
            </w:r>
            <w:r w:rsidRPr="00AC0E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медицины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Вестник Тверского государственного университета. Серия: Философия.</w:t>
            </w:r>
          </w:p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09.00.00 – философские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Вестник Тверского государственного университета. Серия: Экономика и управление</w:t>
            </w:r>
          </w:p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Вестник Томского государственного университета. Биология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03.01.00 – физико-химическая биология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03.02.00 – общая биология;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03.03.00 – физиология;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06.01.00 – агрономия;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06.03.00 – лесное хозяйство.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Вестник транспорта Поволжья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01.01.00 – математика;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01.02.00 – механика;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05.04.00 – энергетическое, металлургическое и химическое машиностроение;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05.22.00 – транспорт.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Вестник Тюменского государственного университета. Социально-экономические и правовые исследования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22.00.00 – социологические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Вестник Удмуртского университета. Серия История и филология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10.01.00 – литературоведение;</w:t>
            </w:r>
          </w:p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10.02.00 – языкознание;</w:t>
            </w:r>
          </w:p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археология.</w:t>
            </w:r>
          </w:p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Вестник Удмуртского университета. Серия Философия. Психология. Педагогика</w:t>
            </w:r>
          </w:p>
          <w:p w:rsidR="001A41DF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4357" w:rsidRPr="0087520C" w:rsidRDefault="00604357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19.00.00 – психологические науки,</w:t>
            </w:r>
            <w:r w:rsidRPr="0087520C">
              <w:rPr>
                <w:rFonts w:ascii="Times New Roman" w:hAnsi="Times New Roman" w:cs="Times New Roman"/>
                <w:sz w:val="24"/>
                <w:szCs w:val="24"/>
              </w:rPr>
              <w:br/>
              <w:t>13.00.00 – педагогические науки,</w:t>
            </w:r>
            <w:r w:rsidRPr="0087520C">
              <w:rPr>
                <w:rFonts w:ascii="Times New Roman" w:hAnsi="Times New Roman" w:cs="Times New Roman"/>
                <w:sz w:val="24"/>
                <w:szCs w:val="24"/>
              </w:rPr>
              <w:br/>
              <w:t>09.00.00 – философские науки.</w:t>
            </w: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Вестник Удмуртского университета. Серия Экономика и право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Вестник</w:t>
            </w:r>
            <w:r w:rsidRPr="0087520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ОрелГИЭТ</w:t>
            </w:r>
            <w:proofErr w:type="spellEnd"/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Вопросы биологической, медицинской и фармацевтической химии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03.01.00 – физико-химическая биология;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02.00.00 – химические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Вопросы лексикографии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10.01.00 – литературоведение;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10.02.00 – языкознание.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Вопросы психического здоровья детей и подростков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19.00.00 – психологические науки;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13.00.00 – педагогические науки.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Вопросы статистики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22.00.00 – социологические науки.</w:t>
            </w:r>
          </w:p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 xml:space="preserve">Вопросы театра. </w:t>
            </w:r>
            <w:proofErr w:type="spellStart"/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Proscaenium</w:t>
            </w:r>
            <w:proofErr w:type="spellEnd"/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17.00.00 – искусствоведение;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24.00.00 – культурология.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pStyle w:val="1"/>
              <w:ind w:left="0" w:firstLine="0"/>
              <w:rPr>
                <w:b w:val="0"/>
                <w:bCs w:val="0"/>
                <w:sz w:val="24"/>
              </w:rPr>
            </w:pPr>
            <w:r w:rsidRPr="0087520C">
              <w:rPr>
                <w:b w:val="0"/>
                <w:bCs w:val="0"/>
                <w:sz w:val="24"/>
              </w:rPr>
              <w:t>Вопросы ювенальной юстиции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Гавриш</w:t>
            </w:r>
            <w:proofErr w:type="spellEnd"/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06.01.00 – агрономия.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Гальванотехника и обработка поверхности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02.00.00 – химические науки;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05.17.00 – химическая технология.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Геориск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25.00.00 – науки о Земле.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 xml:space="preserve">Грудная и </w:t>
            </w:r>
            <w:proofErr w:type="gramStart"/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сердечно-сосудистая</w:t>
            </w:r>
            <w:proofErr w:type="gramEnd"/>
            <w:r w:rsidRPr="00AC0E5D">
              <w:rPr>
                <w:rFonts w:ascii="Times New Roman" w:hAnsi="Times New Roman" w:cs="Times New Roman"/>
                <w:sz w:val="24"/>
                <w:szCs w:val="24"/>
              </w:rPr>
              <w:t xml:space="preserve"> хирургия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Грузовик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05.05.00 – транспортное, горное и строительное машиностроение;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05.22.00 – транспорт.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Детские болезни сердца и сосудов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widowControl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Диалог со временем. Альманах интеллектуальной истории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10.01.00 – литературоведение;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10.02.00 – языкознание;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09.00.00 – философские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Дизайн и технологии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05.17.00 – химическая технология;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05.19.00 – технология материалов и изделий текстильной и легкой промышленности;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17.00.00 – искусствоведение.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Дневник Казанской медицинской школы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Доклады Академии наук высшей школы Российской Федерации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01.04.00 – физика;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05.09.00 – электротехника;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05.12.00 – радиотехника и связь;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05.27.00 – электроника.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Евразиатский</w:t>
            </w:r>
            <w:proofErr w:type="spellEnd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 энтомологический журнал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03.02.00 – общая биология.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Естественные науки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03.01.00 –физико-химическая биология;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03.02.00 – общая биология;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03.03.00 – физиология;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02.00.00 – химические науки.</w:t>
            </w:r>
          </w:p>
          <w:p w:rsidR="001A41DF" w:rsidRPr="00167AE9" w:rsidRDefault="001A41DF" w:rsidP="00783167">
            <w:pPr>
              <w:pStyle w:val="af2"/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Железнодорожный транспорт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05.05.00 – транспортное, горное и строительное машиностроение;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05.22.00 – транспорт;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pStyle w:val="1"/>
              <w:ind w:left="0" w:firstLine="0"/>
              <w:rPr>
                <w:b w:val="0"/>
                <w:bCs w:val="0"/>
                <w:sz w:val="24"/>
              </w:rPr>
            </w:pPr>
            <w:r w:rsidRPr="0087520C">
              <w:rPr>
                <w:b w:val="0"/>
                <w:bCs w:val="0"/>
                <w:sz w:val="24"/>
              </w:rPr>
              <w:t>Журнал исследований социальной политики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23.00.00 – политология;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22.00.00 – социологические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Защита информации. Инсайд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05.12.00 – радиотехника и связь;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05.25.00 – документальная информация;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05.26.00 – безопасность деятельности человека.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Известия высших учебных заведений. Материалы электронной техники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01.04.00 – физика;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05.11.00 – приборостроение, метрология и информационно-измерительные приборы и системы;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05.16.00 – металлургия и материаловедение;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05.27.00 – электроника.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Известия высших учебных заведений. Правоведение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Известия высших учебных заведений. Проблемы энергетики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01.04.00 – физика;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05.04.00 – энергетическое, металлургическое и химическое машиностроение;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05.09.00 – электротехника;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05.11.00 – приборостроение, метрология и информационно-измерительные приборы и системы;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05.14.00 – энергетика.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Известия Дальневосточного федерального университета. Экономика и управление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05.18.00 – технология продовольственных продуктов;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Известия Иркутского государственного университета. Серия «</w:t>
            </w: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Геоархеология</w:t>
            </w:r>
            <w:proofErr w:type="spellEnd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. Этнология. Антропология»</w:t>
            </w:r>
          </w:p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25.00.00 – науки о Земле.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387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Известия Петербургского университета путей сообщения / </w:t>
            </w: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Proceedings</w:t>
            </w:r>
            <w:proofErr w:type="spellEnd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Petersburg</w:t>
            </w:r>
            <w:proofErr w:type="spellEnd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Transport</w:t>
            </w:r>
            <w:proofErr w:type="spellEnd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proofErr w:type="spellEnd"/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05.12.00 – радиотехника и связь;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05.22.00 – транспорт;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05.23.00 – строительство и архитектура;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25.00.00 – науки о Земле.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Известия СОИГСИ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10.01.00 – литературоведение</w:t>
            </w:r>
            <w:r w:rsidRPr="0087520C">
              <w:rPr>
                <w:rFonts w:ascii="Times New Roman" w:hAnsi="Times New Roman" w:cs="Times New Roman"/>
                <w:sz w:val="24"/>
                <w:szCs w:val="24"/>
              </w:rPr>
              <w:br/>
              <w:t>10.02.00 – языкознание,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Известия Транссиба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05.14.00 – энергетика;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05.22.00 – транспорт.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Измерение. Мониторинг. Управление. Контроль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05.07.00 – авиационная и ракетно-космическая техника;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05.09.00 – электротехника;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05.11.00 – приборостроение, метрология и информационно-измерительные приборы и системы;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05.20.00 – процессы и машины </w:t>
            </w: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агроинженерных</w:t>
            </w:r>
            <w:proofErr w:type="spellEnd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 систем;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05.22.00 – транспорт.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Инженерная физика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01.04.00 – физика;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05.07.00 – авиационная и ракетно-космическая техника;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05.11.00 – приборостроение, метрология и информационно-измерительные приборы и системы;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25.00.00 – науки о Земле.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Инженер-нефтяник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25.00.00 – науки о Земле.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Инженерные изыскания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05.23.00 – строительство и архитектура;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25.00.00 – науки о Земле;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05.24.00 – геодезия.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bCs/>
                <w:sz w:val="24"/>
                <w:szCs w:val="24"/>
              </w:rPr>
              <w:t>Инновационная деятельность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22.00.00 – социологические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Институт Стоматологии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03.03.00 – физиология;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Инфокоммуникационные технологии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01.04.00 – физика;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05.12.00 – радиотехника и связь;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Информационные технологии в проектировании и производстве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01.01.00 – математика;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05.01.00 – инженерная геометрия и компьютерная графика;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05.11.00 – приборостроение, метрология и информационно-измерительные приборы и системы;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Информационные технологии и вычислительные системы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01.01.00 – математика;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Искусствознание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17.00.00 – искусствоведение;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24.00.00 – культурология.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Исследования водных биологических ресурсов Камчатки и северо-западной части Тихого океана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03.02.00 – общая биология;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05.18.00 – технология продовольственных продуктов;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06.04.00 – рыбное хозяйство.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 xml:space="preserve">Исторические, философские, политические и юридические науки, культурология </w:t>
            </w:r>
            <w:r w:rsidRPr="008752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и искусствоведение. </w:t>
            </w:r>
            <w:r w:rsidRPr="0087520C">
              <w:rPr>
                <w:rFonts w:ascii="Times New Roman" w:hAnsi="Times New Roman" w:cs="Times New Roman"/>
                <w:sz w:val="24"/>
                <w:szCs w:val="24"/>
              </w:rPr>
              <w:br/>
              <w:t>Вопросы теории и практики</w:t>
            </w:r>
          </w:p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09.00.00 – философские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17.00.00 – искусствоведение.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Кафедра травматологии и ортопедии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Клини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цист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Клиническая и экспериментальная хирургия. Журнал им. акад. Б.В. </w:t>
            </w:r>
            <w:proofErr w:type="gramStart"/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Петровского</w:t>
            </w:r>
            <w:proofErr w:type="gramEnd"/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 xml:space="preserve">Клиническая </w:t>
            </w:r>
            <w:proofErr w:type="spellStart"/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онкогематология</w:t>
            </w:r>
            <w:proofErr w:type="spellEnd"/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. Фундаментальные исследования и клиническая практика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03.01.00 – физико-химическая биология;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03.02.00 – общая биология;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03.03.00 – физиология;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Клиническая практика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 и терапия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Клиническая физиология кровообращения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Когнитивные исследования языка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10.01.00 – литературоведение;</w:t>
            </w:r>
          </w:p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10.02.00 – языкознание.</w:t>
            </w:r>
          </w:p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 xml:space="preserve">Комплексные проблемы </w:t>
            </w:r>
            <w:proofErr w:type="gramStart"/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сердечно-сосудистых</w:t>
            </w:r>
            <w:proofErr w:type="gramEnd"/>
            <w:r w:rsidRPr="00AC0E5D">
              <w:rPr>
                <w:rFonts w:ascii="Times New Roman" w:hAnsi="Times New Roman" w:cs="Times New Roman"/>
                <w:sz w:val="24"/>
                <w:szCs w:val="24"/>
              </w:rPr>
              <w:t xml:space="preserve"> заболеваний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Компьютерные инструменты в образовании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13.00.00 – педагогические науки.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Компьютерные исследования и моделирование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01.01.00 – математика;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01.02.00 – механика;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03.01.00 – физико-химическая биология;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03.02.00 – общая биология;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Конструкции из композиционных материалов – межотрасле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вой научно-технический журнал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01.02.00 – механика;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01.04.00 – физика;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05.07.00 – авиационная и ракетно-космическая техника;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05.16.00 – металлургия и материаловедение;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05.17.00 – химическая технология.</w:t>
            </w:r>
          </w:p>
          <w:p w:rsidR="001A41DF" w:rsidRPr="00167AE9" w:rsidRDefault="001A41DF" w:rsidP="00783167">
            <w:pPr>
              <w:pStyle w:val="af2"/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289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Контроллинг</w:t>
            </w:r>
            <w:proofErr w:type="spellEnd"/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23.00.00 – политология;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09.00.00 – философские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22.00.00 – социологические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469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Креативная кардиология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 xml:space="preserve">14.01.00 – клиническая медицина; 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113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Кузнечно-штамповочное производство. Обработка материалов давлением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01.02.00 – механика;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05.07.00 – авиационная и ракетно-космическая техника;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05.16.00 – металлургия и материаловедение;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Культура физическая и здоровье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науки;</w:t>
            </w:r>
          </w:p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13.00.00 – педагогические науки.</w:t>
            </w:r>
          </w:p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Лабораторная служба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03.01.00 – физико-химическая биология;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03.02.00 – общая биология;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Лечебное дело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pStyle w:val="1"/>
              <w:rPr>
                <w:b w:val="0"/>
                <w:bCs w:val="0"/>
                <w:sz w:val="24"/>
              </w:rPr>
            </w:pPr>
            <w:r w:rsidRPr="0087520C">
              <w:rPr>
                <w:b w:val="0"/>
                <w:bCs w:val="0"/>
                <w:sz w:val="24"/>
              </w:rPr>
              <w:t>Лизинг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387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Литейное производство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05.16.00 – металлургия и </w:t>
            </w:r>
            <w:r w:rsidRPr="00167A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материаловедение.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Мануальная терапия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41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pStyle w:val="1"/>
              <w:rPr>
                <w:b w:val="0"/>
                <w:bCs w:val="0"/>
                <w:sz w:val="24"/>
              </w:rPr>
            </w:pPr>
            <w:r w:rsidRPr="0087520C">
              <w:rPr>
                <w:b w:val="0"/>
                <w:bCs w:val="0"/>
                <w:sz w:val="24"/>
              </w:rPr>
              <w:t>Маркетинг в России и за рубежом</w:t>
            </w:r>
          </w:p>
        </w:tc>
        <w:tc>
          <w:tcPr>
            <w:tcW w:w="3828" w:type="dxa"/>
          </w:tcPr>
          <w:p w:rsidR="001A41DF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</w:t>
            </w:r>
            <w:r w:rsidR="00604357">
              <w:rPr>
                <w:rFonts w:ascii="Times New Roman" w:hAnsi="Times New Roman" w:cs="Times New Roman"/>
                <w:sz w:val="24"/>
                <w:szCs w:val="24"/>
              </w:rPr>
              <w:t>мические науки.</w:t>
            </w:r>
          </w:p>
          <w:p w:rsidR="00604357" w:rsidRPr="0087520C" w:rsidRDefault="00604357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134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Маркшейдерский вестник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25.00.00 – науки о Земле.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Математические вопросы криптографии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01.01.00 – математика.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Математическое моделирование и численные методы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01.01.00 – математика;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01.02.00 – механика;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05.07.00 – авиационная и ракетно-космическая техника;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Мать и дитя в Кузбассе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науки.</w:t>
            </w:r>
          </w:p>
          <w:p w:rsidR="00604357" w:rsidRPr="00AC0E5D" w:rsidRDefault="00604357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Медицина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Медицина и высокие технологии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01.02.00 – механика;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05.11.00 – приборостроение, метрология и информационно-измерительные приборы и системы;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Медицинская визуализация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14.03.00 – медико-биологические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Медицинская генетика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03.01.00 – физико-химическая биология;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03.02.00 – общая биология;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Медицинская сестра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медицина.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Медицинская экспертиза и право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Медицинское образование и профессиональное развитие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13.00.00 – педагогические науки.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pStyle w:val="1"/>
              <w:ind w:left="0" w:firstLine="0"/>
              <w:rPr>
                <w:b w:val="0"/>
                <w:bCs w:val="0"/>
                <w:sz w:val="24"/>
              </w:rPr>
            </w:pPr>
            <w:r w:rsidRPr="0087520C">
              <w:rPr>
                <w:b w:val="0"/>
                <w:bCs w:val="0"/>
                <w:sz w:val="24"/>
              </w:rPr>
              <w:t>Международная жизнь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23.00.00 – политология;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Международная экономика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Международное научное издание «Современные фундаментальные и прикладные исследования» / </w:t>
            </w: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  <w:proofErr w:type="spellEnd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  <w:proofErr w:type="spellEnd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periodical</w:t>
            </w:r>
            <w:proofErr w:type="spellEnd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Modern</w:t>
            </w:r>
            <w:proofErr w:type="spellEnd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fundamental</w:t>
            </w:r>
            <w:proofErr w:type="spellEnd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applied</w:t>
            </w:r>
            <w:proofErr w:type="spellEnd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researches</w:t>
            </w:r>
            <w:proofErr w:type="spellEnd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05.26.00 – безопасность деятельности человека;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Международный аспирантский вестник. Русский язык за рубежом.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10.01.00 – литературоведение,</w:t>
            </w:r>
            <w:r w:rsidRPr="0087520C">
              <w:rPr>
                <w:rFonts w:ascii="Times New Roman" w:hAnsi="Times New Roman" w:cs="Times New Roman"/>
                <w:sz w:val="24"/>
                <w:szCs w:val="24"/>
              </w:rPr>
              <w:br/>
              <w:t>10.02.00 – языкознание,</w:t>
            </w:r>
            <w:r w:rsidRPr="0087520C">
              <w:rPr>
                <w:rFonts w:ascii="Times New Roman" w:hAnsi="Times New Roman" w:cs="Times New Roman"/>
                <w:sz w:val="24"/>
                <w:szCs w:val="24"/>
              </w:rPr>
              <w:br/>
              <w:t>13.00.00 – педагогические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Международный журнал «Свободная мысль»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23.00.00 – политология;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pStyle w:val="1"/>
              <w:ind w:left="0" w:firstLine="0"/>
              <w:rPr>
                <w:b w:val="0"/>
                <w:bCs w:val="0"/>
                <w:sz w:val="24"/>
              </w:rPr>
            </w:pPr>
            <w:r w:rsidRPr="0087520C">
              <w:rPr>
                <w:b w:val="0"/>
                <w:bCs w:val="0"/>
                <w:sz w:val="24"/>
              </w:rPr>
              <w:t>Местное право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22.00.00 – социологические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Метафизика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01.01.00 – математика;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01.02.00 – механика;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01.03.00 – астрономия;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01.04.00 – физика;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09.00.00 – философские науки.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Механика композиционных материалов и конструкций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01.02.00 – механика;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01.04.00 – физика;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05.07.00 – авиационная и ракетно-космическая техника;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05.16.00 – металлургия и материаловедение;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05.17.00 – химическая технология.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Микроэлементы в медицине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03.01.00 – физико-химическая биология;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03.03.00 – физиология;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06.01.00 – агрономия;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407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Мир новой экономики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pStyle w:val="1"/>
              <w:ind w:left="0" w:firstLine="0"/>
              <w:rPr>
                <w:b w:val="0"/>
                <w:bCs w:val="0"/>
                <w:sz w:val="24"/>
              </w:rPr>
            </w:pPr>
            <w:r w:rsidRPr="0087520C">
              <w:rPr>
                <w:b w:val="0"/>
                <w:bCs w:val="0"/>
                <w:sz w:val="24"/>
              </w:rPr>
              <w:t>Мир России. Социология. Этнология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22.00.00 – социологические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271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widowControl w:val="0"/>
              <w:adjustRightInd w:val="0"/>
              <w:spacing w:after="0" w:line="240" w:lineRule="auto"/>
              <w:rPr>
                <w:rStyle w:val="21"/>
                <w:rFonts w:ascii="Times New Roman" w:eastAsiaTheme="minorHAnsi" w:hAnsi="Times New Roman"/>
                <w:b w:val="0"/>
                <w:bCs w:val="0"/>
                <w:color w:val="auto"/>
                <w:sz w:val="24"/>
                <w:szCs w:val="24"/>
              </w:rPr>
            </w:pPr>
            <w:r w:rsidRPr="0087520C">
              <w:rPr>
                <w:rStyle w:val="21"/>
                <w:rFonts w:ascii="Times New Roman" w:eastAsiaTheme="minorHAnsi" w:hAnsi="Times New Roman"/>
                <w:b w:val="0"/>
                <w:bCs w:val="0"/>
                <w:color w:val="auto"/>
                <w:sz w:val="24"/>
                <w:szCs w:val="24"/>
              </w:rPr>
              <w:t>Мир юридической науки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Модели, системы, сети в экономике, технике, природе и обществе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05.09.00 – электротехника;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05.11.00 – приборостроение, метрология и информационно-измерительные приборы и системы;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Моделирование и анализ информационных систем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01.01.00 – математика;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01.02.00 – механика; 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МОРСКИЕ ИНТЕЛЛЕКТУАЛЬНЫЕ ТЕХНОЛОГИИ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05.08.00 – кораблестроение;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Московский журнал международного права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Музыковедение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24.00.00 – культурология;</w:t>
            </w:r>
          </w:p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13.00.00 – педагогические науки;</w:t>
            </w:r>
          </w:p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17.00.00 – искусствоведение.</w:t>
            </w:r>
          </w:p>
          <w:p w:rsidR="001A41DF" w:rsidRPr="0087520C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Надежность и качество сложных систем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05.07.00 – авиационная и ракетно-космическая техника;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05.22.00 – транспорт;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05.26.00 – безопасность деятельности человека;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05.27.00 – электроника.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Наноструктуры</w:t>
            </w:r>
            <w:proofErr w:type="spellEnd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. Математическая физика и моделирование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01.01.00 – математика; 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01.02.00 – механика;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01.04.00 – физика.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Наркология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Наукоемкие технологии в машиностроении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05.16.00 – металлургия и материаловедение.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widowControl w:val="0"/>
              <w:adjustRightInd w:val="0"/>
              <w:spacing w:after="0" w:line="240" w:lineRule="auto"/>
              <w:rPr>
                <w:rStyle w:val="21"/>
                <w:rFonts w:ascii="Times New Roman" w:eastAsiaTheme="minorHAnsi" w:hAnsi="Times New Roman"/>
                <w:b w:val="0"/>
                <w:bCs w:val="0"/>
                <w:color w:val="auto"/>
                <w:sz w:val="24"/>
                <w:szCs w:val="24"/>
              </w:rPr>
            </w:pPr>
            <w:r w:rsidRPr="0087520C">
              <w:rPr>
                <w:rStyle w:val="21"/>
                <w:rFonts w:ascii="Times New Roman" w:eastAsiaTheme="minorHAnsi" w:hAnsi="Times New Roman"/>
                <w:b w:val="0"/>
                <w:bCs w:val="0"/>
                <w:color w:val="auto"/>
                <w:sz w:val="24"/>
                <w:szCs w:val="24"/>
              </w:rPr>
              <w:t>Научное обозрение. Серия 2. Гуманитарные науки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19.00.00 – психологические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13.00.00 – педагогические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22.00.00 – социологические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Научно-методический журнал «Сибирский учитель»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19.00.00 – психологические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13.00.00 – педагогические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09.00.00 – философские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Научно-практический журнал «Вестник </w:t>
            </w: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ИрГСХА</w:t>
            </w:r>
            <w:proofErr w:type="spellEnd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03.02.00 – общая биология;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05.20.00 – процессы и машины </w:t>
            </w: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агроинженерных</w:t>
            </w:r>
            <w:proofErr w:type="spellEnd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 систем;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06.01.00 – агрономия;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06.02.00 – ветеринария и зоотехния.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Научно-практический журнал «Отечественные архивы»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 xml:space="preserve">Научно-практический журнал </w:t>
            </w:r>
            <w:proofErr w:type="spellStart"/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Валеология</w:t>
            </w:r>
            <w:proofErr w:type="spellEnd"/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03.03.00 – физиология;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Научно-производственный журнал "Птицеводство"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03.03.00 – физиология;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06.02.00 – ветеринария и зоотехния.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Научно-технический журнал «Двигатель»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01.02.00 – механика;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05.04.00 – энергетическое, металлургическое и химическое машиностроение;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05.05.00 – транспортное, горное и строительное машиностроение;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05.07.00 – авиационная и ракетно-космическая техника.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Научно-технический сборник Российского морского регистра судоходства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05.08.00 – кораблестроение;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05.16.00 – металлургия и материаловедение;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05.22.00 – транспорт;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25.00.00 – науки о Земле.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Научные и образовательные проблемы гражданской защиты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05.26.00 – безопасность деятельности человека;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20.00.00 – военные науки.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255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 xml:space="preserve">Научные исследования и разработки. Современная </w:t>
            </w:r>
            <w:proofErr w:type="spellStart"/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коммуникативистика</w:t>
            </w:r>
            <w:proofErr w:type="spellEnd"/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13.00.00 – педагогические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24.00.00 – культурология;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10.01.00 – литературоведение;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10.02.00 – языкознание.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widowControl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Научные труды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17.00.00 – искусствоведение;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24.00.00 – культурология;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09.00.00 – философские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Неврологический вестник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Нервно-мышечные болезни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науки.</w:t>
            </w: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Новое в российской электроэнергетике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01.04.00 – физика;</w:t>
            </w:r>
            <w:r w:rsidRPr="00167AE9">
              <w:rPr>
                <w:rFonts w:ascii="Times New Roman" w:hAnsi="Times New Roman" w:cs="Times New Roman"/>
                <w:sz w:val="24"/>
                <w:szCs w:val="24"/>
              </w:rPr>
              <w:br/>
              <w:t>05.14.00 – энергетика;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05.09.00 – электротехника;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Образование и право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13.00.00 – педагогические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09.00.00 – философские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Овощи России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03.01.00 – физико-химическая биология;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06.01.00 – агрономия;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pStyle w:val="1"/>
              <w:ind w:left="0" w:firstLine="0"/>
              <w:rPr>
                <w:b w:val="0"/>
                <w:bCs w:val="0"/>
                <w:sz w:val="24"/>
              </w:rPr>
            </w:pPr>
            <w:r w:rsidRPr="0087520C">
              <w:rPr>
                <w:b w:val="0"/>
                <w:bCs w:val="0"/>
                <w:sz w:val="24"/>
              </w:rPr>
              <w:t xml:space="preserve">Ойкумена. </w:t>
            </w:r>
            <w:proofErr w:type="spellStart"/>
            <w:r w:rsidRPr="0087520C">
              <w:rPr>
                <w:b w:val="0"/>
                <w:bCs w:val="0"/>
                <w:sz w:val="24"/>
              </w:rPr>
              <w:t>Регионоведческие</w:t>
            </w:r>
            <w:proofErr w:type="spellEnd"/>
            <w:r w:rsidRPr="0087520C">
              <w:rPr>
                <w:b w:val="0"/>
                <w:bCs w:val="0"/>
                <w:sz w:val="24"/>
              </w:rPr>
              <w:t xml:space="preserve"> исследования: научно-теоретический журнал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23.00.00 – политология;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22.00.00 – социологические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Омский научный вестник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05.09.00 – электротехника;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05.11.00 – приборостроение, метрология и информационно-измерительные приборы и системы;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05.14.00 – энергетика.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Онкогематология</w:t>
            </w:r>
            <w:proofErr w:type="spellEnd"/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 xml:space="preserve">Онкологическая </w:t>
            </w:r>
            <w:proofErr w:type="spellStart"/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  <w:proofErr w:type="spellEnd"/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387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Онкоуро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логия</w:t>
            </w:r>
            <w:proofErr w:type="spellEnd"/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 xml:space="preserve">14.04.00 – фармацевтические </w:t>
            </w:r>
            <w:r w:rsidRPr="00AC0E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Опухоли головы и шеи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Опухоли женской репродуктивной систе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мы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ПАТЕНТЫ И ЛИЦЕНЗИИ. ИНТЕЛЛЕКТУАЛЬНЫЕ ПРА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</w:p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Патогенез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03.03.00 – физиология;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Патология кровообращения и кардиохирургия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и наука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13.00.00 – педагогические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Поволжский онкологический вестник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03.03.00 – физиология;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Ползуновский</w:t>
            </w:r>
            <w:proofErr w:type="spellEnd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 вестник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05.11.00 – приборостроение, метрология и информационно-измерительные приборы и системы;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05.16.00 – металлургия и материаловедение;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05.17.00 – химическая технология;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05.18.00 – технология продовольственных продуктов.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pStyle w:val="1"/>
              <w:ind w:left="0" w:firstLine="0"/>
              <w:rPr>
                <w:b w:val="0"/>
                <w:bCs w:val="0"/>
                <w:sz w:val="24"/>
              </w:rPr>
            </w:pPr>
            <w:r w:rsidRPr="0087520C">
              <w:rPr>
                <w:b w:val="0"/>
                <w:bCs w:val="0"/>
                <w:sz w:val="24"/>
              </w:rPr>
              <w:t>ПОЛИС. Политические исследования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23.00.00 – политология;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22.00.00 – социологические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ПОЛИТИЯ. Журнал политической философии и социологии политики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23.00.00 – политология;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22.00.00 – социологические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09.00.00 – философские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Предпринимательство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22.00.00 – социологические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pStyle w:val="1"/>
              <w:ind w:left="0" w:firstLine="0"/>
              <w:rPr>
                <w:b w:val="0"/>
                <w:bCs w:val="0"/>
                <w:sz w:val="24"/>
              </w:rPr>
            </w:pPr>
            <w:r w:rsidRPr="0087520C">
              <w:rPr>
                <w:b w:val="0"/>
                <w:bCs w:val="0"/>
                <w:sz w:val="24"/>
              </w:rPr>
              <w:t>Проблемный анализ и государственно-управленческое проектирование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23.00.00 – политология.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Проблемы Дальнего Востока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23.00.00 – политология;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491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Проблемы женского здоровья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 xml:space="preserve">14.01.00 – клиническая медицина; 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Проблемы стандартизации в здравоохранении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Проблемы теории и практики управления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Проблемы управления/</w:t>
            </w: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  <w:proofErr w:type="spellEnd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Sciences</w:t>
            </w:r>
            <w:proofErr w:type="spellEnd"/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01.01.00 – математика;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Промышленные АСУ и контроллеры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05.11.00 – приборостроение, метрология и информационно-измерительные приборы и системы;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 xml:space="preserve">Противодействие </w:t>
            </w:r>
            <w:proofErr w:type="spellStart"/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терроризму</w:t>
            </w:r>
            <w:proofErr w:type="gramStart"/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,П</w:t>
            </w:r>
            <w:proofErr w:type="gramEnd"/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роблемы</w:t>
            </w:r>
            <w:proofErr w:type="spellEnd"/>
            <w:r w:rsidRPr="0087520C">
              <w:rPr>
                <w:rFonts w:ascii="Times New Roman" w:hAnsi="Times New Roman" w:cs="Times New Roman"/>
                <w:sz w:val="24"/>
                <w:szCs w:val="24"/>
              </w:rPr>
              <w:t xml:space="preserve"> XXI-века-COUNTER-TERRORISM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23.00.00 – политология.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03.02.00 – общая биология;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19.00.00 – психологические науки.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Психическое здоровье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Радиология – практика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 xml:space="preserve">14.01.00 – клиническая медицина; 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Радиотехнические и телекоммуникационные системы</w:t>
            </w:r>
          </w:p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05.12.00 – радиотехника и связь.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Разработка и регистрация лекарственных средств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03.02.00 – общая биология;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03.03.00 – физиология;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02.00.00 – химические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Расплавы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01.01.00 – математика;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01.04.00 – физика;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05.16.00 – металлургия и материаловедение;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05.17.00 – химическая технология;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02.00.00 – химические науки.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Региональная геология и металлогения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25.00.00 – науки о Земле.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Регионарная анестезия и лечение острой боли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медицина.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Релейная защита и автоматизация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05.04.00 – энергетическое, металлургическое и химическое машиностроение;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05.09.00 – электротехника;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05.12.00 – радиотехника и связь;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05.14.00 – энергетика.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529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Речной транспорт (ХХ</w:t>
            </w:r>
            <w:proofErr w:type="gram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End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 век)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05.08.00 – кораблестроение;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05.09.00 – электротехника;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05.22.00 – транспорт.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Российская детская офтальмология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Российский вестник дентальной </w:t>
            </w: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имплантологии</w:t>
            </w:r>
            <w:proofErr w:type="spellEnd"/>
          </w:p>
        </w:tc>
        <w:tc>
          <w:tcPr>
            <w:tcW w:w="3828" w:type="dxa"/>
          </w:tcPr>
          <w:p w:rsidR="001A41DF" w:rsidRPr="00167AE9" w:rsidRDefault="001A41DF" w:rsidP="00783167">
            <w:pPr>
              <w:widowControl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05.16.00 – металлургия и материаловедение;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Российский вестник детской хирургии, анестезиологии и реаниматологии</w:t>
            </w:r>
          </w:p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 xml:space="preserve">14.01.00 – клиническая медицина; 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Российский журнал боли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03.03.00 – физиология;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604357" w:rsidRPr="00AC0E5D" w:rsidRDefault="00604357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 xml:space="preserve">Российский журнал гастроэнтерологии, </w:t>
            </w:r>
            <w:proofErr w:type="spellStart"/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гепатологии</w:t>
            </w:r>
            <w:proofErr w:type="spellEnd"/>
            <w:r w:rsidRPr="00AC0E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колопроктологии</w:t>
            </w:r>
            <w:proofErr w:type="spellEnd"/>
          </w:p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медицина.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Русский журнал детской неврологии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Самарский научный вестник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03.02.00 – общая биология;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13.00.00 – педагогические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Самоуправление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Сейсмостойкое строительство. Безопасность сооружений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01.02.00 – механика;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05.11.00 – приборостроение, метрология и информационно-измерительные приборы и системы;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05.23.00 – строительство и архитектура;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05.26.00 – безопасность деятельности человека;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25.00.00 – науки о Земле.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Сенсорные системы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03.03.00 – физиология;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Сибирский медицинский журнал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науки.</w:t>
            </w:r>
          </w:p>
          <w:p w:rsidR="001A41DF" w:rsidRPr="00AC0E5D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01.01.00 – математика;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widowControl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Славяноведение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24.00.00 – культурология;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10.01.00 – литературоведение;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10.02.00 – языкознание;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Современная наука и инновации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05.18.00 – технология продовольственных продуктов;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05.23.00 – строительство и архитектура;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23.00.00 – политология.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Современные исследования социальных проблем (электронный журнал)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19.00.00 – психологические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13.00.00 – педагогические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22.00.00 – социологические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Социально-гуманитарные знания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23.00.00 – политология;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09.00.00 – философские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22.00.00 – социологические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Социальные и гуманитарные знания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10.01.00 – литературоведение;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10.02.00 – языкознание;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22.00.00 – социологические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245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Социология города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05.23.00 – строительство и архитектура;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05.26.00 – безопасность деятельности человека;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22.00.00 – социологические науки;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09.00.00 – философские науки.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Специальная техника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05.11.00 – приборостроение, метрология и информационно-измерительные приборы и системы;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05.12.00 – радиотехника и связь;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pStyle w:val="1"/>
              <w:ind w:left="0" w:firstLine="0"/>
              <w:rPr>
                <w:b w:val="0"/>
                <w:bCs w:val="0"/>
                <w:sz w:val="24"/>
              </w:rPr>
            </w:pPr>
            <w:r w:rsidRPr="0087520C">
              <w:rPr>
                <w:b w:val="0"/>
                <w:bCs w:val="0"/>
                <w:sz w:val="24"/>
              </w:rPr>
              <w:t>Спорт: экономика, право, управление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Справочник врача общей практики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pStyle w:val="1"/>
              <w:ind w:left="0" w:firstLine="0"/>
              <w:rPr>
                <w:b w:val="0"/>
                <w:bCs w:val="0"/>
                <w:sz w:val="24"/>
              </w:rPr>
            </w:pPr>
            <w:r w:rsidRPr="0087520C">
              <w:rPr>
                <w:b w:val="0"/>
                <w:bCs w:val="0"/>
                <w:sz w:val="24"/>
              </w:rPr>
              <w:t>Средние века. Исследования по истории Средневековья и раннего Нового времени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Стандарты и качество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Страховое право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Строительная механика и расчет сооружений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01.02.00 – механика;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Текст. Книга. Книгоиздание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10.01.00 – литературоведение;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10.02.00 – языкознание.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Теоретическая и прикладная экология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03.01.00 – физико-химическая биология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03.02.00 – общая биология;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03.03.00 – физиология;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02.00.00 - химические науки;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25.00.00 – науки о Земле.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Технологии сейсморазведки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01.01.00 – математика;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01.04.00 – физика;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05.24.00 – геодезия;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25.00.00 – науки о Земле.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Технология машиностроения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05.04.00 – энергетическое, металлургическое и химическое машиностроение;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05.11.00 – приборостроение, метрология и информационно-измерительные приборы и системы;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05.16.00 – металлургия и материаловедение.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Титан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05.04.00 – энергетическое, металлургическое и химическое машиностроение;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05.07.00 – авиационная и ракетно-космическая техника;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05.16.00 – металлургия и материаловедение.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Тихоокеанский медицинский журнал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Традиционная медицина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Трансфузиология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Труды Института государства и права РАН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ТРУДЫ МФТИ - Труды Московского физико-технического института (государственного университета)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01.01.00 – математика;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01.02.00 – механика;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01.04.00 – физика;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03.01.00 – физико-химическая биология;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Труды НИИР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05.12.00 – радиотехника и связь;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Труды НПО «</w:t>
            </w:r>
            <w:proofErr w:type="spellStart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Энергомаш</w:t>
            </w:r>
            <w:proofErr w:type="spellEnd"/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 имени академика В.П. Глушко»</w:t>
            </w:r>
          </w:p>
          <w:p w:rsidR="001A41DF" w:rsidRPr="00167AE9" w:rsidRDefault="001A41DF" w:rsidP="00167AE9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1A41DF" w:rsidRPr="00167AE9" w:rsidRDefault="001A41DF" w:rsidP="00783167">
            <w:pPr>
              <w:widowControl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05.07.00 – авиационная и 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ракетно-космическая техника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Труды по прикладной ботанике, генетике и селекции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03.01.00 – физико-химическая биология;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03.02.00 – общая биология;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06.01.00 – агрономия.</w:t>
            </w:r>
          </w:p>
          <w:p w:rsidR="001A41DF" w:rsidRPr="00167AE9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Труды Российского государственного университета нефти и газа имени И.М. Губкина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05.17.00 – химическая технология;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02.00.00 – химические науки;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25.00.00 – науки о Земле.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2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Туризм: право и экономика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Тяжелое машиностроение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05.04.00 – энергетическое, металлургическое и химическое машиностроение;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05.16.00 – металлургия и материаловедение;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05.22.00 – транспорт;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05.26.00 – безопасность деятельности человека.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314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Уголовный процесс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Управление проектами и программами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Управление риском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468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Управление финансовыми рисками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Успехи современного естествознания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06.01.00 – агрономия;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06.03.00 – лесное хозяйство;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02.00.00 – химические науки;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25.00.00 – науки о Земле.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Ученые записки Российского государственного гидрометеорологического университета</w:t>
            </w:r>
          </w:p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25.00.00 – науки о Земле.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Федерализм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Физика волновых процессов и радиотехнические системы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01.04.00 – физика;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05.09.00 – электротехника;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05.12.00 – радиотехника и связь;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05.27.00 – электроника.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387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Физические основы приборостроения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01.01.00 – математика;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01.04.00 – физика;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05.11.00 – приборостроение, метрология и информационно-измерительные приборы и системы;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05.12.00 – радиотехника и связь;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Финансовая экономика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 xml:space="preserve">08.00.00 – экономические науки, 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263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Финансовый бизнес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337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pStyle w:val="1"/>
              <w:ind w:left="0" w:firstLine="0"/>
              <w:rPr>
                <w:b w:val="0"/>
                <w:bCs w:val="0"/>
                <w:sz w:val="24"/>
              </w:rPr>
            </w:pPr>
            <w:r w:rsidRPr="0087520C">
              <w:rPr>
                <w:b w:val="0"/>
                <w:bCs w:val="0"/>
                <w:sz w:val="24"/>
              </w:rPr>
              <w:t>Финансовый менеджмент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85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widowControl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Химия в школе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13.00.00 – педагогические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Хирургическая практика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widowControl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Христианское чтение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26.00.00 – теология;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археология;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09.00.00 – философские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AC0E5D" w:rsidTr="00176179">
        <w:trPr>
          <w:trHeight w:val="750"/>
        </w:trPr>
        <w:tc>
          <w:tcPr>
            <w:tcW w:w="993" w:type="dxa"/>
          </w:tcPr>
          <w:p w:rsidR="001A41DF" w:rsidRPr="00AC0E5D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AC0E5D" w:rsidRDefault="001A41DF" w:rsidP="00AC0E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Цитокины и воспаление</w:t>
            </w:r>
          </w:p>
        </w:tc>
        <w:tc>
          <w:tcPr>
            <w:tcW w:w="3828" w:type="dxa"/>
          </w:tcPr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03.03.00 – физиология;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5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науки.</w:t>
            </w:r>
          </w:p>
          <w:p w:rsidR="001A41DF" w:rsidRPr="00AC0E5D" w:rsidRDefault="001A41DF" w:rsidP="00783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D811F2" w:rsidRPr="0087520C" w:rsidTr="00176179">
        <w:trPr>
          <w:trHeight w:val="261"/>
        </w:trPr>
        <w:tc>
          <w:tcPr>
            <w:tcW w:w="993" w:type="dxa"/>
            <w:vMerge w:val="restart"/>
          </w:tcPr>
          <w:p w:rsidR="00D811F2" w:rsidRPr="0087520C" w:rsidRDefault="00D811F2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vMerge w:val="restart"/>
          </w:tcPr>
          <w:p w:rsidR="00D811F2" w:rsidRPr="0087520C" w:rsidRDefault="00D811F2" w:rsidP="005561FE">
            <w:pPr>
              <w:pStyle w:val="1"/>
              <w:ind w:left="0" w:firstLine="0"/>
              <w:rPr>
                <w:b w:val="0"/>
                <w:bCs w:val="0"/>
                <w:sz w:val="24"/>
              </w:rPr>
            </w:pPr>
            <w:r w:rsidRPr="0087520C">
              <w:rPr>
                <w:b w:val="0"/>
                <w:bCs w:val="0"/>
                <w:sz w:val="24"/>
              </w:rPr>
              <w:t>Человек. Общество. Инклюзия</w:t>
            </w:r>
          </w:p>
        </w:tc>
        <w:tc>
          <w:tcPr>
            <w:tcW w:w="3828" w:type="dxa"/>
          </w:tcPr>
          <w:p w:rsidR="00D811F2" w:rsidRPr="0087520C" w:rsidRDefault="00D811F2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09.00.00 – философские науки;</w:t>
            </w:r>
          </w:p>
          <w:p w:rsidR="00D811F2" w:rsidRPr="0087520C" w:rsidRDefault="00D811F2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22.00.00 – социологические науки.</w:t>
            </w:r>
          </w:p>
        </w:tc>
        <w:tc>
          <w:tcPr>
            <w:tcW w:w="1559" w:type="dxa"/>
          </w:tcPr>
          <w:p w:rsidR="00D811F2" w:rsidRDefault="00D811F2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D811F2" w:rsidRPr="0087520C" w:rsidTr="00176179">
        <w:trPr>
          <w:trHeight w:val="750"/>
        </w:trPr>
        <w:tc>
          <w:tcPr>
            <w:tcW w:w="993" w:type="dxa"/>
            <w:vMerge/>
          </w:tcPr>
          <w:p w:rsidR="00D811F2" w:rsidRPr="0087520C" w:rsidRDefault="00D811F2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:rsidR="00D811F2" w:rsidRPr="0087520C" w:rsidRDefault="00D811F2" w:rsidP="005561FE">
            <w:pPr>
              <w:pStyle w:val="1"/>
              <w:ind w:left="0" w:firstLine="0"/>
              <w:rPr>
                <w:b w:val="0"/>
                <w:bCs w:val="0"/>
                <w:sz w:val="24"/>
              </w:rPr>
            </w:pPr>
          </w:p>
        </w:tc>
        <w:tc>
          <w:tcPr>
            <w:tcW w:w="3828" w:type="dxa"/>
          </w:tcPr>
          <w:p w:rsidR="00D811F2" w:rsidRPr="00D811F2" w:rsidRDefault="00D811F2" w:rsidP="00D811F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811F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08.00.00 – экономические науки;</w:t>
            </w:r>
            <w:r w:rsidRPr="00D811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811F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22.00.00 – социологические науки;</w:t>
            </w:r>
            <w:r w:rsidRPr="00D811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811F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09.00.00 – философские науки.</w:t>
            </w:r>
          </w:p>
          <w:p w:rsidR="00D811F2" w:rsidRPr="00D811F2" w:rsidRDefault="00D811F2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811F2" w:rsidRDefault="00D811F2" w:rsidP="001A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29.02.2016</w:t>
            </w:r>
            <w:r w:rsidR="00DB7587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Школа Будуще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19.00.00 – психологические науки,</w:t>
            </w:r>
            <w:r w:rsidRPr="0087520C">
              <w:rPr>
                <w:rFonts w:ascii="Times New Roman" w:hAnsi="Times New Roman" w:cs="Times New Roman"/>
                <w:sz w:val="24"/>
                <w:szCs w:val="24"/>
              </w:rPr>
              <w:br/>
              <w:t>13.00.00 – педагогические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C63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Экология промышленного производства – Межотраслевой научно-практический жур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нал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03.02.00 – общая биология;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05.23.00 – строительство и архитектура;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05.26.00 – безопасность деятельности человека;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25.00.00 – науки о Земле.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Экономика и математические методы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01.01.00 – математика;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Экономика и управление в машиностроении</w:t>
            </w:r>
          </w:p>
          <w:p w:rsidR="00604357" w:rsidRPr="0087520C" w:rsidRDefault="00604357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Экономика и управление собственностью</w:t>
            </w:r>
          </w:p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Экономические стратегии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Экономический вестник Республики Татарстан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512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5561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Экономическое развитие России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Эксплуатация морского транспорта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05.08.00 – кораблестроение;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05.22.00 – транспорт.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ЭЛЕКТРО. Электротехника, электроэнергетика, электротехническая промышленность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05.09.00 – электротехника;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1A41DF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05.14.00 – энергетика.</w:t>
            </w:r>
          </w:p>
          <w:p w:rsidR="005C11C1" w:rsidRPr="00167AE9" w:rsidRDefault="005C11C1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DB641B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Электронная техника. </w:t>
            </w:r>
          </w:p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Серия 1 «СВЧ-техника»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01.04.00 – физика;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05.12.00 – радиотехника и связь;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05.17.00 – химическая технология;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05.27.00 – электроника.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167AE9" w:rsidTr="00176179">
        <w:trPr>
          <w:trHeight w:val="750"/>
        </w:trPr>
        <w:tc>
          <w:tcPr>
            <w:tcW w:w="993" w:type="dxa"/>
          </w:tcPr>
          <w:p w:rsidR="001A41DF" w:rsidRPr="00167AE9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167AE9" w:rsidRDefault="001A41DF" w:rsidP="00167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Электрохимическая энергетика</w:t>
            </w:r>
          </w:p>
        </w:tc>
        <w:tc>
          <w:tcPr>
            <w:tcW w:w="3828" w:type="dxa"/>
          </w:tcPr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05.14.00 – энергетика;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05.17.00 – химическая технология;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AE9">
              <w:rPr>
                <w:rFonts w:ascii="Times New Roman" w:hAnsi="Times New Roman" w:cs="Times New Roman"/>
                <w:sz w:val="24"/>
                <w:szCs w:val="24"/>
              </w:rPr>
              <w:t>02.00.00 – химические науки.</w:t>
            </w:r>
          </w:p>
          <w:p w:rsidR="001A41DF" w:rsidRPr="00167AE9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1A41DF" w:rsidRPr="0087520C" w:rsidTr="00176179">
        <w:trPr>
          <w:trHeight w:val="750"/>
        </w:trPr>
        <w:tc>
          <w:tcPr>
            <w:tcW w:w="993" w:type="dxa"/>
          </w:tcPr>
          <w:p w:rsidR="001A41DF" w:rsidRPr="0087520C" w:rsidRDefault="001A41DF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 w:right="-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1A41DF" w:rsidRPr="0087520C" w:rsidRDefault="001A41DF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Юго-Восточная Азия: актуальные проблемы развития</w:t>
            </w:r>
          </w:p>
        </w:tc>
        <w:tc>
          <w:tcPr>
            <w:tcW w:w="3828" w:type="dxa"/>
          </w:tcPr>
          <w:p w:rsidR="001A41DF" w:rsidRPr="0087520C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23.00.00 – политология;</w:t>
            </w:r>
          </w:p>
          <w:p w:rsidR="001A41DF" w:rsidRDefault="001A41DF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520C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археология.</w:t>
            </w:r>
          </w:p>
          <w:p w:rsidR="007E7741" w:rsidRPr="0087520C" w:rsidRDefault="007E7741" w:rsidP="00783167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41DF" w:rsidRDefault="002B30CC" w:rsidP="001A41D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29.12.2015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pStyle w:val="1"/>
              <w:contextualSpacing/>
              <w:rPr>
                <w:b w:val="0"/>
                <w:bCs w:val="0"/>
                <w:sz w:val="24"/>
              </w:rPr>
            </w:pPr>
            <w:proofErr w:type="spellStart"/>
            <w:r w:rsidRPr="00E36966">
              <w:rPr>
                <w:b w:val="0"/>
                <w:bCs w:val="0"/>
                <w:sz w:val="24"/>
              </w:rPr>
              <w:t>Baikal</w:t>
            </w:r>
            <w:proofErr w:type="spellEnd"/>
            <w:r w:rsidRPr="00E36966">
              <w:rPr>
                <w:b w:val="0"/>
                <w:bCs w:val="0"/>
                <w:sz w:val="24"/>
              </w:rPr>
              <w:t xml:space="preserve"> </w:t>
            </w:r>
            <w:proofErr w:type="spellStart"/>
            <w:r w:rsidRPr="00E36966">
              <w:rPr>
                <w:b w:val="0"/>
                <w:bCs w:val="0"/>
                <w:sz w:val="24"/>
              </w:rPr>
              <w:t>Research</w:t>
            </w:r>
            <w:proofErr w:type="spellEnd"/>
            <w:r w:rsidRPr="00E36966">
              <w:rPr>
                <w:b w:val="0"/>
                <w:bCs w:val="0"/>
                <w:sz w:val="24"/>
              </w:rPr>
              <w:t xml:space="preserve"> </w:t>
            </w:r>
            <w:proofErr w:type="spellStart"/>
            <w:r w:rsidRPr="00E36966">
              <w:rPr>
                <w:b w:val="0"/>
                <w:bCs w:val="0"/>
                <w:sz w:val="24"/>
              </w:rPr>
              <w:t>Journal</w:t>
            </w:r>
            <w:proofErr w:type="spellEnd"/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19.00.00 – психологические науки;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12.00.00 – юридические науки.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pStyle w:val="1"/>
              <w:contextualSpacing/>
              <w:rPr>
                <w:b w:val="0"/>
                <w:bCs w:val="0"/>
                <w:sz w:val="24"/>
              </w:rPr>
            </w:pPr>
            <w:proofErr w:type="spellStart"/>
            <w:r w:rsidRPr="00E36966">
              <w:rPr>
                <w:b w:val="0"/>
                <w:bCs w:val="0"/>
                <w:sz w:val="24"/>
              </w:rPr>
              <w:t>Genesis</w:t>
            </w:r>
            <w:proofErr w:type="spellEnd"/>
            <w:r w:rsidRPr="00E36966">
              <w:rPr>
                <w:b w:val="0"/>
                <w:bCs w:val="0"/>
                <w:sz w:val="24"/>
              </w:rPr>
              <w:t>: исторические исследования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24.00.00 – культурология;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12.00.00 – юридические науки.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pStyle w:val="1"/>
              <w:contextualSpacing/>
              <w:rPr>
                <w:b w:val="0"/>
                <w:bCs w:val="0"/>
                <w:sz w:val="24"/>
              </w:rPr>
            </w:pPr>
            <w:proofErr w:type="spellStart"/>
            <w:r w:rsidRPr="00E36966">
              <w:rPr>
                <w:b w:val="0"/>
                <w:bCs w:val="0"/>
                <w:sz w:val="24"/>
              </w:rPr>
              <w:t>Litera</w:t>
            </w:r>
            <w:proofErr w:type="spellEnd"/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10.01.00 – литературоведение;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10.02.00 – языкознание;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24.00.00 – культурология.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pStyle w:val="1"/>
              <w:contextualSpacing/>
              <w:rPr>
                <w:b w:val="0"/>
                <w:bCs w:val="0"/>
                <w:sz w:val="24"/>
              </w:rPr>
            </w:pPr>
            <w:r w:rsidRPr="00E36966">
              <w:rPr>
                <w:b w:val="0"/>
                <w:bCs w:val="0"/>
                <w:sz w:val="24"/>
              </w:rPr>
              <w:t>NB: Административное право и практика администрирования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Автоматика, связь, информатика</w:t>
            </w:r>
          </w:p>
        </w:tc>
        <w:tc>
          <w:tcPr>
            <w:tcW w:w="3828" w:type="dxa"/>
          </w:tcPr>
          <w:p w:rsidR="00F97DDA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05.09.00 – электротехника;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05.12.00 – радиотехника и связь;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05.13.00 – информатика, вычислительная техника и управление;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05.22.00 – транспорт;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05.27.00 – электроника.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Альманах Казачество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 xml:space="preserve">Атеросклероз и </w:t>
            </w:r>
            <w:proofErr w:type="spellStart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дислипидемии</w:t>
            </w:r>
            <w:proofErr w:type="spellEnd"/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03.01.00 – физико-химическая биология;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03.02.00 – общая биология;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14.01.00 – клиническая медицина;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14.02.00 – профилактическая медицина;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14.03.00 – медико-биологические науки.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Вентиляция, отопление, кондиционирование воздуха, теплоснабжение и строительная теплофизика</w:t>
            </w:r>
          </w:p>
          <w:p w:rsidR="00F97DDA" w:rsidRPr="00E36966" w:rsidRDefault="00F97DDA" w:rsidP="00E3696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05.23.00 –строительство и архитектура.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2568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Вестник БИСТ (Башкирского института социальных технологий)</w:t>
            </w:r>
          </w:p>
          <w:p w:rsidR="00F97DDA" w:rsidRPr="00E36966" w:rsidRDefault="00F97DDA" w:rsidP="002568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Pr="00E36966" w:rsidRDefault="00F97DDA" w:rsidP="00256845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F97DDA" w:rsidRPr="00E36966" w:rsidRDefault="00F97DDA" w:rsidP="00256845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23.00.00 – политология;</w:t>
            </w:r>
          </w:p>
          <w:p w:rsidR="00F97DDA" w:rsidRPr="00E36966" w:rsidRDefault="00F97DDA" w:rsidP="00256845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  <w:p w:rsidR="00F97DDA" w:rsidRPr="00E36966" w:rsidRDefault="00F97DDA" w:rsidP="00256845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E36966" w:rsidRDefault="00F97DDA" w:rsidP="00A94C30">
            <w:pPr>
              <w:pStyle w:val="1"/>
              <w:numPr>
                <w:ilvl w:val="0"/>
                <w:numId w:val="23"/>
              </w:numPr>
              <w:ind w:left="459"/>
              <w:jc w:val="center"/>
              <w:rPr>
                <w:b w:val="0"/>
                <w:sz w:val="24"/>
                <w:lang w:eastAsia="en-US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Вестник ВГИК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17.00.00 – искусствоведение;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09.00.00 – философские науки.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113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Вестник Евразийской академии административных наук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09.00.00 – философские науки;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Вестник Московского государственного лингвистического университета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23.00.00 – политология;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10.01.00 – литературоведение;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10.02.00 – языкознание;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13.00.00 – педагогические науки.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103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Вестник новых медицинских технологий (электронное издание)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03.01.00 – физико-химическая биология;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14.01.00 – клиническая медицина;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14.02.00 – профилактическая медицина;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14.03.00 – медико-биологические науки.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Вестник Оренбургского государственного педагогического университета. Электронный научный журнал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03.02.00 – общая биология;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07.00.00 – исторические науки и археология;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13.00.00 – педагогические науки.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Вестник РГГУ. Серия «Психология. Педагогика. Образование»</w:t>
            </w:r>
          </w:p>
          <w:p w:rsidR="00F97DDA" w:rsidRPr="00E36966" w:rsidRDefault="00F97DDA" w:rsidP="00E3696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19.00.00 – психологические науки;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13.00.00 – педагогические науки.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Вестник Российского государственного медицинского университета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03.01.00 – физико-химическая биология;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03.03.00 – физиология;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14.01.00 – клиническая медицина;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14.02.00 – профилактическая медицина;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14.03.00 – медико-биологические науки.</w:t>
            </w:r>
          </w:p>
          <w:p w:rsidR="00F97DDA" w:rsidRPr="00E36966" w:rsidRDefault="00F97DDA" w:rsidP="00E3696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Вестник Санкт-Петербургского университета. Серия 9. Филология. Востоковедение. Журналистика</w:t>
            </w:r>
          </w:p>
          <w:p w:rsidR="00F97DDA" w:rsidRPr="00E36966" w:rsidRDefault="00F97DDA" w:rsidP="00E3696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10.01.00 – литературоведение;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10.02.00 – языкознание.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Вестник связи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05.11.00 – приборостроение, метрология и информационно-измерительные приборы и системы;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05.12.00 – радиотехника и связь;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05.23.00 – строительство и архитектура.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 xml:space="preserve">Вестник Тюменского государственного университета. Гуманитарные исследования. </w:t>
            </w:r>
            <w:proofErr w:type="spellStart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Humanitates</w:t>
            </w:r>
            <w:proofErr w:type="spellEnd"/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10.01.00 – литературоведение;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10.02.00 –языкознание;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13.00.00 – педагогические науки.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305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pStyle w:val="1"/>
              <w:contextualSpacing/>
              <w:rPr>
                <w:b w:val="0"/>
                <w:bCs w:val="0"/>
                <w:sz w:val="24"/>
              </w:rPr>
            </w:pPr>
            <w:r w:rsidRPr="00E36966">
              <w:rPr>
                <w:b w:val="0"/>
                <w:bCs w:val="0"/>
                <w:sz w:val="24"/>
              </w:rPr>
              <w:t>Власть Закона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Вопросы безопасности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05.26.00 – безопасность деятельности человека;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12.00.00 – юридические науки;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23.00.00 – политология.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ВОПРОСЫ ОБОРОННОЙ ТЕХНИКИ. Научно–технический журнал. Серия 16. Технические средства противодействия терроризму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01.02.00 – механика;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05.07.00 – авиационная и ракетно-космическая техника;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05.13.00 – информатика, вычислительная техника и управление;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20.00.00 – военные науки.</w:t>
            </w:r>
          </w:p>
          <w:p w:rsidR="00F97DDA" w:rsidRPr="00E36966" w:rsidRDefault="00F97DDA" w:rsidP="00E3696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Вопросы радиоэлектроники, серия Техника телевидения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05.11.00 – приборостроение, метрология и информационно-измерительные приборы и системы;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05.12.00 – радиотехника и связь;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05.13.00 – информатика, вычислительная техника и управление;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05.27.00 – электроника. </w:t>
            </w:r>
          </w:p>
          <w:p w:rsidR="00F97DDA" w:rsidRPr="00E36966" w:rsidRDefault="00F97DDA" w:rsidP="00E3696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Гасырлар</w:t>
            </w:r>
            <w:proofErr w:type="spellEnd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авазы</w:t>
            </w:r>
            <w:proofErr w:type="spellEnd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 xml:space="preserve"> – Эхо веков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Глобальный научный потенциал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13.00.00 – педагогические науки.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Гуманитарные исследования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науки;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10.01.00 – литературоведение;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10.02.00 – языкознание;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13.00.00 – педагогические науки.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Гуманитарные, социально-экономические и общественные науки / HUMANITIES, SOCIAL-ECONOMIC AND SOCIAL SCIENCES</w:t>
            </w:r>
          </w:p>
          <w:p w:rsidR="00F97DDA" w:rsidRPr="00E36966" w:rsidRDefault="00F97DDA" w:rsidP="00E3696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12.00.00 – юридические науки;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22.00.00 – социологические науки.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Дискурс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09.00.00 – философские науки;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22.00.00 – социологические науки.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Дистанционное и виртуальное обучение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Журнал Общества теории музыки</w:t>
            </w:r>
          </w:p>
          <w:p w:rsidR="00F97DDA" w:rsidRPr="00E36966" w:rsidRDefault="00F97DDA" w:rsidP="00E3696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17.00.00 – искусствоведение.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Известия Казанского государственного архитектурно-строительного университета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05.23.00 – строительство и архитектура.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Известия Международной академии аграрного образования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 xml:space="preserve">05.20.00 – процессы и машины </w:t>
            </w:r>
            <w:proofErr w:type="spellStart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агроинженерных</w:t>
            </w:r>
            <w:proofErr w:type="spellEnd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 xml:space="preserve"> систем;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05.26.00 – безопасность деятельности человека;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06.01.00 – агрономия;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06.02.00 – ветеринария и зоотехния;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08.00.00 – экономические науки.</w:t>
            </w:r>
          </w:p>
          <w:p w:rsidR="00F97DDA" w:rsidRPr="00E36966" w:rsidRDefault="00F97DDA" w:rsidP="00E3696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95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pStyle w:val="1"/>
              <w:contextualSpacing/>
              <w:rPr>
                <w:b w:val="0"/>
                <w:bCs w:val="0"/>
                <w:sz w:val="24"/>
              </w:rPr>
            </w:pPr>
            <w:r w:rsidRPr="00E36966">
              <w:rPr>
                <w:b w:val="0"/>
                <w:bCs w:val="0"/>
                <w:sz w:val="24"/>
              </w:rPr>
              <w:t>Инновации в образовании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13.00.00 – педагогические науки.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E36966" w:rsidRDefault="00F97DDA" w:rsidP="00A94C30">
            <w:pPr>
              <w:pStyle w:val="1"/>
              <w:numPr>
                <w:ilvl w:val="0"/>
                <w:numId w:val="23"/>
              </w:numPr>
              <w:ind w:left="459"/>
              <w:jc w:val="center"/>
              <w:rPr>
                <w:b w:val="0"/>
                <w:sz w:val="24"/>
                <w:lang w:eastAsia="en-US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 xml:space="preserve">Интеллектуальная собственность. Авторское право и смежные права 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Интеллектуальная собственность. Промышленная собственность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Интеллектуальные системы. Теория и приложения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01.01.00 – математика;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05.13.00 – информатика, вычислительная техника и управление.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Интернет-журнал "Мир науки"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19.00.00 – психологические науки;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13.00.00 – педагогические науки.</w:t>
            </w:r>
          </w:p>
          <w:p w:rsidR="00F97DDA" w:rsidRPr="00E36966" w:rsidRDefault="00F97DDA" w:rsidP="00E3696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Интернет-журнал «</w:t>
            </w:r>
            <w:proofErr w:type="spellStart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Науковедение</w:t>
            </w:r>
            <w:proofErr w:type="spellEnd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05.05.00 – транспортное, горное и строительное машиностроение;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05.13.00 – информатика, вычислительная техника и управление;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05.23.00 – строительство и архитектура;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08.00.00 – экономические науки.</w:t>
            </w:r>
          </w:p>
          <w:p w:rsidR="00F97DDA" w:rsidRPr="00E36966" w:rsidRDefault="00F97DDA" w:rsidP="00E3696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История: Факты и Символы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археология.</w:t>
            </w:r>
          </w:p>
          <w:p w:rsidR="00F97DDA" w:rsidRPr="00E36966" w:rsidRDefault="00F97DDA" w:rsidP="00E3696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95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Кантовский сборник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09.00.00 – философские науки.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255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Кибернетика и программирование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01.01.00 – математика;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05.01.00 – инженерная геометрия и компьютерная графика;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05.13.00 – информатика, вычислительная техника и управление.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121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Маркшейдерия и недропользование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25.00.00 – науки о Земле.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95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Медицинские технологии. Оценка и выбор (MEDICAL TECHNOLOGY ASSESSMENT AND CHOICE)</w:t>
            </w:r>
          </w:p>
        </w:tc>
        <w:tc>
          <w:tcPr>
            <w:tcW w:w="3828" w:type="dxa"/>
          </w:tcPr>
          <w:p w:rsidR="00F97DDA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03.01.00 – физико-химическая биология;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14.01.00 – клиническая медицина;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14.02.00 – профилактическая медицина;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14.03.00 – медико-биологические науки;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14.04.00 – фармацевтические науки.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Международный электронный научно-образовательный журнал "</w:t>
            </w:r>
            <w:proofErr w:type="spellStart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  <w:proofErr w:type="spellEnd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Modern</w:t>
            </w:r>
            <w:proofErr w:type="spellEnd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proofErr w:type="spellEnd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Technologies</w:t>
            </w:r>
            <w:proofErr w:type="spellEnd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" ("Архитектура и современные информационные технологии")</w:t>
            </w:r>
          </w:p>
          <w:p w:rsidR="00F97DDA" w:rsidRPr="00E36966" w:rsidRDefault="00F97DDA" w:rsidP="00E3696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05.23.00 – строительство и архитектура.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pStyle w:val="1"/>
              <w:contextualSpacing/>
              <w:rPr>
                <w:b w:val="0"/>
                <w:bCs w:val="0"/>
                <w:sz w:val="24"/>
              </w:rPr>
            </w:pPr>
            <w:r w:rsidRPr="00E36966">
              <w:rPr>
                <w:b w:val="0"/>
                <w:bCs w:val="0"/>
                <w:sz w:val="24"/>
              </w:rPr>
              <w:t>Мировая политика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23.00.00 – политология;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07.00.00 – исторические науки и археология.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Мониторинг общественного мнения: экономические и социальные перемены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22.00.00 – социологические науки.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Музыкальная академия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17.00.00 – искусствоведение.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Муниципальное образование: инновации и эксперимент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13.00.00 – педагогические науки.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Насосы. Турбины. Системы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05.04.00 – энергетическое, металлургическое и химическое машиностроение;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05.07.00 – авиационная и ракетно-космическая техника.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Наука и бизнес: пути развития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машиноведение;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05.23.00 - архитектура и строительство;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 xml:space="preserve">08.00.00 – экономические науки. 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Научно-аналитический журнал «Вестник Санкт-Петербургского университета Государственной противопожарной службы МЧС России»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05.25.00 – документальная информация;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05.26.00 – безопасность деятельности человека;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19.00.00 – психологические науки;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13.00.00 – педагогические науки.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Научно-производственный журнал «Свиноводство»</w:t>
            </w:r>
          </w:p>
          <w:p w:rsidR="00F97DDA" w:rsidRPr="00E36966" w:rsidRDefault="00F97DDA" w:rsidP="00E3696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06.02.00 – ветеринария и зоотехния.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466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Обозреватель-</w:t>
            </w:r>
            <w:proofErr w:type="spellStart"/>
            <w:proofErr w:type="gramStart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Observer</w:t>
            </w:r>
            <w:proofErr w:type="spellEnd"/>
            <w:proofErr w:type="gramEnd"/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23.00.00 – политология.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pStyle w:val="1"/>
              <w:contextualSpacing/>
              <w:rPr>
                <w:b w:val="0"/>
                <w:bCs w:val="0"/>
                <w:sz w:val="24"/>
              </w:rPr>
            </w:pPr>
            <w:r w:rsidRPr="00E36966">
              <w:rPr>
                <w:b w:val="0"/>
                <w:bCs w:val="0"/>
                <w:sz w:val="24"/>
              </w:rPr>
              <w:t>Общество и экономика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23.00.00 – политология;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22.00.00 – социологические науки.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Педагогико</w:t>
            </w:r>
            <w:proofErr w:type="spellEnd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-психологические и медико-биологические проблемы физической культуры и спорта</w:t>
            </w:r>
          </w:p>
          <w:p w:rsidR="00F97DDA" w:rsidRPr="00E36966" w:rsidRDefault="00F97DDA" w:rsidP="00E3696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03.03.00 – физиология;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13.00.00 – педагогические науки.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pStyle w:val="1"/>
              <w:contextualSpacing/>
              <w:rPr>
                <w:b w:val="0"/>
                <w:bCs w:val="0"/>
                <w:sz w:val="24"/>
              </w:rPr>
            </w:pPr>
            <w:r w:rsidRPr="00E36966">
              <w:rPr>
                <w:b w:val="0"/>
                <w:bCs w:val="0"/>
                <w:sz w:val="24"/>
              </w:rPr>
              <w:t>Полицейская и следственная деятельность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95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Прикаспийский журнал: управление и высокие технологии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01.01.00 – математика;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01.04.00 – физика;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05.11.00 – приборостроение, метрология и информационно-измерительные приборы и системы;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05.13.00 – информатика, вычислительная техника и управление;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F97DDA" w:rsidRPr="00E36966" w:rsidRDefault="00F97DDA" w:rsidP="00E36966">
            <w:pPr>
              <w:pStyle w:val="af2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Проблемы стоматологии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14.02.00 – профилактическая медицина;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14.03.00 – медико-биологические науки.</w:t>
            </w:r>
          </w:p>
          <w:p w:rsidR="00F97DDA" w:rsidRPr="00E36966" w:rsidRDefault="00F97DDA" w:rsidP="00E3696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pStyle w:val="1"/>
              <w:contextualSpacing/>
              <w:rPr>
                <w:b w:val="0"/>
                <w:bCs w:val="0"/>
                <w:sz w:val="24"/>
              </w:rPr>
            </w:pPr>
            <w:r w:rsidRPr="00E36966">
              <w:rPr>
                <w:b w:val="0"/>
                <w:bCs w:val="0"/>
                <w:sz w:val="24"/>
              </w:rPr>
              <w:t>Психология обучения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19.00.00 – психологические науки;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 xml:space="preserve">Российский </w:t>
            </w:r>
            <w:proofErr w:type="spellStart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Аллергологический</w:t>
            </w:r>
            <w:proofErr w:type="spellEnd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 xml:space="preserve"> Журнал / </w:t>
            </w:r>
            <w:r w:rsidRPr="00E369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Russian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69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Journal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69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69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Allergy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03.03.00 – физиология;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14.01.00 – клиническая медицина.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pStyle w:val="1"/>
              <w:contextualSpacing/>
              <w:rPr>
                <w:b w:val="0"/>
                <w:bCs w:val="0"/>
                <w:sz w:val="24"/>
              </w:rPr>
            </w:pPr>
            <w:r w:rsidRPr="00E36966">
              <w:rPr>
                <w:b w:val="0"/>
                <w:bCs w:val="0"/>
                <w:sz w:val="24"/>
              </w:rPr>
              <w:t>Российский остеопатический журнал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14.02.00 – профилактическая медицина.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Российский экономический интернет-журнал</w:t>
            </w:r>
          </w:p>
          <w:p w:rsidR="00F97DDA" w:rsidRPr="00E36966" w:rsidRDefault="00F97DDA" w:rsidP="00E3696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Россия и современный мир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23.00.00 – политология;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Саркомы костей, мягких тканей и опухоли кожи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03.03.00 – физиология;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14.01.00 – клиническая медицина.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Сахар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05.17.00 – химическая технология;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05.18.00 – технология продовольственных продуктов;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 xml:space="preserve">05.20.00 – процессы и машины </w:t>
            </w:r>
            <w:proofErr w:type="spellStart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агроинженерных</w:t>
            </w:r>
            <w:proofErr w:type="spellEnd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 xml:space="preserve"> систем;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06.01.00 – агрономия;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Системный анализ и управление в биомедицинских системах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05.11.00 – приборостроение, метрология и информационно-измерительные приборы и системы;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05.13.00 – информатика, вычислительная техника и управление;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14.01.00 – клиническая медицина;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14.02.00 – профилактическая медицина.</w:t>
            </w:r>
          </w:p>
          <w:p w:rsidR="00F97DDA" w:rsidRPr="00E36966" w:rsidRDefault="00F97DDA" w:rsidP="00E3696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4A26F2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4A26F2" w:rsidRDefault="00F97DDA" w:rsidP="004A26F2">
            <w:pPr>
              <w:pStyle w:val="1"/>
              <w:tabs>
                <w:tab w:val="clear" w:pos="0"/>
                <w:tab w:val="clear" w:pos="432"/>
              </w:tabs>
              <w:ind w:left="33" w:firstLine="0"/>
              <w:contextualSpacing/>
              <w:rPr>
                <w:b w:val="0"/>
                <w:bCs w:val="0"/>
                <w:sz w:val="24"/>
              </w:rPr>
            </w:pPr>
            <w:r w:rsidRPr="004A26F2">
              <w:rPr>
                <w:b w:val="0"/>
                <w:sz w:val="24"/>
                <w:shd w:val="clear" w:color="auto" w:fill="FFFFFF"/>
              </w:rPr>
              <w:t>Социальные аспекты здоровья населения</w:t>
            </w:r>
          </w:p>
        </w:tc>
        <w:tc>
          <w:tcPr>
            <w:tcW w:w="3828" w:type="dxa"/>
          </w:tcPr>
          <w:p w:rsidR="00F97DDA" w:rsidRPr="004A26F2" w:rsidRDefault="00F97DDA" w:rsidP="004A26F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6F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14.02.00 – профилактическая медицина</w:t>
            </w: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pStyle w:val="1"/>
              <w:contextualSpacing/>
              <w:rPr>
                <w:b w:val="0"/>
                <w:bCs w:val="0"/>
                <w:sz w:val="24"/>
              </w:rPr>
            </w:pPr>
            <w:proofErr w:type="spellStart"/>
            <w:r w:rsidRPr="00E36966">
              <w:rPr>
                <w:b w:val="0"/>
                <w:bCs w:val="0"/>
                <w:sz w:val="24"/>
              </w:rPr>
              <w:t>Социодинамика</w:t>
            </w:r>
            <w:proofErr w:type="spellEnd"/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23.00.00 – политология;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09.00.00 – философские науки;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22.00.00 – социологические науки.</w:t>
            </w:r>
          </w:p>
          <w:p w:rsidR="00F97DDA" w:rsidRPr="00E36966" w:rsidRDefault="00F97DDA" w:rsidP="00E3696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Социологическое обозрение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23.00.00 – политология;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22.00.00 – социологические науки;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09.00.00 – философские науки.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Социология: методология, методы, математическое моделирование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01.01.00 – математика;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05.13.00 – информатика, вычислительная техника и управление;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22.00.00 – социологические науки.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Страховое дело</w:t>
            </w:r>
          </w:p>
        </w:tc>
        <w:tc>
          <w:tcPr>
            <w:tcW w:w="3828" w:type="dxa"/>
          </w:tcPr>
          <w:p w:rsidR="00F97DDA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pStyle w:val="1"/>
              <w:contextualSpacing/>
              <w:rPr>
                <w:b w:val="0"/>
                <w:bCs w:val="0"/>
                <w:sz w:val="24"/>
              </w:rPr>
            </w:pPr>
            <w:r w:rsidRPr="00E36966">
              <w:rPr>
                <w:b w:val="0"/>
                <w:bCs w:val="0"/>
                <w:sz w:val="24"/>
              </w:rPr>
              <w:t>Теоретическая и прикладная экономика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23.00.00 – политология;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22.00.00 – социологические науки.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Труды Оренбургского института (филиала) МГЮА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Управление качеством в нефтегазовом комплексе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05.02.00 – машиностроение и машиноведение.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Управление образованием: теория и практика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19.00.00 – психологические науки;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13.00.00 – педагогические науки.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Урбанистика</w:t>
            </w:r>
            <w:proofErr w:type="spellEnd"/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05.23.00 – строительство и архитектура;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24.00.00 – культурология;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22.00.00 – социологические науки.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4A26F2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4A26F2" w:rsidRDefault="00F97DDA" w:rsidP="004A26F2">
            <w:pPr>
              <w:pStyle w:val="1"/>
              <w:tabs>
                <w:tab w:val="clear" w:pos="0"/>
                <w:tab w:val="clear" w:pos="432"/>
              </w:tabs>
              <w:ind w:left="33" w:firstLine="0"/>
              <w:contextualSpacing/>
              <w:rPr>
                <w:b w:val="0"/>
                <w:bCs w:val="0"/>
                <w:sz w:val="24"/>
              </w:rPr>
            </w:pPr>
            <w:r w:rsidRPr="004A26F2">
              <w:rPr>
                <w:b w:val="0"/>
                <w:sz w:val="24"/>
                <w:shd w:val="clear" w:color="auto" w:fill="FFFFFF"/>
              </w:rPr>
              <w:t xml:space="preserve">Ученые записки </w:t>
            </w:r>
            <w:proofErr w:type="spellStart"/>
            <w:r w:rsidRPr="004A26F2">
              <w:rPr>
                <w:b w:val="0"/>
                <w:sz w:val="24"/>
                <w:shd w:val="clear" w:color="auto" w:fill="FFFFFF"/>
              </w:rPr>
              <w:t>СПбГМУ</w:t>
            </w:r>
            <w:proofErr w:type="spellEnd"/>
            <w:r w:rsidRPr="004A26F2">
              <w:rPr>
                <w:b w:val="0"/>
                <w:sz w:val="24"/>
                <w:shd w:val="clear" w:color="auto" w:fill="FFFFFF"/>
              </w:rPr>
              <w:t xml:space="preserve"> им. акад. И.П. Павлова</w:t>
            </w:r>
          </w:p>
        </w:tc>
        <w:tc>
          <w:tcPr>
            <w:tcW w:w="3828" w:type="dxa"/>
          </w:tcPr>
          <w:p w:rsidR="00F97DDA" w:rsidRPr="004A26F2" w:rsidRDefault="00F97DDA" w:rsidP="004A26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A26F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03.03.00 – физиология;</w:t>
            </w:r>
            <w:r w:rsidRPr="004A26F2">
              <w:rPr>
                <w:rFonts w:ascii="Times New Roman" w:hAnsi="Times New Roman"/>
                <w:sz w:val="24"/>
                <w:szCs w:val="24"/>
              </w:rPr>
              <w:br/>
            </w:r>
            <w:r w:rsidRPr="004A26F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14.01.00 – клиническая медицина;</w:t>
            </w:r>
            <w:r w:rsidRPr="004A26F2">
              <w:rPr>
                <w:rFonts w:ascii="Times New Roman" w:hAnsi="Times New Roman"/>
                <w:sz w:val="24"/>
                <w:szCs w:val="24"/>
              </w:rPr>
              <w:br/>
            </w:r>
            <w:r w:rsidRPr="004A26F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14.02.00 – профилактическая медицина;</w:t>
            </w:r>
            <w:r w:rsidRPr="004A26F2">
              <w:rPr>
                <w:rFonts w:ascii="Times New Roman" w:hAnsi="Times New Roman"/>
                <w:sz w:val="24"/>
                <w:szCs w:val="24"/>
              </w:rPr>
              <w:br/>
            </w:r>
            <w:r w:rsidRPr="004A26F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14.03.00 – медико-биологические науки;</w:t>
            </w:r>
            <w:r w:rsidRPr="004A26F2">
              <w:rPr>
                <w:rFonts w:ascii="Times New Roman" w:hAnsi="Times New Roman"/>
                <w:sz w:val="24"/>
                <w:szCs w:val="24"/>
              </w:rPr>
              <w:br/>
            </w:r>
            <w:r w:rsidRPr="004A26F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14.04.00 – фармацевтические науки.</w:t>
            </w:r>
          </w:p>
          <w:p w:rsidR="00F97DDA" w:rsidRPr="004A26F2" w:rsidRDefault="00F97DDA" w:rsidP="004A26F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pStyle w:val="1"/>
              <w:contextualSpacing/>
              <w:rPr>
                <w:b w:val="0"/>
                <w:bCs w:val="0"/>
                <w:sz w:val="24"/>
              </w:rPr>
            </w:pPr>
            <w:r w:rsidRPr="00E36966">
              <w:rPr>
                <w:b w:val="0"/>
                <w:bCs w:val="0"/>
                <w:sz w:val="24"/>
              </w:rPr>
              <w:t>Философская мысль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17.00.00 – искусствоведение;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24.00.00 – культурология;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09.00.00 – философские науки.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pStyle w:val="1"/>
              <w:contextualSpacing/>
              <w:rPr>
                <w:b w:val="0"/>
                <w:bCs w:val="0"/>
                <w:sz w:val="24"/>
              </w:rPr>
            </w:pPr>
            <w:r w:rsidRPr="00E36966">
              <w:rPr>
                <w:b w:val="0"/>
                <w:bCs w:val="0"/>
                <w:sz w:val="24"/>
              </w:rPr>
              <w:t>Финансы и управление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12.00.00 – юридические науки.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ФОТОНИКА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01.04.00 – физика;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05.12.00 – радиотехника и связь;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05.16.00 – металлургия и материаловедение;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05.27.00 – электроника.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Фундаментальная и прикладная климатология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25.00.00 – науки о Земле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pStyle w:val="1"/>
              <w:contextualSpacing/>
              <w:rPr>
                <w:b w:val="0"/>
                <w:bCs w:val="0"/>
                <w:sz w:val="24"/>
              </w:rPr>
            </w:pPr>
            <w:r w:rsidRPr="00E36966">
              <w:rPr>
                <w:b w:val="0"/>
                <w:bCs w:val="0"/>
                <w:sz w:val="24"/>
              </w:rPr>
              <w:t>Человек и культура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17.00.00 – искусствоведение;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24.00.00 – культурология.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Экология и развитие общества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05.26.00 – безопасность деятельности человека;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14.02.00 – профилактическая медицина;</w:t>
            </w:r>
            <w:r w:rsidRPr="00E36966">
              <w:rPr>
                <w:rFonts w:ascii="Times New Roman" w:hAnsi="Times New Roman" w:cs="Times New Roman"/>
                <w:sz w:val="24"/>
                <w:szCs w:val="24"/>
              </w:rPr>
              <w:br/>
              <w:t>25.00.00 – науки о Земле.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Экономическая социология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22.00.00 – социологические науки.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Экономическое правосудие в Уральском округе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Электронное приложение к "Российскому юридическому журналу"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Электронный научно-образовательный журнал «История»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археология.</w:t>
            </w:r>
          </w:p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E36966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E36966" w:rsidRDefault="00F97DDA" w:rsidP="00E369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Этносоциум</w:t>
            </w:r>
            <w:proofErr w:type="spellEnd"/>
            <w:r w:rsidRPr="00E36966">
              <w:rPr>
                <w:rFonts w:ascii="Times New Roman" w:hAnsi="Times New Roman" w:cs="Times New Roman"/>
                <w:sz w:val="24"/>
                <w:szCs w:val="24"/>
              </w:rPr>
              <w:t xml:space="preserve"> и межнациональная культура</w:t>
            </w:r>
          </w:p>
        </w:tc>
        <w:tc>
          <w:tcPr>
            <w:tcW w:w="3828" w:type="dxa"/>
          </w:tcPr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науки;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966">
              <w:rPr>
                <w:rFonts w:ascii="Times New Roman" w:hAnsi="Times New Roman" w:cs="Times New Roman"/>
                <w:sz w:val="24"/>
                <w:szCs w:val="24"/>
              </w:rPr>
              <w:t>23.00.00 – политология.</w:t>
            </w:r>
          </w:p>
          <w:p w:rsidR="00F97DDA" w:rsidRPr="00E36966" w:rsidRDefault="00F97DDA" w:rsidP="00E36966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F97DDA" w:rsidRPr="004A26F2" w:rsidTr="00176179">
        <w:trPr>
          <w:trHeight w:val="750"/>
        </w:trPr>
        <w:tc>
          <w:tcPr>
            <w:tcW w:w="993" w:type="dxa"/>
          </w:tcPr>
          <w:p w:rsidR="00F97DDA" w:rsidRPr="00653928" w:rsidRDefault="00F97DDA" w:rsidP="00A94C30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97DDA" w:rsidRPr="004A26F2" w:rsidRDefault="00F97DDA" w:rsidP="004A26F2">
            <w:pPr>
              <w:pStyle w:val="1"/>
              <w:contextualSpacing/>
              <w:rPr>
                <w:b w:val="0"/>
                <w:bCs w:val="0"/>
                <w:sz w:val="24"/>
              </w:rPr>
            </w:pPr>
            <w:r w:rsidRPr="004A26F2">
              <w:rPr>
                <w:b w:val="0"/>
                <w:bCs w:val="0"/>
                <w:sz w:val="24"/>
              </w:rPr>
              <w:t>Юридические исследования</w:t>
            </w:r>
          </w:p>
        </w:tc>
        <w:tc>
          <w:tcPr>
            <w:tcW w:w="3828" w:type="dxa"/>
          </w:tcPr>
          <w:p w:rsidR="00F97DDA" w:rsidRPr="004A26F2" w:rsidRDefault="00F97DDA" w:rsidP="004A26F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6F2">
              <w:rPr>
                <w:rFonts w:ascii="Times New Roman" w:hAnsi="Times New Roman" w:cs="Times New Roman"/>
                <w:sz w:val="24"/>
                <w:szCs w:val="24"/>
              </w:rPr>
              <w:t>23.00.00 – политология;</w:t>
            </w:r>
            <w:r w:rsidRPr="004A26F2">
              <w:rPr>
                <w:rFonts w:ascii="Times New Roman" w:hAnsi="Times New Roman" w:cs="Times New Roman"/>
                <w:sz w:val="24"/>
                <w:szCs w:val="24"/>
              </w:rPr>
              <w:br/>
              <w:t>12.00.00 – юридические науки.</w:t>
            </w:r>
          </w:p>
        </w:tc>
        <w:tc>
          <w:tcPr>
            <w:tcW w:w="1559" w:type="dxa"/>
          </w:tcPr>
          <w:p w:rsidR="00F97DDA" w:rsidRDefault="009064CF" w:rsidP="00F97DD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27.01.2016</w:t>
            </w:r>
          </w:p>
        </w:tc>
      </w:tr>
      <w:tr w:rsidR="00A379D4" w:rsidRPr="007F0479" w:rsidTr="00176179">
        <w:trPr>
          <w:trHeight w:val="2043"/>
        </w:trPr>
        <w:tc>
          <w:tcPr>
            <w:tcW w:w="993" w:type="dxa"/>
          </w:tcPr>
          <w:p w:rsidR="00A379D4" w:rsidRPr="007F0479" w:rsidRDefault="00A379D4" w:rsidP="00DD6BD5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</w:tcPr>
          <w:p w:rsidR="00A379D4" w:rsidRPr="007F0479" w:rsidRDefault="00A379D4" w:rsidP="00DD6B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proofErr w:type="spellStart"/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АгроЭкоИнфо</w:t>
            </w:r>
            <w:proofErr w:type="spellEnd"/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 xml:space="preserve">: Электронный 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научно-производственный журнал</w:t>
            </w:r>
          </w:p>
        </w:tc>
        <w:tc>
          <w:tcPr>
            <w:tcW w:w="3828" w:type="dxa"/>
          </w:tcPr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03.02.00 – общая биология;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05.13.00 – информатика, вычислительная техника и управление;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 xml:space="preserve">05.20.00 – процессы и машины </w:t>
            </w:r>
            <w:proofErr w:type="spellStart"/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агроинженерных</w:t>
            </w:r>
            <w:proofErr w:type="spellEnd"/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 xml:space="preserve"> систем;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06.01.00 – агрономия;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06.02.00 – ветеринария и зоотехния.</w:t>
            </w:r>
          </w:p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A379D4" w:rsidRDefault="00A379D4" w:rsidP="00A379D4">
            <w:pPr>
              <w:jc w:val="center"/>
            </w:pPr>
            <w:r w:rsidRPr="00967BC2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02.02.2016</w:t>
            </w:r>
          </w:p>
        </w:tc>
      </w:tr>
      <w:tr w:rsidR="00A379D4" w:rsidRPr="007F0479" w:rsidTr="00176179">
        <w:trPr>
          <w:trHeight w:val="2043"/>
        </w:trPr>
        <w:tc>
          <w:tcPr>
            <w:tcW w:w="993" w:type="dxa"/>
          </w:tcPr>
          <w:p w:rsidR="00A379D4" w:rsidRPr="007F0479" w:rsidRDefault="00A379D4" w:rsidP="00DD6BD5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</w:tcPr>
          <w:p w:rsidR="00A379D4" w:rsidRPr="007F0479" w:rsidRDefault="00A379D4" w:rsidP="00DD6B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Бюллетень транспортной информации</w:t>
            </w:r>
          </w:p>
        </w:tc>
        <w:tc>
          <w:tcPr>
            <w:tcW w:w="3828" w:type="dxa"/>
          </w:tcPr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05.05.00 – транспортное, горное и строительное машиностроение;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05.13.00 – информатика, вычислительная техника и управление;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05.22.00 – транспорт;</w:t>
            </w:r>
          </w:p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08.00.00 – экономические науки.</w:t>
            </w:r>
          </w:p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A379D4" w:rsidRDefault="00A379D4" w:rsidP="00A379D4">
            <w:pPr>
              <w:jc w:val="center"/>
            </w:pPr>
            <w:r w:rsidRPr="00967BC2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02.02.2016</w:t>
            </w:r>
          </w:p>
        </w:tc>
      </w:tr>
      <w:tr w:rsidR="00A379D4" w:rsidRPr="007F0479" w:rsidTr="00176179">
        <w:trPr>
          <w:trHeight w:val="2043"/>
        </w:trPr>
        <w:tc>
          <w:tcPr>
            <w:tcW w:w="993" w:type="dxa"/>
          </w:tcPr>
          <w:p w:rsidR="00A379D4" w:rsidRPr="007F0479" w:rsidRDefault="00A379D4" w:rsidP="00DD6BD5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</w:tcPr>
          <w:p w:rsidR="00A379D4" w:rsidRPr="007F0479" w:rsidRDefault="00A379D4" w:rsidP="00DD6B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Вестник Новосибирского государственного университета. Серия: Информационные технологии</w:t>
            </w:r>
          </w:p>
        </w:tc>
        <w:tc>
          <w:tcPr>
            <w:tcW w:w="3828" w:type="dxa"/>
          </w:tcPr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03.01.00 – физико-химическая биология;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05.13.00 – информатика, вычислительная техника и управление;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05.25.00 – документальная информация;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25.00.00 – науки о Земле.</w:t>
            </w:r>
          </w:p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A379D4" w:rsidRDefault="00A379D4" w:rsidP="00A379D4">
            <w:pPr>
              <w:jc w:val="center"/>
            </w:pPr>
            <w:r w:rsidRPr="00967BC2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02.02.2016</w:t>
            </w:r>
          </w:p>
        </w:tc>
      </w:tr>
      <w:tr w:rsidR="00A379D4" w:rsidRPr="007F0479" w:rsidTr="00176179">
        <w:trPr>
          <w:trHeight w:val="659"/>
        </w:trPr>
        <w:tc>
          <w:tcPr>
            <w:tcW w:w="993" w:type="dxa"/>
          </w:tcPr>
          <w:p w:rsidR="00A379D4" w:rsidRPr="007F0479" w:rsidRDefault="00A379D4" w:rsidP="00DD6BD5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</w:tcPr>
          <w:p w:rsidR="00A379D4" w:rsidRPr="007F0479" w:rsidRDefault="00A379D4" w:rsidP="00DD6B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Известия Тульского государственного университета. Серия «Науки о Земле»</w:t>
            </w:r>
          </w:p>
        </w:tc>
        <w:tc>
          <w:tcPr>
            <w:tcW w:w="3828" w:type="dxa"/>
          </w:tcPr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05.05.00 – транспортное, горное и строительное машиностроение;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05.26.00 – безопасность деятельности человека;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25.00.00 – науки о Земле.</w:t>
            </w:r>
          </w:p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A379D4" w:rsidRDefault="00A379D4" w:rsidP="00A379D4">
            <w:pPr>
              <w:jc w:val="center"/>
            </w:pPr>
            <w:r w:rsidRPr="00967BC2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02.02.2016</w:t>
            </w:r>
          </w:p>
        </w:tc>
      </w:tr>
      <w:tr w:rsidR="00A379D4" w:rsidRPr="007F0479" w:rsidTr="00176179">
        <w:trPr>
          <w:trHeight w:val="85"/>
        </w:trPr>
        <w:tc>
          <w:tcPr>
            <w:tcW w:w="993" w:type="dxa"/>
          </w:tcPr>
          <w:p w:rsidR="00A379D4" w:rsidRPr="007F0479" w:rsidRDefault="00A379D4" w:rsidP="00DD6BD5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</w:tcPr>
          <w:p w:rsidR="00A379D4" w:rsidRPr="007F0479" w:rsidRDefault="00A379D4" w:rsidP="00DD6B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Наука и образование.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МГТУ им. Н.Э. Баумана</w:t>
            </w:r>
          </w:p>
        </w:tc>
        <w:tc>
          <w:tcPr>
            <w:tcW w:w="3828" w:type="dxa"/>
          </w:tcPr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01.02.00 – механика;</w:t>
            </w:r>
          </w:p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05.02.00 – машиностроение и машиноведение;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05.07.00 – авиационная и ракетно-космическая техника;</w:t>
            </w:r>
          </w:p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lastRenderedPageBreak/>
              <w:t>05.11.00 – приборостроение, метрология и информационно-измерительные приборы и системы;</w:t>
            </w:r>
          </w:p>
          <w:p w:rsidR="00A379D4" w:rsidRPr="007F0479" w:rsidRDefault="00A379D4" w:rsidP="00160106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05.13.00 – информатика, вычислительная техника и управление.</w:t>
            </w:r>
          </w:p>
        </w:tc>
        <w:tc>
          <w:tcPr>
            <w:tcW w:w="1559" w:type="dxa"/>
          </w:tcPr>
          <w:p w:rsidR="00A379D4" w:rsidRDefault="00A379D4" w:rsidP="00A379D4">
            <w:pPr>
              <w:jc w:val="center"/>
            </w:pPr>
            <w:r w:rsidRPr="00967BC2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lastRenderedPageBreak/>
              <w:t>02.02.2016</w:t>
            </w:r>
          </w:p>
        </w:tc>
      </w:tr>
      <w:tr w:rsidR="00A379D4" w:rsidRPr="007F0479" w:rsidTr="00176179">
        <w:trPr>
          <w:trHeight w:val="1512"/>
        </w:trPr>
        <w:tc>
          <w:tcPr>
            <w:tcW w:w="993" w:type="dxa"/>
          </w:tcPr>
          <w:p w:rsidR="00A379D4" w:rsidRPr="007F0479" w:rsidRDefault="00A379D4" w:rsidP="00DD6BD5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</w:tcPr>
          <w:p w:rsidR="00A379D4" w:rsidRPr="007F0479" w:rsidRDefault="00A379D4" w:rsidP="00DD6B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Нефть, газ и бизнес</w:t>
            </w:r>
          </w:p>
        </w:tc>
        <w:tc>
          <w:tcPr>
            <w:tcW w:w="3828" w:type="dxa"/>
          </w:tcPr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01.01.00 – математика;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01.02.00 – механика;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01.04.00 – физика;</w:t>
            </w:r>
          </w:p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05.01.00 – инженерная геометрия и компьютерная графика;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08.00.00 – экономические науки.</w:t>
            </w:r>
          </w:p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A379D4" w:rsidRDefault="00A379D4" w:rsidP="00A379D4">
            <w:pPr>
              <w:jc w:val="center"/>
            </w:pPr>
            <w:r w:rsidRPr="00967BC2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02.02.2016</w:t>
            </w:r>
          </w:p>
        </w:tc>
      </w:tr>
      <w:tr w:rsidR="00A379D4" w:rsidRPr="007F0479" w:rsidTr="00176179">
        <w:trPr>
          <w:trHeight w:val="2043"/>
        </w:trPr>
        <w:tc>
          <w:tcPr>
            <w:tcW w:w="993" w:type="dxa"/>
          </w:tcPr>
          <w:p w:rsidR="00A379D4" w:rsidRPr="007F0479" w:rsidRDefault="00A379D4" w:rsidP="00DD6BD5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</w:tcPr>
          <w:p w:rsidR="00A379D4" w:rsidRPr="007F0479" w:rsidRDefault="00A379D4" w:rsidP="00DD6B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ПЕРВАЯ МИЛЯ LAST MILE</w:t>
            </w:r>
          </w:p>
        </w:tc>
        <w:tc>
          <w:tcPr>
            <w:tcW w:w="3828" w:type="dxa"/>
          </w:tcPr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05.11.00 – приборостроение, метрология и информационно-измерительные приборы и системы;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05.12.00 – радиотехника и связь;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05.13.00 – информатика, вычислительная техника и управление.</w:t>
            </w:r>
          </w:p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A379D4" w:rsidRDefault="00A379D4" w:rsidP="00A379D4">
            <w:pPr>
              <w:jc w:val="center"/>
            </w:pPr>
            <w:r w:rsidRPr="00967BC2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02.02.2016</w:t>
            </w:r>
          </w:p>
        </w:tc>
      </w:tr>
      <w:tr w:rsidR="00A379D4" w:rsidRPr="007F0479" w:rsidTr="00176179">
        <w:trPr>
          <w:trHeight w:val="1332"/>
        </w:trPr>
        <w:tc>
          <w:tcPr>
            <w:tcW w:w="993" w:type="dxa"/>
          </w:tcPr>
          <w:p w:rsidR="00A379D4" w:rsidRPr="007F0479" w:rsidRDefault="00A379D4" w:rsidP="00DD6BD5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</w:tcPr>
          <w:p w:rsidR="00A379D4" w:rsidRPr="007F0479" w:rsidRDefault="00A379D4" w:rsidP="00DD6B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Сборник трудов Всероссийской научно-технической конференции «Проблемы разработки перспективных микр</w:t>
            </w:r>
            <w:proofErr w:type="gramStart"/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о-</w:t>
            </w:r>
            <w:proofErr w:type="gramEnd"/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 xml:space="preserve"> 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 xml:space="preserve">и </w:t>
            </w:r>
            <w:proofErr w:type="spellStart"/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наноэлектронных</w:t>
            </w:r>
            <w:proofErr w:type="spellEnd"/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 xml:space="preserve"> систем»</w:t>
            </w:r>
          </w:p>
          <w:p w:rsidR="00A379D4" w:rsidRPr="007F0479" w:rsidRDefault="00A379D4" w:rsidP="00DD6B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</w:p>
        </w:tc>
        <w:tc>
          <w:tcPr>
            <w:tcW w:w="3828" w:type="dxa"/>
          </w:tcPr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05.13.00 – информатика, вычислительная техника и управление;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05.27.00 – электроника.</w:t>
            </w:r>
          </w:p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A379D4" w:rsidRDefault="00A379D4" w:rsidP="00A379D4">
            <w:pPr>
              <w:jc w:val="center"/>
            </w:pPr>
            <w:r w:rsidRPr="00967BC2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02.02.2016</w:t>
            </w:r>
          </w:p>
        </w:tc>
      </w:tr>
      <w:tr w:rsidR="00A379D4" w:rsidRPr="007F0479" w:rsidTr="00176179">
        <w:trPr>
          <w:trHeight w:val="2043"/>
        </w:trPr>
        <w:tc>
          <w:tcPr>
            <w:tcW w:w="993" w:type="dxa"/>
          </w:tcPr>
          <w:p w:rsidR="00A379D4" w:rsidRPr="007F0479" w:rsidRDefault="00A379D4" w:rsidP="00DD6BD5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</w:tcPr>
          <w:p w:rsidR="00A379D4" w:rsidRPr="007F0479" w:rsidRDefault="00A379D4" w:rsidP="00DD6B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Строительные и дорожные машины</w:t>
            </w:r>
          </w:p>
        </w:tc>
        <w:tc>
          <w:tcPr>
            <w:tcW w:w="3828" w:type="dxa"/>
          </w:tcPr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05.02.00 – машиностроение и машиноведение;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05.04.00 – энергетическое, металлургическое и химическое машиностроение;</w:t>
            </w:r>
          </w:p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05.05.00 – транспортное, горное и строительное машиностроение;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 xml:space="preserve">05.23.00 – строительство и архитектура. </w:t>
            </w:r>
          </w:p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A379D4" w:rsidRDefault="00A379D4" w:rsidP="00A379D4">
            <w:pPr>
              <w:jc w:val="center"/>
            </w:pPr>
            <w:r w:rsidRPr="00967BC2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02.02.2016</w:t>
            </w:r>
          </w:p>
        </w:tc>
      </w:tr>
      <w:tr w:rsidR="00A379D4" w:rsidRPr="007F0479" w:rsidTr="00176179">
        <w:trPr>
          <w:trHeight w:val="2043"/>
        </w:trPr>
        <w:tc>
          <w:tcPr>
            <w:tcW w:w="993" w:type="dxa"/>
          </w:tcPr>
          <w:p w:rsidR="00A379D4" w:rsidRPr="007F0479" w:rsidRDefault="00A379D4" w:rsidP="00DD6BD5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</w:tcPr>
          <w:p w:rsidR="00A379D4" w:rsidRPr="007F0479" w:rsidRDefault="00A379D4" w:rsidP="00DD6B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Техника радиосвязи</w:t>
            </w:r>
          </w:p>
        </w:tc>
        <w:tc>
          <w:tcPr>
            <w:tcW w:w="3828" w:type="dxa"/>
          </w:tcPr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01.04.00 – физика;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05.12.00 – радиотехника и связь;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05.13.00 – информатика, вычислительная техника и управление;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05.27.00 – электроника.</w:t>
            </w:r>
          </w:p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A379D4" w:rsidRDefault="00A379D4" w:rsidP="00A379D4">
            <w:pPr>
              <w:jc w:val="center"/>
            </w:pPr>
            <w:r w:rsidRPr="00967BC2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02.02.2016</w:t>
            </w:r>
          </w:p>
        </w:tc>
      </w:tr>
      <w:tr w:rsidR="00A379D4" w:rsidRPr="007F0479" w:rsidTr="00176179">
        <w:trPr>
          <w:trHeight w:val="670"/>
        </w:trPr>
        <w:tc>
          <w:tcPr>
            <w:tcW w:w="993" w:type="dxa"/>
          </w:tcPr>
          <w:p w:rsidR="00A379D4" w:rsidRPr="007F0479" w:rsidRDefault="00A379D4" w:rsidP="00DD6BD5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</w:tcPr>
          <w:p w:rsidR="00A379D4" w:rsidRPr="007F0479" w:rsidRDefault="00A379D4" w:rsidP="00DD6B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 xml:space="preserve">Технологии </w:t>
            </w:r>
            <w:proofErr w:type="spellStart"/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техносферной</w:t>
            </w:r>
            <w:proofErr w:type="spellEnd"/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 xml:space="preserve"> безопасности: Интернет-журнал</w:t>
            </w:r>
          </w:p>
        </w:tc>
        <w:tc>
          <w:tcPr>
            <w:tcW w:w="3828" w:type="dxa"/>
          </w:tcPr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05.02.00 – машиностроение и машиноведение;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05.13.00 – информатика, вычислительная техника и управление;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05.26.00 – безопасность деятельности человека.</w:t>
            </w:r>
          </w:p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A379D4" w:rsidRDefault="00A379D4" w:rsidP="00A379D4">
            <w:pPr>
              <w:jc w:val="center"/>
            </w:pPr>
            <w:r w:rsidRPr="00967BC2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02.02.2016</w:t>
            </w:r>
          </w:p>
        </w:tc>
      </w:tr>
      <w:tr w:rsidR="00A379D4" w:rsidRPr="007F0479" w:rsidTr="00176179">
        <w:trPr>
          <w:trHeight w:val="514"/>
        </w:trPr>
        <w:tc>
          <w:tcPr>
            <w:tcW w:w="993" w:type="dxa"/>
          </w:tcPr>
          <w:p w:rsidR="00A379D4" w:rsidRPr="007F0479" w:rsidRDefault="00A379D4" w:rsidP="00DD6BD5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</w:tcPr>
          <w:p w:rsidR="00A379D4" w:rsidRPr="007F0479" w:rsidRDefault="00A379D4" w:rsidP="00DD6B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Технологии электромагнитной совместимости</w:t>
            </w:r>
          </w:p>
        </w:tc>
        <w:tc>
          <w:tcPr>
            <w:tcW w:w="3828" w:type="dxa"/>
          </w:tcPr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05.12.00 – радиотехника и связь;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05.13.00 – информатика, вычислительная техника и управление.</w:t>
            </w:r>
          </w:p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A379D4" w:rsidRDefault="00A379D4" w:rsidP="00A379D4">
            <w:pPr>
              <w:jc w:val="center"/>
            </w:pPr>
            <w:r w:rsidRPr="00967BC2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02.02.2016</w:t>
            </w:r>
          </w:p>
        </w:tc>
      </w:tr>
      <w:tr w:rsidR="00A379D4" w:rsidRPr="007F0479" w:rsidTr="00176179">
        <w:trPr>
          <w:trHeight w:val="2043"/>
        </w:trPr>
        <w:tc>
          <w:tcPr>
            <w:tcW w:w="993" w:type="dxa"/>
          </w:tcPr>
          <w:p w:rsidR="00A379D4" w:rsidRPr="007F0479" w:rsidRDefault="00A379D4" w:rsidP="00DD6BD5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</w:tcPr>
          <w:p w:rsidR="00A379D4" w:rsidRPr="007F0479" w:rsidRDefault="00A379D4" w:rsidP="00DD6B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Труды МАИ</w:t>
            </w:r>
          </w:p>
        </w:tc>
        <w:tc>
          <w:tcPr>
            <w:tcW w:w="3828" w:type="dxa"/>
          </w:tcPr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01.02.00 – механика;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05.07.00 – авиационная и ракетно-космическая техника;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05.11.00 – приборостроение, метрология и информационно-измерительные приборы и системы;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05.12.00 – радиотехника и связь;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05.13.00 – информатика, вычислительная техника и управление.</w:t>
            </w:r>
          </w:p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A379D4" w:rsidRDefault="00A379D4" w:rsidP="00A379D4">
            <w:pPr>
              <w:jc w:val="center"/>
            </w:pPr>
            <w:r w:rsidRPr="00967BC2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02.02.2016</w:t>
            </w:r>
          </w:p>
        </w:tc>
      </w:tr>
      <w:tr w:rsidR="00A379D4" w:rsidRPr="007F0479" w:rsidTr="00176179">
        <w:trPr>
          <w:trHeight w:val="1379"/>
        </w:trPr>
        <w:tc>
          <w:tcPr>
            <w:tcW w:w="993" w:type="dxa"/>
          </w:tcPr>
          <w:p w:rsidR="00A379D4" w:rsidRPr="007F0479" w:rsidRDefault="00A379D4" w:rsidP="00DD6BD5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</w:tcPr>
          <w:p w:rsidR="00A379D4" w:rsidRPr="007F0479" w:rsidRDefault="00A379D4" w:rsidP="00DD6B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Управление большими системами</w:t>
            </w:r>
          </w:p>
        </w:tc>
        <w:tc>
          <w:tcPr>
            <w:tcW w:w="3828" w:type="dxa"/>
          </w:tcPr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01.01.00 – математика;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05.13.00 – информатика, вычислительная техника и управление;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08.00.00 – экономические науки.</w:t>
            </w:r>
          </w:p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A379D4" w:rsidRDefault="00A379D4" w:rsidP="00A379D4">
            <w:pPr>
              <w:jc w:val="center"/>
            </w:pPr>
            <w:r w:rsidRPr="00967BC2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02.02.2016</w:t>
            </w:r>
          </w:p>
        </w:tc>
      </w:tr>
      <w:tr w:rsidR="00A379D4" w:rsidRPr="007F0479" w:rsidTr="00176179">
        <w:trPr>
          <w:trHeight w:val="1237"/>
        </w:trPr>
        <w:tc>
          <w:tcPr>
            <w:tcW w:w="993" w:type="dxa"/>
          </w:tcPr>
          <w:p w:rsidR="00A379D4" w:rsidRPr="007F0479" w:rsidRDefault="00A379D4" w:rsidP="00DD6BD5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</w:tcPr>
          <w:p w:rsidR="00A379D4" w:rsidRPr="007F0479" w:rsidRDefault="00A379D4" w:rsidP="00DD6B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Фундаментальные проблемы современного материаловедения</w:t>
            </w:r>
          </w:p>
        </w:tc>
        <w:tc>
          <w:tcPr>
            <w:tcW w:w="3828" w:type="dxa"/>
          </w:tcPr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02.00.00 – химические науки;</w:t>
            </w:r>
          </w:p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01.02.00 – механика;</w:t>
            </w:r>
          </w:p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01.04.00 – физика;</w:t>
            </w:r>
          </w:p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05.16.00 – металлургия и материаловедение;</w:t>
            </w:r>
          </w:p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05.17.00 – химическая технология.</w:t>
            </w:r>
          </w:p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A379D4" w:rsidRDefault="00A379D4" w:rsidP="00A379D4">
            <w:pPr>
              <w:jc w:val="center"/>
            </w:pPr>
            <w:r w:rsidRPr="00967BC2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02.02.2016</w:t>
            </w:r>
          </w:p>
        </w:tc>
      </w:tr>
      <w:tr w:rsidR="00A379D4" w:rsidRPr="007F0479" w:rsidTr="00176179">
        <w:trPr>
          <w:trHeight w:val="2043"/>
        </w:trPr>
        <w:tc>
          <w:tcPr>
            <w:tcW w:w="993" w:type="dxa"/>
          </w:tcPr>
          <w:p w:rsidR="00A379D4" w:rsidRPr="007F0479" w:rsidRDefault="00A379D4" w:rsidP="00DD6BD5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</w:tcPr>
          <w:p w:rsidR="00A379D4" w:rsidRPr="007F0479" w:rsidRDefault="00A379D4" w:rsidP="00DD6B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Цемент и его применение</w:t>
            </w:r>
          </w:p>
        </w:tc>
        <w:tc>
          <w:tcPr>
            <w:tcW w:w="3828" w:type="dxa"/>
          </w:tcPr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05.02.00 – машиностроение и машиноведение;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05.05.00 – транспортное, горное и строительное машиностроение;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05.17.00 – химическая технология;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02.00.00 – химические науки.</w:t>
            </w:r>
          </w:p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A379D4" w:rsidRDefault="00A379D4" w:rsidP="00A379D4">
            <w:pPr>
              <w:jc w:val="center"/>
            </w:pPr>
            <w:r w:rsidRPr="00967BC2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02.02.2016</w:t>
            </w:r>
          </w:p>
        </w:tc>
      </w:tr>
      <w:tr w:rsidR="00A379D4" w:rsidRPr="007F0479" w:rsidTr="00176179">
        <w:trPr>
          <w:trHeight w:val="2043"/>
        </w:trPr>
        <w:tc>
          <w:tcPr>
            <w:tcW w:w="993" w:type="dxa"/>
          </w:tcPr>
          <w:p w:rsidR="00A379D4" w:rsidRPr="007F0479" w:rsidRDefault="00A379D4" w:rsidP="00DD6BD5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</w:tcPr>
          <w:p w:rsidR="00A379D4" w:rsidRPr="007F0479" w:rsidRDefault="00A379D4" w:rsidP="00DD6B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 xml:space="preserve">ЭЛЕКТРОНИКА: 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Наука, Технология, Бизнес</w:t>
            </w:r>
          </w:p>
        </w:tc>
        <w:tc>
          <w:tcPr>
            <w:tcW w:w="3828" w:type="dxa"/>
          </w:tcPr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05.11.00 – приборостроение, метрология и информационно-измерительные приборы и системы;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05.12.00 – радиотехника и связь;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05.13.00 – информатика, вычислительная техника и управление;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05.27.00 – электроника.</w:t>
            </w:r>
          </w:p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A379D4" w:rsidRDefault="00A379D4" w:rsidP="00A379D4">
            <w:pPr>
              <w:jc w:val="center"/>
            </w:pPr>
            <w:r w:rsidRPr="00967BC2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02.02.2016</w:t>
            </w:r>
          </w:p>
        </w:tc>
      </w:tr>
      <w:tr w:rsidR="00A379D4" w:rsidRPr="007F0479" w:rsidTr="00176179">
        <w:trPr>
          <w:trHeight w:val="1052"/>
        </w:trPr>
        <w:tc>
          <w:tcPr>
            <w:tcW w:w="993" w:type="dxa"/>
          </w:tcPr>
          <w:p w:rsidR="00A379D4" w:rsidRPr="007F0479" w:rsidRDefault="00A379D4" w:rsidP="00DD6BD5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</w:tcPr>
          <w:p w:rsidR="00A379D4" w:rsidRPr="007F0479" w:rsidRDefault="00A379D4" w:rsidP="00DD6B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Электротехнические системы и комплексы</w:t>
            </w:r>
          </w:p>
        </w:tc>
        <w:tc>
          <w:tcPr>
            <w:tcW w:w="3828" w:type="dxa"/>
          </w:tcPr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05.09.00 – электротехника;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05.13.00 – информатика, вычислительная техника и управление;</w:t>
            </w:r>
            <w:r w:rsidRPr="007F047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05.14.00 – энергетика.</w:t>
            </w:r>
          </w:p>
          <w:p w:rsidR="00A379D4" w:rsidRPr="007F0479" w:rsidRDefault="00A379D4" w:rsidP="00DD6BD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A379D4" w:rsidRDefault="00A379D4" w:rsidP="00A379D4">
            <w:pPr>
              <w:jc w:val="center"/>
            </w:pPr>
            <w:r w:rsidRPr="00967BC2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02.02.2016</w:t>
            </w:r>
          </w:p>
        </w:tc>
      </w:tr>
      <w:tr w:rsidR="00533AF4" w:rsidRPr="0082480F" w:rsidTr="00176179">
        <w:trPr>
          <w:trHeight w:val="750"/>
        </w:trPr>
        <w:tc>
          <w:tcPr>
            <w:tcW w:w="993" w:type="dxa"/>
          </w:tcPr>
          <w:p w:rsidR="00533AF4" w:rsidRPr="0082480F" w:rsidRDefault="00533AF4" w:rsidP="004B7EEF">
            <w:pPr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533AF4" w:rsidRPr="0082480F" w:rsidRDefault="00533AF4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Вестник археологии, антропологии и этнографии</w:t>
            </w:r>
          </w:p>
        </w:tc>
        <w:tc>
          <w:tcPr>
            <w:tcW w:w="3828" w:type="dxa"/>
          </w:tcPr>
          <w:p w:rsidR="00533AF4" w:rsidRPr="0082480F" w:rsidRDefault="00533AF4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07.00.00 – исторические науки и археология;</w:t>
            </w:r>
            <w:r w:rsidRPr="008248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25.00.00 – науки о Земле.</w:t>
            </w:r>
          </w:p>
          <w:p w:rsidR="00533AF4" w:rsidRPr="0082480F" w:rsidRDefault="00533AF4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533AF4" w:rsidRPr="0082480F" w:rsidRDefault="00533AF4" w:rsidP="0053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09.02.2016</w:t>
            </w:r>
          </w:p>
        </w:tc>
      </w:tr>
      <w:tr w:rsidR="00533AF4" w:rsidRPr="0082480F" w:rsidTr="00176179">
        <w:trPr>
          <w:trHeight w:val="750"/>
        </w:trPr>
        <w:tc>
          <w:tcPr>
            <w:tcW w:w="993" w:type="dxa"/>
          </w:tcPr>
          <w:p w:rsidR="00533AF4" w:rsidRPr="0082480F" w:rsidRDefault="00533AF4" w:rsidP="004B7EEF">
            <w:pPr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533AF4" w:rsidRPr="0082480F" w:rsidRDefault="00533AF4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Вестник Московского государственного областного университета</w:t>
            </w:r>
          </w:p>
        </w:tc>
        <w:tc>
          <w:tcPr>
            <w:tcW w:w="3828" w:type="dxa"/>
          </w:tcPr>
          <w:p w:rsidR="00533AF4" w:rsidRPr="0082480F" w:rsidRDefault="00533AF4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19.00.00 – психологические науки;</w:t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23.00.00 – политология;</w:t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10.01.00 – литературоведение;</w:t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10.02.00 – языкознание.</w:t>
            </w:r>
          </w:p>
          <w:p w:rsidR="00533AF4" w:rsidRPr="0082480F" w:rsidRDefault="00533AF4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533AF4" w:rsidRPr="0082480F" w:rsidRDefault="00533AF4" w:rsidP="0053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09.02.2016</w:t>
            </w:r>
          </w:p>
        </w:tc>
      </w:tr>
      <w:tr w:rsidR="00533AF4" w:rsidRPr="0082480F" w:rsidTr="00176179">
        <w:trPr>
          <w:trHeight w:val="750"/>
        </w:trPr>
        <w:tc>
          <w:tcPr>
            <w:tcW w:w="993" w:type="dxa"/>
          </w:tcPr>
          <w:p w:rsidR="00533AF4" w:rsidRPr="0082480F" w:rsidRDefault="00533AF4" w:rsidP="004B7EEF">
            <w:pPr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533AF4" w:rsidRPr="0082480F" w:rsidRDefault="00533AF4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Государственное управление. Электронный вестник (E-</w:t>
            </w:r>
            <w:proofErr w:type="spellStart"/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journal</w:t>
            </w:r>
            <w:proofErr w:type="spellEnd"/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«Public </w:t>
            </w:r>
            <w:proofErr w:type="spellStart"/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Administration</w:t>
            </w:r>
            <w:proofErr w:type="spellEnd"/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»)</w:t>
            </w:r>
          </w:p>
        </w:tc>
        <w:tc>
          <w:tcPr>
            <w:tcW w:w="3828" w:type="dxa"/>
          </w:tcPr>
          <w:p w:rsidR="00533AF4" w:rsidRPr="0082480F" w:rsidRDefault="00533AF4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08.00.00 – экономические науки;</w:t>
            </w:r>
            <w:r w:rsidRPr="008248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23.00.00 – политология;</w:t>
            </w:r>
            <w:r w:rsidRPr="008248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22.00.00 – социологические науки.</w:t>
            </w:r>
          </w:p>
          <w:p w:rsidR="00533AF4" w:rsidRPr="0082480F" w:rsidRDefault="00533AF4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533AF4" w:rsidRPr="0082480F" w:rsidRDefault="00533AF4" w:rsidP="0053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09.02.2016</w:t>
            </w:r>
          </w:p>
        </w:tc>
      </w:tr>
      <w:tr w:rsidR="00533AF4" w:rsidRPr="0082480F" w:rsidTr="00176179">
        <w:trPr>
          <w:trHeight w:val="160"/>
        </w:trPr>
        <w:tc>
          <w:tcPr>
            <w:tcW w:w="993" w:type="dxa"/>
          </w:tcPr>
          <w:p w:rsidR="00533AF4" w:rsidRPr="0082480F" w:rsidRDefault="00533AF4" w:rsidP="004B7EEF">
            <w:pPr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533AF4" w:rsidRPr="0082480F" w:rsidRDefault="00533AF4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Корпоративные финансы</w:t>
            </w:r>
          </w:p>
        </w:tc>
        <w:tc>
          <w:tcPr>
            <w:tcW w:w="3828" w:type="dxa"/>
          </w:tcPr>
          <w:p w:rsidR="00533AF4" w:rsidRPr="0082480F" w:rsidRDefault="00533AF4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08.00.00 – экономические науки.</w:t>
            </w:r>
          </w:p>
          <w:p w:rsidR="00533AF4" w:rsidRPr="0082480F" w:rsidRDefault="00533AF4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533AF4" w:rsidRPr="0082480F" w:rsidRDefault="00533AF4" w:rsidP="0053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09.02.2016</w:t>
            </w:r>
          </w:p>
        </w:tc>
      </w:tr>
      <w:tr w:rsidR="003D6AE8" w:rsidRPr="0082480F" w:rsidTr="00176179">
        <w:trPr>
          <w:trHeight w:val="160"/>
        </w:trPr>
        <w:tc>
          <w:tcPr>
            <w:tcW w:w="993" w:type="dxa"/>
          </w:tcPr>
          <w:p w:rsidR="003D6AE8" w:rsidRPr="0082480F" w:rsidRDefault="003D6AE8" w:rsidP="004B7EEF">
            <w:pPr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D6AE8" w:rsidRPr="0082480F" w:rsidRDefault="003D6AE8" w:rsidP="00256845">
            <w:pPr>
              <w:keepNext/>
              <w:tabs>
                <w:tab w:val="num" w:pos="0"/>
              </w:tabs>
              <w:suppressAutoHyphens/>
              <w:spacing w:after="0" w:line="240" w:lineRule="auto"/>
              <w:contextualSpacing/>
              <w:outlineLvl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proofErr w:type="spellStart"/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Магарач</w:t>
            </w:r>
            <w:proofErr w:type="spellEnd"/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». Виноградарство и виноделие.</w:t>
            </w:r>
          </w:p>
        </w:tc>
        <w:tc>
          <w:tcPr>
            <w:tcW w:w="3828" w:type="dxa"/>
          </w:tcPr>
          <w:p w:rsidR="003D6AE8" w:rsidRPr="0082480F" w:rsidRDefault="003D6AE8" w:rsidP="002568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05.18.00 – технология продовольственных продуктов;</w:t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06.01.00 – агрономия.</w:t>
            </w:r>
          </w:p>
          <w:p w:rsidR="003D6AE8" w:rsidRPr="0082480F" w:rsidRDefault="003D6AE8" w:rsidP="002568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3D6AE8" w:rsidRPr="0082480F" w:rsidRDefault="003D6AE8" w:rsidP="00256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09.02.2016</w:t>
            </w:r>
          </w:p>
        </w:tc>
      </w:tr>
      <w:tr w:rsidR="003D6AE8" w:rsidRPr="0082480F" w:rsidTr="00176179">
        <w:trPr>
          <w:trHeight w:val="750"/>
        </w:trPr>
        <w:tc>
          <w:tcPr>
            <w:tcW w:w="993" w:type="dxa"/>
          </w:tcPr>
          <w:p w:rsidR="003D6AE8" w:rsidRPr="0082480F" w:rsidRDefault="003D6AE8" w:rsidP="004B7EEF">
            <w:pPr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Медиаскоп</w:t>
            </w:r>
            <w:proofErr w:type="spellEnd"/>
          </w:p>
        </w:tc>
        <w:tc>
          <w:tcPr>
            <w:tcW w:w="3828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10.01.00 – литературоведение;</w:t>
            </w:r>
            <w:r w:rsidRPr="008248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10.02.00 – языкознание.</w:t>
            </w:r>
          </w:p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3D6AE8" w:rsidRPr="0082480F" w:rsidRDefault="003D6AE8" w:rsidP="0053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09.02.2016</w:t>
            </w:r>
          </w:p>
        </w:tc>
      </w:tr>
      <w:tr w:rsidR="003D6AE8" w:rsidRPr="0082480F" w:rsidTr="00176179">
        <w:trPr>
          <w:trHeight w:val="312"/>
        </w:trPr>
        <w:tc>
          <w:tcPr>
            <w:tcW w:w="993" w:type="dxa"/>
          </w:tcPr>
          <w:p w:rsidR="003D6AE8" w:rsidRPr="0082480F" w:rsidRDefault="003D6AE8" w:rsidP="004B7EEF">
            <w:pPr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Международное право</w:t>
            </w:r>
          </w:p>
        </w:tc>
        <w:tc>
          <w:tcPr>
            <w:tcW w:w="3828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12.00.00 – юридические науки.</w:t>
            </w:r>
          </w:p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3D6AE8" w:rsidRPr="0082480F" w:rsidRDefault="003D6AE8" w:rsidP="0053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09.02.2016</w:t>
            </w:r>
          </w:p>
        </w:tc>
      </w:tr>
      <w:tr w:rsidR="003D6AE8" w:rsidRPr="0082480F" w:rsidTr="00176179">
        <w:trPr>
          <w:trHeight w:val="750"/>
        </w:trPr>
        <w:tc>
          <w:tcPr>
            <w:tcW w:w="993" w:type="dxa"/>
          </w:tcPr>
          <w:p w:rsidR="003D6AE8" w:rsidRPr="0082480F" w:rsidRDefault="003D6AE8" w:rsidP="004B7EEF">
            <w:pPr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Международный правовой курьер (</w:t>
            </w:r>
            <w:proofErr w:type="spellStart"/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International</w:t>
            </w:r>
            <w:proofErr w:type="spellEnd"/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legal</w:t>
            </w:r>
            <w:proofErr w:type="spellEnd"/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Courier</w:t>
            </w:r>
            <w:proofErr w:type="spellEnd"/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12.00.00 – юридические науки.</w:t>
            </w:r>
          </w:p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D6AE8" w:rsidRPr="0082480F" w:rsidRDefault="003D6AE8" w:rsidP="0053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09.02.2016</w:t>
            </w:r>
          </w:p>
        </w:tc>
      </w:tr>
      <w:tr w:rsidR="003D6AE8" w:rsidRPr="0082480F" w:rsidTr="00176179">
        <w:trPr>
          <w:trHeight w:val="750"/>
        </w:trPr>
        <w:tc>
          <w:tcPr>
            <w:tcW w:w="993" w:type="dxa"/>
          </w:tcPr>
          <w:p w:rsidR="003D6AE8" w:rsidRPr="0082480F" w:rsidRDefault="003D6AE8" w:rsidP="004B7EEF">
            <w:pPr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Мир лингвистики и коммуникации: электронный научный журнал</w:t>
            </w:r>
          </w:p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8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10.02.00 – языкознание.</w:t>
            </w:r>
          </w:p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3D6AE8" w:rsidRPr="0082480F" w:rsidRDefault="003D6AE8" w:rsidP="0053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09.02.2016</w:t>
            </w:r>
          </w:p>
        </w:tc>
      </w:tr>
      <w:tr w:rsidR="003D6AE8" w:rsidRPr="0082480F" w:rsidTr="00176179">
        <w:trPr>
          <w:trHeight w:val="750"/>
        </w:trPr>
        <w:tc>
          <w:tcPr>
            <w:tcW w:w="993" w:type="dxa"/>
          </w:tcPr>
          <w:p w:rsidR="003D6AE8" w:rsidRPr="0082480F" w:rsidRDefault="003D6AE8" w:rsidP="004B7EEF">
            <w:pPr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Научные ведомости Белгородского государственного университета. Серия: Гуманитарные науки</w:t>
            </w:r>
          </w:p>
        </w:tc>
        <w:tc>
          <w:tcPr>
            <w:tcW w:w="3828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19.00.00 – психологические науки;</w:t>
            </w:r>
            <w:r w:rsidRPr="008248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10.01.00 – литературоведение;</w:t>
            </w:r>
            <w:r w:rsidRPr="008248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10.02.00 – языкознание;</w:t>
            </w:r>
            <w:r w:rsidRPr="008248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13.00.00 – педагогические науки.</w:t>
            </w:r>
          </w:p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3D6AE8" w:rsidRPr="0082480F" w:rsidRDefault="003D6AE8" w:rsidP="0053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09.02.2016</w:t>
            </w:r>
          </w:p>
        </w:tc>
      </w:tr>
      <w:tr w:rsidR="003D6AE8" w:rsidRPr="0082480F" w:rsidTr="00176179">
        <w:trPr>
          <w:trHeight w:val="750"/>
        </w:trPr>
        <w:tc>
          <w:tcPr>
            <w:tcW w:w="993" w:type="dxa"/>
          </w:tcPr>
          <w:p w:rsidR="003D6AE8" w:rsidRPr="0082480F" w:rsidRDefault="003D6AE8" w:rsidP="004B7EEF">
            <w:pPr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Организационная психология</w:t>
            </w:r>
          </w:p>
        </w:tc>
        <w:tc>
          <w:tcPr>
            <w:tcW w:w="3828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19.00.00 – психологические науки.</w:t>
            </w:r>
          </w:p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3D6AE8" w:rsidRPr="0082480F" w:rsidRDefault="003D6AE8" w:rsidP="0053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09.02.2016</w:t>
            </w:r>
          </w:p>
        </w:tc>
      </w:tr>
      <w:tr w:rsidR="003D6AE8" w:rsidRPr="0082480F" w:rsidTr="00176179">
        <w:trPr>
          <w:trHeight w:val="750"/>
        </w:trPr>
        <w:tc>
          <w:tcPr>
            <w:tcW w:w="993" w:type="dxa"/>
          </w:tcPr>
          <w:p w:rsidR="003D6AE8" w:rsidRPr="0082480F" w:rsidRDefault="003D6AE8" w:rsidP="004B7EEF">
            <w:pPr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D6AE8" w:rsidRPr="0082480F" w:rsidRDefault="003D6AE8" w:rsidP="004B7EEF">
            <w:pPr>
              <w:keepNext/>
              <w:tabs>
                <w:tab w:val="left" w:pos="0"/>
                <w:tab w:val="num" w:pos="432"/>
              </w:tabs>
              <w:suppressAutoHyphens/>
              <w:spacing w:after="0" w:line="240" w:lineRule="auto"/>
              <w:ind w:left="432" w:hanging="432"/>
              <w:contextualSpacing/>
              <w:outlineLvl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Педагогика искусства</w:t>
            </w:r>
          </w:p>
        </w:tc>
        <w:tc>
          <w:tcPr>
            <w:tcW w:w="3828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17.00.00 – искусствоведение;</w:t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24.00.00 – культурология;</w:t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13.00.00 – педагогические науки.</w:t>
            </w:r>
          </w:p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3D6AE8" w:rsidRPr="0082480F" w:rsidRDefault="003D6AE8" w:rsidP="0053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09.02.2016</w:t>
            </w:r>
          </w:p>
        </w:tc>
      </w:tr>
      <w:tr w:rsidR="003D6AE8" w:rsidRPr="0082480F" w:rsidTr="00176179">
        <w:trPr>
          <w:trHeight w:val="750"/>
        </w:trPr>
        <w:tc>
          <w:tcPr>
            <w:tcW w:w="993" w:type="dxa"/>
          </w:tcPr>
          <w:p w:rsidR="003D6AE8" w:rsidRPr="0082480F" w:rsidRDefault="003D6AE8" w:rsidP="004B7EEF">
            <w:pPr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Перспективы науки</w:t>
            </w:r>
          </w:p>
        </w:tc>
        <w:tc>
          <w:tcPr>
            <w:tcW w:w="3828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05.02.00 – машиностроение и машиноведение;</w:t>
            </w:r>
            <w:r w:rsidRPr="008248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05.13.00 – информатика, вычислительная техника и управление;</w:t>
            </w:r>
            <w:r w:rsidRPr="008248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05.23.00 – строительство и архитектура;</w:t>
            </w:r>
            <w:r w:rsidRPr="008248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08.00.00 – экономические науки;</w:t>
            </w:r>
            <w:r w:rsidRPr="008248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13.00.00 – педагогические науки.</w:t>
            </w:r>
          </w:p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3D6AE8" w:rsidRPr="0082480F" w:rsidRDefault="003D6AE8" w:rsidP="0053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09.02.2016</w:t>
            </w:r>
          </w:p>
        </w:tc>
      </w:tr>
      <w:tr w:rsidR="003D6AE8" w:rsidRPr="0082480F" w:rsidTr="00176179">
        <w:trPr>
          <w:trHeight w:val="295"/>
        </w:trPr>
        <w:tc>
          <w:tcPr>
            <w:tcW w:w="993" w:type="dxa"/>
          </w:tcPr>
          <w:p w:rsidR="003D6AE8" w:rsidRPr="0082480F" w:rsidRDefault="003D6AE8" w:rsidP="004B7EEF">
            <w:pPr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D6AE8" w:rsidRPr="0082480F" w:rsidRDefault="003D6AE8" w:rsidP="004B7EEF">
            <w:pPr>
              <w:keepNext/>
              <w:tabs>
                <w:tab w:val="left" w:pos="0"/>
                <w:tab w:val="num" w:pos="432"/>
              </w:tabs>
              <w:suppressAutoHyphens/>
              <w:spacing w:after="0" w:line="240" w:lineRule="auto"/>
              <w:ind w:left="432" w:hanging="432"/>
              <w:contextualSpacing/>
              <w:outlineLvl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Психолог</w:t>
            </w:r>
          </w:p>
        </w:tc>
        <w:tc>
          <w:tcPr>
            <w:tcW w:w="3828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19.00.00 – психологические науки.</w:t>
            </w:r>
          </w:p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3D6AE8" w:rsidRPr="0082480F" w:rsidRDefault="003D6AE8" w:rsidP="0053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09.02.2016</w:t>
            </w:r>
          </w:p>
        </w:tc>
      </w:tr>
      <w:tr w:rsidR="003D6AE8" w:rsidRPr="0082480F" w:rsidTr="00176179">
        <w:trPr>
          <w:trHeight w:val="750"/>
        </w:trPr>
        <w:tc>
          <w:tcPr>
            <w:tcW w:w="993" w:type="dxa"/>
          </w:tcPr>
          <w:p w:rsidR="003D6AE8" w:rsidRPr="0082480F" w:rsidRDefault="003D6AE8" w:rsidP="004B7EEF">
            <w:pPr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Психологическая наука и образование PSYEDU.ru</w:t>
            </w:r>
          </w:p>
        </w:tc>
        <w:tc>
          <w:tcPr>
            <w:tcW w:w="3828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19.00.00 – психологические науки;</w:t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13.00.00 – педагогические науки.</w:t>
            </w:r>
          </w:p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3D6AE8" w:rsidRPr="0082480F" w:rsidRDefault="003D6AE8" w:rsidP="0053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09.02.2016</w:t>
            </w:r>
          </w:p>
        </w:tc>
      </w:tr>
      <w:tr w:rsidR="003D6AE8" w:rsidRPr="0082480F" w:rsidTr="00176179">
        <w:trPr>
          <w:trHeight w:val="95"/>
        </w:trPr>
        <w:tc>
          <w:tcPr>
            <w:tcW w:w="993" w:type="dxa"/>
          </w:tcPr>
          <w:p w:rsidR="003D6AE8" w:rsidRPr="0082480F" w:rsidRDefault="003D6AE8" w:rsidP="004B7EEF">
            <w:pPr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D6AE8" w:rsidRPr="0082480F" w:rsidRDefault="003D6AE8" w:rsidP="004B7EEF">
            <w:pPr>
              <w:keepNext/>
              <w:tabs>
                <w:tab w:val="left" w:pos="0"/>
                <w:tab w:val="num" w:pos="432"/>
              </w:tabs>
              <w:suppressAutoHyphens/>
              <w:spacing w:after="0" w:line="240" w:lineRule="auto"/>
              <w:ind w:left="432" w:hanging="432"/>
              <w:contextualSpacing/>
              <w:outlineLvl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Психологические исследования</w:t>
            </w:r>
          </w:p>
        </w:tc>
        <w:tc>
          <w:tcPr>
            <w:tcW w:w="3828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19.00.00 – психологические науки.</w:t>
            </w:r>
          </w:p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3D6AE8" w:rsidRPr="0082480F" w:rsidRDefault="003D6AE8" w:rsidP="0053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09.02.2016</w:t>
            </w:r>
          </w:p>
        </w:tc>
      </w:tr>
      <w:tr w:rsidR="003D6AE8" w:rsidRPr="0082480F" w:rsidTr="00176179">
        <w:trPr>
          <w:trHeight w:val="351"/>
        </w:trPr>
        <w:tc>
          <w:tcPr>
            <w:tcW w:w="993" w:type="dxa"/>
          </w:tcPr>
          <w:p w:rsidR="003D6AE8" w:rsidRPr="0082480F" w:rsidRDefault="003D6AE8" w:rsidP="004B7EEF">
            <w:pPr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Психология и право</w:t>
            </w:r>
          </w:p>
        </w:tc>
        <w:tc>
          <w:tcPr>
            <w:tcW w:w="3828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19.00.00 – психологические науки.</w:t>
            </w:r>
          </w:p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3D6AE8" w:rsidRPr="0082480F" w:rsidRDefault="003D6AE8" w:rsidP="0053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09.02.2016</w:t>
            </w:r>
          </w:p>
        </w:tc>
      </w:tr>
      <w:tr w:rsidR="003D6AE8" w:rsidRPr="0082480F" w:rsidTr="00176179">
        <w:trPr>
          <w:trHeight w:val="750"/>
        </w:trPr>
        <w:tc>
          <w:tcPr>
            <w:tcW w:w="993" w:type="dxa"/>
          </w:tcPr>
          <w:p w:rsidR="003D6AE8" w:rsidRPr="0082480F" w:rsidRDefault="003D6AE8" w:rsidP="004B7EEF">
            <w:pPr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D6AE8" w:rsidRPr="0082480F" w:rsidRDefault="003D6AE8" w:rsidP="004B7EEF">
            <w:pPr>
              <w:keepNext/>
              <w:tabs>
                <w:tab w:val="num" w:pos="0"/>
              </w:tabs>
              <w:suppressAutoHyphens/>
              <w:spacing w:after="0" w:line="240" w:lineRule="auto"/>
              <w:contextualSpacing/>
              <w:outlineLvl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Российский медико-биологический вестник</w:t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имени академика И.П. Павлова</w:t>
            </w:r>
          </w:p>
        </w:tc>
        <w:tc>
          <w:tcPr>
            <w:tcW w:w="3828" w:type="dxa"/>
          </w:tcPr>
          <w:p w:rsidR="003D6AE8" w:rsidRPr="0082480F" w:rsidRDefault="003D6AE8" w:rsidP="00FA2A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03.03.00 – физиология;</w:t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14.01.00 – клиническая медицина;</w:t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14.02.00 – профилактическая медицина;</w:t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14.03.00 – медико-биологические науки;</w:t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</w:r>
          </w:p>
        </w:tc>
        <w:tc>
          <w:tcPr>
            <w:tcW w:w="1559" w:type="dxa"/>
          </w:tcPr>
          <w:p w:rsidR="003D6AE8" w:rsidRPr="0082480F" w:rsidRDefault="003D6AE8" w:rsidP="0053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09.02.2016</w:t>
            </w:r>
          </w:p>
        </w:tc>
      </w:tr>
      <w:tr w:rsidR="003D6AE8" w:rsidRPr="0082480F" w:rsidTr="00176179">
        <w:trPr>
          <w:trHeight w:val="750"/>
        </w:trPr>
        <w:tc>
          <w:tcPr>
            <w:tcW w:w="993" w:type="dxa"/>
          </w:tcPr>
          <w:p w:rsidR="003D6AE8" w:rsidRPr="0082480F" w:rsidRDefault="003D6AE8" w:rsidP="004B7EEF">
            <w:pPr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Сервис в России и за рубежом</w:t>
            </w:r>
          </w:p>
        </w:tc>
        <w:tc>
          <w:tcPr>
            <w:tcW w:w="3828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08.00.00 – экономические науки;</w:t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22.00.00 – социологические науки.</w:t>
            </w:r>
          </w:p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3D6AE8" w:rsidRPr="0082480F" w:rsidRDefault="003D6AE8" w:rsidP="0053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09.02.2016</w:t>
            </w:r>
          </w:p>
        </w:tc>
      </w:tr>
      <w:tr w:rsidR="003D6AE8" w:rsidRPr="0082480F" w:rsidTr="00176179">
        <w:trPr>
          <w:trHeight w:val="299"/>
        </w:trPr>
        <w:tc>
          <w:tcPr>
            <w:tcW w:w="993" w:type="dxa"/>
          </w:tcPr>
          <w:p w:rsidR="003D6AE8" w:rsidRPr="0082480F" w:rsidRDefault="003D6AE8" w:rsidP="004B7EEF">
            <w:pPr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D6AE8" w:rsidRPr="0082480F" w:rsidRDefault="003D6AE8" w:rsidP="004B7EEF">
            <w:pPr>
              <w:keepNext/>
              <w:tabs>
                <w:tab w:val="left" w:pos="0"/>
                <w:tab w:val="num" w:pos="432"/>
              </w:tabs>
              <w:suppressAutoHyphens/>
              <w:spacing w:after="0" w:line="240" w:lineRule="auto"/>
              <w:ind w:left="432" w:hanging="432"/>
              <w:contextualSpacing/>
              <w:outlineLvl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Современное образование</w:t>
            </w:r>
          </w:p>
        </w:tc>
        <w:tc>
          <w:tcPr>
            <w:tcW w:w="3828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13.00.00 – педагогические науки.</w:t>
            </w:r>
          </w:p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3D6AE8" w:rsidRPr="0082480F" w:rsidRDefault="003D6AE8" w:rsidP="0053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09.02.2016</w:t>
            </w:r>
          </w:p>
        </w:tc>
      </w:tr>
      <w:tr w:rsidR="003D6AE8" w:rsidRPr="0082480F" w:rsidTr="00176179">
        <w:trPr>
          <w:trHeight w:val="750"/>
        </w:trPr>
        <w:tc>
          <w:tcPr>
            <w:tcW w:w="993" w:type="dxa"/>
          </w:tcPr>
          <w:p w:rsidR="003D6AE8" w:rsidRPr="0082480F" w:rsidRDefault="003D6AE8" w:rsidP="004B7EEF">
            <w:pPr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Современные проблемы науки</w:t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и образования</w:t>
            </w:r>
          </w:p>
        </w:tc>
        <w:tc>
          <w:tcPr>
            <w:tcW w:w="3828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03.02.00 – общая биология;</w:t>
            </w:r>
          </w:p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14.01.00 – клиническая медицина;</w:t>
            </w:r>
          </w:p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14.02.00 – профилактическая медицина;</w:t>
            </w:r>
          </w:p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14.03.00 – медико-биологические науки;</w:t>
            </w:r>
          </w:p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13.00.00 – педагогические науки.</w:t>
            </w:r>
          </w:p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3D6AE8" w:rsidRPr="0082480F" w:rsidRDefault="003D6AE8" w:rsidP="0053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09.02.2016</w:t>
            </w:r>
          </w:p>
        </w:tc>
      </w:tr>
      <w:tr w:rsidR="003D6AE8" w:rsidRPr="0082480F" w:rsidTr="00176179">
        <w:trPr>
          <w:trHeight w:val="750"/>
        </w:trPr>
        <w:tc>
          <w:tcPr>
            <w:tcW w:w="993" w:type="dxa"/>
          </w:tcPr>
          <w:p w:rsidR="003D6AE8" w:rsidRPr="0082480F" w:rsidRDefault="003D6AE8" w:rsidP="004B7EEF">
            <w:pPr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Ученые записки национального общества прикладной лингвистики (</w:t>
            </w:r>
            <w:proofErr w:type="spellStart"/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НОПриЛ</w:t>
            </w:r>
            <w:proofErr w:type="spellEnd"/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8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10.02.00 – языкознание;</w:t>
            </w:r>
            <w:r w:rsidRPr="008248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13.00.00 – педагогические науки.</w:t>
            </w:r>
          </w:p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3D6AE8" w:rsidRPr="0082480F" w:rsidRDefault="003D6AE8" w:rsidP="0053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09.02.2016</w:t>
            </w:r>
          </w:p>
        </w:tc>
      </w:tr>
      <w:tr w:rsidR="003D6AE8" w:rsidRPr="0082480F" w:rsidTr="00176179">
        <w:trPr>
          <w:trHeight w:val="750"/>
        </w:trPr>
        <w:tc>
          <w:tcPr>
            <w:tcW w:w="993" w:type="dxa"/>
          </w:tcPr>
          <w:p w:rsidR="003D6AE8" w:rsidRPr="0082480F" w:rsidRDefault="003D6AE8" w:rsidP="004B7EEF">
            <w:pPr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Ученые записки Орловского государственного университета</w:t>
            </w:r>
          </w:p>
        </w:tc>
        <w:tc>
          <w:tcPr>
            <w:tcW w:w="3828" w:type="dxa"/>
          </w:tcPr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10.01.00 – литературоведение;</w:t>
            </w:r>
            <w:r w:rsidRPr="008248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10.02.00 – языкознание;</w:t>
            </w:r>
            <w:r w:rsidRPr="008248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07.00.00 – исторические науки и археология;</w:t>
            </w:r>
            <w:r w:rsidRPr="008248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13.00.00 – педагогические науки.</w:t>
            </w:r>
          </w:p>
          <w:p w:rsidR="003D6AE8" w:rsidRPr="0082480F" w:rsidRDefault="003D6AE8" w:rsidP="004B7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3D6AE8" w:rsidRPr="0082480F" w:rsidRDefault="003D6AE8" w:rsidP="0053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8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09.02.2016</w:t>
            </w:r>
          </w:p>
        </w:tc>
      </w:tr>
      <w:tr w:rsidR="00DB731F" w:rsidRPr="00D7052A" w:rsidTr="00176179">
        <w:trPr>
          <w:trHeight w:val="1537"/>
        </w:trPr>
        <w:tc>
          <w:tcPr>
            <w:tcW w:w="993" w:type="dxa"/>
          </w:tcPr>
          <w:p w:rsidR="00DB731F" w:rsidRPr="00D7052A" w:rsidRDefault="00DB731F" w:rsidP="003559F9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hideMark/>
          </w:tcPr>
          <w:p w:rsidR="00DB731F" w:rsidRPr="00D7052A" w:rsidRDefault="00DB731F" w:rsidP="003559F9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D7052A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Вопросы наркологии</w:t>
            </w:r>
          </w:p>
        </w:tc>
        <w:tc>
          <w:tcPr>
            <w:tcW w:w="3828" w:type="dxa"/>
          </w:tcPr>
          <w:p w:rsidR="00DB731F" w:rsidRPr="00D7052A" w:rsidRDefault="00DB731F" w:rsidP="003559F9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D7052A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14.01.00 – клиническая медицина;</w:t>
            </w:r>
            <w:r w:rsidRPr="00D7052A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14.02.00 – профилактическая медицина;</w:t>
            </w:r>
            <w:r w:rsidRPr="00D7052A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br/>
              <w:t>14.03.00 – медико-биологические науки.</w:t>
            </w:r>
          </w:p>
          <w:p w:rsidR="00DB731F" w:rsidRPr="00D7052A" w:rsidRDefault="00DB731F" w:rsidP="003559F9">
            <w:pPr>
              <w:widowControl w:val="0"/>
              <w:shd w:val="clear" w:color="auto" w:fill="FFFFFF"/>
              <w:autoSpaceDN w:val="0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DB731F" w:rsidRDefault="00DB731F" w:rsidP="00DB731F">
            <w:pPr>
              <w:jc w:val="center"/>
            </w:pPr>
            <w:r w:rsidRPr="006F30FE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16.02.2016</w:t>
            </w:r>
          </w:p>
        </w:tc>
      </w:tr>
      <w:tr w:rsidR="00DB731F" w:rsidRPr="00D7052A" w:rsidTr="00176179">
        <w:trPr>
          <w:trHeight w:val="528"/>
        </w:trPr>
        <w:tc>
          <w:tcPr>
            <w:tcW w:w="993" w:type="dxa"/>
          </w:tcPr>
          <w:p w:rsidR="00DB731F" w:rsidRPr="00D7052A" w:rsidRDefault="00DB731F" w:rsidP="003559F9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hideMark/>
          </w:tcPr>
          <w:p w:rsidR="00DB731F" w:rsidRDefault="00DB731F" w:rsidP="003559F9">
            <w:pPr>
              <w:widowControl w:val="0"/>
              <w:autoSpaceDN w:val="0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D7052A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Детская и подростковая реабилитация</w:t>
            </w:r>
          </w:p>
          <w:p w:rsidR="00DB731F" w:rsidRPr="00D7052A" w:rsidRDefault="00DB731F" w:rsidP="003559F9">
            <w:pPr>
              <w:widowControl w:val="0"/>
              <w:autoSpaceDN w:val="0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</w:p>
        </w:tc>
        <w:tc>
          <w:tcPr>
            <w:tcW w:w="3828" w:type="dxa"/>
            <w:hideMark/>
          </w:tcPr>
          <w:p w:rsidR="00DB731F" w:rsidRPr="00D7052A" w:rsidRDefault="00DB731F" w:rsidP="003559F9">
            <w:pPr>
              <w:widowControl w:val="0"/>
              <w:shd w:val="clear" w:color="auto" w:fill="FFFFFF"/>
              <w:autoSpaceDN w:val="0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D7052A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 xml:space="preserve">14.01.00 – клиническая медицина </w:t>
            </w:r>
          </w:p>
        </w:tc>
        <w:tc>
          <w:tcPr>
            <w:tcW w:w="1559" w:type="dxa"/>
          </w:tcPr>
          <w:p w:rsidR="00DB731F" w:rsidRDefault="00DB731F" w:rsidP="00DB731F">
            <w:pPr>
              <w:jc w:val="center"/>
            </w:pPr>
            <w:r w:rsidRPr="006F30FE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16.02.2016</w:t>
            </w:r>
          </w:p>
        </w:tc>
      </w:tr>
      <w:tr w:rsidR="00DB731F" w:rsidRPr="00D7052A" w:rsidTr="00176179">
        <w:trPr>
          <w:trHeight w:val="398"/>
        </w:trPr>
        <w:tc>
          <w:tcPr>
            <w:tcW w:w="993" w:type="dxa"/>
          </w:tcPr>
          <w:p w:rsidR="00DB731F" w:rsidRPr="00D7052A" w:rsidRDefault="00DB731F" w:rsidP="003559F9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hideMark/>
          </w:tcPr>
          <w:p w:rsidR="00DB731F" w:rsidRPr="00D7052A" w:rsidRDefault="00DB731F" w:rsidP="003559F9">
            <w:pPr>
              <w:widowControl w:val="0"/>
              <w:autoSpaceDN w:val="0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D7052A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Научно-практическая ревматология</w:t>
            </w:r>
          </w:p>
        </w:tc>
        <w:tc>
          <w:tcPr>
            <w:tcW w:w="3828" w:type="dxa"/>
          </w:tcPr>
          <w:p w:rsidR="00DB731F" w:rsidRPr="00D7052A" w:rsidRDefault="00DB731F" w:rsidP="003559F9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D7052A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14.01.00 – клиническая медицина.</w:t>
            </w:r>
          </w:p>
          <w:p w:rsidR="00DB731F" w:rsidRPr="00D7052A" w:rsidRDefault="00DB731F" w:rsidP="003559F9">
            <w:pPr>
              <w:widowControl w:val="0"/>
              <w:shd w:val="clear" w:color="auto" w:fill="FFFFFF"/>
              <w:autoSpaceDN w:val="0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DB731F" w:rsidRDefault="00DB731F" w:rsidP="00DB731F">
            <w:pPr>
              <w:jc w:val="center"/>
            </w:pPr>
            <w:r w:rsidRPr="006F30FE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16.02.2016</w:t>
            </w:r>
          </w:p>
        </w:tc>
      </w:tr>
      <w:tr w:rsidR="00DB731F" w:rsidRPr="00D7052A" w:rsidTr="00176179">
        <w:trPr>
          <w:trHeight w:val="689"/>
        </w:trPr>
        <w:tc>
          <w:tcPr>
            <w:tcW w:w="993" w:type="dxa"/>
          </w:tcPr>
          <w:p w:rsidR="00DB731F" w:rsidRPr="00D7052A" w:rsidRDefault="00DB731F" w:rsidP="003559F9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hideMark/>
          </w:tcPr>
          <w:p w:rsidR="00DB731F" w:rsidRPr="00D7052A" w:rsidRDefault="00DB731F" w:rsidP="003559F9">
            <w:pPr>
              <w:widowControl w:val="0"/>
              <w:autoSpaceDN w:val="0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proofErr w:type="spellStart"/>
            <w:r w:rsidRPr="00D7052A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Онкопедиатрия</w:t>
            </w:r>
            <w:proofErr w:type="spellEnd"/>
          </w:p>
        </w:tc>
        <w:tc>
          <w:tcPr>
            <w:tcW w:w="3828" w:type="dxa"/>
          </w:tcPr>
          <w:p w:rsidR="00DB731F" w:rsidRPr="00D7052A" w:rsidRDefault="00DB731F" w:rsidP="003559F9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D7052A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14.01.00 – клиническая медицина;</w:t>
            </w:r>
          </w:p>
          <w:p w:rsidR="00DB731F" w:rsidRPr="00D7052A" w:rsidRDefault="00DB731F" w:rsidP="003559F9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  <w:r w:rsidRPr="00D7052A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14.02.00 – профилактическая медицина.</w:t>
            </w:r>
          </w:p>
          <w:p w:rsidR="00DB731F" w:rsidRPr="00D7052A" w:rsidRDefault="00DB731F" w:rsidP="003559F9">
            <w:pPr>
              <w:widowControl w:val="0"/>
              <w:shd w:val="clear" w:color="auto" w:fill="FFFFFF"/>
              <w:autoSpaceDN w:val="0"/>
              <w:spacing w:after="0" w:line="240" w:lineRule="auto"/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DB731F" w:rsidRDefault="00DB731F" w:rsidP="00DB731F">
            <w:pPr>
              <w:jc w:val="center"/>
            </w:pPr>
            <w:r w:rsidRPr="006F30FE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16.02.2016</w:t>
            </w:r>
          </w:p>
        </w:tc>
      </w:tr>
      <w:tr w:rsidR="007D1720" w:rsidRPr="007D1720" w:rsidTr="00176179">
        <w:tc>
          <w:tcPr>
            <w:tcW w:w="993" w:type="dxa"/>
          </w:tcPr>
          <w:p w:rsidR="00392D33" w:rsidRPr="007D1720" w:rsidRDefault="00392D33" w:rsidP="00FC0D4D">
            <w:pPr>
              <w:pStyle w:val="a5"/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92D33" w:rsidRPr="007D1720" w:rsidRDefault="00392D33" w:rsidP="00FC0D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AUDITORIUM</w:t>
            </w:r>
          </w:p>
        </w:tc>
        <w:tc>
          <w:tcPr>
            <w:tcW w:w="3828" w:type="dxa"/>
          </w:tcPr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03.01.00 – физико-химическая биология;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03.02.00 – общая биология;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05.13.00 – информатика, вычислительная техника</w:t>
            </w: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и управление;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05.16.00 – металлургия</w:t>
            </w: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и материаловедение;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02.00.00 – химические науки.</w:t>
            </w:r>
          </w:p>
          <w:p w:rsidR="00392D33" w:rsidRPr="007D1720" w:rsidRDefault="00392D33" w:rsidP="003B4004">
            <w:pPr>
              <w:pStyle w:val="af2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392D33" w:rsidRPr="007D1720" w:rsidRDefault="00392D33" w:rsidP="00392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29.02.2016</w:t>
            </w:r>
          </w:p>
        </w:tc>
      </w:tr>
      <w:tr w:rsidR="007D1720" w:rsidRPr="007D1720" w:rsidTr="00176179">
        <w:tc>
          <w:tcPr>
            <w:tcW w:w="993" w:type="dxa"/>
          </w:tcPr>
          <w:p w:rsidR="00392D33" w:rsidRPr="007D1720" w:rsidRDefault="00392D33" w:rsidP="00FC0D4D">
            <w:pPr>
              <w:pStyle w:val="a5"/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92D33" w:rsidRPr="007D1720" w:rsidRDefault="00392D33" w:rsidP="002568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«Вопросы защиты информации» – научно-практический журнал</w:t>
            </w:r>
          </w:p>
        </w:tc>
        <w:tc>
          <w:tcPr>
            <w:tcW w:w="3828" w:type="dxa"/>
          </w:tcPr>
          <w:p w:rsidR="00392D33" w:rsidRPr="007D1720" w:rsidRDefault="00392D33" w:rsidP="002568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01.01.00 – математика;</w:t>
            </w: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05.01.00 – инженерная геометрия и компьютерная графика;</w:t>
            </w: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05.13.00 – информатика, вычислительная техника</w:t>
            </w: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и управление;</w:t>
            </w: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05.25.00 – документальная информация.</w:t>
            </w:r>
          </w:p>
          <w:p w:rsidR="00392D33" w:rsidRPr="007D1720" w:rsidRDefault="00392D33" w:rsidP="002568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392D33" w:rsidRPr="007D1720" w:rsidRDefault="00392D33" w:rsidP="00392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29.02.2016</w:t>
            </w:r>
          </w:p>
        </w:tc>
      </w:tr>
      <w:tr w:rsidR="007D1720" w:rsidRPr="007D1720" w:rsidTr="00176179">
        <w:tc>
          <w:tcPr>
            <w:tcW w:w="993" w:type="dxa"/>
          </w:tcPr>
          <w:p w:rsidR="00392D33" w:rsidRPr="007D1720" w:rsidRDefault="00392D33" w:rsidP="00FC0D4D">
            <w:pPr>
              <w:pStyle w:val="a5"/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92D33" w:rsidRPr="007D1720" w:rsidRDefault="00392D33" w:rsidP="00FC0D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Вычислительные методы и программирование: Новые вычислительные технологии (Электронный научный журнал)</w:t>
            </w:r>
          </w:p>
          <w:p w:rsidR="00392D33" w:rsidRPr="007D1720" w:rsidRDefault="00392D33" w:rsidP="00FC0D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8" w:type="dxa"/>
          </w:tcPr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01.01.00 – математика;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05.13.00 – информатика, вычислительная техника</w:t>
            </w: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и управление.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392D33" w:rsidRPr="007D1720" w:rsidRDefault="00392D33" w:rsidP="00392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29.02.2016</w:t>
            </w:r>
          </w:p>
        </w:tc>
      </w:tr>
      <w:tr w:rsidR="007D1720" w:rsidRPr="007D1720" w:rsidTr="00176179">
        <w:tc>
          <w:tcPr>
            <w:tcW w:w="993" w:type="dxa"/>
          </w:tcPr>
          <w:p w:rsidR="00392D33" w:rsidRPr="007D1720" w:rsidRDefault="00392D33" w:rsidP="00FC0D4D">
            <w:pPr>
              <w:pStyle w:val="a5"/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92D33" w:rsidRPr="007D1720" w:rsidRDefault="00392D33" w:rsidP="00FC0D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Дифференциальные уравнения и процессы управления</w:t>
            </w:r>
          </w:p>
          <w:p w:rsidR="00392D33" w:rsidRPr="007D1720" w:rsidRDefault="00392D33" w:rsidP="003B4004">
            <w:pPr>
              <w:pStyle w:val="af2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01.01.00 – математика.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392D33" w:rsidRPr="007D1720" w:rsidRDefault="00392D33" w:rsidP="00392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29.02.2016</w:t>
            </w:r>
          </w:p>
        </w:tc>
      </w:tr>
      <w:tr w:rsidR="007D1720" w:rsidRPr="007D1720" w:rsidTr="00176179">
        <w:tc>
          <w:tcPr>
            <w:tcW w:w="993" w:type="dxa"/>
          </w:tcPr>
          <w:p w:rsidR="00392D33" w:rsidRPr="007D1720" w:rsidRDefault="00392D33" w:rsidP="00FC0D4D">
            <w:pPr>
              <w:pStyle w:val="a5"/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92D33" w:rsidRPr="007D1720" w:rsidRDefault="00392D33" w:rsidP="00FC0D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Журнал радиоэлектроники</w:t>
            </w:r>
          </w:p>
        </w:tc>
        <w:tc>
          <w:tcPr>
            <w:tcW w:w="3828" w:type="dxa"/>
          </w:tcPr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01.01.00 – математика;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01.04.00 – физика;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03.01.00 – физико-химическая биология;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05.09.00 – электротехника;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05.12.00 – радиотехника и связь.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392D33" w:rsidRPr="007D1720" w:rsidRDefault="00392D33" w:rsidP="00392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29.02.2016</w:t>
            </w:r>
          </w:p>
        </w:tc>
      </w:tr>
      <w:tr w:rsidR="007D1720" w:rsidRPr="007D1720" w:rsidTr="00176179">
        <w:tc>
          <w:tcPr>
            <w:tcW w:w="993" w:type="dxa"/>
          </w:tcPr>
          <w:p w:rsidR="00392D33" w:rsidRPr="007D1720" w:rsidRDefault="00392D33" w:rsidP="00FC0D4D">
            <w:pPr>
              <w:pStyle w:val="a5"/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92D33" w:rsidRPr="007D1720" w:rsidRDefault="00392D33" w:rsidP="00FC0D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Музыка и время</w:t>
            </w:r>
          </w:p>
        </w:tc>
        <w:tc>
          <w:tcPr>
            <w:tcW w:w="3828" w:type="dxa"/>
          </w:tcPr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17.00.00 – искусствоведение.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392D33" w:rsidRPr="007D1720" w:rsidRDefault="00392D33" w:rsidP="00392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29.02.2016</w:t>
            </w:r>
          </w:p>
        </w:tc>
      </w:tr>
      <w:tr w:rsidR="007D1720" w:rsidRPr="007D1720" w:rsidTr="00176179">
        <w:tc>
          <w:tcPr>
            <w:tcW w:w="993" w:type="dxa"/>
          </w:tcPr>
          <w:p w:rsidR="00392D33" w:rsidRPr="007D1720" w:rsidRDefault="00392D33" w:rsidP="00FC0D4D">
            <w:pPr>
              <w:pStyle w:val="a5"/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92D33" w:rsidRPr="007D1720" w:rsidRDefault="00392D33" w:rsidP="00FC0D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Подъемно-транспортное дело</w:t>
            </w:r>
          </w:p>
        </w:tc>
        <w:tc>
          <w:tcPr>
            <w:tcW w:w="3828" w:type="dxa"/>
          </w:tcPr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05.02.00 – машиностроение</w:t>
            </w: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и машиноведение;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05.04.00 – энергетическое, металлургическое и химическое машиностроение;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05.05.00 – транспортное, горное и строительное машиностроение;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05.20.00 – процессы и машины </w:t>
            </w:r>
            <w:proofErr w:type="spellStart"/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агроинженерных</w:t>
            </w:r>
            <w:proofErr w:type="spellEnd"/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систем;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05.21.00 – технология, машины и оборудование лесозаготовок, лесного хозяйства, деревопереработки и химической переработки биомассы дерева.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392D33" w:rsidRPr="007D1720" w:rsidRDefault="00392D33" w:rsidP="00392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29.02.2016</w:t>
            </w:r>
          </w:p>
        </w:tc>
      </w:tr>
      <w:tr w:rsidR="007D1720" w:rsidRPr="007D1720" w:rsidTr="00176179">
        <w:tc>
          <w:tcPr>
            <w:tcW w:w="993" w:type="dxa"/>
          </w:tcPr>
          <w:p w:rsidR="00392D33" w:rsidRPr="007D1720" w:rsidRDefault="00392D33" w:rsidP="00FC0D4D">
            <w:pPr>
              <w:pStyle w:val="a5"/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92D33" w:rsidRPr="007D1720" w:rsidRDefault="00392D33" w:rsidP="00FC0D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Природа</w:t>
            </w:r>
          </w:p>
        </w:tc>
        <w:tc>
          <w:tcPr>
            <w:tcW w:w="3828" w:type="dxa"/>
          </w:tcPr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01.04.00 – физика;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03.01.00 – физико-химическая биология;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03.02.00 – общая биология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03.03.00 – физиология;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25.00.00 – науки о Земле.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392D33" w:rsidRPr="007D1720" w:rsidRDefault="00392D33" w:rsidP="00392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29.02.2016</w:t>
            </w:r>
          </w:p>
        </w:tc>
      </w:tr>
      <w:tr w:rsidR="007D1720" w:rsidRPr="007D1720" w:rsidTr="00176179">
        <w:tc>
          <w:tcPr>
            <w:tcW w:w="993" w:type="dxa"/>
          </w:tcPr>
          <w:p w:rsidR="00392D33" w:rsidRPr="007D1720" w:rsidRDefault="00392D33" w:rsidP="00FC0D4D">
            <w:pPr>
              <w:pStyle w:val="a5"/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92D33" w:rsidRPr="007D1720" w:rsidRDefault="00392D33" w:rsidP="00FC0D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Проблемы управления рисками </w:t>
            </w: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 xml:space="preserve">в </w:t>
            </w:r>
            <w:proofErr w:type="spellStart"/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техносфере</w:t>
            </w:r>
            <w:proofErr w:type="spellEnd"/>
          </w:p>
        </w:tc>
        <w:tc>
          <w:tcPr>
            <w:tcW w:w="3828" w:type="dxa"/>
          </w:tcPr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05.13.00 – информатика, вычислительная техника</w:t>
            </w: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и управление;</w:t>
            </w:r>
            <w:r w:rsidRPr="007D172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05.25.00 – документальная информация;</w:t>
            </w:r>
            <w:r w:rsidRPr="007D172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05.26.00 – безопасность деятельности человека;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19.00.00 – психологические науки;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13.00.00 – педагогические науки.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392D33" w:rsidRPr="007D1720" w:rsidRDefault="00392D33" w:rsidP="00392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29.02.2016</w:t>
            </w:r>
          </w:p>
        </w:tc>
      </w:tr>
      <w:tr w:rsidR="007D1720" w:rsidRPr="007D1720" w:rsidTr="00176179">
        <w:tc>
          <w:tcPr>
            <w:tcW w:w="993" w:type="dxa"/>
          </w:tcPr>
          <w:p w:rsidR="00392D33" w:rsidRPr="007D1720" w:rsidRDefault="00392D33" w:rsidP="00FC0D4D">
            <w:pPr>
              <w:pStyle w:val="a5"/>
              <w:widowControl w:val="0"/>
              <w:numPr>
                <w:ilvl w:val="0"/>
                <w:numId w:val="23"/>
              </w:numPr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392D33" w:rsidRPr="007D1720" w:rsidRDefault="00392D33" w:rsidP="00FC0D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Электричество</w:t>
            </w:r>
          </w:p>
        </w:tc>
        <w:tc>
          <w:tcPr>
            <w:tcW w:w="3828" w:type="dxa"/>
          </w:tcPr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05.09.00 – электротехника;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05.14.00 – энергетика;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05.27.00 – электроника.</w:t>
            </w:r>
          </w:p>
          <w:p w:rsidR="00392D33" w:rsidRPr="007D1720" w:rsidRDefault="00392D33" w:rsidP="003B40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392D33" w:rsidRPr="007D1720" w:rsidRDefault="00392D33" w:rsidP="00392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7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29.02.2016</w:t>
            </w:r>
          </w:p>
        </w:tc>
      </w:tr>
      <w:tr w:rsidR="00176179" w:rsidRPr="00176179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International</w:t>
            </w:r>
            <w:proofErr w:type="spellEnd"/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Journal</w:t>
            </w:r>
            <w:proofErr w:type="spellEnd"/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of</w:t>
            </w:r>
            <w:proofErr w:type="spellEnd"/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Advanced</w:t>
            </w:r>
            <w:proofErr w:type="spellEnd"/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Studies</w:t>
            </w:r>
            <w:proofErr w:type="spellEnd"/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(Международный журнал перспективных исследований)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05.13.00 – информатика, вычислительная техника</w:t>
            </w: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и управление;</w:t>
            </w:r>
            <w:r w:rsidRPr="0017617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05.22.00 – транспорт;</w:t>
            </w:r>
            <w:r w:rsidRPr="0017617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05.23.00 – строительство</w:t>
            </w: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и архитектура;</w:t>
            </w:r>
            <w:r w:rsidRPr="0017617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08.00.00 – экономические науки;</w:t>
            </w:r>
            <w:r w:rsidRPr="0017617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13.00.00 – педагогические науки.</w:t>
            </w:r>
          </w:p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 w:rsidP="009658F8">
            <w:pPr>
              <w:jc w:val="center"/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29.02.2016</w:t>
            </w:r>
          </w:p>
        </w:tc>
      </w:tr>
      <w:tr w:rsidR="00176179" w:rsidRPr="00176179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Археологические вести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07.00.00 </w:t>
            </w:r>
            <w:r w:rsidRPr="00176179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 и</w:t>
            </w: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сторические науки</w:t>
            </w: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и археология.</w:t>
            </w:r>
          </w:p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 w:rsidP="009658F8">
            <w:pPr>
              <w:jc w:val="center"/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29.02.2016</w:t>
            </w:r>
          </w:p>
        </w:tc>
      </w:tr>
      <w:tr w:rsidR="00176179" w:rsidRPr="00176179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Вестник Новосибирского государственного педагогического университета / </w:t>
            </w:r>
            <w:proofErr w:type="spellStart"/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Novosibirsk</w:t>
            </w:r>
            <w:proofErr w:type="spellEnd"/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State</w:t>
            </w:r>
            <w:proofErr w:type="spellEnd"/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Pedagogical</w:t>
            </w:r>
            <w:proofErr w:type="spellEnd"/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University</w:t>
            </w:r>
            <w:proofErr w:type="spellEnd"/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Bulletin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10.01.00 – литературоведение;</w:t>
            </w:r>
            <w:r w:rsidRPr="0017617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10.02.00 – языкознание;</w:t>
            </w:r>
            <w:r w:rsidRPr="0017617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13.00.00 – педагогические науки;</w:t>
            </w:r>
            <w:r w:rsidRPr="0017617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09.00.00 – философские науки.</w:t>
            </w:r>
          </w:p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 w:rsidP="009658F8">
            <w:pPr>
              <w:jc w:val="center"/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29.02.2016</w:t>
            </w:r>
          </w:p>
        </w:tc>
      </w:tr>
      <w:tr w:rsidR="00176179" w:rsidRPr="00176179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Вестник Северо-Кавказского гуманитарного института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08.00.00 – экономические науки;</w:t>
            </w:r>
            <w:r w:rsidRPr="0017617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12.00.00 – юридические науки;</w:t>
            </w:r>
          </w:p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 w:rsidP="009658F8">
            <w:pPr>
              <w:jc w:val="center"/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29.02.2016</w:t>
            </w:r>
          </w:p>
        </w:tc>
      </w:tr>
      <w:tr w:rsidR="00176179" w:rsidRPr="00176179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Вестник экономической безопасности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08.00.00 – экономические науки;</w:t>
            </w:r>
            <w:r w:rsidRPr="0017617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12.00.00 – юридические науки;</w:t>
            </w:r>
            <w:r w:rsidRPr="0017617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13.00.00 – педагогические науки.</w:t>
            </w:r>
          </w:p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 w:rsidP="009658F8">
            <w:pPr>
              <w:jc w:val="center"/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29.02.2016</w:t>
            </w:r>
          </w:p>
        </w:tc>
      </w:tr>
      <w:tr w:rsidR="00176179" w:rsidRPr="00176179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Гуманитарные и социальные науки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10.01.00 – литературоведение;</w:t>
            </w:r>
            <w:r w:rsidRPr="0017617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10.02.00 – языкознание;</w:t>
            </w:r>
            <w:r w:rsidRPr="0017617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13.00.00 – педагогические науки;</w:t>
            </w:r>
            <w:r w:rsidRPr="0017617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09.00.00 – философские науки.</w:t>
            </w:r>
          </w:p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 w:rsidP="009658F8">
            <w:pPr>
              <w:jc w:val="center"/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29.02.2016</w:t>
            </w:r>
          </w:p>
        </w:tc>
      </w:tr>
      <w:tr w:rsidR="00176179" w:rsidRPr="00176179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Гуманитарный вестник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23.00.00 – политология;</w:t>
            </w:r>
            <w:r w:rsidRPr="0017617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07.00.00 – исторические науки</w:t>
            </w: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и археология;</w:t>
            </w:r>
            <w:r w:rsidRPr="0017617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09.00.00 – философские науки.</w:t>
            </w:r>
          </w:p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 w:rsidP="009658F8">
            <w:pPr>
              <w:jc w:val="center"/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29.02.2016</w:t>
            </w:r>
          </w:p>
        </w:tc>
      </w:tr>
      <w:tr w:rsidR="00176179" w:rsidRPr="00176179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Журнал критики и литературоведения «Вопросы литературы»</w:t>
            </w:r>
          </w:p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10.01.00 – литературоведение;</w:t>
            </w:r>
            <w:r w:rsidRPr="0017617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 w:rsidP="009658F8">
            <w:pPr>
              <w:jc w:val="center"/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29.02.2016</w:t>
            </w:r>
          </w:p>
        </w:tc>
      </w:tr>
      <w:tr w:rsidR="00176179" w:rsidRPr="00176179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Записки </w:t>
            </w:r>
            <w:proofErr w:type="gramStart"/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Института истории материальной культуры Российской академии наук</w:t>
            </w:r>
            <w:proofErr w:type="gramEnd"/>
          </w:p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07.00.00 </w:t>
            </w:r>
            <w:r w:rsidRPr="00176179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 и</w:t>
            </w: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сторические науки</w:t>
            </w: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и археология.</w:t>
            </w:r>
          </w:p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 w:rsidP="009658F8">
            <w:pPr>
              <w:jc w:val="center"/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29.02.2016</w:t>
            </w:r>
          </w:p>
        </w:tc>
      </w:tr>
      <w:tr w:rsidR="00176179" w:rsidRPr="00176179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Известия Тульского государственного университета. Гуманитарные науки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23.00.00 – политология;</w:t>
            </w:r>
            <w:r w:rsidRPr="0017617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22.00.00 – социологические науки;</w:t>
            </w:r>
            <w:r w:rsidRPr="0017617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09.00.00 – философские науки.</w:t>
            </w:r>
          </w:p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 w:rsidP="009658F8">
            <w:pPr>
              <w:jc w:val="center"/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29.02.2016</w:t>
            </w:r>
          </w:p>
        </w:tc>
      </w:tr>
      <w:tr w:rsidR="00176179" w:rsidRPr="00176179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Известия Тульского государственного университета. Физическая культура. Спорт.</w:t>
            </w:r>
          </w:p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13.00.00 – педагогические науки.</w:t>
            </w:r>
          </w:p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 w:rsidP="009658F8">
            <w:pPr>
              <w:jc w:val="center"/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29.02.2016</w:t>
            </w:r>
          </w:p>
        </w:tc>
      </w:tr>
      <w:tr w:rsidR="00176179" w:rsidRPr="00176179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Клиническая и специальная психология</w:t>
            </w:r>
          </w:p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F8" w:rsidRPr="00176179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19.00.00 – психологические науки.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176179" w:rsidRDefault="009658F8" w:rsidP="009658F8">
            <w:pPr>
              <w:jc w:val="center"/>
            </w:pPr>
            <w:r w:rsidRPr="00176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29.02.2016</w:t>
            </w:r>
          </w:p>
        </w:tc>
      </w:tr>
      <w:tr w:rsidR="00431C3C" w:rsidRPr="00431C3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431C3C" w:rsidRDefault="009658F8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431C3C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Корпоративное управление и инновационное развитие экономики Севера: Вестник Научно-исследовательского центра корпоративного права, управления и венчурного инвестирования Сыктывкарского государственного университета</w:t>
            </w:r>
          </w:p>
          <w:p w:rsidR="009658F8" w:rsidRPr="00431C3C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F8" w:rsidRPr="00431C3C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08.00.00 – экономические науки.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431C3C" w:rsidRDefault="009658F8" w:rsidP="009658F8">
            <w:pPr>
              <w:jc w:val="center"/>
            </w:pPr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29.02.2016</w:t>
            </w:r>
          </w:p>
        </w:tc>
      </w:tr>
      <w:tr w:rsidR="00431C3C" w:rsidRPr="00431C3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431C3C" w:rsidRDefault="009658F8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F8" w:rsidRPr="00431C3C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Национальный психологический журнал/ </w:t>
            </w:r>
            <w:proofErr w:type="spellStart"/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National</w:t>
            </w:r>
            <w:proofErr w:type="spellEnd"/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psychological</w:t>
            </w:r>
            <w:proofErr w:type="spellEnd"/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journal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431C3C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05.26.00 – безопасность деятельности человека;</w:t>
            </w:r>
            <w:r w:rsidRPr="00431C3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19.00.00 – психологические науки;</w:t>
            </w:r>
            <w:r w:rsidRPr="00431C3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13.00.00 – педагогические науки.</w:t>
            </w:r>
          </w:p>
          <w:p w:rsidR="009658F8" w:rsidRPr="00431C3C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431C3C" w:rsidRDefault="009658F8" w:rsidP="009658F8">
            <w:pPr>
              <w:jc w:val="center"/>
            </w:pPr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29.02.2016</w:t>
            </w:r>
          </w:p>
        </w:tc>
      </w:tr>
      <w:tr w:rsidR="00431C3C" w:rsidRPr="00431C3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431C3C" w:rsidRDefault="009658F8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F8" w:rsidRPr="00431C3C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Нотар</w:t>
            </w:r>
            <w:proofErr w:type="gramStart"/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</w:t>
            </w:r>
            <w:proofErr w:type="gramEnd"/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альный</w:t>
            </w:r>
            <w:proofErr w:type="spellEnd"/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вьстникъ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431C3C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12.00.00 – юридические науки.</w:t>
            </w:r>
          </w:p>
          <w:p w:rsidR="009658F8" w:rsidRPr="00431C3C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431C3C" w:rsidRDefault="009658F8" w:rsidP="009658F8">
            <w:pPr>
              <w:jc w:val="center"/>
            </w:pPr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29.02.2016</w:t>
            </w:r>
          </w:p>
        </w:tc>
      </w:tr>
      <w:tr w:rsidR="00431C3C" w:rsidRPr="00431C3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431C3C" w:rsidRDefault="009658F8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F8" w:rsidRPr="00431C3C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Психопедагогика</w:t>
            </w:r>
            <w:proofErr w:type="spellEnd"/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в правоохранительных органах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431C3C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19.00.00 – психологические науки;</w:t>
            </w:r>
            <w:r w:rsidRPr="00431C3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12.00.00 – юридические науки;</w:t>
            </w:r>
            <w:r w:rsidRPr="00431C3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13.00.00 – педагогические науки.</w:t>
            </w:r>
          </w:p>
          <w:p w:rsidR="009658F8" w:rsidRPr="00431C3C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431C3C" w:rsidRDefault="009658F8" w:rsidP="009658F8">
            <w:pPr>
              <w:jc w:val="center"/>
            </w:pPr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29.02.2016</w:t>
            </w:r>
          </w:p>
        </w:tc>
      </w:tr>
      <w:tr w:rsidR="00431C3C" w:rsidRPr="00431C3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431C3C" w:rsidRDefault="009658F8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F8" w:rsidRPr="00431C3C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Русская речь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431C3C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10.01.00 – литературоведение;</w:t>
            </w:r>
            <w:r w:rsidRPr="00431C3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10.02.00 – языкознание.</w:t>
            </w:r>
          </w:p>
          <w:p w:rsidR="009658F8" w:rsidRPr="00431C3C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431C3C" w:rsidRDefault="009658F8" w:rsidP="009658F8">
            <w:pPr>
              <w:jc w:val="center"/>
            </w:pPr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29.02.2016</w:t>
            </w:r>
          </w:p>
        </w:tc>
      </w:tr>
      <w:tr w:rsidR="00431C3C" w:rsidRPr="00431C3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431C3C" w:rsidRDefault="009658F8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F8" w:rsidRPr="00431C3C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Ученые записки. Электронный научный журнал Курского государственного университета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431C3C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19.00.00 – психологические науки;</w:t>
            </w:r>
            <w:r w:rsidRPr="00431C3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07.00.00 – исторические науки</w:t>
            </w:r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и археология;</w:t>
            </w:r>
            <w:r w:rsidRPr="00431C3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13.00.00 – педагогические науки.</w:t>
            </w:r>
          </w:p>
          <w:p w:rsidR="009658F8" w:rsidRPr="00431C3C" w:rsidRDefault="00965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F8" w:rsidRPr="00431C3C" w:rsidRDefault="009658F8" w:rsidP="009658F8">
            <w:pPr>
              <w:jc w:val="center"/>
            </w:pPr>
            <w:r w:rsidRPr="00431C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29.02.2016</w:t>
            </w:r>
          </w:p>
        </w:tc>
      </w:tr>
      <w:tr w:rsidR="00857921" w:rsidRPr="00431C3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21" w:rsidRPr="00431C3C" w:rsidRDefault="00857921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21" w:rsidRPr="00431C3C" w:rsidRDefault="008579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5792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Вестник Российского научного центра </w:t>
            </w:r>
            <w:proofErr w:type="spellStart"/>
            <w:r w:rsidRPr="0085792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рентгенорадиологии</w:t>
            </w:r>
            <w:proofErr w:type="spellEnd"/>
            <w:r w:rsidRPr="0085792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Минздрава России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21" w:rsidRPr="00857921" w:rsidRDefault="00857921" w:rsidP="008579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5792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14.01.00 – клиническая медицина;</w:t>
            </w:r>
          </w:p>
          <w:p w:rsidR="00857921" w:rsidRDefault="00857921" w:rsidP="008579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5792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14.03.00 – медико-биологические науки.</w:t>
            </w:r>
          </w:p>
          <w:p w:rsidR="00F56F4F" w:rsidRPr="00431C3C" w:rsidRDefault="00F56F4F" w:rsidP="008579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21" w:rsidRPr="00431C3C" w:rsidRDefault="00857921" w:rsidP="00B957FC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18.03.201</w:t>
            </w:r>
            <w:r w:rsidR="00B957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857921" w:rsidRPr="00431C3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21" w:rsidRPr="00431C3C" w:rsidRDefault="00857921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21" w:rsidRPr="00857921" w:rsidRDefault="008579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5792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Забайкальский медицинский вестник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21" w:rsidRPr="00857921" w:rsidRDefault="00857921" w:rsidP="008579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5792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14.01.00 – клиническая медицина;</w:t>
            </w:r>
          </w:p>
          <w:p w:rsidR="00857921" w:rsidRPr="00857921" w:rsidRDefault="00857921" w:rsidP="008579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5792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14.02.00 – профилактическая медицина;</w:t>
            </w:r>
          </w:p>
          <w:p w:rsidR="00857921" w:rsidRDefault="00857921" w:rsidP="008579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5792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14.03.00 – медико-биологические науки.</w:t>
            </w:r>
          </w:p>
          <w:p w:rsidR="00F56F4F" w:rsidRPr="00857921" w:rsidRDefault="00F56F4F" w:rsidP="008579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21" w:rsidRDefault="00857921" w:rsidP="00B957FC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18.03.201</w:t>
            </w:r>
            <w:r w:rsidR="00B957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857921" w:rsidRPr="00431C3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21" w:rsidRPr="00431C3C" w:rsidRDefault="00857921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21" w:rsidRPr="00857921" w:rsidRDefault="002568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5684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Авиакосмическое приборостроение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845" w:rsidRPr="00256845" w:rsidRDefault="00256845" w:rsidP="002568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5684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05.07.00 – авиационная и ракетно-космическая техника;</w:t>
            </w:r>
          </w:p>
          <w:p w:rsidR="00256845" w:rsidRPr="00256845" w:rsidRDefault="00256845" w:rsidP="002568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5684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05.11.00 – приборостроение, метрология и информационно-измерительные приборы и системы;</w:t>
            </w:r>
          </w:p>
          <w:p w:rsidR="00857921" w:rsidRDefault="00256845" w:rsidP="002568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5684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05.13.00 – информатика, вычислительная техника и управление.</w:t>
            </w:r>
          </w:p>
          <w:p w:rsidR="00F56F4F" w:rsidRPr="00857921" w:rsidRDefault="00F56F4F" w:rsidP="002568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21" w:rsidRDefault="00B957FC" w:rsidP="009658F8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18.03.2016</w:t>
            </w:r>
          </w:p>
        </w:tc>
      </w:tr>
      <w:tr w:rsidR="00256845" w:rsidRPr="00431C3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845" w:rsidRPr="00431C3C" w:rsidRDefault="0025684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845" w:rsidRPr="00256845" w:rsidRDefault="00F56F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56F4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АНАЛИТИКА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F4F" w:rsidRPr="00F56F4F" w:rsidRDefault="00F56F4F" w:rsidP="00F56F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56F4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05.11.00 – приборостроение, метрология и информационно-измерительные приборы и системы;</w:t>
            </w:r>
          </w:p>
          <w:p w:rsidR="00F56F4F" w:rsidRPr="00F56F4F" w:rsidRDefault="00F56F4F" w:rsidP="00F56F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56F4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05.17.00 – химическая технология;</w:t>
            </w:r>
          </w:p>
          <w:p w:rsidR="00256845" w:rsidRDefault="00F56F4F" w:rsidP="00F56F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56F4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02.00.00 – химические науки.</w:t>
            </w:r>
          </w:p>
          <w:p w:rsidR="00F56F4F" w:rsidRPr="00256845" w:rsidRDefault="00F56F4F" w:rsidP="00F56F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845" w:rsidRDefault="00B957FC" w:rsidP="009658F8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18.03.2016</w:t>
            </w:r>
          </w:p>
        </w:tc>
      </w:tr>
      <w:tr w:rsidR="00F56F4F" w:rsidRPr="00431C3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F4F" w:rsidRPr="00431C3C" w:rsidRDefault="00F56F4F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F4F" w:rsidRPr="00F56F4F" w:rsidRDefault="00F56F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56F4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Вестник Самарского государственного технического университета. Серия «Технические науки»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89" w:rsidRPr="00905389" w:rsidRDefault="00905389" w:rsidP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053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05.09.00 – электроника;</w:t>
            </w:r>
          </w:p>
          <w:p w:rsidR="00905389" w:rsidRPr="00905389" w:rsidRDefault="00905389" w:rsidP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053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05.11.00 – приборостроение, метрология и информационно-измерительные приборы и системы;</w:t>
            </w:r>
          </w:p>
          <w:p w:rsidR="00905389" w:rsidRPr="00905389" w:rsidRDefault="00905389" w:rsidP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053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05.13.00 – информатика, </w:t>
            </w:r>
            <w:r w:rsidRPr="009053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вычислительная техника и управление;</w:t>
            </w:r>
          </w:p>
          <w:p w:rsidR="00905389" w:rsidRPr="00905389" w:rsidRDefault="00905389" w:rsidP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053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05.14.00 – энергетика;</w:t>
            </w:r>
          </w:p>
          <w:p w:rsidR="00F56F4F" w:rsidRDefault="00905389" w:rsidP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053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05.16.00 – металлургия и материаловедение.</w:t>
            </w:r>
          </w:p>
          <w:p w:rsidR="00905389" w:rsidRPr="00F56F4F" w:rsidRDefault="00905389" w:rsidP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F4F" w:rsidRDefault="00B957FC" w:rsidP="009658F8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18.03.2016</w:t>
            </w:r>
          </w:p>
        </w:tc>
      </w:tr>
      <w:tr w:rsidR="00905389" w:rsidRPr="00431C3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89" w:rsidRPr="00431C3C" w:rsidRDefault="00905389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89" w:rsidRPr="00F56F4F" w:rsidRDefault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053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Инженерный вестник Дона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89" w:rsidRPr="00905389" w:rsidRDefault="00905389" w:rsidP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053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01.04.00 – физика;</w:t>
            </w:r>
          </w:p>
          <w:p w:rsidR="00905389" w:rsidRPr="00905389" w:rsidRDefault="00905389" w:rsidP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053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05.11.00 – приборостроение, метрология и информационно-измерительные приборы и системы;</w:t>
            </w:r>
          </w:p>
          <w:p w:rsidR="00905389" w:rsidRPr="00905389" w:rsidRDefault="00905389" w:rsidP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053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05.12.00 – радиотехника и связь;</w:t>
            </w:r>
          </w:p>
          <w:p w:rsidR="00905389" w:rsidRPr="00905389" w:rsidRDefault="00905389" w:rsidP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053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05.13.00 – информатика, вычислительная техника и управление;</w:t>
            </w:r>
          </w:p>
          <w:p w:rsidR="00905389" w:rsidRDefault="00905389" w:rsidP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053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05.23.00 – строительство и архитектура.</w:t>
            </w:r>
          </w:p>
          <w:p w:rsidR="00905389" w:rsidRPr="00905389" w:rsidRDefault="00905389" w:rsidP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89" w:rsidRDefault="00B957FC" w:rsidP="009658F8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18.03.2016</w:t>
            </w:r>
          </w:p>
        </w:tc>
      </w:tr>
      <w:tr w:rsidR="00905389" w:rsidRPr="00431C3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89" w:rsidRPr="00431C3C" w:rsidRDefault="00905389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89" w:rsidRPr="00905389" w:rsidRDefault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053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Инженерный журнал: наука и инновации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89" w:rsidRPr="00905389" w:rsidRDefault="00905389" w:rsidP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053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01.02.00 – механика;</w:t>
            </w:r>
          </w:p>
          <w:p w:rsidR="00905389" w:rsidRPr="00905389" w:rsidRDefault="00905389" w:rsidP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053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05.02.00 – машиностроение и машиноведение;</w:t>
            </w:r>
          </w:p>
          <w:p w:rsidR="00905389" w:rsidRPr="00905389" w:rsidRDefault="00905389" w:rsidP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053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05.04.00 – энергетическое, металлургическое и химическое машиностроение;</w:t>
            </w:r>
          </w:p>
          <w:p w:rsidR="00905389" w:rsidRPr="00905389" w:rsidRDefault="00905389" w:rsidP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053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05.07.00 – авиационная и ракетно-космическая техника;</w:t>
            </w:r>
          </w:p>
          <w:p w:rsidR="00905389" w:rsidRDefault="00905389" w:rsidP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053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05.16.00 – металлургия и материаловедение.</w:t>
            </w:r>
          </w:p>
          <w:p w:rsidR="00905389" w:rsidRPr="00905389" w:rsidRDefault="00905389" w:rsidP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89" w:rsidRDefault="00B957FC" w:rsidP="009658F8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18.03.2016</w:t>
            </w:r>
          </w:p>
        </w:tc>
      </w:tr>
      <w:tr w:rsidR="00905389" w:rsidRPr="00431C3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89" w:rsidRPr="00431C3C" w:rsidRDefault="00905389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89" w:rsidRPr="00905389" w:rsidRDefault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053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Комбикорма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89" w:rsidRPr="00905389" w:rsidRDefault="00905389" w:rsidP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053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05.18.00 – технология продовольственных продуктов;</w:t>
            </w:r>
          </w:p>
          <w:p w:rsidR="00905389" w:rsidRDefault="00905389" w:rsidP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053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06.02.00 – ветеринария и зоотехния.</w:t>
            </w:r>
          </w:p>
          <w:p w:rsidR="00905389" w:rsidRPr="00905389" w:rsidRDefault="00905389" w:rsidP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89" w:rsidRDefault="00B957FC" w:rsidP="009658F8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18.03.2016</w:t>
            </w:r>
          </w:p>
        </w:tc>
      </w:tr>
      <w:tr w:rsidR="00905389" w:rsidRPr="00431C3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89" w:rsidRPr="00431C3C" w:rsidRDefault="00905389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89" w:rsidRPr="00905389" w:rsidRDefault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053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НАНОИНДУСТРИЯ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89" w:rsidRPr="00905389" w:rsidRDefault="00905389" w:rsidP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053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01.04.00 – физика;</w:t>
            </w:r>
          </w:p>
          <w:p w:rsidR="00905389" w:rsidRPr="00905389" w:rsidRDefault="00905389" w:rsidP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053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05.16.00 – металлургия и материаловедение;</w:t>
            </w:r>
          </w:p>
          <w:p w:rsidR="00905389" w:rsidRDefault="00905389" w:rsidP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053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05.27.00 – электроника.</w:t>
            </w:r>
          </w:p>
          <w:p w:rsidR="00905389" w:rsidRPr="00905389" w:rsidRDefault="00905389" w:rsidP="009053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89" w:rsidRDefault="00B957FC" w:rsidP="009658F8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18.03.2016</w:t>
            </w:r>
          </w:p>
        </w:tc>
      </w:tr>
      <w:tr w:rsidR="00905389" w:rsidRPr="00431C3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89" w:rsidRPr="00431C3C" w:rsidRDefault="00905389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89" w:rsidRPr="00905389" w:rsidRDefault="00B957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957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Огнеупоры и техническая керамика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7FC" w:rsidRPr="00B957FC" w:rsidRDefault="00B957FC" w:rsidP="00B957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957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05.16.00 – металлургия и материаловедение;</w:t>
            </w:r>
          </w:p>
          <w:p w:rsidR="00B957FC" w:rsidRPr="00B957FC" w:rsidRDefault="00B957FC" w:rsidP="00B957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957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05.17.00 – химическая технология;</w:t>
            </w:r>
          </w:p>
          <w:p w:rsidR="00B957FC" w:rsidRPr="00B957FC" w:rsidRDefault="00B957FC" w:rsidP="00B957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957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05.23.00 – строительство и архитектура;</w:t>
            </w:r>
          </w:p>
          <w:p w:rsidR="00905389" w:rsidRDefault="00B957FC" w:rsidP="00B957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957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02.00.00 – химические науки.</w:t>
            </w:r>
          </w:p>
          <w:p w:rsidR="00B957FC" w:rsidRPr="00905389" w:rsidRDefault="00B957FC" w:rsidP="00B957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89" w:rsidRDefault="00B957FC" w:rsidP="009658F8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18.03.2016</w:t>
            </w:r>
          </w:p>
        </w:tc>
      </w:tr>
      <w:tr w:rsidR="00B957FC" w:rsidRPr="00431C3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7FC" w:rsidRPr="00431C3C" w:rsidRDefault="00B957FC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7FC" w:rsidRPr="00B957FC" w:rsidRDefault="00B957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957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Приводы и компоненты машин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7FC" w:rsidRPr="00B957FC" w:rsidRDefault="00B957FC" w:rsidP="00B957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957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05.02.00 – машиностроение и машиноведение;</w:t>
            </w:r>
          </w:p>
          <w:p w:rsidR="00B957FC" w:rsidRPr="00B957FC" w:rsidRDefault="00B957FC" w:rsidP="00B957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957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05.04.00 – энергетическое, металлургическое и химическое машиностроение;</w:t>
            </w:r>
          </w:p>
          <w:p w:rsidR="00B957FC" w:rsidRPr="00B957FC" w:rsidRDefault="00B957FC" w:rsidP="00B957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957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05.05.00 – транспортное, горное и </w:t>
            </w:r>
            <w:proofErr w:type="gramStart"/>
            <w:r w:rsidRPr="00B957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строи-тельное</w:t>
            </w:r>
            <w:proofErr w:type="gramEnd"/>
            <w:r w:rsidRPr="00B957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машиностроение;</w:t>
            </w:r>
          </w:p>
          <w:p w:rsidR="00B957FC" w:rsidRPr="00B957FC" w:rsidRDefault="00B957FC" w:rsidP="00B957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957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05.09.00 – электротехника;</w:t>
            </w:r>
          </w:p>
          <w:p w:rsidR="00B957FC" w:rsidRDefault="00B957FC" w:rsidP="00B957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957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05.11.00 – приборостроение, метрология и информационно-измерительные приборы и системы.</w:t>
            </w:r>
          </w:p>
          <w:p w:rsidR="00B957FC" w:rsidRPr="00B957FC" w:rsidRDefault="00B957FC" w:rsidP="00B957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7FC" w:rsidRDefault="00B957FC" w:rsidP="009658F8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18.03.2016</w:t>
            </w:r>
          </w:p>
        </w:tc>
      </w:tr>
      <w:tr w:rsidR="00B957FC" w:rsidRPr="00431C3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7FC" w:rsidRPr="00431C3C" w:rsidRDefault="00B957FC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7FC" w:rsidRPr="00B957FC" w:rsidRDefault="00B957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957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Экология и промышленность России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7FC" w:rsidRPr="00B957FC" w:rsidRDefault="00B957FC" w:rsidP="00B957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957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03.02.00 – общая биология;</w:t>
            </w:r>
          </w:p>
          <w:p w:rsidR="00B957FC" w:rsidRPr="00B957FC" w:rsidRDefault="00B957FC" w:rsidP="00B957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957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05.16.00 – металлургия и материаловедение;</w:t>
            </w:r>
          </w:p>
          <w:p w:rsidR="00B957FC" w:rsidRPr="00B957FC" w:rsidRDefault="00B957FC" w:rsidP="00B957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957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05.17.00 – химическая технология;</w:t>
            </w:r>
          </w:p>
          <w:p w:rsidR="00B957FC" w:rsidRDefault="00B957FC" w:rsidP="00B957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957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25.00.00 – науки о Земле.</w:t>
            </w:r>
          </w:p>
          <w:p w:rsidR="00B957FC" w:rsidRPr="00B957FC" w:rsidRDefault="00B957FC" w:rsidP="00B957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7FC" w:rsidRDefault="00B957FC" w:rsidP="009658F8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18.03.2016</w:t>
            </w:r>
          </w:p>
        </w:tc>
      </w:tr>
      <w:tr w:rsidR="00B957FC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7FC" w:rsidRPr="00431C3C" w:rsidRDefault="00B957FC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7FC" w:rsidRPr="00B957FC" w:rsidRDefault="00B957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B957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International Journal of Open Information Technologies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7FC" w:rsidRPr="00125665" w:rsidRDefault="00B957FC" w:rsidP="00B957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01.01.00 – математика;</w:t>
            </w:r>
          </w:p>
          <w:p w:rsidR="00B957FC" w:rsidRPr="00125665" w:rsidRDefault="00B957FC" w:rsidP="00B957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05.12.00 – радиотехника и связь;</w:t>
            </w:r>
          </w:p>
          <w:p w:rsidR="00B957FC" w:rsidRDefault="00B957FC" w:rsidP="00B957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05.13.00 – информатика.</w:t>
            </w:r>
          </w:p>
          <w:p w:rsidR="00B957FC" w:rsidRPr="00B957FC" w:rsidRDefault="00B957FC" w:rsidP="00B957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7FC" w:rsidRPr="00B957FC" w:rsidRDefault="00B957FC" w:rsidP="009658F8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18.03.2016</w:t>
            </w:r>
          </w:p>
        </w:tc>
      </w:tr>
      <w:tr w:rsidR="0012566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65" w:rsidRPr="00431C3C" w:rsidRDefault="0012566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65" w:rsidRPr="00B957FC" w:rsidRDefault="001256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Вестник</w:t>
            </w:r>
            <w:proofErr w:type="spellEnd"/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гражданского</w:t>
            </w:r>
            <w:proofErr w:type="spellEnd"/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процесса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65" w:rsidRPr="00B957FC" w:rsidRDefault="00125665" w:rsidP="00B957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12.00.00 – </w:t>
            </w:r>
            <w:proofErr w:type="spellStart"/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юридические</w:t>
            </w:r>
            <w:proofErr w:type="spellEnd"/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науки</w:t>
            </w:r>
            <w:proofErr w:type="spellEnd"/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65" w:rsidRDefault="00125665" w:rsidP="00125665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</w:t>
            </w:r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.2016</w:t>
            </w:r>
          </w:p>
        </w:tc>
      </w:tr>
      <w:tr w:rsidR="0012566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65" w:rsidRPr="00431C3C" w:rsidRDefault="0012566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65" w:rsidRDefault="001256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Историко-правовые проблемы: новый ракурс</w:t>
            </w:r>
          </w:p>
          <w:p w:rsidR="00EF560D" w:rsidRPr="00125665" w:rsidRDefault="00EF56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65" w:rsidRPr="00125665" w:rsidRDefault="00125665" w:rsidP="00B957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12.00.00 – юридические науки.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65" w:rsidRDefault="00125665" w:rsidP="009658F8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19.04.2016</w:t>
            </w:r>
          </w:p>
        </w:tc>
      </w:tr>
      <w:tr w:rsidR="0012566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65" w:rsidRPr="00431C3C" w:rsidRDefault="0012566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65" w:rsidRPr="00125665" w:rsidRDefault="001256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ИННОВАЦИИ В ЖИЗНЬ Международный научный журнал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65" w:rsidRPr="00125665" w:rsidRDefault="00125665" w:rsidP="001256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05.13.00 – информатика, вычислительная техника и управление;</w:t>
            </w:r>
          </w:p>
          <w:p w:rsidR="00125665" w:rsidRPr="00125665" w:rsidRDefault="00125665" w:rsidP="001256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05.23.00 – строительство и архитектура;</w:t>
            </w:r>
          </w:p>
          <w:p w:rsidR="00125665" w:rsidRPr="00125665" w:rsidRDefault="00125665" w:rsidP="001256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08.00.00 – экономические науки;</w:t>
            </w:r>
          </w:p>
          <w:p w:rsidR="00125665" w:rsidRDefault="00125665" w:rsidP="001256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13.00.00 – педагогические науки.</w:t>
            </w:r>
          </w:p>
          <w:p w:rsidR="00EF560D" w:rsidRPr="00125665" w:rsidRDefault="00EF560D" w:rsidP="001256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65" w:rsidRDefault="00125665" w:rsidP="009658F8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19.04.2016</w:t>
            </w:r>
          </w:p>
        </w:tc>
      </w:tr>
      <w:tr w:rsidR="0012566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65" w:rsidRPr="00431C3C" w:rsidRDefault="0012566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65" w:rsidRPr="00125665" w:rsidRDefault="001256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История науки и техники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65" w:rsidRPr="00125665" w:rsidRDefault="00125665" w:rsidP="001256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07.00.00 – исторические науки и археология;</w:t>
            </w:r>
          </w:p>
          <w:p w:rsidR="00125665" w:rsidRDefault="00125665" w:rsidP="001256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17.00.00 – искусствоведение.</w:t>
            </w:r>
          </w:p>
          <w:p w:rsidR="00EF560D" w:rsidRPr="00125665" w:rsidRDefault="00EF560D" w:rsidP="001256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65" w:rsidRDefault="00125665" w:rsidP="009658F8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19.04.2016</w:t>
            </w:r>
          </w:p>
        </w:tc>
      </w:tr>
      <w:tr w:rsidR="0012566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65" w:rsidRPr="00431C3C" w:rsidRDefault="0012566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65" w:rsidRDefault="001256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Управление экономическими системами: электронный научный журнал</w:t>
            </w:r>
          </w:p>
          <w:p w:rsidR="00EF560D" w:rsidRPr="00125665" w:rsidRDefault="00EF56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65" w:rsidRPr="00125665" w:rsidRDefault="00125665" w:rsidP="001256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08.00.00 – экономические науки.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65" w:rsidRDefault="00125665" w:rsidP="009658F8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256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19.04.2016</w:t>
            </w:r>
          </w:p>
        </w:tc>
      </w:tr>
      <w:tr w:rsidR="006B39A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431C3C" w:rsidRDefault="006B39A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125665" w:rsidRDefault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Вестник Таджикского национального университета. Серия естественных наук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6B39A5" w:rsidRDefault="006B39A5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01.01.00 – математика;</w:t>
            </w:r>
          </w:p>
          <w:p w:rsidR="006B39A5" w:rsidRPr="006B39A5" w:rsidRDefault="006B39A5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01.04.00 – физика;</w:t>
            </w:r>
          </w:p>
          <w:p w:rsidR="006B39A5" w:rsidRPr="006B39A5" w:rsidRDefault="006B39A5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03.01.00 – физико-химическая биология;</w:t>
            </w:r>
          </w:p>
          <w:p w:rsidR="006B39A5" w:rsidRDefault="006B39A5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02.00.00 – химические науки.</w:t>
            </w:r>
          </w:p>
          <w:p w:rsidR="00EF560D" w:rsidRPr="00125665" w:rsidRDefault="00EF560D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125665" w:rsidRDefault="006B39A5" w:rsidP="006B39A5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03.06.2016</w:t>
            </w:r>
          </w:p>
        </w:tc>
      </w:tr>
      <w:tr w:rsidR="006B39A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431C3C" w:rsidRDefault="006B39A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125665" w:rsidRDefault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Вестник Таджикского национального университета. Серия социально-экономических и общественных наук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6B39A5" w:rsidRDefault="006B39A5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08.00.00 – экономические науки;</w:t>
            </w:r>
          </w:p>
          <w:p w:rsidR="006B39A5" w:rsidRPr="006B39A5" w:rsidRDefault="006B39A5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12.00.00 – юридические науки;</w:t>
            </w:r>
          </w:p>
          <w:p w:rsidR="006B39A5" w:rsidRDefault="006B39A5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23.00.00 – политология.</w:t>
            </w:r>
          </w:p>
          <w:p w:rsidR="00EF560D" w:rsidRPr="00125665" w:rsidRDefault="00EF560D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125665" w:rsidRDefault="006B39A5" w:rsidP="006B39A5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03.06.2016</w:t>
            </w:r>
          </w:p>
        </w:tc>
      </w:tr>
      <w:tr w:rsidR="006B39A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431C3C" w:rsidRDefault="006B39A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125665" w:rsidRDefault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Вестник Таджикского национального университета. Серия филологических наук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125665" w:rsidRDefault="006B39A5" w:rsidP="001256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10.00.00 – филологические науки.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125665" w:rsidRDefault="006B39A5" w:rsidP="006B39A5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03.06.2016</w:t>
            </w:r>
          </w:p>
        </w:tc>
      </w:tr>
      <w:tr w:rsidR="006B39A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431C3C" w:rsidRDefault="006B39A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125665" w:rsidRDefault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Вестник Таджикского национального университета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6B39A5" w:rsidRDefault="006B39A5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07.00.00 – исторические науки и археология;</w:t>
            </w:r>
          </w:p>
          <w:p w:rsidR="006B39A5" w:rsidRPr="006B39A5" w:rsidRDefault="006B39A5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13.00.00 – педагогические науки;</w:t>
            </w:r>
          </w:p>
          <w:p w:rsidR="006B39A5" w:rsidRDefault="006B39A5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09.00.00 – философские науки.</w:t>
            </w:r>
          </w:p>
          <w:p w:rsidR="00EF560D" w:rsidRPr="00125665" w:rsidRDefault="00EF560D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125665" w:rsidRDefault="006B39A5" w:rsidP="006B39A5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03.06.2016</w:t>
            </w:r>
          </w:p>
        </w:tc>
      </w:tr>
      <w:tr w:rsidR="006B39A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431C3C" w:rsidRDefault="006B39A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Default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Вестник Таджикского государственного университета права, бизнеса и политики. Серия общественных наук</w:t>
            </w:r>
          </w:p>
          <w:p w:rsidR="00EF560D" w:rsidRPr="00125665" w:rsidRDefault="00EF56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6B39A5" w:rsidRDefault="006B39A5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08.00.00 – экономические науки;</w:t>
            </w:r>
          </w:p>
          <w:p w:rsidR="006B39A5" w:rsidRPr="006B39A5" w:rsidRDefault="006B39A5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12.00.00 – юридические науки;</w:t>
            </w:r>
          </w:p>
          <w:p w:rsidR="006B39A5" w:rsidRPr="00125665" w:rsidRDefault="006B39A5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23.00.00 – политология.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125665" w:rsidRDefault="006B39A5" w:rsidP="009658F8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03.06.2016</w:t>
            </w:r>
          </w:p>
        </w:tc>
      </w:tr>
      <w:tr w:rsidR="006B39A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431C3C" w:rsidRDefault="006B39A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6B39A5" w:rsidRDefault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Вестник Таджикского государственного университета права, бизнеса и политики. Серия гуманитарных наук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6B39A5" w:rsidRDefault="006B39A5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07.00.00 – исторические науки и археология;</w:t>
            </w:r>
          </w:p>
          <w:p w:rsidR="006B39A5" w:rsidRPr="006B39A5" w:rsidRDefault="006B39A5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09.00.00 – философские науки;</w:t>
            </w:r>
          </w:p>
          <w:p w:rsidR="006B39A5" w:rsidRDefault="006B39A5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10.00.00 – филологические науки.</w:t>
            </w:r>
          </w:p>
          <w:p w:rsidR="00EF560D" w:rsidRPr="006B39A5" w:rsidRDefault="00EF560D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125665" w:rsidRDefault="006B39A5" w:rsidP="009658F8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03.06.2016</w:t>
            </w:r>
          </w:p>
        </w:tc>
      </w:tr>
      <w:tr w:rsidR="006B39A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431C3C" w:rsidRDefault="006B39A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6B39A5" w:rsidRDefault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Вестник последипломного образования в сфере здравоохранения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6B39A5" w:rsidRDefault="006B39A5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14.01.00 – клиническая медицина;</w:t>
            </w:r>
          </w:p>
          <w:p w:rsidR="006B39A5" w:rsidRDefault="006B39A5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14.02.00 – профилактическая медицина.</w:t>
            </w:r>
          </w:p>
          <w:p w:rsidR="00EF560D" w:rsidRPr="006B39A5" w:rsidRDefault="00EF560D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125665" w:rsidRDefault="006B39A5" w:rsidP="009658F8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03.06.2016</w:t>
            </w:r>
          </w:p>
        </w:tc>
      </w:tr>
      <w:tr w:rsidR="006B39A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431C3C" w:rsidRDefault="006B39A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Default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Ученые записки (</w:t>
            </w:r>
            <w:proofErr w:type="spellStart"/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Номаи</w:t>
            </w:r>
            <w:proofErr w:type="spellEnd"/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донишгох</w:t>
            </w:r>
            <w:proofErr w:type="spellEnd"/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Худжандского</w:t>
            </w:r>
            <w:proofErr w:type="spellEnd"/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государственного университета имени академика Б.Г. Гафурова. Серия гуманитарно-общественных наук</w:t>
            </w:r>
          </w:p>
          <w:p w:rsidR="00EF560D" w:rsidRPr="006B39A5" w:rsidRDefault="00EF56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6B39A5" w:rsidRDefault="006B39A5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07.00.00 – исторические науки и археология;</w:t>
            </w:r>
          </w:p>
          <w:p w:rsidR="006B39A5" w:rsidRPr="006B39A5" w:rsidRDefault="006B39A5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10.00.00 – филологические науки;</w:t>
            </w:r>
          </w:p>
          <w:p w:rsidR="006B39A5" w:rsidRPr="006B39A5" w:rsidRDefault="006B39A5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13.00.00 – педагогические науки.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125665" w:rsidRDefault="006B39A5" w:rsidP="009658F8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03.06.2016</w:t>
            </w:r>
          </w:p>
        </w:tc>
      </w:tr>
      <w:tr w:rsidR="006B39A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431C3C" w:rsidRDefault="006B39A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6B39A5" w:rsidRDefault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Ученые записки (</w:t>
            </w:r>
            <w:proofErr w:type="spellStart"/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Номаи</w:t>
            </w:r>
            <w:proofErr w:type="spellEnd"/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донишгох</w:t>
            </w:r>
            <w:proofErr w:type="spellEnd"/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). Серия естественные и экономические науки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6B39A5" w:rsidRDefault="006B39A5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01.01.00 – математика;</w:t>
            </w:r>
          </w:p>
          <w:p w:rsidR="006B39A5" w:rsidRPr="006B39A5" w:rsidRDefault="006B39A5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01.02.00 – механика;</w:t>
            </w:r>
          </w:p>
          <w:p w:rsidR="006B39A5" w:rsidRPr="006B39A5" w:rsidRDefault="006B39A5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01.04.00 – физика;</w:t>
            </w:r>
          </w:p>
          <w:p w:rsidR="006B39A5" w:rsidRPr="006B39A5" w:rsidRDefault="006B39A5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03.02.00 – общая биология;</w:t>
            </w:r>
          </w:p>
          <w:p w:rsidR="006B39A5" w:rsidRDefault="006B39A5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08.00.00 – экономические науки.</w:t>
            </w:r>
          </w:p>
          <w:p w:rsidR="00EF560D" w:rsidRPr="006B39A5" w:rsidRDefault="00EF560D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125665" w:rsidRDefault="006B39A5" w:rsidP="009658F8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03.06.2016</w:t>
            </w:r>
          </w:p>
        </w:tc>
      </w:tr>
      <w:tr w:rsidR="006B39A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431C3C" w:rsidRDefault="006B39A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6B39A5" w:rsidRDefault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Вестник академии медицинских наук Таджикистана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6B39A5" w:rsidRDefault="006B39A5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03.03.00 – физиология;</w:t>
            </w:r>
          </w:p>
          <w:p w:rsidR="006B39A5" w:rsidRDefault="006B39A5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14.00.00 – медицинские науки.</w:t>
            </w:r>
          </w:p>
          <w:p w:rsidR="00EF560D" w:rsidRPr="006B39A5" w:rsidRDefault="00EF560D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125665" w:rsidRDefault="006B39A5" w:rsidP="009658F8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03.06.2016</w:t>
            </w:r>
          </w:p>
        </w:tc>
      </w:tr>
      <w:tr w:rsidR="006B39A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431C3C" w:rsidRDefault="006B39A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Default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Известия Института философии, политологии и права им. А. </w:t>
            </w:r>
            <w:proofErr w:type="spellStart"/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Баховаддинова</w:t>
            </w:r>
            <w:proofErr w:type="spellEnd"/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Академии наук Республики Таджикистан</w:t>
            </w:r>
          </w:p>
          <w:p w:rsidR="00EF560D" w:rsidRPr="006B39A5" w:rsidRDefault="00EF56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6B39A5" w:rsidRDefault="006B39A5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12.00.00 – юридические науки;</w:t>
            </w:r>
          </w:p>
          <w:p w:rsidR="006B39A5" w:rsidRPr="006B39A5" w:rsidRDefault="006B39A5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23.00.00 – политология;</w:t>
            </w:r>
          </w:p>
          <w:p w:rsidR="006B39A5" w:rsidRPr="006B39A5" w:rsidRDefault="006B39A5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09.00.00 – философские науки.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125665" w:rsidRDefault="006B39A5" w:rsidP="009658F8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03.06.2016</w:t>
            </w:r>
          </w:p>
        </w:tc>
      </w:tr>
      <w:tr w:rsidR="006B39A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431C3C" w:rsidRDefault="006B39A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6B39A5" w:rsidRDefault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Вестник университета (Российско-Таджикский (Славянский) университет)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6B39A5" w:rsidRDefault="006B39A5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08.00.00 – экономические науки;</w:t>
            </w:r>
          </w:p>
          <w:p w:rsidR="006B39A5" w:rsidRPr="006B39A5" w:rsidRDefault="006B39A5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10.00.00 – филологические науки;</w:t>
            </w:r>
          </w:p>
          <w:p w:rsidR="006B39A5" w:rsidRDefault="006B39A5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12.00.00 – юридические науки.</w:t>
            </w:r>
          </w:p>
          <w:p w:rsidR="00EF560D" w:rsidRPr="006B39A5" w:rsidRDefault="00EF560D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125665" w:rsidRDefault="006B39A5" w:rsidP="009658F8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03.06.2016</w:t>
            </w:r>
          </w:p>
        </w:tc>
      </w:tr>
      <w:tr w:rsidR="006B39A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431C3C" w:rsidRDefault="006B39A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6B39A5" w:rsidRDefault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ТАДЖИКИСТАН и современный мир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6B39A5" w:rsidRDefault="006B39A5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08.00.00 – экономические науки;</w:t>
            </w:r>
          </w:p>
          <w:p w:rsidR="006B39A5" w:rsidRPr="006B39A5" w:rsidRDefault="006B39A5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23.00.00 – политология;</w:t>
            </w:r>
          </w:p>
          <w:p w:rsidR="006B39A5" w:rsidRDefault="006B39A5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22.00.00 – социологические науки.</w:t>
            </w:r>
          </w:p>
          <w:p w:rsidR="00F77CE1" w:rsidRPr="006B39A5" w:rsidRDefault="00F77CE1" w:rsidP="006B39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A5" w:rsidRPr="00125665" w:rsidRDefault="006B39A5" w:rsidP="009658F8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03.06.2016</w:t>
            </w:r>
          </w:p>
        </w:tc>
      </w:tr>
      <w:tr w:rsidR="00F77CE1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CE1" w:rsidRPr="00431C3C" w:rsidRDefault="00F77CE1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CE1" w:rsidRPr="00F77CE1" w:rsidRDefault="00F77CE1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Актуальные проблемы социально-экономического развития России Научно-аналитический журнал</w:t>
            </w:r>
          </w:p>
          <w:p w:rsidR="00F77CE1" w:rsidRPr="00F77CE1" w:rsidRDefault="00F77CE1" w:rsidP="00F77CE1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CE1" w:rsidRPr="00F77CE1" w:rsidRDefault="00F77CE1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CE1" w:rsidRDefault="00F77CE1" w:rsidP="00CA6385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r w:rsidR="00CA63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.10.2016</w:t>
            </w:r>
          </w:p>
        </w:tc>
      </w:tr>
      <w:tr w:rsidR="00CA638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431C3C" w:rsidRDefault="00CA638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Миссия конфессий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09.00.00 – философские науки;</w:t>
            </w:r>
          </w:p>
          <w:p w:rsidR="00CA6385" w:rsidRPr="00F77CE1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24.00.00 – культурология;</w:t>
            </w:r>
          </w:p>
          <w:p w:rsidR="00CA6385" w:rsidRPr="00F77CE1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22.00.00 – социологические науки.</w:t>
            </w:r>
          </w:p>
          <w:p w:rsidR="00CA6385" w:rsidRPr="00F77CE1" w:rsidRDefault="00CA6385" w:rsidP="00F77CE1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Default="00CA6385">
            <w:r w:rsidRPr="007A54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18.10.2016</w:t>
            </w:r>
          </w:p>
        </w:tc>
      </w:tr>
      <w:tr w:rsidR="00CA638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431C3C" w:rsidRDefault="00CA638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Советник юриста</w:t>
            </w:r>
          </w:p>
          <w:p w:rsidR="00CA6385" w:rsidRPr="00F77CE1" w:rsidRDefault="00CA6385" w:rsidP="00F77CE1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Default="00CA6385">
            <w:r w:rsidRPr="007A54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18.10.2016</w:t>
            </w:r>
          </w:p>
        </w:tc>
      </w:tr>
      <w:tr w:rsidR="00CA638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431C3C" w:rsidRDefault="00CA638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Финансы, деньги, инвестиции</w:t>
            </w:r>
          </w:p>
          <w:p w:rsidR="00CA6385" w:rsidRPr="00F77CE1" w:rsidRDefault="00CA6385" w:rsidP="00F77CE1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Default="00CA6385">
            <w:r w:rsidRPr="007A54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18.10.2016</w:t>
            </w:r>
          </w:p>
        </w:tc>
      </w:tr>
      <w:tr w:rsidR="00CA638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431C3C" w:rsidRDefault="00CA638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Банковские услуги</w:t>
            </w:r>
          </w:p>
          <w:p w:rsidR="00CA6385" w:rsidRPr="00F77CE1" w:rsidRDefault="00CA6385" w:rsidP="00F77CE1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Default="00CA6385">
            <w:r w:rsidRPr="007A54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18.10.2016</w:t>
            </w:r>
          </w:p>
        </w:tc>
      </w:tr>
      <w:tr w:rsidR="00CA638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431C3C" w:rsidRDefault="00CA638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Региональная экономика и управление: электронный научный журнал</w:t>
            </w:r>
          </w:p>
          <w:p w:rsidR="00CA6385" w:rsidRPr="00F77CE1" w:rsidRDefault="00CA6385" w:rsidP="00F77CE1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Default="00CA6385">
            <w:r w:rsidRPr="007A54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18.10.2016</w:t>
            </w:r>
          </w:p>
        </w:tc>
      </w:tr>
      <w:tr w:rsidR="00CA638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431C3C" w:rsidRDefault="00CA638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Ars</w:t>
            </w:r>
            <w:proofErr w:type="spellEnd"/>
            <w:r w:rsidRPr="00F77C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Administrandi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08.00.00 – экономические науки;</w:t>
            </w:r>
          </w:p>
          <w:p w:rsidR="00CA6385" w:rsidRPr="00F77CE1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23.00.00 – политология.</w:t>
            </w:r>
          </w:p>
          <w:p w:rsidR="00CA6385" w:rsidRPr="00F77CE1" w:rsidRDefault="00CA6385" w:rsidP="00F77CE1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Default="00CA6385">
            <w:r w:rsidRPr="007A54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18.10.2016</w:t>
            </w:r>
          </w:p>
        </w:tc>
      </w:tr>
      <w:tr w:rsidR="00CA638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431C3C" w:rsidRDefault="00CA638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Вопросы филологии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10.01.00 – литературоведение;</w:t>
            </w:r>
          </w:p>
          <w:p w:rsidR="00CA6385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10.02.00 – языкознание.</w:t>
            </w:r>
          </w:p>
          <w:p w:rsidR="00CA6385" w:rsidRPr="00F77CE1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Default="00CA6385">
            <w:r w:rsidRPr="007A54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18.10.2016</w:t>
            </w:r>
          </w:p>
        </w:tc>
      </w:tr>
      <w:tr w:rsidR="00CA638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431C3C" w:rsidRDefault="00CA638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Теория языка и межкультурная коммуникация</w:t>
            </w:r>
          </w:p>
          <w:p w:rsidR="00CA6385" w:rsidRPr="00F77CE1" w:rsidRDefault="00CA6385" w:rsidP="00F77CE1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10.02.00 – языкознание.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Default="00CA6385">
            <w:r w:rsidRPr="007A54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18.10.2016</w:t>
            </w:r>
          </w:p>
        </w:tc>
      </w:tr>
      <w:tr w:rsidR="00CA638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431C3C" w:rsidRDefault="00CA638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Севернорусские</w:t>
            </w:r>
            <w:proofErr w:type="spellEnd"/>
            <w:r w:rsidRPr="00F77CE1">
              <w:rPr>
                <w:rFonts w:ascii="Times New Roman" w:hAnsi="Times New Roman" w:cs="Times New Roman"/>
                <w:sz w:val="24"/>
                <w:szCs w:val="24"/>
              </w:rPr>
              <w:t xml:space="preserve"> говоры</w:t>
            </w:r>
          </w:p>
          <w:p w:rsidR="00CA6385" w:rsidRPr="00F77CE1" w:rsidRDefault="00CA6385" w:rsidP="00F77CE1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10.02.00 – языкознание.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Default="00CA6385">
            <w:r w:rsidRPr="007A54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18.10.2016</w:t>
            </w:r>
          </w:p>
        </w:tc>
      </w:tr>
      <w:tr w:rsidR="00CA638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431C3C" w:rsidRDefault="00CA638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Вестник Российской нации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археология;</w:t>
            </w:r>
          </w:p>
          <w:p w:rsidR="00CA6385" w:rsidRPr="00F77CE1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22.00.00 – социологические науки;</w:t>
            </w:r>
          </w:p>
          <w:p w:rsidR="00CA6385" w:rsidRPr="00F77CE1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23.00.00 – политология.</w:t>
            </w:r>
          </w:p>
          <w:p w:rsidR="00CA6385" w:rsidRPr="00F77CE1" w:rsidRDefault="00CA6385" w:rsidP="00F77CE1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Default="00CA6385">
            <w:r w:rsidRPr="007A54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18.10.2016</w:t>
            </w:r>
          </w:p>
        </w:tc>
      </w:tr>
      <w:tr w:rsidR="00CA638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431C3C" w:rsidRDefault="00CA638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Военное право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  <w:p w:rsidR="00CA6385" w:rsidRPr="00F77CE1" w:rsidRDefault="00CA6385" w:rsidP="00F77CE1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Default="00CA6385">
            <w:r w:rsidRPr="007A54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18.10.2016</w:t>
            </w:r>
          </w:p>
        </w:tc>
      </w:tr>
      <w:tr w:rsidR="00CA638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431C3C" w:rsidRDefault="00CA638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Вестник Сибирского юридического института ФСКН России</w:t>
            </w:r>
          </w:p>
          <w:p w:rsidR="00CA6385" w:rsidRPr="00F77CE1" w:rsidRDefault="00CA6385" w:rsidP="00F77CE1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Default="00CA6385">
            <w:r w:rsidRPr="007A54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18.10.2016</w:t>
            </w:r>
          </w:p>
        </w:tc>
      </w:tr>
      <w:tr w:rsidR="00CA638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431C3C" w:rsidRDefault="00CA638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Вестник Московского университета. Серия 11. Право</w:t>
            </w:r>
          </w:p>
          <w:p w:rsidR="00CA6385" w:rsidRPr="00F77CE1" w:rsidRDefault="00CA6385" w:rsidP="00F77CE1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Default="00CA6385">
            <w:r w:rsidRPr="007A54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18.10.2016</w:t>
            </w:r>
          </w:p>
        </w:tc>
      </w:tr>
      <w:tr w:rsidR="00CA638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431C3C" w:rsidRDefault="00CA638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Правовой энергетический форум</w:t>
            </w:r>
          </w:p>
          <w:p w:rsidR="00CA6385" w:rsidRPr="00F77CE1" w:rsidRDefault="00CA6385" w:rsidP="00F77CE1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12.00.00 – юридические науки.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Default="00CA6385">
            <w:r w:rsidRPr="007A54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18.10.2016</w:t>
            </w:r>
          </w:p>
        </w:tc>
      </w:tr>
      <w:tr w:rsidR="00CA638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431C3C" w:rsidRDefault="00CA638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История медицины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07.00.00 – исторические науки и археология;</w:t>
            </w:r>
          </w:p>
          <w:p w:rsidR="00CA6385" w:rsidRPr="00F77CE1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14.02.00 – профилактическая медицина.</w:t>
            </w:r>
          </w:p>
          <w:p w:rsidR="00CA6385" w:rsidRPr="00F77CE1" w:rsidRDefault="00CA6385" w:rsidP="00F77CE1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Default="00CA6385">
            <w:r w:rsidRPr="007A54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18.10.2016</w:t>
            </w:r>
          </w:p>
        </w:tc>
      </w:tr>
      <w:tr w:rsidR="00CA638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431C3C" w:rsidRDefault="00CA638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Вестник Конце</w:t>
            </w: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на ПВО «Алма</w:t>
            </w:r>
            <w:proofErr w:type="gramStart"/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з-</w:t>
            </w:r>
            <w:proofErr w:type="gramEnd"/>
            <w:r w:rsidRPr="00F77CE1">
              <w:rPr>
                <w:rFonts w:ascii="Times New Roman" w:hAnsi="Times New Roman" w:cs="Times New Roman"/>
                <w:sz w:val="24"/>
                <w:szCs w:val="24"/>
              </w:rPr>
              <w:t xml:space="preserve"> Антей»</w:t>
            </w:r>
          </w:p>
          <w:p w:rsidR="00CA6385" w:rsidRPr="00F77CE1" w:rsidRDefault="00CA6385" w:rsidP="00F77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F77CE1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05.02.00 –</w:t>
            </w:r>
            <w:r w:rsidRPr="00F77C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машиностр</w:t>
            </w: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ение и машиноведение;</w:t>
            </w:r>
          </w:p>
          <w:p w:rsidR="00CA6385" w:rsidRPr="00F77CE1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05.07.00 –</w:t>
            </w:r>
            <w:r w:rsidRPr="00F77C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авиационная и ракетно-космическая те</w:t>
            </w: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ника;</w:t>
            </w:r>
          </w:p>
          <w:p w:rsidR="00CA6385" w:rsidRPr="00F77CE1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05.12.00 –</w:t>
            </w:r>
            <w:r w:rsidRPr="00F77C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</w:t>
            </w: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адиотехника и связь;</w:t>
            </w:r>
          </w:p>
          <w:p w:rsidR="00CA6385" w:rsidRPr="00F77CE1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05.13.00 –</w:t>
            </w:r>
            <w:r w:rsidRPr="00F77C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</w:t>
            </w: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нформатика, вычислительная техника и управление;</w:t>
            </w:r>
          </w:p>
          <w:p w:rsidR="00CA6385" w:rsidRPr="00F77CE1" w:rsidRDefault="00CA6385" w:rsidP="00F77CE1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08.00.00 –</w:t>
            </w:r>
            <w:r w:rsidRPr="00F77C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э</w:t>
            </w: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кономич</w:t>
            </w: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F77CE1">
              <w:rPr>
                <w:rFonts w:ascii="Times New Roman" w:hAnsi="Times New Roman" w:cs="Times New Roman"/>
                <w:sz w:val="24"/>
                <w:szCs w:val="24"/>
              </w:rPr>
              <w:t>ские науки.</w:t>
            </w:r>
          </w:p>
          <w:p w:rsidR="00CA6385" w:rsidRPr="00F77CE1" w:rsidRDefault="00CA6385" w:rsidP="00F77CE1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Default="00CA6385">
            <w:r w:rsidRPr="007A54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18.10.2016</w:t>
            </w:r>
          </w:p>
        </w:tc>
      </w:tr>
      <w:tr w:rsidR="00CA638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431C3C" w:rsidRDefault="00CA638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0" w:name="_GoBack" w:colFirst="3" w:colLast="3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5B368D" w:rsidRDefault="00CA6385" w:rsidP="005B36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68D">
              <w:rPr>
                <w:rFonts w:ascii="Times New Roman" w:hAnsi="Times New Roman" w:cs="Times New Roman"/>
                <w:sz w:val="24"/>
                <w:szCs w:val="24"/>
              </w:rPr>
              <w:t>Лесохозяйственная информация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5B368D" w:rsidRDefault="00CA6385" w:rsidP="005B368D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68D">
              <w:rPr>
                <w:rFonts w:ascii="Times New Roman" w:hAnsi="Times New Roman" w:cs="Times New Roman"/>
                <w:sz w:val="24"/>
                <w:szCs w:val="24"/>
              </w:rPr>
              <w:t>03.02.00 – Общая биология;</w:t>
            </w:r>
          </w:p>
          <w:p w:rsidR="00CA6385" w:rsidRDefault="00CA6385" w:rsidP="005B368D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68D">
              <w:rPr>
                <w:rFonts w:ascii="Times New Roman" w:hAnsi="Times New Roman" w:cs="Times New Roman"/>
                <w:sz w:val="24"/>
                <w:szCs w:val="24"/>
              </w:rPr>
              <w:t>06.03.00 – Лесное хозяйство.</w:t>
            </w:r>
          </w:p>
          <w:p w:rsidR="00CA6385" w:rsidRPr="005B368D" w:rsidRDefault="00CA6385" w:rsidP="005B368D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Default="00CA6385">
            <w:r w:rsidRPr="00B14A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18.10.2016</w:t>
            </w:r>
          </w:p>
        </w:tc>
      </w:tr>
      <w:tr w:rsidR="00CA638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431C3C" w:rsidRDefault="00CA638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Default="00CA6385" w:rsidP="005B36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68D">
              <w:rPr>
                <w:rFonts w:ascii="Times New Roman" w:hAnsi="Times New Roman" w:cs="Times New Roman"/>
                <w:sz w:val="24"/>
                <w:szCs w:val="24"/>
              </w:rPr>
              <w:t xml:space="preserve">Неотложная кардиология </w:t>
            </w:r>
            <w:proofErr w:type="spellStart"/>
            <w:r w:rsidRPr="005B368D">
              <w:rPr>
                <w:rFonts w:ascii="Times New Roman" w:hAnsi="Times New Roman" w:cs="Times New Roman"/>
                <w:sz w:val="24"/>
                <w:szCs w:val="24"/>
              </w:rPr>
              <w:t>Emergency</w:t>
            </w:r>
            <w:proofErr w:type="spellEnd"/>
            <w:r w:rsidRPr="005B3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68D">
              <w:rPr>
                <w:rFonts w:ascii="Times New Roman" w:hAnsi="Times New Roman" w:cs="Times New Roman"/>
                <w:sz w:val="24"/>
                <w:szCs w:val="24"/>
              </w:rPr>
              <w:t>Cardiology</w:t>
            </w:r>
            <w:proofErr w:type="spellEnd"/>
          </w:p>
          <w:p w:rsidR="00CA6385" w:rsidRPr="005B368D" w:rsidRDefault="00CA6385" w:rsidP="005B36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5B368D" w:rsidRDefault="00CA6385" w:rsidP="005B368D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68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Default="00CA6385">
            <w:r w:rsidRPr="00B14A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18.10.2016</w:t>
            </w:r>
          </w:p>
        </w:tc>
      </w:tr>
      <w:tr w:rsidR="00CA638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431C3C" w:rsidRDefault="00CA638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5B368D" w:rsidRDefault="00CA6385" w:rsidP="005B36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68D">
              <w:rPr>
                <w:rFonts w:ascii="Times New Roman" w:hAnsi="Times New Roman" w:cs="Times New Roman"/>
                <w:sz w:val="24"/>
                <w:szCs w:val="24"/>
              </w:rPr>
              <w:t>РМЖ (Русский Медицинский Журнал)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5B368D" w:rsidRDefault="00CA6385" w:rsidP="005B368D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68D">
              <w:rPr>
                <w:rFonts w:ascii="Times New Roman" w:hAnsi="Times New Roman" w:cs="Times New Roman"/>
                <w:sz w:val="24"/>
                <w:szCs w:val="24"/>
              </w:rPr>
              <w:t>14.01.00 – Клиническая медицина;</w:t>
            </w:r>
          </w:p>
          <w:p w:rsidR="00CA6385" w:rsidRDefault="00CA6385" w:rsidP="005B368D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68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науки.</w:t>
            </w:r>
          </w:p>
          <w:p w:rsidR="00CA6385" w:rsidRPr="005B368D" w:rsidRDefault="00CA6385" w:rsidP="005B368D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Default="00CA6385">
            <w:r w:rsidRPr="00B14A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18.10.2016</w:t>
            </w:r>
          </w:p>
        </w:tc>
      </w:tr>
      <w:tr w:rsidR="00CA6385" w:rsidRPr="00B957FC" w:rsidTr="000325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431C3C" w:rsidRDefault="00CA6385" w:rsidP="005D6B43">
            <w:pPr>
              <w:pStyle w:val="a5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5B368D" w:rsidRDefault="00CA6385" w:rsidP="005B36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68D">
              <w:rPr>
                <w:rFonts w:ascii="Times New Roman" w:hAnsi="Times New Roman" w:cs="Times New Roman"/>
                <w:sz w:val="24"/>
                <w:szCs w:val="24"/>
              </w:rPr>
              <w:t>Фармакоэкономика</w:t>
            </w:r>
            <w:proofErr w:type="spellEnd"/>
            <w:r w:rsidRPr="005B368D">
              <w:rPr>
                <w:rFonts w:ascii="Times New Roman" w:hAnsi="Times New Roman" w:cs="Times New Roman"/>
                <w:sz w:val="24"/>
                <w:szCs w:val="24"/>
              </w:rPr>
              <w:t>: теория и практика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Pr="005B368D" w:rsidRDefault="00CA6385" w:rsidP="005B36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68D">
              <w:rPr>
                <w:rFonts w:ascii="Times New Roman" w:hAnsi="Times New Roman" w:cs="Times New Roman"/>
                <w:sz w:val="24"/>
                <w:szCs w:val="24"/>
              </w:rPr>
              <w:t>14.03.00 – Медико-биологические науки;</w:t>
            </w:r>
          </w:p>
          <w:p w:rsidR="00CA6385" w:rsidRDefault="00CA6385" w:rsidP="005B368D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68D">
              <w:rPr>
                <w:rFonts w:ascii="Times New Roman" w:hAnsi="Times New Roman" w:cs="Times New Roman"/>
                <w:sz w:val="24"/>
                <w:szCs w:val="24"/>
              </w:rPr>
              <w:t>14.04.00 – Фармацевтические науки.</w:t>
            </w:r>
          </w:p>
          <w:p w:rsidR="00CA6385" w:rsidRPr="005B368D" w:rsidRDefault="00CA6385" w:rsidP="005B368D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5" w:rsidRDefault="00CA6385">
            <w:r w:rsidRPr="00B14A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18.10.2016</w:t>
            </w:r>
          </w:p>
        </w:tc>
      </w:tr>
      <w:bookmarkEnd w:id="0"/>
    </w:tbl>
    <w:p w:rsidR="00FC0D4D" w:rsidRPr="00125665" w:rsidRDefault="00FC0D4D" w:rsidP="00E13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56C4" w:rsidRPr="00E1375B" w:rsidRDefault="000C3CB3" w:rsidP="00E13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Рассмотрена повторная заявка на расширение перечня групп специальностей.</w:t>
      </w:r>
    </w:p>
    <w:sectPr w:rsidR="000656C4" w:rsidRPr="00E1375B" w:rsidSect="00C90FDD">
      <w:headerReference w:type="default" r:id="rId9"/>
      <w:pgSz w:w="11906" w:h="16838" w:code="9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CE1" w:rsidRDefault="00F77CE1" w:rsidP="00C90FDD">
      <w:pPr>
        <w:spacing w:after="0" w:line="240" w:lineRule="auto"/>
      </w:pPr>
      <w:r>
        <w:separator/>
      </w:r>
    </w:p>
  </w:endnote>
  <w:endnote w:type="continuationSeparator" w:id="0">
    <w:p w:rsidR="00F77CE1" w:rsidRDefault="00F77CE1" w:rsidP="00C90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Times New Roman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CE1" w:rsidRDefault="00F77CE1" w:rsidP="00C90FDD">
      <w:pPr>
        <w:spacing w:after="0" w:line="240" w:lineRule="auto"/>
      </w:pPr>
      <w:r>
        <w:separator/>
      </w:r>
    </w:p>
  </w:footnote>
  <w:footnote w:type="continuationSeparator" w:id="0">
    <w:p w:rsidR="00F77CE1" w:rsidRDefault="00F77CE1" w:rsidP="00C90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276247"/>
      <w:docPartObj>
        <w:docPartGallery w:val="Page Numbers (Top of Page)"/>
        <w:docPartUnique/>
      </w:docPartObj>
    </w:sdtPr>
    <w:sdtContent>
      <w:p w:rsidR="00F77CE1" w:rsidRDefault="00F77CE1">
        <w:pPr>
          <w:pStyle w:val="ae"/>
          <w:jc w:val="center"/>
        </w:pPr>
        <w:r w:rsidRPr="00C90FDD">
          <w:rPr>
            <w:sz w:val="24"/>
            <w:szCs w:val="24"/>
          </w:rPr>
          <w:fldChar w:fldCharType="begin"/>
        </w:r>
        <w:r w:rsidRPr="00C90FDD">
          <w:rPr>
            <w:sz w:val="24"/>
            <w:szCs w:val="24"/>
          </w:rPr>
          <w:instrText>PAGE   \* MERGEFORMAT</w:instrText>
        </w:r>
        <w:r w:rsidRPr="00C90FDD">
          <w:rPr>
            <w:sz w:val="24"/>
            <w:szCs w:val="24"/>
          </w:rPr>
          <w:fldChar w:fldCharType="separate"/>
        </w:r>
        <w:r w:rsidR="00CA6385" w:rsidRPr="00CA6385">
          <w:rPr>
            <w:noProof/>
            <w:sz w:val="24"/>
            <w:szCs w:val="24"/>
            <w:lang w:val="ru-RU"/>
          </w:rPr>
          <w:t>201</w:t>
        </w:r>
        <w:r w:rsidRPr="00C90FDD">
          <w:rPr>
            <w:sz w:val="24"/>
            <w:szCs w:val="24"/>
          </w:rPr>
          <w:fldChar w:fldCharType="end"/>
        </w:r>
      </w:p>
    </w:sdtContent>
  </w:sdt>
  <w:p w:rsidR="00F77CE1" w:rsidRDefault="00F77CE1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312EC3"/>
    <w:multiLevelType w:val="hybridMultilevel"/>
    <w:tmpl w:val="5FACB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01DB3"/>
    <w:multiLevelType w:val="hybridMultilevel"/>
    <w:tmpl w:val="E8B61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C6936"/>
    <w:multiLevelType w:val="hybridMultilevel"/>
    <w:tmpl w:val="13146894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">
    <w:nsid w:val="107E5A48"/>
    <w:multiLevelType w:val="multilevel"/>
    <w:tmpl w:val="9CC0DDB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5">
    <w:nsid w:val="20FE62DC"/>
    <w:multiLevelType w:val="hybridMultilevel"/>
    <w:tmpl w:val="25406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82070A"/>
    <w:multiLevelType w:val="hybridMultilevel"/>
    <w:tmpl w:val="5CD27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AA4CDA"/>
    <w:multiLevelType w:val="hybridMultilevel"/>
    <w:tmpl w:val="850A2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F3E8B"/>
    <w:multiLevelType w:val="hybridMultilevel"/>
    <w:tmpl w:val="22B02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153033"/>
    <w:multiLevelType w:val="multilevel"/>
    <w:tmpl w:val="9CC0DDB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0">
    <w:nsid w:val="2D640B40"/>
    <w:multiLevelType w:val="hybridMultilevel"/>
    <w:tmpl w:val="1040C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244807"/>
    <w:multiLevelType w:val="hybridMultilevel"/>
    <w:tmpl w:val="69B49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692309"/>
    <w:multiLevelType w:val="hybridMultilevel"/>
    <w:tmpl w:val="E8B61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545310"/>
    <w:multiLevelType w:val="hybridMultilevel"/>
    <w:tmpl w:val="E8B61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712AF7"/>
    <w:multiLevelType w:val="hybridMultilevel"/>
    <w:tmpl w:val="1D78CA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DF44C8B"/>
    <w:multiLevelType w:val="hybridMultilevel"/>
    <w:tmpl w:val="AEBAC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6E79E6"/>
    <w:multiLevelType w:val="hybridMultilevel"/>
    <w:tmpl w:val="83861F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7A161DE"/>
    <w:multiLevelType w:val="multilevel"/>
    <w:tmpl w:val="9CC0DDB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8">
    <w:nsid w:val="731A6AB9"/>
    <w:multiLevelType w:val="hybridMultilevel"/>
    <w:tmpl w:val="28A6BEA4"/>
    <w:lvl w:ilvl="0" w:tplc="0419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9">
    <w:nsid w:val="7A05622C"/>
    <w:multiLevelType w:val="multilevel"/>
    <w:tmpl w:val="0B6461E6"/>
    <w:lvl w:ilvl="0">
      <w:start w:val="1"/>
      <w:numFmt w:val="decimalZero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Zero"/>
      <w:lvlText w:val="%1.%2.0"/>
      <w:lvlJc w:val="left"/>
      <w:pPr>
        <w:ind w:left="900" w:hanging="90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E526842"/>
    <w:multiLevelType w:val="multilevel"/>
    <w:tmpl w:val="9CC0DDB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1">
    <w:nsid w:val="7F0A74DD"/>
    <w:multiLevelType w:val="hybridMultilevel"/>
    <w:tmpl w:val="E8B61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0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1"/>
  </w:num>
  <w:num w:numId="8">
    <w:abstractNumId w:val="8"/>
  </w:num>
  <w:num w:numId="9">
    <w:abstractNumId w:val="10"/>
  </w:num>
  <w:num w:numId="10">
    <w:abstractNumId w:val="5"/>
  </w:num>
  <w:num w:numId="11">
    <w:abstractNumId w:val="15"/>
  </w:num>
  <w:num w:numId="12">
    <w:abstractNumId w:val="2"/>
  </w:num>
  <w:num w:numId="13">
    <w:abstractNumId w:val="12"/>
  </w:num>
  <w:num w:numId="14">
    <w:abstractNumId w:val="13"/>
  </w:num>
  <w:num w:numId="15">
    <w:abstractNumId w:val="21"/>
  </w:num>
  <w:num w:numId="16">
    <w:abstractNumId w:val="16"/>
  </w:num>
  <w:num w:numId="17">
    <w:abstractNumId w:val="14"/>
  </w:num>
  <w:num w:numId="18">
    <w:abstractNumId w:val="18"/>
  </w:num>
  <w:num w:numId="19">
    <w:abstractNumId w:val="4"/>
  </w:num>
  <w:num w:numId="20">
    <w:abstractNumId w:val="20"/>
  </w:num>
  <w:num w:numId="21">
    <w:abstractNumId w:val="17"/>
  </w:num>
  <w:num w:numId="22">
    <w:abstractNumId w:val="9"/>
  </w:num>
  <w:num w:numId="23">
    <w:abstractNumId w:val="1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E06"/>
    <w:rsid w:val="00006A2E"/>
    <w:rsid w:val="000128E5"/>
    <w:rsid w:val="00020889"/>
    <w:rsid w:val="00026C58"/>
    <w:rsid w:val="000325FF"/>
    <w:rsid w:val="00052AF0"/>
    <w:rsid w:val="00061980"/>
    <w:rsid w:val="000656C4"/>
    <w:rsid w:val="00082273"/>
    <w:rsid w:val="0008305B"/>
    <w:rsid w:val="00086F28"/>
    <w:rsid w:val="0009418D"/>
    <w:rsid w:val="000A4E06"/>
    <w:rsid w:val="000A59DA"/>
    <w:rsid w:val="000B0DDD"/>
    <w:rsid w:val="000C1920"/>
    <w:rsid w:val="000C3A28"/>
    <w:rsid w:val="000C3CB3"/>
    <w:rsid w:val="000D0CD0"/>
    <w:rsid w:val="000E019B"/>
    <w:rsid w:val="00104E5E"/>
    <w:rsid w:val="0010533D"/>
    <w:rsid w:val="001060EE"/>
    <w:rsid w:val="001069F8"/>
    <w:rsid w:val="00107667"/>
    <w:rsid w:val="00110C5A"/>
    <w:rsid w:val="001159C6"/>
    <w:rsid w:val="00116EB4"/>
    <w:rsid w:val="00124CED"/>
    <w:rsid w:val="00124FD2"/>
    <w:rsid w:val="00125665"/>
    <w:rsid w:val="00144671"/>
    <w:rsid w:val="00147093"/>
    <w:rsid w:val="00160106"/>
    <w:rsid w:val="001626B6"/>
    <w:rsid w:val="00167509"/>
    <w:rsid w:val="00167AE9"/>
    <w:rsid w:val="001744E5"/>
    <w:rsid w:val="00176179"/>
    <w:rsid w:val="00184230"/>
    <w:rsid w:val="0018654C"/>
    <w:rsid w:val="0019147E"/>
    <w:rsid w:val="00192E4C"/>
    <w:rsid w:val="0019392E"/>
    <w:rsid w:val="001A12F1"/>
    <w:rsid w:val="001A41DF"/>
    <w:rsid w:val="001A5AA8"/>
    <w:rsid w:val="001B1AD9"/>
    <w:rsid w:val="001C74DB"/>
    <w:rsid w:val="001E3A95"/>
    <w:rsid w:val="001E3E01"/>
    <w:rsid w:val="00223044"/>
    <w:rsid w:val="00225AEC"/>
    <w:rsid w:val="00227E3D"/>
    <w:rsid w:val="0024429A"/>
    <w:rsid w:val="00247767"/>
    <w:rsid w:val="00256845"/>
    <w:rsid w:val="00261EBE"/>
    <w:rsid w:val="00266D35"/>
    <w:rsid w:val="00273B42"/>
    <w:rsid w:val="00284AAC"/>
    <w:rsid w:val="002904C3"/>
    <w:rsid w:val="002A011F"/>
    <w:rsid w:val="002A40F5"/>
    <w:rsid w:val="002A6E89"/>
    <w:rsid w:val="002B30CC"/>
    <w:rsid w:val="002C2A8F"/>
    <w:rsid w:val="002C3DAA"/>
    <w:rsid w:val="002D54ED"/>
    <w:rsid w:val="002D7B5E"/>
    <w:rsid w:val="002E34CB"/>
    <w:rsid w:val="002F30CD"/>
    <w:rsid w:val="002F5BE3"/>
    <w:rsid w:val="00301D66"/>
    <w:rsid w:val="00304CFE"/>
    <w:rsid w:val="00322000"/>
    <w:rsid w:val="003400C3"/>
    <w:rsid w:val="003406CA"/>
    <w:rsid w:val="0035046C"/>
    <w:rsid w:val="0035247B"/>
    <w:rsid w:val="003559F9"/>
    <w:rsid w:val="00367113"/>
    <w:rsid w:val="00377DFB"/>
    <w:rsid w:val="003868A1"/>
    <w:rsid w:val="00392D33"/>
    <w:rsid w:val="003971D5"/>
    <w:rsid w:val="003A18EB"/>
    <w:rsid w:val="003B036E"/>
    <w:rsid w:val="003B4004"/>
    <w:rsid w:val="003B6826"/>
    <w:rsid w:val="003C05C8"/>
    <w:rsid w:val="003C0C28"/>
    <w:rsid w:val="003C6452"/>
    <w:rsid w:val="003D1FA8"/>
    <w:rsid w:val="003D4562"/>
    <w:rsid w:val="003D624C"/>
    <w:rsid w:val="003D6AE8"/>
    <w:rsid w:val="003E2335"/>
    <w:rsid w:val="003F42B8"/>
    <w:rsid w:val="00416DFE"/>
    <w:rsid w:val="00422939"/>
    <w:rsid w:val="004262B8"/>
    <w:rsid w:val="00431C3C"/>
    <w:rsid w:val="004344CC"/>
    <w:rsid w:val="00441610"/>
    <w:rsid w:val="004576D5"/>
    <w:rsid w:val="004835F2"/>
    <w:rsid w:val="004A26F2"/>
    <w:rsid w:val="004A290B"/>
    <w:rsid w:val="004B29BE"/>
    <w:rsid w:val="004B7EEF"/>
    <w:rsid w:val="004C0041"/>
    <w:rsid w:val="004D28EC"/>
    <w:rsid w:val="004D36C0"/>
    <w:rsid w:val="004D5D15"/>
    <w:rsid w:val="004F1F64"/>
    <w:rsid w:val="004F217D"/>
    <w:rsid w:val="00507C31"/>
    <w:rsid w:val="00513312"/>
    <w:rsid w:val="005158DB"/>
    <w:rsid w:val="005179EB"/>
    <w:rsid w:val="00533AF4"/>
    <w:rsid w:val="0054768A"/>
    <w:rsid w:val="005561FE"/>
    <w:rsid w:val="0055757E"/>
    <w:rsid w:val="00586E83"/>
    <w:rsid w:val="00596408"/>
    <w:rsid w:val="005A086B"/>
    <w:rsid w:val="005A166C"/>
    <w:rsid w:val="005A1E36"/>
    <w:rsid w:val="005A3548"/>
    <w:rsid w:val="005A62F9"/>
    <w:rsid w:val="005B325F"/>
    <w:rsid w:val="005B368D"/>
    <w:rsid w:val="005C11C1"/>
    <w:rsid w:val="005C6814"/>
    <w:rsid w:val="005C7E40"/>
    <w:rsid w:val="005D455E"/>
    <w:rsid w:val="005D6B43"/>
    <w:rsid w:val="005E0C3C"/>
    <w:rsid w:val="005F15E4"/>
    <w:rsid w:val="006007D8"/>
    <w:rsid w:val="00604357"/>
    <w:rsid w:val="0060669F"/>
    <w:rsid w:val="00610EA3"/>
    <w:rsid w:val="006371DD"/>
    <w:rsid w:val="006374CF"/>
    <w:rsid w:val="00641A61"/>
    <w:rsid w:val="00653928"/>
    <w:rsid w:val="006712C0"/>
    <w:rsid w:val="00674838"/>
    <w:rsid w:val="006802E1"/>
    <w:rsid w:val="006878FC"/>
    <w:rsid w:val="0069093A"/>
    <w:rsid w:val="006909AD"/>
    <w:rsid w:val="0069175D"/>
    <w:rsid w:val="006A50A8"/>
    <w:rsid w:val="006B276B"/>
    <w:rsid w:val="006B39A5"/>
    <w:rsid w:val="006B3BD0"/>
    <w:rsid w:val="006D1EF0"/>
    <w:rsid w:val="006E3CD4"/>
    <w:rsid w:val="006F0786"/>
    <w:rsid w:val="006F3610"/>
    <w:rsid w:val="007072B0"/>
    <w:rsid w:val="0071127E"/>
    <w:rsid w:val="00713E9D"/>
    <w:rsid w:val="007172E9"/>
    <w:rsid w:val="007277C4"/>
    <w:rsid w:val="00731C5D"/>
    <w:rsid w:val="00742139"/>
    <w:rsid w:val="007431FE"/>
    <w:rsid w:val="0075057C"/>
    <w:rsid w:val="00753795"/>
    <w:rsid w:val="00756D1A"/>
    <w:rsid w:val="0075738A"/>
    <w:rsid w:val="00763ECF"/>
    <w:rsid w:val="00764B76"/>
    <w:rsid w:val="00766B87"/>
    <w:rsid w:val="0078160B"/>
    <w:rsid w:val="00783167"/>
    <w:rsid w:val="00783294"/>
    <w:rsid w:val="00797B7B"/>
    <w:rsid w:val="007B40CA"/>
    <w:rsid w:val="007B4B4D"/>
    <w:rsid w:val="007C3542"/>
    <w:rsid w:val="007D1720"/>
    <w:rsid w:val="007E7741"/>
    <w:rsid w:val="007F0479"/>
    <w:rsid w:val="007F1B37"/>
    <w:rsid w:val="007F6341"/>
    <w:rsid w:val="00811CD0"/>
    <w:rsid w:val="00814DA9"/>
    <w:rsid w:val="008204D6"/>
    <w:rsid w:val="0082480F"/>
    <w:rsid w:val="00830CA0"/>
    <w:rsid w:val="00832BCB"/>
    <w:rsid w:val="00841A51"/>
    <w:rsid w:val="00847EB3"/>
    <w:rsid w:val="00857921"/>
    <w:rsid w:val="00870B17"/>
    <w:rsid w:val="0087319A"/>
    <w:rsid w:val="0087383A"/>
    <w:rsid w:val="0087520C"/>
    <w:rsid w:val="0088132D"/>
    <w:rsid w:val="0088591D"/>
    <w:rsid w:val="00895659"/>
    <w:rsid w:val="008957B3"/>
    <w:rsid w:val="008A3AF7"/>
    <w:rsid w:val="008A4CD9"/>
    <w:rsid w:val="008B4927"/>
    <w:rsid w:val="008C5E1A"/>
    <w:rsid w:val="008E0EC5"/>
    <w:rsid w:val="00901E4F"/>
    <w:rsid w:val="009032AF"/>
    <w:rsid w:val="00905389"/>
    <w:rsid w:val="009064CF"/>
    <w:rsid w:val="00933DC1"/>
    <w:rsid w:val="00960017"/>
    <w:rsid w:val="009658F8"/>
    <w:rsid w:val="00967076"/>
    <w:rsid w:val="009815A3"/>
    <w:rsid w:val="0098705B"/>
    <w:rsid w:val="00990562"/>
    <w:rsid w:val="00996B7D"/>
    <w:rsid w:val="009B7E4D"/>
    <w:rsid w:val="009E16EC"/>
    <w:rsid w:val="009E54A2"/>
    <w:rsid w:val="009E59ED"/>
    <w:rsid w:val="009F4208"/>
    <w:rsid w:val="00A00CAF"/>
    <w:rsid w:val="00A13F47"/>
    <w:rsid w:val="00A16686"/>
    <w:rsid w:val="00A17561"/>
    <w:rsid w:val="00A25043"/>
    <w:rsid w:val="00A379D4"/>
    <w:rsid w:val="00A43575"/>
    <w:rsid w:val="00A46C85"/>
    <w:rsid w:val="00A5296A"/>
    <w:rsid w:val="00A54EEA"/>
    <w:rsid w:val="00A66D4F"/>
    <w:rsid w:val="00A94C30"/>
    <w:rsid w:val="00A96AD8"/>
    <w:rsid w:val="00AC0E5D"/>
    <w:rsid w:val="00AC57B9"/>
    <w:rsid w:val="00AD53DE"/>
    <w:rsid w:val="00AD6391"/>
    <w:rsid w:val="00AD76EF"/>
    <w:rsid w:val="00AE0757"/>
    <w:rsid w:val="00AE7613"/>
    <w:rsid w:val="00AF1484"/>
    <w:rsid w:val="00B07966"/>
    <w:rsid w:val="00B211DE"/>
    <w:rsid w:val="00B33052"/>
    <w:rsid w:val="00B3781B"/>
    <w:rsid w:val="00B40DF9"/>
    <w:rsid w:val="00B41B63"/>
    <w:rsid w:val="00B42605"/>
    <w:rsid w:val="00B439CB"/>
    <w:rsid w:val="00B450F8"/>
    <w:rsid w:val="00B61202"/>
    <w:rsid w:val="00B72BFD"/>
    <w:rsid w:val="00B74650"/>
    <w:rsid w:val="00B754E2"/>
    <w:rsid w:val="00B83DB9"/>
    <w:rsid w:val="00B957FC"/>
    <w:rsid w:val="00BA1496"/>
    <w:rsid w:val="00BA7A80"/>
    <w:rsid w:val="00BC52B6"/>
    <w:rsid w:val="00BD2A6E"/>
    <w:rsid w:val="00BD309D"/>
    <w:rsid w:val="00BD4953"/>
    <w:rsid w:val="00BE2CB9"/>
    <w:rsid w:val="00BE3675"/>
    <w:rsid w:val="00C00CDE"/>
    <w:rsid w:val="00C01989"/>
    <w:rsid w:val="00C02622"/>
    <w:rsid w:val="00C04381"/>
    <w:rsid w:val="00C047E8"/>
    <w:rsid w:val="00C05265"/>
    <w:rsid w:val="00C05BFE"/>
    <w:rsid w:val="00C27BC4"/>
    <w:rsid w:val="00C61312"/>
    <w:rsid w:val="00C63D0B"/>
    <w:rsid w:val="00C70831"/>
    <w:rsid w:val="00C73CDF"/>
    <w:rsid w:val="00C83314"/>
    <w:rsid w:val="00C849E6"/>
    <w:rsid w:val="00C85F63"/>
    <w:rsid w:val="00C90FDD"/>
    <w:rsid w:val="00CA0CCF"/>
    <w:rsid w:val="00CA6385"/>
    <w:rsid w:val="00CB0EFE"/>
    <w:rsid w:val="00CB4B87"/>
    <w:rsid w:val="00CC2286"/>
    <w:rsid w:val="00CC2497"/>
    <w:rsid w:val="00CC5F01"/>
    <w:rsid w:val="00CD0FB0"/>
    <w:rsid w:val="00CD2379"/>
    <w:rsid w:val="00CD2A2F"/>
    <w:rsid w:val="00CD56F4"/>
    <w:rsid w:val="00CD5CDC"/>
    <w:rsid w:val="00CE2C4E"/>
    <w:rsid w:val="00CF2614"/>
    <w:rsid w:val="00D00D51"/>
    <w:rsid w:val="00D128BE"/>
    <w:rsid w:val="00D1709F"/>
    <w:rsid w:val="00D17C8D"/>
    <w:rsid w:val="00D30A89"/>
    <w:rsid w:val="00D31FE2"/>
    <w:rsid w:val="00D40F88"/>
    <w:rsid w:val="00D7052A"/>
    <w:rsid w:val="00D744CF"/>
    <w:rsid w:val="00D77A5B"/>
    <w:rsid w:val="00D811F2"/>
    <w:rsid w:val="00D83F1A"/>
    <w:rsid w:val="00DB534D"/>
    <w:rsid w:val="00DB641B"/>
    <w:rsid w:val="00DB731F"/>
    <w:rsid w:val="00DB7587"/>
    <w:rsid w:val="00DC4C3B"/>
    <w:rsid w:val="00DD4BF9"/>
    <w:rsid w:val="00DD6BD5"/>
    <w:rsid w:val="00DF35F0"/>
    <w:rsid w:val="00E01209"/>
    <w:rsid w:val="00E1375B"/>
    <w:rsid w:val="00E16CC4"/>
    <w:rsid w:val="00E322E4"/>
    <w:rsid w:val="00E34DB4"/>
    <w:rsid w:val="00E36966"/>
    <w:rsid w:val="00E376A1"/>
    <w:rsid w:val="00E43722"/>
    <w:rsid w:val="00E444DC"/>
    <w:rsid w:val="00E52AD4"/>
    <w:rsid w:val="00E65EFA"/>
    <w:rsid w:val="00E66902"/>
    <w:rsid w:val="00E80542"/>
    <w:rsid w:val="00EA211B"/>
    <w:rsid w:val="00EB1204"/>
    <w:rsid w:val="00EB1D0E"/>
    <w:rsid w:val="00EB3ACC"/>
    <w:rsid w:val="00EB48CE"/>
    <w:rsid w:val="00EC55F3"/>
    <w:rsid w:val="00ED1E95"/>
    <w:rsid w:val="00EE37D6"/>
    <w:rsid w:val="00EF560D"/>
    <w:rsid w:val="00F06316"/>
    <w:rsid w:val="00F23958"/>
    <w:rsid w:val="00F24121"/>
    <w:rsid w:val="00F4188C"/>
    <w:rsid w:val="00F55570"/>
    <w:rsid w:val="00F56F4F"/>
    <w:rsid w:val="00F600FB"/>
    <w:rsid w:val="00F625AC"/>
    <w:rsid w:val="00F633B9"/>
    <w:rsid w:val="00F755BA"/>
    <w:rsid w:val="00F77CE1"/>
    <w:rsid w:val="00F85BE4"/>
    <w:rsid w:val="00F9646B"/>
    <w:rsid w:val="00F97DDA"/>
    <w:rsid w:val="00FA2A6F"/>
    <w:rsid w:val="00FB78B4"/>
    <w:rsid w:val="00FC0D4D"/>
    <w:rsid w:val="00FC2148"/>
    <w:rsid w:val="00FC793B"/>
    <w:rsid w:val="00FD2C48"/>
    <w:rsid w:val="00FE0E06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6B3BD0"/>
    <w:pPr>
      <w:keepNext/>
      <w:numPr>
        <w:numId w:val="3"/>
      </w:numPr>
      <w:tabs>
        <w:tab w:val="left" w:pos="0"/>
      </w:tabs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24"/>
      <w:lang w:val="x-none" w:eastAsia="ar-SA"/>
    </w:rPr>
  </w:style>
  <w:style w:type="paragraph" w:styleId="2">
    <w:name w:val="heading 2"/>
    <w:basedOn w:val="a"/>
    <w:next w:val="a"/>
    <w:link w:val="20"/>
    <w:uiPriority w:val="9"/>
    <w:qFormat/>
    <w:rsid w:val="006B3BD0"/>
    <w:pPr>
      <w:keepNext/>
      <w:numPr>
        <w:ilvl w:val="1"/>
        <w:numId w:val="3"/>
      </w:numPr>
      <w:tabs>
        <w:tab w:val="left" w:pos="0"/>
      </w:tabs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pacing w:val="20"/>
      <w:szCs w:val="24"/>
      <w:lang w:val="x-none" w:eastAsia="ar-SA"/>
    </w:rPr>
  </w:style>
  <w:style w:type="paragraph" w:styleId="3">
    <w:name w:val="heading 3"/>
    <w:basedOn w:val="a"/>
    <w:next w:val="a"/>
    <w:link w:val="30"/>
    <w:uiPriority w:val="9"/>
    <w:qFormat/>
    <w:rsid w:val="006B3BD0"/>
    <w:pPr>
      <w:keepNext/>
      <w:numPr>
        <w:ilvl w:val="2"/>
        <w:numId w:val="3"/>
      </w:numPr>
      <w:tabs>
        <w:tab w:val="left" w:pos="0"/>
      </w:tabs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4"/>
      <w:lang w:val="x-none" w:eastAsia="ar-SA"/>
    </w:rPr>
  </w:style>
  <w:style w:type="paragraph" w:styleId="4">
    <w:name w:val="heading 4"/>
    <w:basedOn w:val="a"/>
    <w:next w:val="a"/>
    <w:link w:val="40"/>
    <w:uiPriority w:val="9"/>
    <w:qFormat/>
    <w:rsid w:val="006B3BD0"/>
    <w:pPr>
      <w:keepNext/>
      <w:numPr>
        <w:ilvl w:val="3"/>
        <w:numId w:val="3"/>
      </w:numPr>
      <w:tabs>
        <w:tab w:val="left" w:pos="0"/>
      </w:tabs>
      <w:suppressAutoHyphens/>
      <w:spacing w:after="0" w:line="240" w:lineRule="auto"/>
      <w:ind w:left="0" w:right="3" w:firstLine="0"/>
      <w:outlineLvl w:val="3"/>
    </w:pPr>
    <w:rPr>
      <w:rFonts w:ascii="Times New Roman" w:eastAsia="Times New Roman" w:hAnsi="Times New Roman" w:cs="Times New Roman"/>
      <w:sz w:val="28"/>
      <w:szCs w:val="24"/>
      <w:lang w:val="x-none" w:eastAsia="ar-SA"/>
    </w:rPr>
  </w:style>
  <w:style w:type="paragraph" w:styleId="5">
    <w:name w:val="heading 5"/>
    <w:basedOn w:val="a"/>
    <w:next w:val="a"/>
    <w:link w:val="50"/>
    <w:uiPriority w:val="9"/>
    <w:qFormat/>
    <w:rsid w:val="006B3BD0"/>
    <w:pPr>
      <w:keepNext/>
      <w:tabs>
        <w:tab w:val="left" w:pos="645"/>
        <w:tab w:val="center" w:pos="4819"/>
      </w:tabs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0E0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E0E06"/>
    <w:rPr>
      <w:color w:val="800080"/>
      <w:u w:val="single"/>
    </w:rPr>
  </w:style>
  <w:style w:type="paragraph" w:customStyle="1" w:styleId="font5">
    <w:name w:val="font5"/>
    <w:basedOn w:val="a"/>
    <w:rsid w:val="00FE0E0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customStyle="1" w:styleId="xl65">
    <w:name w:val="xl65"/>
    <w:basedOn w:val="a"/>
    <w:rsid w:val="00FE0E0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FE0E0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67">
    <w:name w:val="xl67"/>
    <w:basedOn w:val="a"/>
    <w:rsid w:val="00FE0E0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68">
    <w:name w:val="xl68"/>
    <w:basedOn w:val="a"/>
    <w:rsid w:val="00FE0E0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69">
    <w:name w:val="xl69"/>
    <w:basedOn w:val="a"/>
    <w:rsid w:val="00FE0E06"/>
    <w:pP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70">
    <w:name w:val="xl70"/>
    <w:basedOn w:val="a"/>
    <w:rsid w:val="00FE0E06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71">
    <w:name w:val="xl71"/>
    <w:basedOn w:val="a"/>
    <w:rsid w:val="00FE0E06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72">
    <w:name w:val="xl72"/>
    <w:basedOn w:val="a"/>
    <w:rsid w:val="00FE0E06"/>
    <w:pP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73">
    <w:name w:val="xl73"/>
    <w:basedOn w:val="a"/>
    <w:rsid w:val="00FE0E06"/>
    <w:pP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74">
    <w:name w:val="xl74"/>
    <w:basedOn w:val="a"/>
    <w:rsid w:val="00FE0E06"/>
    <w:pP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75">
    <w:name w:val="xl75"/>
    <w:basedOn w:val="a"/>
    <w:rsid w:val="00FE0E06"/>
    <w:pP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76">
    <w:name w:val="xl76"/>
    <w:basedOn w:val="a"/>
    <w:rsid w:val="00FE0E0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77">
    <w:name w:val="xl77"/>
    <w:basedOn w:val="a"/>
    <w:rsid w:val="00FE0E06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78">
    <w:name w:val="xl78"/>
    <w:basedOn w:val="a"/>
    <w:rsid w:val="00FE0E06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79">
    <w:name w:val="xl79"/>
    <w:basedOn w:val="a"/>
    <w:rsid w:val="00FE0E0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80">
    <w:name w:val="xl80"/>
    <w:basedOn w:val="a"/>
    <w:rsid w:val="00FE0E06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81">
    <w:name w:val="xl81"/>
    <w:basedOn w:val="a"/>
    <w:rsid w:val="00FE0E06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82">
    <w:name w:val="xl82"/>
    <w:basedOn w:val="a"/>
    <w:rsid w:val="00FE0E0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customStyle="1" w:styleId="xl83">
    <w:name w:val="xl83"/>
    <w:basedOn w:val="a"/>
    <w:rsid w:val="00FE0E06"/>
    <w:pPr>
      <w:spacing w:before="100" w:beforeAutospacing="1" w:after="100" w:afterAutospacing="1" w:line="240" w:lineRule="auto"/>
      <w:jc w:val="both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D40F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9"/>
    <w:rsid w:val="006B3BD0"/>
    <w:rPr>
      <w:rFonts w:ascii="Times New Roman" w:eastAsia="Times New Roman" w:hAnsi="Times New Roman" w:cs="Times New Roman"/>
      <w:b/>
      <w:bCs/>
      <w:sz w:val="36"/>
      <w:szCs w:val="24"/>
      <w:lang w:val="x-none" w:eastAsia="ar-SA"/>
    </w:rPr>
  </w:style>
  <w:style w:type="character" w:customStyle="1" w:styleId="20">
    <w:name w:val="Заголовок 2 Знак"/>
    <w:basedOn w:val="a0"/>
    <w:link w:val="2"/>
    <w:uiPriority w:val="9"/>
    <w:rsid w:val="006B3BD0"/>
    <w:rPr>
      <w:rFonts w:ascii="Times New Roman" w:eastAsia="Times New Roman" w:hAnsi="Times New Roman" w:cs="Times New Roman"/>
      <w:b/>
      <w:bCs/>
      <w:spacing w:val="20"/>
      <w:szCs w:val="24"/>
      <w:lang w:val="x-none" w:eastAsia="ar-SA"/>
    </w:rPr>
  </w:style>
  <w:style w:type="character" w:customStyle="1" w:styleId="30">
    <w:name w:val="Заголовок 3 Знак"/>
    <w:basedOn w:val="a0"/>
    <w:link w:val="3"/>
    <w:uiPriority w:val="9"/>
    <w:rsid w:val="006B3BD0"/>
    <w:rPr>
      <w:rFonts w:ascii="Times New Roman" w:eastAsia="Times New Roman" w:hAnsi="Times New Roman" w:cs="Times New Roman"/>
      <w:sz w:val="28"/>
      <w:szCs w:val="24"/>
      <w:lang w:val="x-none" w:eastAsia="ar-SA"/>
    </w:rPr>
  </w:style>
  <w:style w:type="character" w:customStyle="1" w:styleId="40">
    <w:name w:val="Заголовок 4 Знак"/>
    <w:basedOn w:val="a0"/>
    <w:link w:val="4"/>
    <w:uiPriority w:val="9"/>
    <w:rsid w:val="006B3BD0"/>
    <w:rPr>
      <w:rFonts w:ascii="Times New Roman" w:eastAsia="Times New Roman" w:hAnsi="Times New Roman" w:cs="Times New Roman"/>
      <w:sz w:val="28"/>
      <w:szCs w:val="24"/>
      <w:lang w:val="x-none" w:eastAsia="ar-SA"/>
    </w:rPr>
  </w:style>
  <w:style w:type="character" w:customStyle="1" w:styleId="50">
    <w:name w:val="Заголовок 5 Знак"/>
    <w:basedOn w:val="a0"/>
    <w:link w:val="5"/>
    <w:uiPriority w:val="9"/>
    <w:rsid w:val="006B3BD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6">
    <w:name w:val="Body Text"/>
    <w:basedOn w:val="a"/>
    <w:link w:val="a7"/>
    <w:uiPriority w:val="99"/>
    <w:semiHidden/>
    <w:rsid w:val="006B3BD0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7">
    <w:name w:val="Основной текст Знак"/>
    <w:basedOn w:val="a0"/>
    <w:link w:val="a6"/>
    <w:uiPriority w:val="99"/>
    <w:semiHidden/>
    <w:rsid w:val="006B3BD0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8">
    <w:name w:val="Body Text Indent"/>
    <w:basedOn w:val="a"/>
    <w:link w:val="a9"/>
    <w:uiPriority w:val="99"/>
    <w:semiHidden/>
    <w:unhideWhenUsed/>
    <w:rsid w:val="006B3BD0"/>
    <w:pPr>
      <w:spacing w:after="120" w:line="240" w:lineRule="auto"/>
      <w:ind w:left="283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6B3BD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rsid w:val="006B3BD0"/>
    <w:pPr>
      <w:framePr w:w="4787" w:hSpace="180" w:wrap="around" w:vAnchor="text" w:hAnchor="page" w:x="6616" w:y="42"/>
      <w:spacing w:after="0"/>
      <w:ind w:right="-44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6B3BD0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a">
    <w:name w:val="Plain Text"/>
    <w:basedOn w:val="a"/>
    <w:link w:val="ab"/>
    <w:uiPriority w:val="99"/>
    <w:semiHidden/>
    <w:rsid w:val="006B3BD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uiPriority w:val="99"/>
    <w:semiHidden/>
    <w:rsid w:val="006B3B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rsid w:val="006B3BD0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d">
    <w:name w:val="Текст выноски Знак"/>
    <w:basedOn w:val="a0"/>
    <w:link w:val="ac"/>
    <w:uiPriority w:val="99"/>
    <w:semiHidden/>
    <w:rsid w:val="006B3BD0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21">
    <w:name w:val="Знак Знак2"/>
    <w:rsid w:val="006B3BD0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ae">
    <w:name w:val="header"/>
    <w:basedOn w:val="a"/>
    <w:link w:val="af"/>
    <w:uiPriority w:val="99"/>
    <w:unhideWhenUsed/>
    <w:rsid w:val="006B3BD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f">
    <w:name w:val="Верхний колонтитул Знак"/>
    <w:basedOn w:val="a0"/>
    <w:link w:val="ae"/>
    <w:uiPriority w:val="99"/>
    <w:rsid w:val="006B3BD0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0">
    <w:name w:val="footer"/>
    <w:basedOn w:val="a"/>
    <w:link w:val="af1"/>
    <w:uiPriority w:val="99"/>
    <w:unhideWhenUsed/>
    <w:rsid w:val="006B3BD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f1">
    <w:name w:val="Нижний колонтитул Знак"/>
    <w:basedOn w:val="a0"/>
    <w:link w:val="af0"/>
    <w:uiPriority w:val="99"/>
    <w:rsid w:val="006B3BD0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s3">
    <w:name w:val="s_3"/>
    <w:basedOn w:val="a"/>
    <w:rsid w:val="006B3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Письмо"/>
    <w:basedOn w:val="a"/>
    <w:uiPriority w:val="99"/>
    <w:rsid w:val="006B3BD0"/>
    <w:pPr>
      <w:autoSpaceDE w:val="0"/>
      <w:autoSpaceDN w:val="0"/>
      <w:spacing w:after="0" w:line="320" w:lineRule="exact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О чем"/>
    <w:basedOn w:val="a"/>
    <w:next w:val="af4"/>
    <w:uiPriority w:val="99"/>
    <w:rsid w:val="006B3BD0"/>
    <w:pPr>
      <w:autoSpaceDE w:val="0"/>
      <w:autoSpaceDN w:val="0"/>
      <w:spacing w:after="0" w:line="280" w:lineRule="exact"/>
      <w:ind w:right="4253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Основание"/>
    <w:basedOn w:val="af3"/>
    <w:next w:val="af5"/>
    <w:uiPriority w:val="99"/>
    <w:rsid w:val="006B3BD0"/>
    <w:pPr>
      <w:pBdr>
        <w:top w:val="single" w:sz="4" w:space="1" w:color="auto"/>
      </w:pBdr>
      <w:spacing w:before="120"/>
    </w:pPr>
  </w:style>
  <w:style w:type="paragraph" w:customStyle="1" w:styleId="af5">
    <w:name w:val="Обращение"/>
    <w:basedOn w:val="a"/>
    <w:next w:val="af2"/>
    <w:uiPriority w:val="99"/>
    <w:rsid w:val="006B3BD0"/>
    <w:pPr>
      <w:autoSpaceDE w:val="0"/>
      <w:autoSpaceDN w:val="0"/>
      <w:spacing w:before="360" w:after="240" w:line="320" w:lineRule="exact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Signature"/>
    <w:basedOn w:val="a"/>
    <w:next w:val="a"/>
    <w:link w:val="af7"/>
    <w:uiPriority w:val="99"/>
    <w:rsid w:val="006B3BD0"/>
    <w:pPr>
      <w:autoSpaceDE w:val="0"/>
      <w:autoSpaceDN w:val="0"/>
      <w:spacing w:before="600" w:after="0" w:line="320" w:lineRule="exact"/>
      <w:jc w:val="right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f7">
    <w:name w:val="Подпись Знак"/>
    <w:basedOn w:val="a0"/>
    <w:link w:val="af6"/>
    <w:uiPriority w:val="99"/>
    <w:rsid w:val="006B3BD0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styleId="af8">
    <w:name w:val="page number"/>
    <w:uiPriority w:val="99"/>
    <w:rsid w:val="006B3BD0"/>
    <w:rPr>
      <w:rFonts w:cs="Times New Roman"/>
    </w:rPr>
  </w:style>
  <w:style w:type="paragraph" w:customStyle="1" w:styleId="11">
    <w:name w:val="заголовок 1"/>
    <w:basedOn w:val="a"/>
    <w:next w:val="a"/>
    <w:uiPriority w:val="99"/>
    <w:rsid w:val="006B3BD0"/>
    <w:pPr>
      <w:keepNext/>
      <w:autoSpaceDE w:val="0"/>
      <w:autoSpaceDN w:val="0"/>
      <w:spacing w:after="0" w:line="240" w:lineRule="atLeast"/>
      <w:jc w:val="center"/>
    </w:pPr>
    <w:rPr>
      <w:rFonts w:ascii="Times New Roman" w:eastAsia="Times New Roman" w:hAnsi="Times New Roman" w:cs="Times New Roman"/>
      <w:spacing w:val="20"/>
      <w:sz w:val="36"/>
      <w:szCs w:val="36"/>
      <w:lang w:eastAsia="ru-RU"/>
    </w:rPr>
  </w:style>
  <w:style w:type="paragraph" w:customStyle="1" w:styleId="af9">
    <w:name w:val="Центр"/>
    <w:basedOn w:val="a"/>
    <w:uiPriority w:val="99"/>
    <w:rsid w:val="006B3BD0"/>
    <w:pPr>
      <w:autoSpaceDE w:val="0"/>
      <w:autoSpaceDN w:val="0"/>
      <w:spacing w:after="0" w:line="320" w:lineRule="exact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a">
    <w:name w:val="Table Grid"/>
    <w:basedOn w:val="a1"/>
    <w:uiPriority w:val="59"/>
    <w:rsid w:val="006B3B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1">
    <w:name w:val="s_1"/>
    <w:basedOn w:val="a"/>
    <w:rsid w:val="006B3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B3BD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34">
    <w:name w:val="s_34"/>
    <w:basedOn w:val="a"/>
    <w:rsid w:val="006B3B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80"/>
      <w:sz w:val="21"/>
      <w:szCs w:val="21"/>
      <w:lang w:eastAsia="ru-RU"/>
    </w:rPr>
  </w:style>
  <w:style w:type="paragraph" w:customStyle="1" w:styleId="s13">
    <w:name w:val="s_13"/>
    <w:basedOn w:val="a"/>
    <w:rsid w:val="006B3BD0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Strong"/>
    <w:uiPriority w:val="22"/>
    <w:qFormat/>
    <w:rsid w:val="006B3BD0"/>
    <w:rPr>
      <w:b/>
      <w:bCs/>
    </w:rPr>
  </w:style>
  <w:style w:type="character" w:customStyle="1" w:styleId="afc">
    <w:name w:val="Основной текст_"/>
    <w:link w:val="33"/>
    <w:rsid w:val="006B3BD0"/>
    <w:rPr>
      <w:sz w:val="25"/>
      <w:szCs w:val="25"/>
      <w:shd w:val="clear" w:color="auto" w:fill="FFFFFF"/>
    </w:rPr>
  </w:style>
  <w:style w:type="paragraph" w:customStyle="1" w:styleId="33">
    <w:name w:val="Основной текст3"/>
    <w:basedOn w:val="a"/>
    <w:link w:val="afc"/>
    <w:rsid w:val="006B3BD0"/>
    <w:pPr>
      <w:shd w:val="clear" w:color="auto" w:fill="FFFFFF"/>
      <w:spacing w:after="0" w:line="0" w:lineRule="atLeast"/>
    </w:pPr>
    <w:rPr>
      <w:sz w:val="25"/>
      <w:szCs w:val="25"/>
    </w:rPr>
  </w:style>
  <w:style w:type="paragraph" w:customStyle="1" w:styleId="rtejustify">
    <w:name w:val="rtejustify"/>
    <w:basedOn w:val="a"/>
    <w:rsid w:val="006B3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Emphasis"/>
    <w:uiPriority w:val="20"/>
    <w:qFormat/>
    <w:rsid w:val="006B3BD0"/>
    <w:rPr>
      <w:i/>
      <w:iCs/>
    </w:rPr>
  </w:style>
  <w:style w:type="character" w:customStyle="1" w:styleId="ff2">
    <w:name w:val="ff2"/>
    <w:basedOn w:val="a0"/>
    <w:rsid w:val="006B3BD0"/>
  </w:style>
  <w:style w:type="paragraph" w:styleId="afe">
    <w:name w:val="Normal (Web)"/>
    <w:basedOn w:val="a"/>
    <w:uiPriority w:val="99"/>
    <w:unhideWhenUsed/>
    <w:rsid w:val="006B3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2"/>
    <w:rsid w:val="006B3BD0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styleId="aff">
    <w:name w:val="annotation text"/>
    <w:basedOn w:val="a"/>
    <w:link w:val="aff0"/>
    <w:uiPriority w:val="99"/>
    <w:semiHidden/>
    <w:rsid w:val="006B3BD0"/>
    <w:pPr>
      <w:spacing w:line="240" w:lineRule="auto"/>
    </w:pPr>
    <w:rPr>
      <w:rFonts w:ascii="Calibri" w:eastAsia="Calibri" w:hAnsi="Calibri" w:cs="Times New Roman"/>
      <w:sz w:val="20"/>
      <w:szCs w:val="20"/>
      <w:lang w:val="x-none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6B3BD0"/>
    <w:rPr>
      <w:rFonts w:ascii="Calibri" w:eastAsia="Calibri" w:hAnsi="Calibri" w:cs="Times New Roman"/>
      <w:sz w:val="20"/>
      <w:szCs w:val="20"/>
      <w:lang w:val="x-none"/>
    </w:rPr>
  </w:style>
  <w:style w:type="paragraph" w:customStyle="1" w:styleId="12">
    <w:name w:val="Основной текст1"/>
    <w:basedOn w:val="a"/>
    <w:rsid w:val="006B3BD0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ont17">
    <w:name w:val="font17"/>
    <w:basedOn w:val="a"/>
    <w:uiPriority w:val="99"/>
    <w:rsid w:val="006B3BD0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FontStyle15">
    <w:name w:val="Font Style15"/>
    <w:rsid w:val="006B3BD0"/>
    <w:rPr>
      <w:rFonts w:ascii="Times New Roman" w:hAnsi="Times New Roman" w:cs="Times New Roman" w:hint="default"/>
      <w:sz w:val="26"/>
      <w:szCs w:val="26"/>
    </w:rPr>
  </w:style>
  <w:style w:type="character" w:customStyle="1" w:styleId="FontStyle12">
    <w:name w:val="Font Style12"/>
    <w:rsid w:val="006B3BD0"/>
    <w:rPr>
      <w:rFonts w:ascii="Times New Roman" w:hAnsi="Times New Roman" w:cs="Times New Roman"/>
      <w:sz w:val="28"/>
      <w:szCs w:val="28"/>
    </w:rPr>
  </w:style>
  <w:style w:type="numbering" w:customStyle="1" w:styleId="13">
    <w:name w:val="Нет списка1"/>
    <w:next w:val="a2"/>
    <w:uiPriority w:val="99"/>
    <w:semiHidden/>
    <w:unhideWhenUsed/>
    <w:rsid w:val="006B3BD0"/>
  </w:style>
  <w:style w:type="character" w:customStyle="1" w:styleId="p0">
    <w:name w:val="p0"/>
    <w:rsid w:val="006B3BD0"/>
  </w:style>
  <w:style w:type="character" w:customStyle="1" w:styleId="apple-converted-space">
    <w:name w:val="apple-converted-space"/>
    <w:rsid w:val="00167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6B3BD0"/>
    <w:pPr>
      <w:keepNext/>
      <w:numPr>
        <w:numId w:val="3"/>
      </w:numPr>
      <w:tabs>
        <w:tab w:val="left" w:pos="0"/>
      </w:tabs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24"/>
      <w:lang w:val="x-none" w:eastAsia="ar-SA"/>
    </w:rPr>
  </w:style>
  <w:style w:type="paragraph" w:styleId="2">
    <w:name w:val="heading 2"/>
    <w:basedOn w:val="a"/>
    <w:next w:val="a"/>
    <w:link w:val="20"/>
    <w:uiPriority w:val="9"/>
    <w:qFormat/>
    <w:rsid w:val="006B3BD0"/>
    <w:pPr>
      <w:keepNext/>
      <w:numPr>
        <w:ilvl w:val="1"/>
        <w:numId w:val="3"/>
      </w:numPr>
      <w:tabs>
        <w:tab w:val="left" w:pos="0"/>
      </w:tabs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pacing w:val="20"/>
      <w:szCs w:val="24"/>
      <w:lang w:val="x-none" w:eastAsia="ar-SA"/>
    </w:rPr>
  </w:style>
  <w:style w:type="paragraph" w:styleId="3">
    <w:name w:val="heading 3"/>
    <w:basedOn w:val="a"/>
    <w:next w:val="a"/>
    <w:link w:val="30"/>
    <w:uiPriority w:val="9"/>
    <w:qFormat/>
    <w:rsid w:val="006B3BD0"/>
    <w:pPr>
      <w:keepNext/>
      <w:numPr>
        <w:ilvl w:val="2"/>
        <w:numId w:val="3"/>
      </w:numPr>
      <w:tabs>
        <w:tab w:val="left" w:pos="0"/>
      </w:tabs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4"/>
      <w:lang w:val="x-none" w:eastAsia="ar-SA"/>
    </w:rPr>
  </w:style>
  <w:style w:type="paragraph" w:styleId="4">
    <w:name w:val="heading 4"/>
    <w:basedOn w:val="a"/>
    <w:next w:val="a"/>
    <w:link w:val="40"/>
    <w:uiPriority w:val="9"/>
    <w:qFormat/>
    <w:rsid w:val="006B3BD0"/>
    <w:pPr>
      <w:keepNext/>
      <w:numPr>
        <w:ilvl w:val="3"/>
        <w:numId w:val="3"/>
      </w:numPr>
      <w:tabs>
        <w:tab w:val="left" w:pos="0"/>
      </w:tabs>
      <w:suppressAutoHyphens/>
      <w:spacing w:after="0" w:line="240" w:lineRule="auto"/>
      <w:ind w:left="0" w:right="3" w:firstLine="0"/>
      <w:outlineLvl w:val="3"/>
    </w:pPr>
    <w:rPr>
      <w:rFonts w:ascii="Times New Roman" w:eastAsia="Times New Roman" w:hAnsi="Times New Roman" w:cs="Times New Roman"/>
      <w:sz w:val="28"/>
      <w:szCs w:val="24"/>
      <w:lang w:val="x-none" w:eastAsia="ar-SA"/>
    </w:rPr>
  </w:style>
  <w:style w:type="paragraph" w:styleId="5">
    <w:name w:val="heading 5"/>
    <w:basedOn w:val="a"/>
    <w:next w:val="a"/>
    <w:link w:val="50"/>
    <w:uiPriority w:val="9"/>
    <w:qFormat/>
    <w:rsid w:val="006B3BD0"/>
    <w:pPr>
      <w:keepNext/>
      <w:tabs>
        <w:tab w:val="left" w:pos="645"/>
        <w:tab w:val="center" w:pos="4819"/>
      </w:tabs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0E0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E0E06"/>
    <w:rPr>
      <w:color w:val="800080"/>
      <w:u w:val="single"/>
    </w:rPr>
  </w:style>
  <w:style w:type="paragraph" w:customStyle="1" w:styleId="font5">
    <w:name w:val="font5"/>
    <w:basedOn w:val="a"/>
    <w:rsid w:val="00FE0E0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customStyle="1" w:styleId="xl65">
    <w:name w:val="xl65"/>
    <w:basedOn w:val="a"/>
    <w:rsid w:val="00FE0E0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FE0E0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67">
    <w:name w:val="xl67"/>
    <w:basedOn w:val="a"/>
    <w:rsid w:val="00FE0E0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68">
    <w:name w:val="xl68"/>
    <w:basedOn w:val="a"/>
    <w:rsid w:val="00FE0E0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69">
    <w:name w:val="xl69"/>
    <w:basedOn w:val="a"/>
    <w:rsid w:val="00FE0E06"/>
    <w:pP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70">
    <w:name w:val="xl70"/>
    <w:basedOn w:val="a"/>
    <w:rsid w:val="00FE0E06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71">
    <w:name w:val="xl71"/>
    <w:basedOn w:val="a"/>
    <w:rsid w:val="00FE0E06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72">
    <w:name w:val="xl72"/>
    <w:basedOn w:val="a"/>
    <w:rsid w:val="00FE0E06"/>
    <w:pP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73">
    <w:name w:val="xl73"/>
    <w:basedOn w:val="a"/>
    <w:rsid w:val="00FE0E06"/>
    <w:pP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74">
    <w:name w:val="xl74"/>
    <w:basedOn w:val="a"/>
    <w:rsid w:val="00FE0E06"/>
    <w:pP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75">
    <w:name w:val="xl75"/>
    <w:basedOn w:val="a"/>
    <w:rsid w:val="00FE0E06"/>
    <w:pP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76">
    <w:name w:val="xl76"/>
    <w:basedOn w:val="a"/>
    <w:rsid w:val="00FE0E0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77">
    <w:name w:val="xl77"/>
    <w:basedOn w:val="a"/>
    <w:rsid w:val="00FE0E06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78">
    <w:name w:val="xl78"/>
    <w:basedOn w:val="a"/>
    <w:rsid w:val="00FE0E06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79">
    <w:name w:val="xl79"/>
    <w:basedOn w:val="a"/>
    <w:rsid w:val="00FE0E0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80">
    <w:name w:val="xl80"/>
    <w:basedOn w:val="a"/>
    <w:rsid w:val="00FE0E06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81">
    <w:name w:val="xl81"/>
    <w:basedOn w:val="a"/>
    <w:rsid w:val="00FE0E06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customStyle="1" w:styleId="xl82">
    <w:name w:val="xl82"/>
    <w:basedOn w:val="a"/>
    <w:rsid w:val="00FE0E0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customStyle="1" w:styleId="xl83">
    <w:name w:val="xl83"/>
    <w:basedOn w:val="a"/>
    <w:rsid w:val="00FE0E06"/>
    <w:pPr>
      <w:spacing w:before="100" w:beforeAutospacing="1" w:after="100" w:afterAutospacing="1" w:line="240" w:lineRule="auto"/>
      <w:jc w:val="both"/>
    </w:pPr>
    <w:rPr>
      <w:rFonts w:ascii="Calibri" w:eastAsia="Times New Roman" w:hAnsi="Calibri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D40F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9"/>
    <w:rsid w:val="006B3BD0"/>
    <w:rPr>
      <w:rFonts w:ascii="Times New Roman" w:eastAsia="Times New Roman" w:hAnsi="Times New Roman" w:cs="Times New Roman"/>
      <w:b/>
      <w:bCs/>
      <w:sz w:val="36"/>
      <w:szCs w:val="24"/>
      <w:lang w:val="x-none" w:eastAsia="ar-SA"/>
    </w:rPr>
  </w:style>
  <w:style w:type="character" w:customStyle="1" w:styleId="20">
    <w:name w:val="Заголовок 2 Знак"/>
    <w:basedOn w:val="a0"/>
    <w:link w:val="2"/>
    <w:uiPriority w:val="9"/>
    <w:rsid w:val="006B3BD0"/>
    <w:rPr>
      <w:rFonts w:ascii="Times New Roman" w:eastAsia="Times New Roman" w:hAnsi="Times New Roman" w:cs="Times New Roman"/>
      <w:b/>
      <w:bCs/>
      <w:spacing w:val="20"/>
      <w:szCs w:val="24"/>
      <w:lang w:val="x-none" w:eastAsia="ar-SA"/>
    </w:rPr>
  </w:style>
  <w:style w:type="character" w:customStyle="1" w:styleId="30">
    <w:name w:val="Заголовок 3 Знак"/>
    <w:basedOn w:val="a0"/>
    <w:link w:val="3"/>
    <w:uiPriority w:val="9"/>
    <w:rsid w:val="006B3BD0"/>
    <w:rPr>
      <w:rFonts w:ascii="Times New Roman" w:eastAsia="Times New Roman" w:hAnsi="Times New Roman" w:cs="Times New Roman"/>
      <w:sz w:val="28"/>
      <w:szCs w:val="24"/>
      <w:lang w:val="x-none" w:eastAsia="ar-SA"/>
    </w:rPr>
  </w:style>
  <w:style w:type="character" w:customStyle="1" w:styleId="40">
    <w:name w:val="Заголовок 4 Знак"/>
    <w:basedOn w:val="a0"/>
    <w:link w:val="4"/>
    <w:uiPriority w:val="9"/>
    <w:rsid w:val="006B3BD0"/>
    <w:rPr>
      <w:rFonts w:ascii="Times New Roman" w:eastAsia="Times New Roman" w:hAnsi="Times New Roman" w:cs="Times New Roman"/>
      <w:sz w:val="28"/>
      <w:szCs w:val="24"/>
      <w:lang w:val="x-none" w:eastAsia="ar-SA"/>
    </w:rPr>
  </w:style>
  <w:style w:type="character" w:customStyle="1" w:styleId="50">
    <w:name w:val="Заголовок 5 Знак"/>
    <w:basedOn w:val="a0"/>
    <w:link w:val="5"/>
    <w:uiPriority w:val="9"/>
    <w:rsid w:val="006B3BD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6">
    <w:name w:val="Body Text"/>
    <w:basedOn w:val="a"/>
    <w:link w:val="a7"/>
    <w:uiPriority w:val="99"/>
    <w:semiHidden/>
    <w:rsid w:val="006B3BD0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7">
    <w:name w:val="Основной текст Знак"/>
    <w:basedOn w:val="a0"/>
    <w:link w:val="a6"/>
    <w:uiPriority w:val="99"/>
    <w:semiHidden/>
    <w:rsid w:val="006B3BD0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8">
    <w:name w:val="Body Text Indent"/>
    <w:basedOn w:val="a"/>
    <w:link w:val="a9"/>
    <w:uiPriority w:val="99"/>
    <w:semiHidden/>
    <w:unhideWhenUsed/>
    <w:rsid w:val="006B3BD0"/>
    <w:pPr>
      <w:spacing w:after="120" w:line="240" w:lineRule="auto"/>
      <w:ind w:left="283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6B3BD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rsid w:val="006B3BD0"/>
    <w:pPr>
      <w:framePr w:w="4787" w:hSpace="180" w:wrap="around" w:vAnchor="text" w:hAnchor="page" w:x="6616" w:y="42"/>
      <w:spacing w:after="0"/>
      <w:ind w:right="-44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6B3BD0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a">
    <w:name w:val="Plain Text"/>
    <w:basedOn w:val="a"/>
    <w:link w:val="ab"/>
    <w:uiPriority w:val="99"/>
    <w:semiHidden/>
    <w:rsid w:val="006B3BD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uiPriority w:val="99"/>
    <w:semiHidden/>
    <w:rsid w:val="006B3B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rsid w:val="006B3BD0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d">
    <w:name w:val="Текст выноски Знак"/>
    <w:basedOn w:val="a0"/>
    <w:link w:val="ac"/>
    <w:uiPriority w:val="99"/>
    <w:semiHidden/>
    <w:rsid w:val="006B3BD0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21">
    <w:name w:val="Знак Знак2"/>
    <w:rsid w:val="006B3BD0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ae">
    <w:name w:val="header"/>
    <w:basedOn w:val="a"/>
    <w:link w:val="af"/>
    <w:uiPriority w:val="99"/>
    <w:unhideWhenUsed/>
    <w:rsid w:val="006B3BD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f">
    <w:name w:val="Верхний колонтитул Знак"/>
    <w:basedOn w:val="a0"/>
    <w:link w:val="ae"/>
    <w:uiPriority w:val="99"/>
    <w:rsid w:val="006B3BD0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0">
    <w:name w:val="footer"/>
    <w:basedOn w:val="a"/>
    <w:link w:val="af1"/>
    <w:uiPriority w:val="99"/>
    <w:unhideWhenUsed/>
    <w:rsid w:val="006B3BD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f1">
    <w:name w:val="Нижний колонтитул Знак"/>
    <w:basedOn w:val="a0"/>
    <w:link w:val="af0"/>
    <w:uiPriority w:val="99"/>
    <w:rsid w:val="006B3BD0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s3">
    <w:name w:val="s_3"/>
    <w:basedOn w:val="a"/>
    <w:rsid w:val="006B3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Письмо"/>
    <w:basedOn w:val="a"/>
    <w:uiPriority w:val="99"/>
    <w:rsid w:val="006B3BD0"/>
    <w:pPr>
      <w:autoSpaceDE w:val="0"/>
      <w:autoSpaceDN w:val="0"/>
      <w:spacing w:after="0" w:line="320" w:lineRule="exact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О чем"/>
    <w:basedOn w:val="a"/>
    <w:next w:val="af4"/>
    <w:uiPriority w:val="99"/>
    <w:rsid w:val="006B3BD0"/>
    <w:pPr>
      <w:autoSpaceDE w:val="0"/>
      <w:autoSpaceDN w:val="0"/>
      <w:spacing w:after="0" w:line="280" w:lineRule="exact"/>
      <w:ind w:right="4253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Основание"/>
    <w:basedOn w:val="af3"/>
    <w:next w:val="af5"/>
    <w:uiPriority w:val="99"/>
    <w:rsid w:val="006B3BD0"/>
    <w:pPr>
      <w:pBdr>
        <w:top w:val="single" w:sz="4" w:space="1" w:color="auto"/>
      </w:pBdr>
      <w:spacing w:before="120"/>
    </w:pPr>
  </w:style>
  <w:style w:type="paragraph" w:customStyle="1" w:styleId="af5">
    <w:name w:val="Обращение"/>
    <w:basedOn w:val="a"/>
    <w:next w:val="af2"/>
    <w:uiPriority w:val="99"/>
    <w:rsid w:val="006B3BD0"/>
    <w:pPr>
      <w:autoSpaceDE w:val="0"/>
      <w:autoSpaceDN w:val="0"/>
      <w:spacing w:before="360" w:after="240" w:line="320" w:lineRule="exact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Signature"/>
    <w:basedOn w:val="a"/>
    <w:next w:val="a"/>
    <w:link w:val="af7"/>
    <w:uiPriority w:val="99"/>
    <w:rsid w:val="006B3BD0"/>
    <w:pPr>
      <w:autoSpaceDE w:val="0"/>
      <w:autoSpaceDN w:val="0"/>
      <w:spacing w:before="600" w:after="0" w:line="320" w:lineRule="exact"/>
      <w:jc w:val="right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f7">
    <w:name w:val="Подпись Знак"/>
    <w:basedOn w:val="a0"/>
    <w:link w:val="af6"/>
    <w:uiPriority w:val="99"/>
    <w:rsid w:val="006B3BD0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styleId="af8">
    <w:name w:val="page number"/>
    <w:uiPriority w:val="99"/>
    <w:rsid w:val="006B3BD0"/>
    <w:rPr>
      <w:rFonts w:cs="Times New Roman"/>
    </w:rPr>
  </w:style>
  <w:style w:type="paragraph" w:customStyle="1" w:styleId="11">
    <w:name w:val="заголовок 1"/>
    <w:basedOn w:val="a"/>
    <w:next w:val="a"/>
    <w:uiPriority w:val="99"/>
    <w:rsid w:val="006B3BD0"/>
    <w:pPr>
      <w:keepNext/>
      <w:autoSpaceDE w:val="0"/>
      <w:autoSpaceDN w:val="0"/>
      <w:spacing w:after="0" w:line="240" w:lineRule="atLeast"/>
      <w:jc w:val="center"/>
    </w:pPr>
    <w:rPr>
      <w:rFonts w:ascii="Times New Roman" w:eastAsia="Times New Roman" w:hAnsi="Times New Roman" w:cs="Times New Roman"/>
      <w:spacing w:val="20"/>
      <w:sz w:val="36"/>
      <w:szCs w:val="36"/>
      <w:lang w:eastAsia="ru-RU"/>
    </w:rPr>
  </w:style>
  <w:style w:type="paragraph" w:customStyle="1" w:styleId="af9">
    <w:name w:val="Центр"/>
    <w:basedOn w:val="a"/>
    <w:uiPriority w:val="99"/>
    <w:rsid w:val="006B3BD0"/>
    <w:pPr>
      <w:autoSpaceDE w:val="0"/>
      <w:autoSpaceDN w:val="0"/>
      <w:spacing w:after="0" w:line="320" w:lineRule="exact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a">
    <w:name w:val="Table Grid"/>
    <w:basedOn w:val="a1"/>
    <w:uiPriority w:val="59"/>
    <w:rsid w:val="006B3B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1">
    <w:name w:val="s_1"/>
    <w:basedOn w:val="a"/>
    <w:rsid w:val="006B3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B3BD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34">
    <w:name w:val="s_34"/>
    <w:basedOn w:val="a"/>
    <w:rsid w:val="006B3B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80"/>
      <w:sz w:val="21"/>
      <w:szCs w:val="21"/>
      <w:lang w:eastAsia="ru-RU"/>
    </w:rPr>
  </w:style>
  <w:style w:type="paragraph" w:customStyle="1" w:styleId="s13">
    <w:name w:val="s_13"/>
    <w:basedOn w:val="a"/>
    <w:rsid w:val="006B3BD0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Strong"/>
    <w:uiPriority w:val="22"/>
    <w:qFormat/>
    <w:rsid w:val="006B3BD0"/>
    <w:rPr>
      <w:b/>
      <w:bCs/>
    </w:rPr>
  </w:style>
  <w:style w:type="character" w:customStyle="1" w:styleId="afc">
    <w:name w:val="Основной текст_"/>
    <w:link w:val="33"/>
    <w:rsid w:val="006B3BD0"/>
    <w:rPr>
      <w:sz w:val="25"/>
      <w:szCs w:val="25"/>
      <w:shd w:val="clear" w:color="auto" w:fill="FFFFFF"/>
    </w:rPr>
  </w:style>
  <w:style w:type="paragraph" w:customStyle="1" w:styleId="33">
    <w:name w:val="Основной текст3"/>
    <w:basedOn w:val="a"/>
    <w:link w:val="afc"/>
    <w:rsid w:val="006B3BD0"/>
    <w:pPr>
      <w:shd w:val="clear" w:color="auto" w:fill="FFFFFF"/>
      <w:spacing w:after="0" w:line="0" w:lineRule="atLeast"/>
    </w:pPr>
    <w:rPr>
      <w:sz w:val="25"/>
      <w:szCs w:val="25"/>
    </w:rPr>
  </w:style>
  <w:style w:type="paragraph" w:customStyle="1" w:styleId="rtejustify">
    <w:name w:val="rtejustify"/>
    <w:basedOn w:val="a"/>
    <w:rsid w:val="006B3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Emphasis"/>
    <w:uiPriority w:val="20"/>
    <w:qFormat/>
    <w:rsid w:val="006B3BD0"/>
    <w:rPr>
      <w:i/>
      <w:iCs/>
    </w:rPr>
  </w:style>
  <w:style w:type="character" w:customStyle="1" w:styleId="ff2">
    <w:name w:val="ff2"/>
    <w:basedOn w:val="a0"/>
    <w:rsid w:val="006B3BD0"/>
  </w:style>
  <w:style w:type="paragraph" w:styleId="afe">
    <w:name w:val="Normal (Web)"/>
    <w:basedOn w:val="a"/>
    <w:uiPriority w:val="99"/>
    <w:unhideWhenUsed/>
    <w:rsid w:val="006B3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2"/>
    <w:rsid w:val="006B3BD0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styleId="aff">
    <w:name w:val="annotation text"/>
    <w:basedOn w:val="a"/>
    <w:link w:val="aff0"/>
    <w:uiPriority w:val="99"/>
    <w:semiHidden/>
    <w:rsid w:val="006B3BD0"/>
    <w:pPr>
      <w:spacing w:line="240" w:lineRule="auto"/>
    </w:pPr>
    <w:rPr>
      <w:rFonts w:ascii="Calibri" w:eastAsia="Calibri" w:hAnsi="Calibri" w:cs="Times New Roman"/>
      <w:sz w:val="20"/>
      <w:szCs w:val="20"/>
      <w:lang w:val="x-none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6B3BD0"/>
    <w:rPr>
      <w:rFonts w:ascii="Calibri" w:eastAsia="Calibri" w:hAnsi="Calibri" w:cs="Times New Roman"/>
      <w:sz w:val="20"/>
      <w:szCs w:val="20"/>
      <w:lang w:val="x-none"/>
    </w:rPr>
  </w:style>
  <w:style w:type="paragraph" w:customStyle="1" w:styleId="12">
    <w:name w:val="Основной текст1"/>
    <w:basedOn w:val="a"/>
    <w:rsid w:val="006B3BD0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ont17">
    <w:name w:val="font17"/>
    <w:basedOn w:val="a"/>
    <w:uiPriority w:val="99"/>
    <w:rsid w:val="006B3BD0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FontStyle15">
    <w:name w:val="Font Style15"/>
    <w:rsid w:val="006B3BD0"/>
    <w:rPr>
      <w:rFonts w:ascii="Times New Roman" w:hAnsi="Times New Roman" w:cs="Times New Roman" w:hint="default"/>
      <w:sz w:val="26"/>
      <w:szCs w:val="26"/>
    </w:rPr>
  </w:style>
  <w:style w:type="character" w:customStyle="1" w:styleId="FontStyle12">
    <w:name w:val="Font Style12"/>
    <w:rsid w:val="006B3BD0"/>
    <w:rPr>
      <w:rFonts w:ascii="Times New Roman" w:hAnsi="Times New Roman" w:cs="Times New Roman"/>
      <w:sz w:val="28"/>
      <w:szCs w:val="28"/>
    </w:rPr>
  </w:style>
  <w:style w:type="numbering" w:customStyle="1" w:styleId="13">
    <w:name w:val="Нет списка1"/>
    <w:next w:val="a2"/>
    <w:uiPriority w:val="99"/>
    <w:semiHidden/>
    <w:unhideWhenUsed/>
    <w:rsid w:val="006B3BD0"/>
  </w:style>
  <w:style w:type="character" w:customStyle="1" w:styleId="p0">
    <w:name w:val="p0"/>
    <w:rsid w:val="006B3BD0"/>
  </w:style>
  <w:style w:type="character" w:customStyle="1" w:styleId="apple-converted-space">
    <w:name w:val="apple-converted-space"/>
    <w:rsid w:val="00167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A341F-D403-43EC-B3DF-71015B187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201</Pages>
  <Words>45233</Words>
  <Characters>257829</Characters>
  <Application>Microsoft Office Word</Application>
  <DocSecurity>0</DocSecurity>
  <Lines>2148</Lines>
  <Paragraphs>604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</dc:creator>
  <cp:lastModifiedBy>Ушакова</cp:lastModifiedBy>
  <cp:revision>4</cp:revision>
  <cp:lastPrinted>2016-10-18T08:54:00Z</cp:lastPrinted>
  <dcterms:created xsi:type="dcterms:W3CDTF">2016-10-18T08:14:00Z</dcterms:created>
  <dcterms:modified xsi:type="dcterms:W3CDTF">2016-10-18T09:03:00Z</dcterms:modified>
</cp:coreProperties>
</file>