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F32" w:rsidRPr="006D6F32" w:rsidRDefault="006D6F32" w:rsidP="006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с нуля 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браузерную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мини-игру для психологов «Успеть до 18:00».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Технологии: HTML, CSS и 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фреймворков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API, базы данных и подключения ИИ. Игра должна полностью работать локально в браузере и в дальнейшем на 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После публикации прохождение игры не должно требовать API или расходовать AI-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Сделай игру адаптивной для компьютера и смартфона.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ВАЖНО:</w:t>
      </w:r>
    </w:p>
    <w:p w:rsidR="006D6F32" w:rsidRPr="006D6F32" w:rsidRDefault="006D6F32" w:rsidP="006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добавляй от себя новые задания, правила, тексты или функции; </w:t>
      </w:r>
    </w:p>
    <w:p w:rsidR="006D6F32" w:rsidRPr="006D6F32" w:rsidRDefault="006D6F32" w:rsidP="006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именно приведенную ниже механику; </w:t>
      </w:r>
    </w:p>
    <w:p w:rsidR="006D6F32" w:rsidRPr="006D6F32" w:rsidRDefault="006D6F32" w:rsidP="006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расчеты выполняются локально в 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=== 1. СТАРТОВЫЙ ЭКРАН ===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Заголовок: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УСПЕТЬ ДО 18:00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Текст: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Сегодня у вас насыщенный рабочий день.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Сейчас 9:00. У вас 100% энергии и 12 задач.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 18:00 нужно успеть разобраться со всеми делами.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течение дня будут появляться рабочие задачи. Решайте, что сделать самостоятельно, а где использовать ИИ.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Перетаскивайте карточку в одну из двух зон: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СДЕЛАЮ САМА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ИСПОЛЬЗУЮ ИИ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Можно также просто нажать на нужную зону.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Каждое решение влияет на ваше время и энергию.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Ваша цель - успеть закончить все дела до 18:00 и сохранить как можно больше энергии.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Кнопка: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НАЧАТЬ РАБОЧИЙ ДЕНЬ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=== 2. ОСНОВНОЙ ЭКРАН ===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верхней части постоянно показывать: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Время: 09:00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Энергия: 100%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Задача: 1 из 12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Энергию дополнительно показать визуальной шкалой.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центре показывать ОДНУ карточку с текущей задачей.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Внизу две большие зоны: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СДЕЛАЮ САМА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</w:t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ИИ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Пользователь может: </w:t>
      </w:r>
    </w:p>
    <w:p w:rsidR="006D6F32" w:rsidRPr="006D6F32" w:rsidRDefault="006D6F32" w:rsidP="006D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перетащить карточку в выбранную зону; </w:t>
      </w:r>
    </w:p>
    <w:p w:rsidR="006D6F32" w:rsidRPr="006D6F32" w:rsidRDefault="006D6F32" w:rsidP="006D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нажать на нужную зону.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выбора: </w:t>
      </w:r>
    </w:p>
    <w:p w:rsidR="006D6F32" w:rsidRPr="006D6F32" w:rsidRDefault="006D6F32" w:rsidP="006D6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обновить время; </w:t>
      </w:r>
    </w:p>
    <w:p w:rsidR="006D6F32" w:rsidRPr="006D6F32" w:rsidRDefault="006D6F32" w:rsidP="006D6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обновить энергию; </w:t>
      </w:r>
    </w:p>
    <w:p w:rsidR="006D6F32" w:rsidRPr="006D6F32" w:rsidRDefault="006D6F32" w:rsidP="006D6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показать короткое сообщение о результате решения; </w:t>
      </w:r>
    </w:p>
    <w:p w:rsidR="006D6F32" w:rsidRPr="006D6F32" w:rsidRDefault="006D6F32" w:rsidP="006D6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была экономия времени, показать ее; </w:t>
      </w:r>
    </w:p>
    <w:p w:rsidR="006D6F32" w:rsidRPr="006D6F32" w:rsidRDefault="006D6F32" w:rsidP="006D6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дать кнопку «СЛЕДУЮЩАЯ ЗАДАЧА».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=== 3. 12 ЗАДАЧ И ИХ ЛОГИКА === </w:t>
      </w:r>
    </w:p>
    <w:p w:rsidR="006D6F32" w:rsidRPr="006D6F32" w:rsidRDefault="006D6F32" w:rsidP="006D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«Решить, как дальше работать с клиентом»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Сама: +30 минут, -5% энергии. Правильный профессиональный выбор.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ИИ: +30 минут, -5% энергии. Зафиксировать как передачу профессиональной задачи ИИ.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Сообщение при выборе самой: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«Верное решение. Эта задача требует профессиональной оценки психолога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выборе ИИ: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«Здесь лучше не передавать решение ИИ. ИИ может быть помощником, но профессиональное решение остается за психологом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.» </w:t>
      </w:r>
      <w:proofErr w:type="gramEnd"/>
    </w:p>
    <w:p w:rsidR="006D6F32" w:rsidRPr="006D6F32" w:rsidRDefault="006D6F32" w:rsidP="006D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«Расшифровать запись 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вебинара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Сама: +60 минут, -10%.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ИИ: +10 минут, -2%. Экономия 50 минут. </w:t>
      </w:r>
    </w:p>
    <w:p w:rsidR="006D6F32" w:rsidRPr="006D6F32" w:rsidRDefault="006D6F32" w:rsidP="006D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«Интерпретировать результаты тестов клиента»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Сама: +35 минут, -6%. Правильный профессиональный выбор.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ИИ: +35 минут, -6%. Зафиксировать как передачу профессиональной задачи ИИ.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Сообщение при выборе самой: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«Верное решение. Результаты теста важно интерпретировать с учетом конкретного клиента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выборе ИИ: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«ИИ может помочь с обработкой данных, но окончательная интерпретация результатов остается за психологом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.» </w:t>
      </w:r>
      <w:proofErr w:type="gramEnd"/>
    </w:p>
    <w:p w:rsidR="006D6F32" w:rsidRPr="006D6F32" w:rsidRDefault="006D6F32" w:rsidP="006D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«Собрать презентацию из готового текста»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Сама: +90 минут, -15%.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ИИ: +30 минут, -5%. Экономия 60 минут. </w:t>
      </w:r>
    </w:p>
    <w:p w:rsidR="006D6F32" w:rsidRPr="006D6F32" w:rsidRDefault="006D6F32" w:rsidP="006D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«Решить, нужен ли клиенту другой специалист»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Сама: +20 минут, -4%. Правильный профессиональный выбор.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ИИ: +20 минут, -4%. Зафиксировать как передачу профессиональной задачи ИИ. </w:t>
      </w:r>
    </w:p>
    <w:p w:rsidR="006D6F32" w:rsidRPr="006D6F32" w:rsidRDefault="006D6F32" w:rsidP="006D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«Придумать темы для постов на месяц»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Сама: +60 минут, -10%.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ИИ: +20 минут, -3%. Экономия 40 минут. </w:t>
      </w:r>
    </w:p>
    <w:p w:rsidR="006D6F32" w:rsidRPr="006D6F32" w:rsidRDefault="006D6F32" w:rsidP="006D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«Обсудить с клиентом сложную ситуацию на консультации»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Сама: +30 минут, -6%. Правильный профессиональный выбор.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ИИ: +30 минут, -6%. Зафиксировать как передачу профессиональной задачи ИИ. </w:t>
      </w:r>
    </w:p>
    <w:p w:rsidR="006D6F32" w:rsidRPr="006D6F32" w:rsidRDefault="006D6F32" w:rsidP="006D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«Разобрать ответы участников опроса»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Сама: +60 минут, -10%.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ИИ: +20 минут, -4%. Экономия 40 минут. </w:t>
      </w:r>
    </w:p>
    <w:p w:rsidR="006D6F32" w:rsidRPr="006D6F32" w:rsidRDefault="006D6F32" w:rsidP="006D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«Оценить изменения в состоянии клиента»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Сама: +25 минут, -5%. Правильный профессиональный выбор.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ИИ: +25 минут, -5%. Зафиксировать как передачу профессиональной задачи ИИ. </w:t>
      </w:r>
    </w:p>
    <w:p w:rsidR="006D6F32" w:rsidRPr="006D6F32" w:rsidRDefault="006D6F32" w:rsidP="006D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«Сделать простую страницу для 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вебинара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Сама: +120 минут, -18%.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ИИ: +45 минут, -7%. Экономия 75 минут. </w:t>
      </w:r>
    </w:p>
    <w:p w:rsidR="006D6F32" w:rsidRPr="006D6F32" w:rsidRDefault="006D6F32" w:rsidP="006D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«Решить, готов ли клиент завершить терапию»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Сама: +20 минут, -4%. Правильный профессиональный выбор.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ИИ: +20 минут, -4%. Зафиксировать как передачу профессиональной задачи ИИ. </w:t>
      </w:r>
    </w:p>
    <w:p w:rsidR="006D6F32" w:rsidRPr="006D6F32" w:rsidRDefault="006D6F32" w:rsidP="006D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«Подготовить письмо участникам 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вебинара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Сама: +30 минут, -5%.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ИИ: +10 минут, -2%. Экономия 20 минут.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задач 2, 4, 6, 8, 10 и 12: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пользователь выбирает «Сделаю сама», показать: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«Можно и самостоятельно. Но с ИИ эту задачу можно было выполнить быстрее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показать: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«Можно было сэкономить: ХХ минут»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выбирает «Использую ИИ», показать: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«Хороший выбор. ИИ помог ускорить эту задачу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«Вы сэкономили: ХХ минут»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профессиональных задач 5, 7, 9 и 11 использовать тот же принцип сообщений, что в задаче 1: при самостоятельном решении сообщить, что задача требует профессионального решения психолога; при выборе ИИ сообщить, что ИИ может быть помощником, но профессиональное решение остается за психологом.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=== 4. ВРЕМЯ ===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Старт игрового дня всегда 09:00.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выбранные пользователем затраты времени суммируются.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Дополнительно за весь игровой день автоматически учесть: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60 минут на обед;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60 минут на текущие рабочие дела.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показывать их как отдельные задания.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итоговое время окончания рабочего дня должны входить: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время всех 12 выбранных решений + эти 120 минут.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итоговое время позже 18:00, это должно быть видно на финальном экране.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=== 5. ЭНЕРГИЯ ===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Старт: 100%.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каждой задачи уменьшать энергию на указанное значение.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Энергия не может быть ниже 0%.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Выбор ИИ для профессиональной задачи НЕ должен искусственно отнимать дополнительную энергию по сравнению с самостоятельным выполнением. Такой выбор влияет на итоговый тип результата, а не служит штрафом по энергии.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=== 6. ПОДСЧЕТ ЭКОНОМИИ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===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</w:t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читать суммарное количество минут, реально сэкономленных при использовании ИИ в задачах 2, 4, 6, 8, 10 и 12.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считать «экономией» использование ИИ для профессиональных задач.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=== 7. ТРИ ФИНАЛЬНЫХ РЕЗУЛЬТАТА ===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Игра скрыто считает: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professionalAiMistakes</w:t>
      </w:r>
      <w:proofErr w:type="spellEnd"/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сколько из профессиональных задач 1, 3, 5, 7, 9, 11 пользователь отправил в «Использую ИИ».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missedAiOpportunities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сколько из задач 2, 4, 6, 8, 10, 12 пользователь отправил в «Сделаю сама».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Результат №1 имеет приоритет.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professionalAiMistakes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&gt;= 3: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Заголовок: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«Вы отлично видите возможности ИИ, но иногда доверяете ему слишком много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«ИИ может быть сильным ассистентом психолога, но не заменяет профессиональное решение специалиста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Иначе, если 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missedAiOpportunities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&gt;= 3: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Заголовок: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«Вы берете слишком много задач на себя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«В вашем рабочем дне есть процессы, которые ИИ может существенно ускорить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остальных случаях: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Заголовок: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«Отличный баланс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Текст: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«Вы 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используете</w:t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ИИ как ассистента, но оставляете за психологом профессиональные задачи.»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=== 8. ФИНАЛЬНЫЙ ЭКРАН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===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</w:t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оказать: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персональный результат;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«Рабочий день закончен: ХХ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:Х</w:t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Х»;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«Энергия: ХХ%»;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«Сэкономлено с помощью ИИ: ХХ минут».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пользователь закончил до 18:00, показать: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«Вы успели до 18:00.»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позже 18:00: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«Сегодня вы не успели закончить все дела до 18:00.»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Кнопка: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ПРОЙТИ ЕЩЕ РАЗ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</w:t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ри нажатии полностью сбросить игру: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09:00, 100% энергии, все счетчики и первая карточка.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добавлять сейчас ссылки, рекламу, форму заявки или кнопку перехода на портфолио.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=== 9. ДИЗАЙН</w:t>
      </w: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===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</w:t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делай современный спокойный интерфейс для взрослой аудитории психологов.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использовать детский игровой стиль.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Нужны: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светлый аккуратный фон;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 читаемые карточки;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две визуально различимые зоны выбора;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крупные часы;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шкала энергии;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плавные</w:t>
      </w:r>
      <w:proofErr w:type="gram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ненавязчивые анимации;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 перемещения/исчезновения карточки после выбора;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визуальное изменение времени и энергии; </w:t>
      </w:r>
    </w:p>
    <w:p w:rsidR="006D6F32" w:rsidRPr="006D6F32" w:rsidRDefault="006D6F32" w:rsidP="006D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 вид на смартфоне.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использовать </w:t>
      </w:r>
      <w:proofErr w:type="spellStart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эмодзи</w:t>
      </w:r>
      <w:proofErr w:type="spellEnd"/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Интерфейс полностью на русском языке.</w:t>
      </w:r>
      <w:r w:rsidRPr="006D6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 необходимые файлы проекта и сразу реализуй рабочую версию игры.</w:t>
      </w:r>
    </w:p>
    <w:p w:rsidR="00965A4C" w:rsidRDefault="00965A4C">
      <w:bookmarkStart w:id="0" w:name="_GoBack"/>
      <w:bookmarkEnd w:id="0"/>
    </w:p>
    <w:sectPr w:rsidR="00965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E457F"/>
    <w:multiLevelType w:val="multilevel"/>
    <w:tmpl w:val="BA0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26768D"/>
    <w:multiLevelType w:val="multilevel"/>
    <w:tmpl w:val="A3EE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0B461C"/>
    <w:multiLevelType w:val="multilevel"/>
    <w:tmpl w:val="E04E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692DD2"/>
    <w:multiLevelType w:val="multilevel"/>
    <w:tmpl w:val="349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28787C"/>
    <w:multiLevelType w:val="multilevel"/>
    <w:tmpl w:val="164A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2F3"/>
    <w:rsid w:val="001C3067"/>
    <w:rsid w:val="003604DF"/>
    <w:rsid w:val="005F5B74"/>
    <w:rsid w:val="006012F3"/>
    <w:rsid w:val="006D6F32"/>
    <w:rsid w:val="00965A4C"/>
    <w:rsid w:val="00EF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6D6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6D6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1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1093</Words>
  <Characters>6234</Characters>
  <Application>Microsoft Office Word</Application>
  <DocSecurity>0</DocSecurity>
  <Lines>51</Lines>
  <Paragraphs>14</Paragraphs>
  <ScaleCrop>false</ScaleCrop>
  <Company>HP</Company>
  <LinksUpToDate>false</LinksUpToDate>
  <CharactersWithSpaces>7313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2026-09-19T07:00:00Z</dcterms:created>
  <dcterms:modified xsi:type="dcterms:W3CDTF">2026-09-19T07:01:00Z</dcterms:modified>
</cp:coreProperties>
</file>