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AA" w:rsidRPr="005A084D" w:rsidRDefault="00A22CAA" w:rsidP="00A22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84D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22CAA" w:rsidRPr="005A084D" w:rsidRDefault="00A22CAA" w:rsidP="00A22C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84D">
        <w:rPr>
          <w:rFonts w:ascii="Times New Roman" w:hAnsi="Times New Roman" w:cs="Times New Roman"/>
          <w:b/>
          <w:sz w:val="28"/>
          <w:szCs w:val="28"/>
        </w:rPr>
        <w:t>ФГБОУ ВПО Пермский национальный исследовательский</w:t>
      </w:r>
    </w:p>
    <w:p w:rsidR="00A22CAA" w:rsidRPr="005A084D" w:rsidRDefault="00A22CAA" w:rsidP="00A22C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84D">
        <w:rPr>
          <w:rFonts w:ascii="Times New Roman" w:hAnsi="Times New Roman" w:cs="Times New Roman"/>
          <w:b/>
          <w:sz w:val="28"/>
          <w:szCs w:val="28"/>
        </w:rPr>
        <w:t>политехнический университет</w:t>
      </w:r>
    </w:p>
    <w:p w:rsidR="00A22CAA" w:rsidRPr="005A084D" w:rsidRDefault="00A22CAA" w:rsidP="00A22CAA">
      <w:pPr>
        <w:pStyle w:val="1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5A084D">
        <w:rPr>
          <w:rFonts w:ascii="Times New Roman" w:hAnsi="Times New Roman" w:cs="Times New Roman"/>
          <w:b w:val="0"/>
          <w:bCs w:val="0"/>
          <w:color w:val="auto"/>
        </w:rPr>
        <w:t>Кафедра Безопасность жизнедеятельности</w:t>
      </w:r>
    </w:p>
    <w:p w:rsidR="00A22CAA" w:rsidRPr="005A084D" w:rsidRDefault="00A22CAA" w:rsidP="00A22C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84D">
        <w:rPr>
          <w:rFonts w:ascii="Times New Roman" w:hAnsi="Times New Roman" w:cs="Times New Roman"/>
          <w:sz w:val="28"/>
          <w:szCs w:val="28"/>
        </w:rPr>
        <w:t>Лабораторная работа по курсу безопасность жизнедеятельности</w:t>
      </w:r>
    </w:p>
    <w:p w:rsidR="00A22CAA" w:rsidRPr="00710DDF" w:rsidRDefault="001A715B" w:rsidP="00A22C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«Свет</w:t>
      </w:r>
      <w:r w:rsidR="00A22CAA" w:rsidRPr="00710DDF">
        <w:rPr>
          <w:rFonts w:ascii="Times New Roman" w:hAnsi="Times New Roman" w:cs="Times New Roman"/>
          <w:b/>
          <w:sz w:val="28"/>
          <w:szCs w:val="28"/>
        </w:rPr>
        <w:t>»</w:t>
      </w:r>
    </w:p>
    <w:p w:rsidR="00A22CAA" w:rsidRPr="005A084D" w:rsidRDefault="00A22CAA" w:rsidP="00A22C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Default="00A22CAA" w:rsidP="00A22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Default="00A22CAA" w:rsidP="00A22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Default="00A22CAA" w:rsidP="00A22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Default="00A22CAA" w:rsidP="00A22CAA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 w:rsidRPr="005A084D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:rsidR="001A715B" w:rsidRDefault="001A715B" w:rsidP="00A22CAA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Шкурина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1A715B" w:rsidRDefault="001A715B" w:rsidP="00A22CAA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Удалов П.</w:t>
      </w:r>
    </w:p>
    <w:p w:rsidR="00A22CAA" w:rsidRPr="005A084D" w:rsidRDefault="00A22CAA" w:rsidP="00A22CAA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A084D">
        <w:rPr>
          <w:rFonts w:ascii="Times New Roman" w:hAnsi="Times New Roman" w:cs="Times New Roman"/>
          <w:sz w:val="28"/>
          <w:szCs w:val="28"/>
        </w:rPr>
        <w:t>Ст. гр. ХТТУМ-13-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22CAA" w:rsidRPr="005A084D" w:rsidRDefault="00A22CAA" w:rsidP="00A22CAA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 w:rsidRPr="005A084D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A22CAA" w:rsidRPr="005A084D" w:rsidRDefault="00A22CAA" w:rsidP="00A22CAA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 w:rsidRPr="005A084D">
        <w:rPr>
          <w:rFonts w:ascii="Times New Roman" w:hAnsi="Times New Roman" w:cs="Times New Roman"/>
          <w:sz w:val="28"/>
          <w:szCs w:val="28"/>
        </w:rPr>
        <w:t>проф. Костарев С. Н.</w:t>
      </w:r>
    </w:p>
    <w:p w:rsidR="00A22CAA" w:rsidRPr="005A084D" w:rsidRDefault="00A22CAA" w:rsidP="00A22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:rsidR="00A22CAA" w:rsidRPr="005A084D" w:rsidRDefault="00A22CAA" w:rsidP="00A22CAA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A084D">
        <w:rPr>
          <w:rFonts w:ascii="Times New Roman" w:hAnsi="Times New Roman" w:cs="Times New Roman"/>
          <w:bCs/>
          <w:color w:val="000000"/>
          <w:sz w:val="28"/>
          <w:szCs w:val="28"/>
        </w:rPr>
        <w:t>Пермь 2016</w:t>
      </w:r>
    </w:p>
    <w:p w:rsidR="00607794" w:rsidRDefault="001A715B"/>
    <w:sectPr w:rsidR="0060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AA"/>
    <w:rsid w:val="001A715B"/>
    <w:rsid w:val="00506A6F"/>
    <w:rsid w:val="00903236"/>
    <w:rsid w:val="00A22CAA"/>
    <w:rsid w:val="00B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1D8F7-479C-4D07-A9E2-35E43168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CA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2CA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RePack by Diakov</cp:lastModifiedBy>
  <cp:revision>3</cp:revision>
  <dcterms:created xsi:type="dcterms:W3CDTF">2016-10-04T16:32:00Z</dcterms:created>
  <dcterms:modified xsi:type="dcterms:W3CDTF">2016-10-04T16:37:00Z</dcterms:modified>
</cp:coreProperties>
</file>