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page" w:tblpX="802" w:tblpY="526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основных сведений"/>
      </w:tblPr>
      <w:tblGrid>
        <w:gridCol w:w="3597"/>
        <w:gridCol w:w="6581"/>
      </w:tblGrid>
      <w:tr w:rsidR="002C2CDD" w:rsidRPr="00333CD3" w14:paraId="1C17F0AD" w14:textId="77777777" w:rsidTr="00F64D86">
        <w:tc>
          <w:tcPr>
            <w:tcW w:w="3606" w:type="dxa"/>
            <w:tcMar>
              <w:top w:w="504" w:type="dxa"/>
              <w:right w:w="720" w:type="dxa"/>
            </w:tcMar>
          </w:tcPr>
          <w:p w14:paraId="59896D57" w14:textId="77777777" w:rsidR="00EC1372" w:rsidRPr="00387529" w:rsidRDefault="00C97548" w:rsidP="007532FC">
            <w:pPr>
              <w:pStyle w:val="a8"/>
            </w:pPr>
            <w:sdt>
              <w:sdtPr>
                <w:alias w:val="Инициалы:"/>
                <w:tag w:val="Инициалы:"/>
                <w:id w:val="477349409"/>
                <w:placeholder>
                  <w:docPart w:val="593CFAD39AB2A14193371AE7A81128A6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>
                  <w:rPr>
                    <w:noProof/>
                    <w:lang w:eastAsia="ru-RU"/>
                  </w:rPr>
                  <w:drawing>
                    <wp:inline distT="0" distB="0" distL="0" distR="0" wp14:anchorId="1DDA3126" wp14:editId="569C32CE">
                      <wp:extent cx="1866900" cy="1866900"/>
                      <wp:effectExtent l="0" t="0" r="12700" b="12700"/>
                      <wp:docPr id="15" name="Рисунок 15" descr="/Users/maryksandrova/Pictures/Медиатека Фото.photoslibrary/Masters/2018/02/02/20180202-133403/ICzB0w8-hTo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/Users/maryksandrova/Pictures/Медиатека Фото.photoslibrary/Masters/2018/02/02/20180202-133403/ICzB0w8-hTo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66900" cy="1866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  <w:p w14:paraId="08349327" w14:textId="77777777" w:rsidR="00A50939" w:rsidRPr="00333CD3" w:rsidRDefault="00EC1372" w:rsidP="007532FC">
            <w:pPr>
              <w:pStyle w:val="3"/>
            </w:pPr>
            <w:r>
              <w:t xml:space="preserve"> </w:t>
            </w:r>
            <w:sdt>
              <w:sdtPr>
                <w:alias w:val="Цель:"/>
                <w:tag w:val="Цель:"/>
                <w:id w:val="319159961"/>
                <w:placeholder>
                  <w:docPart w:val="AD5F0AA991547F429F59D5799D6B7CE0"/>
                </w:placeholder>
                <w:temporary/>
                <w:showingPlcHdr/>
                <w15:appearance w15:val="hidden"/>
              </w:sdtPr>
              <w:sdtEndPr/>
              <w:sdtContent>
                <w:r w:rsidR="00E12C60">
                  <w:rPr>
                    <w:lang w:bidi="ru-RU"/>
                  </w:rPr>
                  <w:t>Цель</w:t>
                </w:r>
              </w:sdtContent>
            </w:sdt>
          </w:p>
          <w:p w14:paraId="63FDEBE6" w14:textId="77777777" w:rsidR="002C2CDD" w:rsidRDefault="0023099B" w:rsidP="007532FC">
            <w:pPr>
              <w:pStyle w:val="af"/>
              <w:numPr>
                <w:ilvl w:val="0"/>
                <w:numId w:val="1"/>
              </w:numPr>
            </w:pPr>
            <w:r>
              <w:t>Работа в условиях постоянн</w:t>
            </w:r>
            <w:r w:rsidR="009127F1">
              <w:t xml:space="preserve">ой потребности в </w:t>
            </w:r>
            <w:r w:rsidR="00C72A42">
              <w:t>создании новшеств.</w:t>
            </w:r>
          </w:p>
          <w:p w14:paraId="1F4FC141" w14:textId="77777777" w:rsidR="00C72A42" w:rsidRPr="00333CD3" w:rsidRDefault="00C72A42" w:rsidP="007532FC">
            <w:pPr>
              <w:pStyle w:val="af"/>
              <w:numPr>
                <w:ilvl w:val="0"/>
                <w:numId w:val="1"/>
              </w:numPr>
            </w:pPr>
            <w:r>
              <w:t>Работа, напрямую связанная с общением с иностранными клиентами.</w:t>
            </w:r>
          </w:p>
          <w:p w14:paraId="51B5A744" w14:textId="77777777" w:rsidR="002C2CDD" w:rsidRPr="00333CD3" w:rsidRDefault="00D6030D" w:rsidP="007532FC">
            <w:pPr>
              <w:pStyle w:val="3"/>
            </w:pPr>
            <w:sdt>
              <w:sdtPr>
                <w:alias w:val="Навыки:"/>
                <w:tag w:val="Навыки:"/>
                <w:id w:val="1490835561"/>
                <w:placeholder>
                  <w:docPart w:val="5BD62846CFA4BF41A2C02CF8AE682EC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bidi="ru-RU"/>
                  </w:rPr>
                  <w:t>Навыки</w:t>
                </w:r>
              </w:sdtContent>
            </w:sdt>
          </w:p>
          <w:p w14:paraId="40DEAE93" w14:textId="77777777" w:rsidR="00741125" w:rsidRPr="00333CD3" w:rsidRDefault="00C72A42" w:rsidP="007532FC">
            <w:r>
              <w:t>Владение двумя языками (уровень английского С1, уровень испанского В2+)</w:t>
            </w:r>
          </w:p>
        </w:tc>
        <w:tc>
          <w:tcPr>
            <w:tcW w:w="6602" w:type="dxa"/>
            <w:tcMar>
              <w:top w:w="504" w:type="dxa"/>
              <w:left w:w="0" w:type="dxa"/>
            </w:tcMar>
          </w:tcPr>
          <w:tbl>
            <w:tblPr>
              <w:tblStyle w:val="a3"/>
              <w:tblW w:w="65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Макетная таблица заголовка"/>
            </w:tblPr>
            <w:tblGrid>
              <w:gridCol w:w="6537"/>
            </w:tblGrid>
            <w:tr w:rsidR="00C612DA" w:rsidRPr="00333CD3" w14:paraId="0B333C76" w14:textId="77777777" w:rsidTr="00E255E1">
              <w:trPr>
                <w:trHeight w:val="1"/>
              </w:trPr>
              <w:tc>
                <w:tcPr>
                  <w:tcW w:w="6537" w:type="dxa"/>
                  <w:vAlign w:val="center"/>
                </w:tcPr>
                <w:p w14:paraId="39DC1332" w14:textId="77777777" w:rsidR="00C612DA" w:rsidRPr="00F91AC8" w:rsidRDefault="00D6030D" w:rsidP="007532FC">
                  <w:pPr>
                    <w:pStyle w:val="1"/>
                    <w:framePr w:hSpace="180" w:wrap="around" w:hAnchor="page" w:x="802" w:y="526"/>
                    <w:outlineLvl w:val="0"/>
                    <w:rPr>
                      <w:color w:val="D01818" w:themeColor="accent1" w:themeShade="BF"/>
                    </w:rPr>
                  </w:pPr>
                  <w:sdt>
                    <w:sdtPr>
                      <w:rPr>
                        <w:color w:val="D01818" w:themeColor="accent1" w:themeShade="BF"/>
                      </w:rPr>
                      <w:alias w:val="Ваше имя:"/>
                      <w:tag w:val="Ваше имя:"/>
                      <w:id w:val="1982421306"/>
                      <w:placeholder>
                        <w:docPart w:val="C2062E1F9BA47C4AA754A4C1EF7251B3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>
                      <w:rPr>
                        <w:color w:val="D01818" w:themeColor="accent1" w:themeShade="BF"/>
                      </w:rPr>
                    </w:sdtEndPr>
                    <w:sdtContent>
                      <w:r w:rsidR="008E2588" w:rsidRPr="00F91AC8">
                        <w:rPr>
                          <w:color w:val="D01818" w:themeColor="accent1" w:themeShade="BF"/>
                        </w:rPr>
                        <w:t>Ксандрова Мария Михайловна</w:t>
                      </w:r>
                    </w:sdtContent>
                  </w:sdt>
                </w:p>
                <w:p w14:paraId="4AD93E2E" w14:textId="77777777" w:rsidR="00C612DA" w:rsidRPr="00333CD3" w:rsidRDefault="00D6030D" w:rsidP="007532FC">
                  <w:pPr>
                    <w:pStyle w:val="2"/>
                    <w:framePr w:hSpace="180" w:wrap="around" w:hAnchor="page" w:x="802" w:y="526"/>
                    <w:outlineLvl w:val="1"/>
                  </w:pPr>
                  <w:sdt>
                    <w:sdtPr>
                      <w:alias w:val="Профессия или сфера деятельности:"/>
                      <w:tag w:val="Профессия или сфера деятельности:"/>
                      <w:id w:val="-83681269"/>
                      <w:placeholder>
                        <w:docPart w:val="7D87E98FBDD3AB4DB7B68411CC056601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C97548">
                        <w:t>переводчик-синхронист</w:t>
                      </w:r>
                    </w:sdtContent>
                  </w:sdt>
                  <w:r w:rsidR="00E02DCD">
                    <w:rPr>
                      <w:lang w:bidi="ru-RU"/>
                    </w:rPr>
                    <w:t xml:space="preserve"> | </w:t>
                  </w:r>
                  <w:sdt>
                    <w:sdtPr>
                      <w:alias w:val="Ссылка для перехода к другим Интернет-ресурсам:"/>
                      <w:tag w:val="Ссылка для перехода к другим Интернет-ресурсам:"/>
                      <w:id w:val="1480037238"/>
                      <w:placeholder>
                        <w:docPart w:val="D1AC7819A280FF46AE53DFB694B45C12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FD0B98">
                        <w:t xml:space="preserve">специалст в области креативной лингвистики </w:t>
                      </w:r>
                    </w:sdtContent>
                  </w:sdt>
                </w:p>
              </w:tc>
            </w:tr>
          </w:tbl>
          <w:p w14:paraId="47A334DD" w14:textId="77777777" w:rsidR="002C2CDD" w:rsidRPr="00333CD3" w:rsidRDefault="00D6030D" w:rsidP="007532FC">
            <w:pPr>
              <w:pStyle w:val="3"/>
            </w:pPr>
            <w:sdt>
              <w:sdtPr>
                <w:alias w:val="Опыт работы:"/>
                <w:tag w:val="Опыт работы:"/>
                <w:id w:val="1217937480"/>
                <w:placeholder>
                  <w:docPart w:val="2713BA457C0ABF4CA33A2B900AF72D1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bidi="ru-RU"/>
                  </w:rPr>
                  <w:t>Опыт работы</w:t>
                </w:r>
              </w:sdtContent>
            </w:sdt>
          </w:p>
          <w:p w14:paraId="5B2FCC63" w14:textId="77777777" w:rsidR="002C2CDD" w:rsidRPr="00333CD3" w:rsidRDefault="008F2F72" w:rsidP="007532FC">
            <w:pPr>
              <w:pStyle w:val="4"/>
            </w:pPr>
            <w:r>
              <w:rPr>
                <w:lang w:bidi="ru-RU"/>
              </w:rPr>
              <w:t>заместитель креативного директора• рекламное агентство «Lbl</w:t>
            </w:r>
            <w:r w:rsidR="0023099B">
              <w:rPr>
                <w:lang w:bidi="ru-RU"/>
              </w:rPr>
              <w:t xml:space="preserve">» </w:t>
            </w:r>
            <w:r>
              <w:rPr>
                <w:lang w:bidi="ru-RU"/>
              </w:rPr>
              <w:t xml:space="preserve">• </w:t>
            </w:r>
            <w:r>
              <w:t>2014-2016</w:t>
            </w:r>
          </w:p>
          <w:p w14:paraId="53C0E474" w14:textId="77777777" w:rsidR="002C2CDD" w:rsidRPr="0023099B" w:rsidRDefault="008F2F72" w:rsidP="007532FC">
            <w:r>
              <w:t xml:space="preserve">Организация и работа с программой фестиваля «Круг Света», разработка рекламных проектов для </w:t>
            </w:r>
            <w:r w:rsidR="0023099B">
              <w:t>авиа</w:t>
            </w:r>
            <w:r>
              <w:t>компании «Аэрофлот»,</w:t>
            </w:r>
            <w:r w:rsidR="0023099B">
              <w:t xml:space="preserve"> компании «</w:t>
            </w:r>
            <w:proofErr w:type="spellStart"/>
            <w:r w:rsidR="0023099B">
              <w:t>Asics</w:t>
            </w:r>
            <w:proofErr w:type="spellEnd"/>
            <w:r w:rsidR="0023099B">
              <w:t xml:space="preserve">» и </w:t>
            </w:r>
            <w:proofErr w:type="spellStart"/>
            <w:r w:rsidR="0023099B">
              <w:t>тд</w:t>
            </w:r>
            <w:proofErr w:type="spellEnd"/>
            <w:r w:rsidR="0023099B">
              <w:t>.</w:t>
            </w:r>
            <w:r w:rsidR="00F91AC8">
              <w:t xml:space="preserve"> </w:t>
            </w:r>
          </w:p>
          <w:p w14:paraId="2A0924F6" w14:textId="77777777" w:rsidR="002C2CDD" w:rsidRPr="00333CD3" w:rsidRDefault="008F2F72" w:rsidP="007532FC">
            <w:pPr>
              <w:pStyle w:val="4"/>
            </w:pPr>
            <w:r>
              <w:rPr>
                <w:lang w:bidi="ru-RU"/>
              </w:rPr>
              <w:t>переводчик-синхронист</w:t>
            </w:r>
            <w:r w:rsidR="002C2CDD" w:rsidRPr="00333CD3">
              <w:rPr>
                <w:lang w:bidi="ru-RU"/>
              </w:rPr>
              <w:t xml:space="preserve">• </w:t>
            </w:r>
            <w:r>
              <w:t>МИД РФ</w:t>
            </w:r>
            <w:r w:rsidR="002C2CDD" w:rsidRPr="00333CD3">
              <w:rPr>
                <w:lang w:bidi="ru-RU"/>
              </w:rPr>
              <w:t xml:space="preserve">• </w:t>
            </w:r>
            <w:r>
              <w:t>2017-2018</w:t>
            </w:r>
          </w:p>
          <w:p w14:paraId="3BDBBDA5" w14:textId="77777777" w:rsidR="002C2CDD" w:rsidRPr="001341FA" w:rsidRDefault="0023099B" w:rsidP="007532FC">
            <w:r>
              <w:t>Синхронный перевод с испанского и английского языков.</w:t>
            </w:r>
          </w:p>
          <w:p w14:paraId="78073955" w14:textId="77777777" w:rsidR="002C2CDD" w:rsidRPr="00333CD3" w:rsidRDefault="00D6030D" w:rsidP="007532FC">
            <w:pPr>
              <w:pStyle w:val="3"/>
            </w:pPr>
            <w:sdt>
              <w:sdtPr>
                <w:alias w:val="Образование:"/>
                <w:tag w:val="Образование:"/>
                <w:id w:val="1349516922"/>
                <w:placeholder>
                  <w:docPart w:val="2950AAF6F1D11843A3B12EBB2BCAD51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bidi="ru-RU"/>
                  </w:rPr>
                  <w:t>Образование</w:t>
                </w:r>
              </w:sdtContent>
            </w:sdt>
          </w:p>
          <w:p w14:paraId="482F5C47" w14:textId="77777777" w:rsidR="002C2CDD" w:rsidRPr="00333CD3" w:rsidRDefault="00C72A42" w:rsidP="007532FC">
            <w:pPr>
              <w:pStyle w:val="4"/>
            </w:pPr>
            <w:r>
              <w:t>СРеднее образование</w:t>
            </w:r>
            <w:r w:rsidR="002C2CDD" w:rsidRPr="00333CD3">
              <w:rPr>
                <w:lang w:bidi="ru-RU"/>
              </w:rPr>
              <w:t xml:space="preserve"> • </w:t>
            </w:r>
            <w:r>
              <w:t>2017 год</w:t>
            </w:r>
            <w:r w:rsidR="002C2CDD" w:rsidRPr="00333CD3">
              <w:rPr>
                <w:lang w:bidi="ru-RU"/>
              </w:rPr>
              <w:t xml:space="preserve"> • </w:t>
            </w:r>
            <w:r>
              <w:t>школа с углубленным изучением английского языка 1287</w:t>
            </w:r>
          </w:p>
          <w:p w14:paraId="5BF3E6EF" w14:textId="77777777" w:rsidR="002C2CDD" w:rsidRPr="00333CD3" w:rsidRDefault="00C72A42" w:rsidP="007532FC">
            <w:r>
              <w:t>Получила синий диплом о среднем общем образовании</w:t>
            </w:r>
            <w:r w:rsidR="00A7499C">
              <w:t>, неоднократный участник и призер в</w:t>
            </w:r>
            <w:r w:rsidR="00C8395D">
              <w:t>сероссийских олимпиад школьн</w:t>
            </w:r>
            <w:r w:rsidR="00A7499C">
              <w:t>иков</w:t>
            </w:r>
          </w:p>
          <w:p w14:paraId="36EF422E" w14:textId="77777777" w:rsidR="002C2CDD" w:rsidRPr="00333CD3" w:rsidRDefault="00D6030D" w:rsidP="007532FC">
            <w:pPr>
              <w:pStyle w:val="4"/>
            </w:pPr>
            <w:sdt>
              <w:sdtPr>
                <w:alias w:val="Диплом:"/>
                <w:tag w:val="Диплом:"/>
                <w:id w:val="1903635745"/>
                <w:placeholder>
                  <w:docPart w:val="94A5623EA3ED194FB0545FF4076363C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bidi="ru-RU"/>
                  </w:rPr>
                  <w:t>Диплом</w:t>
                </w:r>
              </w:sdtContent>
            </w:sdt>
            <w:r w:rsidR="00C8395D">
              <w:rPr>
                <w:lang w:bidi="ru-RU"/>
              </w:rPr>
              <w:t xml:space="preserve"> </w:t>
            </w:r>
            <w:r w:rsidR="002C2CDD" w:rsidRPr="00333CD3">
              <w:rPr>
                <w:lang w:bidi="ru-RU"/>
              </w:rPr>
              <w:t xml:space="preserve">• </w:t>
            </w:r>
            <w:r w:rsidR="00C8395D">
              <w:t>2021 год</w:t>
            </w:r>
            <w:r w:rsidR="002C2CDD" w:rsidRPr="00333CD3">
              <w:rPr>
                <w:lang w:bidi="ru-RU"/>
              </w:rPr>
              <w:t xml:space="preserve"> • </w:t>
            </w:r>
            <w:r w:rsidR="00C8395D">
              <w:t>Национальный исследовательский институт «Высшая школа экономики»</w:t>
            </w:r>
          </w:p>
          <w:p w14:paraId="13CAB302" w14:textId="77777777" w:rsidR="00F91AC8" w:rsidRPr="001341FA" w:rsidRDefault="00C8395D" w:rsidP="00F64D86">
            <w:r>
              <w:t>Красный диплом по специальности «Иностранные языки и Межкультурная коммуникация</w:t>
            </w:r>
          </w:p>
          <w:p w14:paraId="62421476" w14:textId="77777777" w:rsidR="00741125" w:rsidRPr="00333CD3" w:rsidRDefault="00741125" w:rsidP="007532FC">
            <w:bookmarkStart w:id="0" w:name="_GoBack"/>
            <w:bookmarkEnd w:id="0"/>
          </w:p>
        </w:tc>
      </w:tr>
    </w:tbl>
    <w:p w14:paraId="5D78CF59" w14:textId="77777777" w:rsidR="004715C7" w:rsidRDefault="004715C7" w:rsidP="00650D6A">
      <w:pPr>
        <w:pStyle w:val="a4"/>
      </w:pPr>
    </w:p>
    <w:sectPr w:rsidR="004715C7" w:rsidSect="00EC1372">
      <w:headerReference w:type="default" r:id="rId9"/>
      <w:footerReference w:type="default" r:id="rId10"/>
      <w:footerReference w:type="first" r:id="rId11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3BE104" w14:textId="77777777" w:rsidR="00D6030D" w:rsidRDefault="00D6030D" w:rsidP="00713050">
      <w:pPr>
        <w:spacing w:line="240" w:lineRule="auto"/>
      </w:pPr>
      <w:r>
        <w:separator/>
      </w:r>
    </w:p>
  </w:endnote>
  <w:endnote w:type="continuationSeparator" w:id="0">
    <w:p w14:paraId="5B4D7484" w14:textId="77777777" w:rsidR="00D6030D" w:rsidRDefault="00D6030D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64" w:type="pct"/>
      <w:tblLayout w:type="fixed"/>
      <w:tblLook w:val="04A0" w:firstRow="1" w:lastRow="0" w:firstColumn="1" w:lastColumn="0" w:noHBand="0" w:noVBand="1"/>
      <w:tblDescription w:val="Макетная таблица нижнего колонтитула"/>
    </w:tblPr>
    <w:tblGrid>
      <w:gridCol w:w="2573"/>
    </w:tblGrid>
    <w:tr w:rsidR="007532FC" w14:paraId="26350147" w14:textId="77777777" w:rsidTr="007532FC">
      <w:trPr>
        <w:trHeight w:val="565"/>
      </w:trPr>
      <w:tc>
        <w:tcPr>
          <w:tcW w:w="2572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0A49D57" w14:textId="77777777" w:rsidR="007532FC" w:rsidRDefault="007532FC" w:rsidP="001420CE">
          <w:pPr>
            <w:pStyle w:val="a9"/>
            <w:jc w:val="left"/>
          </w:pPr>
        </w:p>
      </w:tc>
    </w:tr>
    <w:tr w:rsidR="007532FC" w14:paraId="4B7759FC" w14:textId="77777777" w:rsidTr="007532FC">
      <w:tc>
        <w:tcPr>
          <w:tcW w:w="2572" w:type="dxa"/>
          <w:tcMar>
            <w:top w:w="144" w:type="dxa"/>
            <w:left w:w="115" w:type="dxa"/>
            <w:right w:w="115" w:type="dxa"/>
          </w:tcMar>
        </w:tcPr>
        <w:p w14:paraId="5A7EBF22" w14:textId="77777777" w:rsidR="007532FC" w:rsidRPr="00C2098A" w:rsidRDefault="007532FC" w:rsidP="001420CE">
          <w:pPr>
            <w:pStyle w:val="a9"/>
            <w:jc w:val="left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C40232" w14:textId="77777777" w:rsidR="00C2098A" w:rsidRDefault="00217980" w:rsidP="00217980">
        <w:pPr>
          <w:pStyle w:val="a9"/>
          <w:rPr>
            <w:noProof/>
          </w:rPr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F64D86">
          <w:rPr>
            <w:noProof/>
            <w:lang w:bidi="ru-RU"/>
          </w:rPr>
          <w:t>2</w:t>
        </w:r>
        <w:r>
          <w:rPr>
            <w:noProof/>
            <w:lang w:bidi="ru-RU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Макетная таблица нижнего колонтитула"/>
    </w:tblPr>
    <w:tblGrid>
      <w:gridCol w:w="2545"/>
      <w:gridCol w:w="2545"/>
      <w:gridCol w:w="2544"/>
      <w:gridCol w:w="2544"/>
    </w:tblGrid>
    <w:tr w:rsidR="00217980" w14:paraId="136F8482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0873A88" w14:textId="77777777" w:rsidR="00217980" w:rsidRDefault="00217980" w:rsidP="00217980">
          <w:pPr>
            <w:pStyle w:val="a9"/>
          </w:pPr>
          <w:r w:rsidRPr="00CA3DF1"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4FFEA602" wp14:editId="77338A5E">
                    <wp:extent cx="329184" cy="329184"/>
                    <wp:effectExtent l="0" t="0" r="0" b="0"/>
                    <wp:docPr id="27" name="Группа 102" descr="Значок электронной почты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Овал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Группа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Полилиния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Равнобедренный треугольник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Равнобедренный треугольник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Равнобедренный треугольник 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705AB5F" id="Группа 102" o:spid="_x0000_s1026" alt="Значок электронной почты" style="width:25.9pt;height:25.9pt;mso-position-horizontal-relative:char;mso-position-vertical-relative:line" coordsize="734576,73457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S0SZIIAAC9OQAADgAAAGRycy9lMm9Eb2MueG1s7FtPj9tEFL8j8R0sH5Fo4j+xnajZarXQgrQq&#10;FS20PXodO7FwPMb2bnY5VXDooSAOHLhBP0IpVCqtWiQ+gfONePPG44w32cxsCgUhd9XEjt+bN/P+&#10;/GbeG8/Va6fzRDsJ8yIm6Vg3rvR1LUwDMonT6Vj/7M719z1dK0o/nfgJScOxfhYW+rW9d9+5ushG&#10;oUlmJJmEuQaNpMVokY31WVlmo16vCGbh3C+ukCxM4WFE8rlfwm0+7U1yfwGtz5Oe2e87vQXJJ1lO&#10;grAo4NcP2EN9D9uPojAoP4miIiy1ZKxD30r8zPHziH729q76o2nuZ7M4qLvh79CLuR+nILRp6gO/&#10;9LXjPF5rah4HOSlIVF4JyLxHoigOQhwDjMbonxvNjZwcZziW6WgxzRo1gWrP6WnnZoObJ7dyLZ6M&#10;ddPVtdSfg42qH5YPlt9Uf8DfE83om7o2CYsAlFb9WL2qniwfVq+rF9ryu+pl9ax6sfx6+QB+eAV/&#10;r6vfNWB6vXwIPz6iul1k0xGIuJFnt7NbOVMQXB6S4ItCS8nBzE+n4X6RgZ3AeyhH7zwLvZ+u+E+j&#10;fE7bAdVpp2jHs8aO4WmpBfCjZQ4Nz9a1AB7V12jnYAbOsMYVzD6s+VzLHrgO46uvaY/8EROKXWu6&#10;ssjAY4uVUYo3M8rtmZ+FaOuCaowbBcKnNspP1dPqSfVSMz2mWCSjWkU1F6OiVrCKgiQD9UdZXpQ3&#10;QjLX6MVYD5MkzgraPX/knxwWJVMLp6I/FySJJ9fjJMEbGr7hQZJrJz4Enh8EYVoy856jTFJKnxLK&#10;yRqlv4Cm+YDwqjxLQkqXpJ+GEXgr2NjEziBOrAvCPsz8ScjkD/rwD50LpPOuoWGxQUodgfymbWNb&#10;26yXNT1lDRFmGua+nLnhQMkkLRvmeZySfFMDSaO+iNFzJTHVUC0dkckZuE1OGMgVWXA9Busd+kV5&#10;y88B1QD/AKnh6YzkX+naAlBvrBdfHvt5qGvJxyl48NCwbQqTeAPBYMJNLj45Ep+kx/MDAvY1AOOz&#10;AC8pfZnwyygn87sA0PtUKjzy0wBkj/WgzPnNQcnQGCA+CPf3kQygMfPLw/R2FtDGqZaoq905vevn&#10;We2SJQT7TcKjZs0tGS3lTMn+cUmiGH12padafxDBDKUwrhvA4uE3bMJPxERzyEJQxDaMwm1IZTjW&#10;cACgBJhk2gPPHtA2wHtq7LH7juMABFPMMm3T81CGP2ow6zy/zfgF9DJdzwFT0BZsy3ZNp3b5fw29&#10;LDB5jV4/w+TwsnqO/19Vz5ffa/AQdbYNx7QIcOdz7gM15AuKsF1jYCOurBTpCmow+8M+M1YD4qDR&#10;Y4ZtVPsczGDingCs0Z+mk7rPAUnTIi7DezCKaJ5AAL3X0ywq0NAWmusN+kOX2WCN5b7IYhreYGBr&#10;M41dXMByDyy3kjI0B/ZQKkVkMZyB0bekUmAyb6TYztDxXKkUkUVxLJYghSlKKkVk6UuHAXHUDKMv&#10;bbtNLTPEQGhb0dwii6KKWh7igR970mG0WNCzpXoSPcTqnGp7BLbdRBbiberLOJWpZu6WU6mZu+Uh&#10;alJaLI2UBjc34eHf5lRbpYiwAws4QFtpgIgsDPppgGyVIsLOrki1VUDbTS7tVFvbbnmImrlbLNi4&#10;VEUtD1GT0mJRk9J2KldlYhJZDMs2bFc6FtFDOqfauNppeYiauVssauZueYialBaLmhTRQyzPtQ1L&#10;iiEii2Gapm10TrVhErjfxjUZzLY8RM3cLRY1c7c8RE1Ki0VNiughu6ypLG9o4AoXxV2UDnRIJY27&#10;loeombvFsm5uyBKbPNCfsToXJIynaZ0bwhXUMKD8yoo8GSloNVFMFCH35reQBLJaEXDRxFLCDG4l&#10;MvNqmRozeIvIbF5KMqyBRGbrUsyAAyIzViVAjWrdBnOIzFgS4czsu1Z8DgViWsJPsIRfQpFprOe6&#10;djTWj1gAQb2I2ovqmV5qi7FeZ+jaDAoqLNTo0zk5Ce8QpCup8dhiHPuxWimC7BVdkor0LOKR3sBI&#10;rrXFqfh3hq2zNcZ665yKfzNq3mPQCfcdTsC/GSGglpTmooHxloKEFCFzUKoxLIc2WqTKF8ok24q7&#10;5Sl31RZVV9itC7WsXN0Vdmn99+0Xdt/CHo0FyF1XOR/DDs1T3Aj7BbbGfoONsWd0Y2z5CDbGcJ/s&#10;Geyr/UpLoctv4cHz6sWfj4cqdVAs6g9suo9BVywbqqIDD9AIytWAC5bl2QYWf1dVUcs1ba/e2jJt&#10;y7I5yvPtIjHcL10VpSU4y3FBBkNjSUF0YHqOR6d3vLiApVUQNWB0jimVIi7NcIm1VYC4xGK9lwoQ&#10;WVjvpcMQKwxyPYnUigLEJaxcgEht2v0haBUMgRf/pCG2ChC1uosh1IYhqlauJ5FaUU+ialEAizmY&#10;YzclUCK1ogDRvVcRsVWKyIIRoW4IbJdGxFYBou0UhyGqVq4nkVpRgKhauQCRmkEjRgTHyA22a0OT&#10;C+mcXMq6IbYJELXK9H9JQ9DGpcMQVSsfgUi9QU+wZOxyJz6rYvrzxhkMn7RpBsPm7E0ZDPgvTPqt&#10;Sf2i5MVAX1VIHrjk8w3z5IF/i+lIqwecoMsyNr4D070+Al77/3l95G1kGTAlvJUsw3DgvcomzfgI&#10;3+7ZlHAMh64B76vQfMM2TAeRr8s3aGZz0Tq6NaljttTlG9LV1Y6Jn/oydwdDdPlGXV1Yz/PXl7k0&#10;xVSKiC7fqDF0TatdvtHlG/W7iJCEwYzbbDF1+QaFFki0unyjebF90zv3Xb7R5Rv0pNSmU0b8HXr6&#10;bvzq5IkFSPMG+QawQ2DWTV5wSmXjPoYBb34ZsFLGygO8Jl/vKPDX5F3TwhNJ+Jq8Y3twaokBAN/H&#10;4GdS+DGBPIYN+2Tnoyvd7ubq4E53bOW/dWxldR4ND7PgGUGcDOvzjPQQoniPVKtTl3t/AQ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DkmcPA+wAA&#10;AOEBAAATAAAAAAAAAAAAAAAAAAAAAABbQ29udGVudF9UeXBlc10ueG1sUEsBAi0AFAAGAAgAAAAh&#10;ACOyauHXAAAAlAEAAAsAAAAAAAAAAAAAAAAALAEAAF9yZWxzLy5yZWxzUEsBAi0AFAAGAAgAAAAh&#10;AAFEtEmSCAAAvTkAAA4AAAAAAAAAAAAAAAAALAIAAGRycy9lMm9Eb2MueG1sUEsBAi0AFAAGAAgA&#10;AAAhAGhHG9DYAAAAAwEAAA8AAAAAAAAAAAAAAAAA6goAAGRycy9kb3ducmV2LnhtbFBLBQYAAAAA&#10;BAAEAPMAAADvCwAAAAA=&#10;">
                    <o:lock v:ext="edit" aspectratio="t"/>
                    <v:oval id="Овал 28" o:spid="_x0000_s1027" style="position:absolute;width:734576;height:7345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AV6kwAAA&#10;ANsAAAAPAAAAZHJzL2Rvd25yZXYueG1sRE/Pa8IwFL4P9j+EN/AybGphQ6pRymDgQdxWxfOjebZh&#10;zUuXxFr/++Uw2PHj+73eTrYXI/lgHCtYZDkI4sZpw62C0/F9vgQRIrLG3jEpuFOA7ebxYY2ldjf+&#10;orGOrUghHEpU0MU4lFKGpiOLIXMDceIuzluMCfpWao+3FG57WeT5q7RoODV0ONBbR813fbUKnr2s&#10;Jn94kT9sW/Ox31lTfZ6Vmj1N1QpEpCn+i//cO62gSGPTl/QD5O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AV6kwAAAANsAAAAPAAAAAAAAAAAAAAAAAJcCAABkcnMvZG93bnJl&#10;di54bWxQSwUGAAAAAAQABAD1AAAAhAMAAAAA&#10;" fillcolor="#ea4e4e [3204]" stroked="f" strokeweight="1pt">
                      <v:stroke joinstyle="miter"/>
                    </v:oval>
                    <v:group id="Группа 29" o:spid="_x0000_s1028" style="position:absolute;left:163954;top:245845;width:406667;height:242889" coordorigin="163954,245844" coordsize="727861,4347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        <v:shape id="Полилиния 30" o:spid="_x0000_s1029" style="position:absolute;left:163954;top:471541;width:727861;height:209029;flip:y;visibility:visible;mso-wrap-style:square;v-text-anchor:middle" coordsize="785097,2090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L1RFwQAA&#10;ANsAAAAPAAAAZHJzL2Rvd25yZXYueG1sRE/Pa8IwFL4P/B/CE3Zb0zkQ6UxlTJx6mzq3Hh/NW1va&#10;vGRN1O6/NwfB48f3e74YTCfO1PvGsoLnJAVBXFrdcKXg67B6moHwAVljZ5kU/JOHRT56mGOm7YV3&#10;dN6HSsQQ9hkqqENwmZS+rMmgT6wjjtyv7Q2GCPtK6h4vMdx0cpKmU2mw4dhQo6P3msp2fzIKXMFd&#10;+/nNx7/j+mMp24kr1j9bpR7Hw9sriEBDuItv7o1W8BLXxy/xB8j8C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y9URcEAAADbAAAADwAAAAAAAAAAAAAAAACXAgAAZHJzL2Rvd25y&#10;ZXYueG1sUEsFBgAAAAAEAAQA9QAAAIUDAAAAAA==&#10;" path="m287158,209029l392549,138910,500509,209029,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Равнобедренный треугольник 90" o:spid="_x0000_s1030" style="position:absolute;left:583899;top:338416;width:372486;height:243343;rotation:-90;flip: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JHSkxAAA&#10;ANsAAAAPAAAAZHJzL2Rvd25yZXYueG1sRI/NasMwEITvhbyD2EIvJZHTNiY4lkMoTck1f5DcFmtj&#10;O5VWxlJj9+2rQiHHYWa+YfLlYI24UecbxwqmkwQEcel0w5WCw349noPwAVmjcUwKfsjDshg95Jhp&#10;1/OWbrtQiQhhn6GCOoQ2k9KXNVn0E9cSR+/iOoshyq6SusM+wq2RL0mSSosNx4UaW3qvqfzafVsF&#10;p+fzp+l1ujEfV3NyW318S2drpZ4eh9UCRKAh3MP/7Y1W8DqFvy/xB8ji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CR0pMQAAADbAAAADwAAAAAAAAAAAAAAAACXAgAAZHJzL2Rv&#10;d25yZXYueG1sUEsFBgAAAAAEAAQA9QAAAIgDAAAAAA==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Равнобедренный треугольник 90" o:spid="_x0000_s1031" style="position:absolute;left:99717;top:341263;width:372486;height:243343;rotation:-90;flip:x 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NKAVxQAA&#10;ANsAAAAPAAAAZHJzL2Rvd25yZXYueG1sRI9Ba8JAFITvQv/D8gQvohsVRVNX0YAgQg/aonh7ZF+T&#10;YPZtml1N/PddodDjMDPfMMt1a0rxoNoVlhWMhhEI4tTqgjMFX5+7wRyE88gaS8uk4EkO1qu3zhJj&#10;bRs+0uPkMxEg7GJUkHtfxVK6NCeDbmgr4uB929qgD7LOpK6xCXBTynEUzaTBgsNCjhUlOaW3090o&#10;uPSbWflznU7PSbJtjyP3sTk8F0r1uu3mHYSn1v+H/9p7rWAyhteX8APk6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k0oBXFAAAA2wAAAA8AAAAAAAAAAAAAAAAAlwIAAGRycy9k&#10;b3ducmV2LnhtbFBLBQYAAAAABAAEAPUAAACJAwAAAAA=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0l0,21600,21600,21600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Равнобедренный треугольник 33" o:spid="_x0000_s1032" type="#_x0000_t5" style="position:absolute;left:168712;top:245844;width:723102;height:264827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Iw4FwQAA&#10;ANsAAAAPAAAAZHJzL2Rvd25yZXYueG1sRI9Ba8JAFITvBf/D8gRvdWMCVaKrWEHoVdveH9nXJLj7&#10;Nu5uk9Rf7xYEj8PMfMNsdqM1oicfWscKFvMMBHHldMu1gq/P4+sKRIjIGo1jUvBHAXbbycsGS+0G&#10;PlF/jrVIEA4lKmhi7EopQ9WQxTB3HXHyfpy3GJP0tdQehwS3RuZZ9iYttpwWGuzo0FB1Of9aBe/L&#10;YSUv3zkvh1uW+7wwxbU3Ss2m434NItIYn+FH+0MrKAr4/5J+gNze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yMOBcEAAADbAAAADwAAAAAAAAAAAAAAAACXAgAAZHJzL2Rvd25y&#10;ZXYueG1sUEsFBgAAAAAEAAQA9QAAAIUDAAAAAA=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EDD6A51" w14:textId="77777777" w:rsidR="00217980" w:rsidRDefault="00217980" w:rsidP="00217980">
          <w:pPr>
            <w:pStyle w:val="a9"/>
          </w:pPr>
          <w:r w:rsidRPr="00C2098A"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0F502AB8" wp14:editId="11837DFC">
                    <wp:extent cx="329184" cy="329184"/>
                    <wp:effectExtent l="0" t="0" r="13970" b="13970"/>
                    <wp:docPr id="34" name="Группа 4" descr="Значок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Кружок вокруг символа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Символ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7940291" id="Группа 4" o:spid="_x0000_s1026" alt="Значок Twitter" style="width:25.9pt;height:25.9pt;mso-position-horizontal-relative:char;mso-position-vertical-relative:line" coordsize="430,4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ZMUd0SAABBZQAADgAAAGRycy9lMm9Eb2MueG1s7F3dimRJEb4XfIeiLgW3T+b5b7Znkdl1EdZ1&#10;YVu8rqmu/sHqqrKqZnrWK8ULH8ALwTvfYFEQ8fcVet7ILzIjTmX2nsg8zKIgtMKenqmv4mTkF5kZ&#10;f9nz4Udv79ezN6v94W67uZibD4r5bLVZbq/uNjcX859e/vD73Xx2OC42V4v1drO6mH+1Osw/evHd&#10;73z4sDtf2e3tdn212s8gZHM4f9hdzG+Px9352dlhebu6Xxw+2O5WG3x4vd3fL4744/7m7Gq/eID0&#10;+/WZLYrm7GG7v9rtt8vV4YC//dh/OH/h5F9fr5bHn1xfH1bH2fpijrEd3X/37r+v6L9nLz5cnN/s&#10;F7vbuyUPY/Eeo7hf3G3w0kHUx4vjYvZ6f/cNUfd3y/32sL0+frDc3p9tr6/vliunA7QxxRNtPt1v&#10;X++cLjfnDze7YZowtU/m6b3FLj9/88V+dnd1MS+r+WyzuAdHj79796t3v3n8N/7/9Qx/e7U6LDFl&#10;j79//Ofj1+9++/ivx7/NLh/ujsfVnubvYXdzDjGf7ndf7r7Y+0nAj59tlz8/zDbbl7eLzc3qB4cd&#10;uICF0DfOnn6F/nzjvz979fDj7RVGsXh93LopfXu9vyepmKzZW8fcVwNzq7fH2RJ/WdredBjqEh/x&#10;z47Z5S3o/8a3lref8PeqEkZBX6IfaGSLc/86N0QeEqkI6zycCDh8OwK+vF3sVo7XA82cEFAPBPzB&#10;EfAXN9OPf6KH+4s/z979+vGvj/9wf/V3kBOx4GQJBQc//36yg09IkwNoer9pVqdrcb58fTh+uto6&#10;phZvPjsc3fzfXOEnZxJXbFyXmPDr+zUW2ffOZqaz9exhVlaVswssnwFmAlg1ux3F2ABjC9srosoQ&#10;1iuyYDzDsKy1jSILHA2wtlFkNQHIVsYqstoAZipNGDbQ4Y227jpFWB/CSk2YCWfftrU2NBNOP+hR&#10;FDURA31hlMGZkIKqNZq4kISyKFXbCFloTKmJC3koTV1powuJaBvNQkzIRGnrUhMXUtGXmjgbUlHi&#10;f4o4G1JhjNUmz4ZclGWvUWtDLkypzp6NyKisZng2JMPUuryIDax4Td+QDdPq+kZ0JMYX0mF67BLj&#10;mwmdBMNCS8xfGfJhTVlo8mI+VH7LkA9bqvrS+Xwan25+ZciHrQurjS/iQ18dZciHbVpVXsSHvnjL&#10;kA/bqXxUIR9W31twdJzmxfbq+KqQj8TWV4V8lEXfKvNXhXwkNuYq5KO0hbY1VyEfiVOjCvmAr6PK&#10;C/lInGhVyEdZNrWibx3xoZ+2dchHWRnt7KhDPhKOQB3xUZWdNr6QD9MY7fCoIz4S8kI+TGW0/aqO&#10;+EjoG/KBbVw7jeqJfDQhH6ZQ9+cm4kO3lybko1M9gyaiQzfnJqSj6TTfrInY0FdbE7JR41Ad9xqb&#10;kIzEZtCEZFSFZitNyEVir2pDLmzXKqNrQyoSW2kbUmFUl68NqUjs9G1IhSm0g7wNqUgcRG1IRaUx&#10;0UZM6MdkGzIB52Gc1zYkInGIdyERhSKsC2lIeBhdRIM2tC5kIeH/UHg6nN/qtHUhCQnvrAtJ0Dnt&#10;QhYSzmMXsaBaXBfSoLu2fciCvhz6kAfd7+5DGvS12oc86EFBH9KgbyR9yIMesfQhDfou14c06OFU&#10;H7Kgb8F9yIJNxHohDYkTwhQhEXokChGBCSeOMFOEXKhhsilCLhJHrClCNlSP0RQhGwkXwBQhH6GD&#10;gvzPkLJY3EoWY/l2w2kM/DRDOovyT5TV2G0PlFyinAZySJc+uYVcyNsNfaqAMYkELjnflAZjhghc&#10;TwJDfQK3k8CwNQL3k8CUNyA08gI+S5YeNeUFHHyakoa1NNPUNKynmaYoxe1uMNNUpbic4Ii7p6hK&#10;YbeDT1OVomoHn6aqZVXtNFUtq2qnqUohLw0GIe0UVUux3GmqUsDqpE9TtWRVEW9OGgyrinByCpyi&#10;SRqMTzRimacNmIJFB5+mKsWCDj5NVQr1HHyaqhWrikhtiqoUqJF0BGKT4Kwq4qxJcFYVYdQkOKuK&#10;KGkSnFVFEDQFTjEQqYoYZxKcVUUMMwnOqiJGmQRnVRGDTIKzqogxpsApxCBVEUNMgrOqiBEmwVlV&#10;xACT4KwqnPxJcFYVXvwUODnxpCr89ElwVhWO+CQ4qwpPexKcVYUnPQnOqsJTngInT5lUhSs8Cc6q&#10;wtedBGdV4cxOgrOq8FYnwVlVuKNT4KZgXcndnPYF1pbcyWlfYH3JX5z2BdaYHMLgC/54YJdvj7rl&#10;0+rxfj5D9fgVfQdO4OJInqL8OHugWiplJW/5B/rkfvtmdbl1mCO5jAg7/XRI2fEEWG8iIEpkzkYq&#10;HqF8LM+dl4fEtoOh1OI1kc/l6XFUJnO4wUWQz+XJOMM4nCZJeSiVOXnICiRxyHz68RVdGoh6mQfi&#10;lExKRGrbAxG8poEU3WKVIVRKA5Hc9sBhscukyJMnB4UzBwTPaYkde2QVQpPkGJHfdhIRamaAlESC&#10;MjU8mpREKp85IELhDJCCWEhssBklJaJG4IAI1dNAS/EaJHaDTyHzJ08/j1REc0CkEjISKR6HRISg&#10;GSQKaR6J+DQts6QUJcm0Q9whw5MnDxPFNI9EtSwt82S8sOLkZKJg5WWiYpZBloxsEPikZdKuQxqh&#10;apZBiswOyzctU8ZJG0wayQvXFkMvhcyjPJ/MJ1XP0jKFI6pfZJDMOyUu00jLtoQaS2bmxTwpt5qR&#10;yRaPOlBmlmQRUfo3LbPgdYlaVWacstQpQ52UiYy4txDU09Jvp4KbsyVKoqdlyh6HHUdOUeFbnk+3&#10;TeT50zJlJ6aqfRqJjgg3TqqsZZB8XrhdJ2XJVHxjmaAgiZRTjer3aaSck1RhSyPl5EUNOiNTznKq&#10;siVlUsbca0TbTkojKsQxEltEEikejHN2kkgU4ybKpM2QdrAyO04U5BiZ070UNnPzSRlNLzPHETLp&#10;3pvJ8k5pVy8TlbfkfNIZ6FSnXSc1nUgMMzBj8XROO4m5RYTEtQfm1mUjU5lb6kisO4nZ3aPiuDa7&#10;ISHx7yXm9jjyyUjr7LaJwoQH5nZiy55UdnNHqc5LzJ0XhpoCaIy5IwiVHQ/MnWpUlCOBuXOSqv2E&#10;y528bLXZs5zXq9tgUkbLrlbO3eAYIee/sLScQySDy7lY4uLQvp9Uwk8eleWSOCYj61gKu1SYSwoU&#10;e8m6v2KBOYdaTDrnocsaybr8vOhyMYSs4lxQIttCLsqRfSYXNsnGlYvDhp0wE9jJ1krzk7IY2atz&#10;oads/sRfSt5wnKBKlwbKCUU2lpQoh14mgIfR+2MnkxCgMp7fYtKuKFXKHS6zlqiM53AZD0e8kacB&#10;xXK9Paz8BFCixrV4DxkbSvQEfcuH7fru6od36zXladwVhNXL9X72ZoHLA4vlcrU5yjKNkOsN5Xx8&#10;RTD6YLqI3f5w/HhxuPXvckKItcU5bgBsrtxPt6vF1Sf883Fxt/Y/Q4M1io1oV/d93b5X/dX26iv0&#10;eONeBlrub7f7X85nD7jjcDE//OL1Yr+az9Y/2qCHvTcV1UWO7g9V7aZwH37yKvxk8/r+5RYzAXoX&#10;myWkXsyP8uPLI/4EUbjUgMn9bPPlbklAl++Capdvf7bY72akJb6Epv3Pt9IDvziXbnGoQgCPZZW8&#10;IvwHdOD/r1rxcZryXYg/nhru/5vt9q4WjoPZGLdsFudys8FSpE43FOxQe5ULEaHpyiQG9etTLz2I&#10;GTpPTFVQe5Lp0Gzg7OoEA7EnGLV5mgaJjycgbAInUI3u13FZWNsDzPV7j8nCMT6ATNNQR9zYuLD+&#10;TzBD/X9jwkDZCdVV1NI1Jiys/JfUSz0mC1N+ktW21OM0JgvuwAnWUKPomLCo5940rTYy2jcHcUgP&#10;aOIiBjr05o8PjrbXkzhLTfKjo4tIoHZcRVzIgu01Fqg2P7zVtIU6upCHyjU9j44uYqLp1dGFVDSF&#10;pixFbafRNeh1HVcW7tgJ1/bUITI2uqjl3tBrFXEhFX2nLq2Iitp1iI6ZXdxxj/dqw4u4KMGZMryQ&#10;C1NadXwRGbamOzKj4wvJgKOirbKo4x5+irYvRR33pm41dqk/YWC36zU2ooZ706DTdZzdqOG+QRfT&#10;uLZRvz2sRGOD+huG0VXubsvY5EXt9tgt6LrCmO3RsTCIozZcZXQRF43rxh4TR37AIE7b1Cm9PIBM&#10;XWiqRq32ZJ/jY4s67SFO45Vii+G1pbt3MzZzUaM9IiZtA40a7Wt3AW1UXLwqcDqNE0HdGcPoKtWI&#10;ozZ7RN8ar1GbfYlTYHzuoi57Y2ttjUVd9haXIxRx4Q5lDOZ4XFmqAA3KIomgiQsPC8QsGhV1uCZo&#10;41FGF1FRlNqKrUMqStUFiDrsUZbWRhd12FvXYD9mKFGDPQI5Zeqi/nrjOthHpYVMdKVmdVF7vWp0&#10;UXd9q67XqLm+1Uwu6q2ve7onMraTRK31qAQqnEat9U2lGVzUWY/5UqRRWWOwy1rdg+PGeqNpGjXW&#10;V5iQcU2jvnqc6uPGG7XVI6+tCQuXgmvAHrOOuKse9y2VkYULASe6NrTwcGg1ly7qqbfqsRp11dta&#10;M4+oqb7qNP8w6qove03RqKmeDHycg6irvuo0Y4ua6nusPUVauB3VVluilAwebLJXt4+op75UnZuo&#10;p75vNU2jnnokgxUDiXrq0S6juQ9RUz1cNE1ceCwYAyXGZy7qqnd93GM7CNU9h4lD3knjIeqqD30R&#10;ZBKeu7hH2tSfu7jVnnyf27zE5WjkOygtmG7hh70jJXOJSGwSHAbt4JIszkjHxuHgkkFNw5+7uDVW&#10;n7u4tZnhTq7L5y5uSdzLVR7yhWnxPXdxP50ZuqlJM/Pcxf10Zv4Purj9kfYtWppdNEItzc5jo8LO&#10;qWPZt3eRp+YsREpwJ0DcB2ZKioVhSnLYysfyZHmoVDhYpiqPVA+iP4jLtAiaipxj4HKlU1Q1HC7T&#10;imtq3itODe2igDxZkZouduLFBilF7y8IQJ4MRA3EA3FnLQlscSGMJA6d/SJIniyw5Y6UTM8ZfncW&#10;MjaQN9wEEznyZHnUfEM4xITJ8XV0FZM0HjwkESRPGSDd7CbgsN8KQJ4C5FtQFpdGk69uuU5NhbMk&#10;EJUY92qUWtLAli++2eESk4xNnjJG3ggsHI/kq1G18a8e/E2RJE+Zb7Yc/Kq7jERK9WAekQnMAJlB&#10;lHDSwJaVQcoiA2RmSgTjSa1RDXJjRLknB/TKIPWSAyJbBq1zbSLYs7yZoUaTlkgNLCSxwdpOKoPM&#10;vAO2mRZm1DW9MigjZSTSb3bBqzukMdOv5isXPcpZaSDdw4ZElJzSwFo6looc2TUP0iCrm5HJp4FB&#10;ASCNrGQPyDXi+3YFKGQs8oJJ1VHtcqpTOSuD5DsIpszt96VsatVw81iWqzx52aI25t+O4lf67biP&#10;45HZlkHq+CEy0cyZ0R2VNEYOt/9kfPLkcRbc7AuK0sbZU5KbXt5kzB1lNwai8pBiqKPfQ+YkZm6T&#10;tHy6m2a4DyhayNNrgxIdS8QaTr26psSRe7Vvb4BvJJLk6SXW3HqEV6eXJMp5LHFwjkWSPL3Ekn5b&#10;kNc6vRFZSqc6IIpuKWWo7d0Ds33QPMY6N4+DnaWH6DdKKgMmBziYbc7E2B7qTFczbSdOYRQMky+W&#10;jnv4fWnjxu8O9RIrhDipuUbtkYEZT4Daet0Yq4xDJX2OqAdJskcMRp5sirJS6UZMaozDVl5mfIua&#10;yupkYaVvOVJXAWqaDCzSY6zYq8EFBsmLiRLy9MpU7AhgG08DUf/0r865NSW7aAYN0MnpKflaC/qs&#10;0maLWql/NYqhSYmW3R9jMgsQFUQvscjdqBHrQeE082p2nlESTQOpskFcF5kIhE5LBqYllvRr1JxE&#10;aJWyx5LvFiBISlsP6rUscbiMK1YjT95D2Xr6zFUry45Xn3HlhJdcz7The2N9Znzw+JwiXe705TsS&#10;KPImZxD1FCevzZxWcsG6hYuWYoSXM6plSRg7ZeiPScP84JqcNA9D2TgpTXTNdvbzIdDkrl3xrREU&#10;mJPvtXynphl+x4bYnDy97VkYMZl9k3O92epRik6+F93NTl49JGLlffL074Vz6nG5xADbSjZykuvG&#10;GdtjNWgRJ02K8zmZ6IF/sYPNGDKViDHHNpOn4dQGfm96cmwSCOSiqiFcSe9nCCjc6DKuAu7RORja&#10;4ZOjo4sBbh/NnP+ou/tJyRhKyZn9EoafYoxCGHpvmWnnR4Xe44bfUCGGKU9voDW7Rrl7ew37MVWG&#10;DtqdaHwo1if1aNnpzzmDHZ9XdSZ0Q9XfvRdl/eR7e07A5RZaL/pmkpPoD/DznDk0eraXXFjbS040&#10;J0/u3+XGR783D3yQXafsCmkBcX3TE0hNB15i7oJKwe55LhkER9YJzGzh1J7gcJm70riTJSmEtMbi&#10;Z6QN9RvZcVk/739BZX/zarieUrj/8UCjSyj67ZRp33++muIaAiZcTXH/ZgT+nQ6H539ThP4hkPDP&#10;+Dn8l09e/AcAAP//AwBQSwMEFAAGAAgAAAAhAGhHG9DYAAAAAwEAAA8AAABkcnMvZG93bnJldi54&#10;bWxMj0FLw0AQhe9C/8MyBW92E6UiMZtSinoqgq0g3qbZaRKanQ3ZbZL+e0c96GWG4T3efC9fTa5V&#10;A/Wh8WwgXSSgiEtvG64MvO+fbx5AhYhssfVMBi4UYFXMrnLMrB/5jYZdrJSEcMjQQB1jl2kdypoc&#10;hoXviEU7+t5hlLOvtO1xlHDX6tskudcOG5YPNXa0qak87c7OwMuI4/oufRq2p+Pm8rlfvn5sUzLm&#10;ej6tH0FFmuKfGb7xBR0KYTr4M9ugWgNSJP5M0ZaptDj8bl3k+j978QUAAP//AwBQSwECLQAUAAYA&#10;CAAAACEA5JnDwPsAAADhAQAAEwAAAAAAAAAAAAAAAAAAAAAAW0NvbnRlbnRfVHlwZXNdLnhtbFBL&#10;AQItABQABgAIAAAAIQAjsmrh1wAAAJQBAAALAAAAAAAAAAAAAAAAACwBAABfcmVscy8ucmVsc1BL&#10;AQItABQABgAIAAAAIQBg5kxR3RIAAEFlAAAOAAAAAAAAAAAAAAAAACwCAABkcnMvZTJvRG9jLnht&#10;bFBLAQItABQABgAIAAAAIQBoRxvQ2AAAAAMBAAAPAAAAAAAAAAAAAAAAADUVAABkcnMvZG93bnJl&#10;di54bWxQSwUGAAAAAAQABADzAAAAOhYAAAAA&#10;">
                    <o:lock v:ext="edit" aspectratio="t"/>
                    <v:shape id="Кружок вокруг символа Twitter" o:spid="_x0000_s1027" style="position:absolute;width:430;height:430;visibility:visible;mso-wrap-style:square;v-text-anchor:top" coordsize="3441,344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v6ZExgAA&#10;ANsAAAAPAAAAZHJzL2Rvd25yZXYueG1sRI9Ba8JAFITvhf6H5Qm91Y2tFUldpbQV24NCVDy/Zp/Z&#10;0OzbNLvG1F/vCoLHYWa+YSazzlaipcaXjhUM+gkI4tzpkgsF2838cQzCB2SNlWNS8E8eZtP7uwmm&#10;2h05o3YdChEh7FNUYEKoUyl9bsii77uaOHp711gMUTaF1A0eI9xW8ilJRtJiyXHBYE3vhvLf9cEq&#10;OLXfi2z48TPIdsuhwdGSPg9/K6Ueet3bK4hAXbiFr+0vreD5BS5f4g+Q0zM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zv6ZExgAAANsAAAAPAAAAAAAAAAAAAAAAAJcCAABkcnMv&#10;ZG93bnJldi54bWxQSwUGAAAAAAQABAD1AAAAigMAAAAA&#10;" path="m1720,0l1825,4,1929,13,2029,29,2129,50,2226,76,2320,108,2412,146,2502,188,2588,236,2672,287,2752,344,2828,406,2901,471,2971,540,3035,613,3096,690,3154,769,3205,853,3253,939,3295,1029,3333,1121,3364,1215,3392,1313,3412,1412,3428,1513,3438,1616,3441,1721,3438,1826,3428,1929,3412,2030,3392,2130,3364,2226,3333,2321,3295,2413,3253,2502,3205,2589,3154,2672,3096,2753,3035,2829,2971,2902,2901,2972,2828,3037,2752,3097,2672,3154,2588,3206,2502,3253,2412,3296,2320,3333,2226,3365,2129,3393,2029,3414,1929,3428,1825,3438,1720,3441,1615,3438,1513,3428,1411,3414,1312,3393,1214,3365,1120,3333,1028,3296,939,3253,852,3206,769,3154,689,3097,612,3037,539,2972,470,2902,405,2829,344,2753,287,2672,235,2589,188,2502,145,2413,108,2321,76,2226,49,2130,28,2030,13,1929,4,1826,,1721,4,1616,13,1513,28,1412,49,1313,76,1215,108,1121,145,1029,188,939,235,853,287,769,344,690,405,613,470,540,539,471,612,406,689,344,769,287,852,236,939,188,1028,146,1120,108,1214,76,1312,50,1411,29,1513,13,1615,4,1720,0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Символ Twitter" o:spid="_x0000_s1028" style="position:absolute;left:104;top:119;width:238;height:211;visibility:visible;mso-wrap-style:square;v-text-anchor:top" coordsize="1898,16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7aPnxAAA&#10;ANsAAAAPAAAAZHJzL2Rvd25yZXYueG1sRI9La8MwEITvhf4HsYVeSiLXhZA4kU0oGApJD3kcclys&#10;9YNYK2MptvPvo0Ihx2FmvmE22WRaMVDvGssKPucRCOLC6oYrBedTPluCcB5ZY2uZFNzJQZa+vmww&#10;0XbkAw1HX4kAYZeggtr7LpHSFTUZdHPbEQevtL1BH2RfSd3jGOCmlXEULaTBhsNCjR1911Rcjzej&#10;YHXpyu1HvNvHVy3z0v/SlMubUu9v03YNwtPkn+H/9o9W8LWAvy/hB8j0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+2j58QAAADbAAAADwAAAAAAAAAAAAAAAACXAgAAZHJzL2Rv&#10;d25yZXYueG1sUEsFBgAAAAAEAAQA9QAAAIgDAAAAAA==&#10;" path="m1314,0l1362,3,1407,12,1451,26,1491,46,1530,71,1566,101,1598,134,1664,118,1727,95,1788,65,1845,31,1829,80,1806,125,1779,167,1748,204,1712,238,1675,267,1732,257,1790,242,1844,223,1898,200,1865,251,1829,298,1790,342,1748,384,1704,421,1705,477,1703,540,1699,603,1690,666,1679,730,1665,794,1647,858,1626,920,1603,982,1576,1042,1547,1102,1514,1160,1479,1215,1440,1270,1398,1322,1353,1371,1306,1417,1256,1461,1202,1502,1146,1540,1087,1573,1025,1604,961,1630,893,1652,823,1669,751,1681,676,1690,597,1692,515,1688,435,1679,357,1663,281,1641,206,1614,135,1581,66,1543,,1500,46,1504,93,1506,160,1503,226,1494,291,1478,353,1457,413,1431,470,1399,525,1364,576,1323,531,1319,487,1309,444,1295,404,1275,367,1251,332,1222,301,1190,272,1153,248,1114,228,1072,213,1027,249,1032,286,1034,322,1032,355,1028,389,1019,345,1007,304,989,265,966,228,939,195,907,166,873,139,834,117,792,100,747,87,700,79,652,77,600,77,595,117,616,160,633,205,643,252,649,219,620,189,590,161,555,137,518,117,477,101,434,89,389,82,342,80,292,82,246,88,201,98,158,114,118,132,78,182,141,236,199,293,255,354,305,417,350,484,391,553,428,625,458,700,483,776,503,855,517,934,524,927,477,925,426,928,373,936,322,951,273,970,226,994,182,1023,144,1056,108,1091,77,1131,49,1173,29,1218,13,1265,3,1314,0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F448961" w14:textId="77777777" w:rsidR="00217980" w:rsidRDefault="00217980" w:rsidP="00217980">
          <w:pPr>
            <w:pStyle w:val="a9"/>
          </w:pPr>
          <w:r w:rsidRPr="00C2098A"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7C84D54E" wp14:editId="0EF80A59">
                    <wp:extent cx="329184" cy="329184"/>
                    <wp:effectExtent l="0" t="0" r="13970" b="13970"/>
                    <wp:docPr id="37" name="Группа 10" descr="Значок телефона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Кружок вокруг символа телефона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Символ телефона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7C7D932" id="Группа 10" o:spid="_x0000_s1026" alt="Значок телефона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pC+G4RAADwXQAADgAAAGRycy9lMm9Eb2MueG1s7FzLjiO3Fd0HyD8UtAwQt8h6N9xjBDO2EcBx&#10;DLiDrGskdasRtUqRNNPjrPIC8gFZBMguf2AkcBDEefyC5o9y7iVZInvqkoUJ4FUngKUeHd3i5bkk&#10;74v68KM395vs9Wp/uOu3VzP1wXyWrbaLfnm3vb2a/ez6kx82s+xw7LbLbtNvV1ezr1aH2UfPvv+9&#10;Dx92lyvdr/vNcrXPIGR7uHzYXc3Wx+Pu8uLisFiv7rvDB/1utcWHN/3+vjviz/3txXLfPUD6/eZC&#10;z+fVxUO/X+72/WJ1OOBfX5gPZ89Y/s3NanH86c3NYXXMNlczjO3I/93zf1/Sfy+efdhd3u673fpu&#10;YYfRvcco7ru7LR46iHrRHbvs1f7uHVH3d4t9f+hvjh8s+vuL/ubmbrFiHaCNmj/S5tN9/2rHutxe&#10;PtzuhmnC1D6ap/cWu/j89Rf77G55NcvrWbbt7sHR6Y9vf/32d6f/4v9fZwqztlwdFpiz059O/z59&#10;/fYPp/+c/pm9/e3pm9O3p2/e/h5/4p9pJh92t5cQ+Ol+9+Xui72ZDrz9rF/84pBt++frbnu7+tFh&#10;B1ZgK/SNi8dfob9vzfezlw8/6ZcYT/fq2PPkvrnZ35NUTFv2hjn8auBw9eaYLfCPuW5VU8yyBT6y&#10;75njxRqG8M63FuuP7feKXJkv0RsaWXdpHsdDtEMiFWGnhzMVh/+Pii/X3W7FDB9o5hwVWDSWij8z&#10;FX/nKT/9lV74H/6Wvf3N6R+nf/E/fQuaxulgoY6LgyHCzLr3Cal0AF/vN9/ivHWXi1eH46erninr&#10;Xn92ODIRt0u8Y9tYWiWvYWI39xusux9cZKrJVfaQ5UXJNGBFDTAQNMDybE0Yt4AHjPYwep6Xgqjc&#10;hzWCLFjR8Dytcy3IKj1YXQmyKg+kC9UKsrAGh0eqohSEwTwGlC7bShDW+jBMxfiM0QI/S6uruSBN&#10;BdNfFJK4gIF2LmmqfAqKWknifBLyOR4r2IbPQqUk81A+D7mqckmcT0Qtj85nIteVZCLKp6ItJGW1&#10;T0WeF5I47VOhlJa01T4XeTEX5flcKEyLQIYOyCjyRpg97ZOhSlVL8gI2sOIleT4bqtaSKeuAjsj4&#10;fDpUm0u2nAd8yPNHR8d5CSlxqeUBHzK/uc8HNh5p/vKAD9n8cp8PXWJNjm8FecCHvDrIVTjrW9Wi&#10;vIAPefHmPh+6ySX7K3w+tLy3FAEfrTi+wudDy1tf4fORq7lkf4XPR2RjLnw+cq0k+yt8PiKnRuHz&#10;kWOXFPgtfD4iJ1rh85HntaQvjl/PDuTTFkf5GQez18L4Sp+PiCNQBnwUhbQ+Sp8PVWnpaCsDPiLy&#10;fD5UoSTvogz4iOjr86G0kvbTciIflc+HmouOVBXwIdtL5fPRlJK6VUCHbM6VT0fVSmxUARvyaqt8&#10;NspCFOeToeXNoPLJKLDGxx2NyucislfVPhe6kaitfSq0vJXWPhWqkbyq2qcistPXPhVqLo7OpyJy&#10;ENU+FYU4uIAJ+ZisfSbgyo0TUftERA7xxidCMpLGpyHiYTQBDdLQGp+FiP9DcepwjorT1vgkRLyz&#10;xidB5rTxWYg4j03AgmhxjU+D7Nq2Pgvycmh9HmS/u/VpkNdq6/MgBwWtT4O8kbQ+D3LE0vo0yLtc&#10;69OQi+FU67Mgb8Gtz4IWHVA192mInBBq7hMhR6Jq7jMROcLwLM/WxTBZzX0uIkcsjgVPnpZCeDX3&#10;2Yi4AGoe8OE5KEgEDSmLbu2yGIs3W5vGwLsMeS1KRFFWY9cfKMtEOQ1koK5dLgko+lQAYxIJnNvE&#10;UxyMGSJwOQkM9QlcTwLD1gjcTgJT3oDQyAuYdFl81MrqiLh/EtxqqaapSXE9D2aaospqirh8ymAo&#10;LifpiLsnwa2qepqqFFWz9GmqaquqnqYqxcQsfZqqFPISfEiCxlmliJbh01SlgJXh01SleJTh01TN&#10;raoIJ6fQRNEkSUe0OAluVUUwOAluVUWsNwluVUUoNwluVUWkNgVOgRqpanKq2NHirFIcxvBpqlKY&#10;xfBpqpZWVURJk8ZuVUUQNAVOMRANBjHOJLhVFTHMJLhVFTHKJLhVtZqmKoUgPPZpqlKIQXDEEFMG&#10;QyEEw6epSiECw6epSiEAw6epSj4+w6epSk48weGnT1GV3HSGT1OV/HCGT1OVHG2GT1OVHGmGT1OV&#10;PGWCwxWeoiq5wgyfpir5ugyfpio5swyfpip5qwyfpiq7o4Qnd3OKsuxumi9MU5f9SfOFaQqzw2i+&#10;EKhs9kzr8u1RwHxcUN7PMhSUX5IacAK7I3mK7m32gFokFbSyNb8xnuJ9/3p13TPmSC4jhZ08fVzU&#10;wgPPgM02AKJExkA3B+5j97oz8lrKI0MXuF5mct3n7tXgqEzGOLgKUZyyxzfSiFEcEgUsD1tCFIfE&#10;thnfPCEQ9TIDHA5Tp4F7tZogtW2AWHPRR6NoxkCESnEgMjIGiLA5KhHZYwYilIsDG8qeg5UCoUlU&#10;IvLbBjjs705b92q1Rk6LgeXgyTiAezVAKp8xEKFw9NGU4jZAbEaxMVIFjYEI1eNADUeetG7gLEQl&#10;oorBQKQS4sDcjpGi2ASS8vy0DlApSyDtoUeBbByJYpCRiSlIIKkKR09HvjiBtA4sZYwSSMr4k8xq&#10;iGAc1e7VUs67DiFpc4lOPNLeRmaDGCCOdONE5SyBtLrzFhOXaedTIy0Yl5lbjqh+kUBa3ilxmUBa&#10;W6IaSxzpzJNyqwmktXjUgRIauUVE6d+4TLcuqVYVR7qlThnqKJIy4sw7+mbiMqngZpGJceKhxpaw&#10;48R1Z0XIknnLiVkIT45BYoeIIt3mTpW1BNJqhNJ9fA9hw+CnQ6W4THeqUf0+jnTnJFXY4kh38qKG&#10;nxinO8upyhaViYy52brzAmTF5pMKccw7jrYE0nkwrjMHTozbj9yr2ZcoEzdRZmlzO+lx0gbLHCV1&#10;zwdkYj75IDC8Jzjiw8UgE7zzgTXJlugMZGDKPJEYtsCExdM5zRJBQJR0JK4tEFtjzDoqPJElppY6&#10;EusM5A0nJhGpdQtMbEhI/Btgao+DORpgattEYcIAUzuxtqmp5OaOUp2RmDovFBX7sREmjyBUdgww&#10;darBYFlg6pykaj89OHXy2kxi8iynzi7yOJLegYGl3A1jNWn/xUhLOURucCkXyyqbdNrs5FFZLrpM&#10;LBlJx9Kxm/RVnb0k3V9ngSmH2pl0ykN3ayTp8ttFRztJdLnbVZwKSty2kIpy3D5D+Nhz3caVisOG&#10;nTAR2LmtVSciRbdXp0JPt/mrRCw7HCeo0kUVHk4osrHYzAyHXiKAh9GbLSaREOBFxFtM4rnuqE8k&#10;LM7OQ1wN5408tr/Fpj+szARQooZ7vYeMDSV6vL7lQ7+5W35yt9lQnoZvJayeb/bZ6w73CbrFYrU9&#10;OisLkJst5XxMnif4YLqI3f5wfNEd1uZZLITU7S5xKWC75HfrVbf82L4/dncb856dLm6tN33dpmn9&#10;Zb/8Cj3euKqB3vt1v//VLHvAtYer2eGXr7r9apZtfrxFM3urCjqnj/xHUdbkpu39T176n2xf3T/v&#10;MRM4sLvtAlKvZkf39vkRf+HbuOeAyf1s++VuQUDOd0G16zc/7/a7jLTEl9C9/3nvmuG7S9ctDlUI&#10;YLBWJaOI/QOt+N9VTz5OSduT/5dz5332XfTdU6sADlQTRnaX7qaDpiCLrjloxOPGnN0FCd+C3Vx6&#10;ZexzSz34GRpQau7VxnHBAY7UeF+01A0IFJ93PgppjkFWVVJvzJgsOAcDqkSz+bgs+JRnVCvJwu4z&#10;oCruMh4bF/yqAVWil3Z8XJjLAVVV1KE9Jguu14Aq59RNNKYjTGVAVa0kK2i8LzV1to8JC/ru65x6&#10;vcdGRvX14aFlST1Yo9L8+a/R1SNI8wmouD9sVJrPQCOySRHcMLaqom6zUWk+By26y4Wx+STUaKYX&#10;pPksoHBATbFjE0c73DC4Br3l4+Ie9dzzDYNRcT4PLVrzBXE+D0qjNV8YnU8EjnpRns+E0iKx1D0w&#10;aKsU93SOcUGp+TMu5xsQo+r6ZCgEL5K+ARt5JRle0HKvNDab8fmjlMR5fMhdCfMXtNyrvJJWWdBy&#10;rzRahcf5CFruaeKk8QV8lMAJ8gI+mpLu8ozxQXv9Wd8K3a6CvICPRly5Qcu9qhpquR/jl5yB83Pr&#10;kq6QjI2PMhUeLpfGRynZM64S5y9ouVfwraXxBeujwtUBYXwBHzQvgr4BH2Uj6hvw0fCVntH5C/go&#10;5fEF66OpqKV9TF7Qcq9KvtIzxkfQco8QQjq0w5b7opH2l6DlHg8U5QV8FLl0DgUt9xifxC81i5zt&#10;JRftL2i5xwVQcf4CPnQpuQNBy72S7SVsuVeivKDlXtW4eDbOb9Byj3S/xEfQc69qJZ0fQc99ixuF&#10;48sj6LlXFaZZGJ5PR8PXK8esD/0uHmslrEoQ57NRiy5Q0HMPo5fEBT33FV/PGBsd5RfPNlXwdSjg&#10;3nFog577ci5tLUHPvTK3KUbF+UsDiXyBCsoUnUensAONz13Qc5/L4gIqkKSVxPlUaL7+MDp3/j7V&#10;iMdu0HSv4JqPm13Qdl/j/su4qkHXfS4K812qUksnWtB0z5d6x/QMmu5zHMvCyPz1IMYpQcu9LkRh&#10;PgUoAkuT5lOg4OmPD40S+IMdIWkrSAs67lvJ2IKGey1uI0HDvWhqQb+9riU+g357vpM6tqqokeOs&#10;pkhB0G7vHzZIMTy1d4/0rz+1d4vN+nBhkXW5HppJ4s20T+3d0kQ+tXdLM0MXdcnEntq7XRLdXat5&#10;au+WbOapvVuamaf2bmlmbBfsNbwjU0Dgo4xKYMP1tvfpdWaHmnqd2WGjis+5ldn0/yCxxzucK82d&#10;Pw/7hFCTYByqDtFaX2U7/ksd76BDXYLlofIQl4fDnXbgEu0bZmbcuNyr0aMkjxc4VB/iOLtvVYmu&#10;VtQnjLxEP1ph2/6rRIkWNQojb7hN4MbvXq0e1t2rEy03KFOwPNQh4vrazqV6uLXjnude7XMpz4L5&#10;QyUiLs/y2wxOl5PjXo08lCpYHmoRUXmVbVBscGMhxi+KFSwP1YgorqbrrdCjReAbk4dyBeOoHhEH&#10;UmgMgbiPEH8yKhYGqBJN3Q3lKUiiKuMSUbQwQFQlomNsKQVBEhHSRoFUt7DIBM9qbg1b5Ymubqpd&#10;GJkoTsSfjmy+QRbJxgdHDwoUCZn06xOkO35uJYG0Wx2KGYlx5q7pSCea5KmOYecTqsXsTVHDqGE9&#10;1UZCdV9GolgRl9nUZpNC93l811OoZxiZKFgkZDoLqYabeG5lu1ezwikXa2XiHlZU99reGlN1infU&#10;NYzMOsVm7RZHPdyldONzr3acqG1YmSn7rBybdcpCUN8wMmkSorq7jRD5w/jJid3A6o4iRlxmSUl2&#10;snlqYYo+HXUOixxuPrrZca92lkp7FVs1uBEYl+luXKCYEUcWtncV3kdCI9Q77DgT/oUqnC3ZPDE3&#10;2ZhLWY80Qs3DyhwuKzqEe7W659b9Ug0MIKo76h5WZqoDe7gV0yRucynUPqzMlC1pt+Lq1IpD/cPI&#10;RIEjrpG7yaDq4ba2mx33amcJNRArM9EW1tKPYJB5VnD4Y9OJMogFYlpjwMYZUqqrFJUQIxGljqjE&#10;2l62UGWiWQ/FECsRnkVsjBUVR0jrInGsox5igYmbK+Qbs8Q8IRElEQtM3Iko7A1xOArxpeudVnFm&#10;cnujXalE3y0KI2aMqfZ0bc2sTezWKI2wwOTeYmexwQ+LxPhDcYTlofoRxdkzt0r4jdavRfkjKs0w&#10;XAw/aOHWnHs1a8/e40T5IyrM3gHUCV/ahkpJZ9GesPh15+hTUSAxzCZCDGWvmqOpIyoPJRKWBwc0&#10;xpe2/jb8vyjM7jEJg9du7uLko0hidE08lApN2AsSKEtE/Gx8HKE7y3j/5tn97cuhdXbO/7MzGDTI&#10;yp2z075P/aJPbbNT2mb5h63xs+Lc/2x/Ap1+t9z/m9tszz/U/ux/AAAA//8DAFBLAwQUAAYACAAA&#10;ACEAaEcb0NgAAAADAQAADwAAAGRycy9kb3ducmV2LnhtbEyPQUvDQBCF70L/wzIFb3YTpSIxm1KK&#10;eiqCrSDeptlpEpqdDdltkv57Rz3oZYbhPd58L19NrlUD9aHxbCBdJKCIS28brgy8759vHkCFiGyx&#10;9UwGLhRgVcyucsysH/mNhl2slIRwyNBAHWOXaR3KmhyGhe+IRTv63mGUs6+07XGUcNfq2yS51w4b&#10;lg81drSpqTztzs7Ay4jj+i59Gran4+byuV++fmxTMuZ6Pq0fQUWa4p8ZvvEFHQphOvgz26BaA1Ik&#10;/kzRlqm0OPxuXeT6P3vxBQAA//8DAFBLAQItABQABgAIAAAAIQDkmcPA+wAAAOEBAAATAAAAAAAA&#10;AAAAAAAAAAAAAABbQ29udGVudF9UeXBlc10ueG1sUEsBAi0AFAAGAAgAAAAhACOyauHXAAAAlAEA&#10;AAsAAAAAAAAAAAAAAAAALAEAAF9yZWxzLy5yZWxzUEsBAi0AFAAGAAgAAAAhAAkqQvhuEQAA8F0A&#10;AA4AAAAAAAAAAAAAAAAALAIAAGRycy9lMm9Eb2MueG1sUEsBAi0AFAAGAAgAAAAhAGhHG9DYAAAA&#10;AwEAAA8AAAAAAAAAAAAAAAAAxhMAAGRycy9kb3ducmV2LnhtbFBLBQYAAAAABAAEAPMAAADLFAAA&#10;AAA=&#10;">
                    <o:lock v:ext="edit" aspectratio="t"/>
                    <v:shape id="Кружок вокруг символа телефона" o:spid="_x0000_s1027" style="position:absolute;width:431;height:431;visibility:visible;mso-wrap-style:square;v-text-anchor:top" coordsize="3451,3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2ttHwAAA&#10;ANsAAAAPAAAAZHJzL2Rvd25yZXYueG1sRE9Na8JAEL0L/odlhN50o6U2pK4iQml7KZiGnofsmASz&#10;MzG7Jum/7x4KPT7e9+4wuVYN1PtG2MB6lYAiLsU2XBkovl6XKSgfkC22wmTghzwc9vPZDjMrI59p&#10;yEOlYgj7DA3UIXSZ1r6syaFfSUccuYv0DkOEfaVtj2MMd63eJMlWO2w4NtTY0amm8prfnQFbWnqS&#10;t7t8uPTZfZ9uyafowpiHxXR8ARVoCv/iP/e7NfAYx8Yv8Qfo/S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p2ttHwAAAANsAAAAPAAAAAAAAAAAAAAAAAJcCAABkcnMvZG93bnJl&#10;di54bWxQSwUGAAAAAAQABAD1AAAAhAMAAAAA&#10;" path="m1725,0l1831,3,1933,12,2035,28,2134,48,2232,76,2327,108,2419,145,2509,188,2596,235,2679,287,2760,344,2837,406,2909,471,2979,541,3044,613,3105,690,3163,771,3215,854,3262,941,3305,1031,3342,1123,3374,1218,3402,1316,3422,1415,3438,1517,3447,1619,3451,1725,3447,1830,3438,1934,3422,2035,3402,2135,3374,2232,3342,2327,3305,2419,3262,2509,3215,2595,3163,2679,3105,2760,3044,2836,2979,2910,2909,2979,2837,3045,2760,3105,2679,3162,2596,3214,2509,3261,2419,3304,2327,3342,2232,3375,2134,3401,2035,3422,1933,3437,1831,3447,1725,3450,1620,3447,1516,3437,1415,3422,1315,3401,1218,3375,1123,3342,1031,3304,941,3261,855,3214,771,3162,690,3105,614,3045,540,2979,471,2910,405,2836,345,2760,288,2679,236,2595,189,2509,146,2419,108,2327,75,2232,49,2135,28,2035,13,1934,3,1830,,1725,3,1619,13,1517,28,1415,49,1316,75,1218,108,1123,146,1031,189,941,236,854,288,771,345,690,405,613,471,541,540,471,614,406,690,344,771,287,855,235,941,188,1031,145,1123,108,1218,76,1315,48,1415,28,1516,12,1620,3,1725,0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Символ телефона" o:spid="_x0000_s1028" style="position:absolute;left:97;top:95;width:237;height:238;visibility:visible;mso-wrap-style:square;v-text-anchor:top" coordsize="1894,18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AYiPxQAA&#10;ANsAAAAPAAAAZHJzL2Rvd25yZXYueG1sRI9Ba8JAFITvBf/D8gQvpdmoRdOYVVqp1IMetP6AR/Y1&#10;CWbfht1V03/vCoUeh5n5hilWvWnFlZxvLCsYJykI4tLqhisFp+/NSwbCB2SNrWVS8EseVsvBU4G5&#10;tjc+0PUYKhEh7HNUUIfQ5VL6siaDPrEdcfR+rDMYonSV1A5vEW5aOUnTmTTYcFyosaN1TeX5eDEK&#10;nuX+/PV6mspM7z4+Z1mYu8NmrtRo2L8vQATqw3/4r73VCqZv8PgSf4Bc3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ABiI/FAAAA2wAAAA8AAAAAAAAAAAAAAAAAlwIAAGRycy9k&#10;b3ducmV2LnhtbFBLBQYAAAAABAAEAPUAAACJAwAAAAA=&#10;" path="m295,0l709,495,682,529,653,560,623,589,593,617,560,641,527,661,492,676,500,691,510,710,524,733,541,759,559,789,582,823,608,860,637,898,668,938,703,980,741,1024,781,1068,825,1113,873,1158,923,1202,976,1246,1033,1289,1092,1331,1155,1371,1220,1408,1241,1369,1266,1330,1295,1291,1328,1254,1364,1220,1401,1188,1894,1594,1877,1617,1856,1640,1833,1663,1808,1686,1780,1708,1752,1730,1723,1751,1694,1771,1664,1791,1636,1808,1608,1825,1582,1841,1557,1855,1536,1867,1518,1878,1502,1885,1490,1891,1483,1895,1480,1896,1439,1881,1396,1864,1352,1847,1305,1828,1257,1808,1208,1786,1157,1763,1105,1739,1053,1712,999,1684,945,1652,890,1619,835,1583,779,1545,724,1503,669,1458,615,1409,560,1358,506,1304,454,1245,401,1182,350,1116,301,1045,253,971,205,891,160,807,117,718,77,624,37,526,,421,32,356,63,298,93,246,123,200,151,159,178,122,203,92,225,66,245,45,263,28,277,16,287,6,293,1,295,0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35733EB" w14:textId="77777777" w:rsidR="00217980" w:rsidRDefault="008E2588" w:rsidP="00217980">
          <w:pPr>
            <w:pStyle w:val="a9"/>
          </w:pPr>
          <w:r>
            <w:rPr>
              <w:noProof/>
              <w:lang w:eastAsia="ru-RU"/>
            </w:rPr>
            <mc:AlternateContent>
              <mc:Choice Requires="wps">
                <w:drawing>
                  <wp:inline distT="0" distB="0" distL="0" distR="0" wp14:anchorId="5CB1B94B" wp14:editId="291E5E98">
                    <wp:extent cx="329184" cy="329184"/>
                    <wp:effectExtent l="0" t="0" r="26670" b="26670"/>
                    <wp:docPr id="41" name="Кружок вокруг символа LinkedIn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725 w 3451"/>
                                <a:gd name="T1" fmla="*/ 0 h 3451"/>
                                <a:gd name="T2" fmla="*/ 1933 w 3451"/>
                                <a:gd name="T3" fmla="*/ 13 h 3451"/>
                                <a:gd name="T4" fmla="*/ 2134 w 3451"/>
                                <a:gd name="T5" fmla="*/ 49 h 3451"/>
                                <a:gd name="T6" fmla="*/ 2327 w 3451"/>
                                <a:gd name="T7" fmla="*/ 109 h 3451"/>
                                <a:gd name="T8" fmla="*/ 2509 w 3451"/>
                                <a:gd name="T9" fmla="*/ 189 h 3451"/>
                                <a:gd name="T10" fmla="*/ 2679 w 3451"/>
                                <a:gd name="T11" fmla="*/ 288 h 3451"/>
                                <a:gd name="T12" fmla="*/ 2837 w 3451"/>
                                <a:gd name="T13" fmla="*/ 407 h 3451"/>
                                <a:gd name="T14" fmla="*/ 2979 w 3451"/>
                                <a:gd name="T15" fmla="*/ 542 h 3451"/>
                                <a:gd name="T16" fmla="*/ 3105 w 3451"/>
                                <a:gd name="T17" fmla="*/ 691 h 3451"/>
                                <a:gd name="T18" fmla="*/ 3215 w 3451"/>
                                <a:gd name="T19" fmla="*/ 855 h 3451"/>
                                <a:gd name="T20" fmla="*/ 3305 w 3451"/>
                                <a:gd name="T21" fmla="*/ 1032 h 3451"/>
                                <a:gd name="T22" fmla="*/ 3374 w 3451"/>
                                <a:gd name="T23" fmla="*/ 1219 h 3451"/>
                                <a:gd name="T24" fmla="*/ 3422 w 3451"/>
                                <a:gd name="T25" fmla="*/ 1416 h 3451"/>
                                <a:gd name="T26" fmla="*/ 3447 w 3451"/>
                                <a:gd name="T27" fmla="*/ 1620 h 3451"/>
                                <a:gd name="T28" fmla="*/ 3447 w 3451"/>
                                <a:gd name="T29" fmla="*/ 1831 h 3451"/>
                                <a:gd name="T30" fmla="*/ 3422 w 3451"/>
                                <a:gd name="T31" fmla="*/ 2036 h 3451"/>
                                <a:gd name="T32" fmla="*/ 3374 w 3451"/>
                                <a:gd name="T33" fmla="*/ 2233 h 3451"/>
                                <a:gd name="T34" fmla="*/ 3305 w 3451"/>
                                <a:gd name="T35" fmla="*/ 2420 h 3451"/>
                                <a:gd name="T36" fmla="*/ 3215 w 3451"/>
                                <a:gd name="T37" fmla="*/ 2596 h 3451"/>
                                <a:gd name="T38" fmla="*/ 3105 w 3451"/>
                                <a:gd name="T39" fmla="*/ 2761 h 3451"/>
                                <a:gd name="T40" fmla="*/ 2979 w 3451"/>
                                <a:gd name="T41" fmla="*/ 2911 h 3451"/>
                                <a:gd name="T42" fmla="*/ 2837 w 3451"/>
                                <a:gd name="T43" fmla="*/ 3046 h 3451"/>
                                <a:gd name="T44" fmla="*/ 2679 w 3451"/>
                                <a:gd name="T45" fmla="*/ 3163 h 3451"/>
                                <a:gd name="T46" fmla="*/ 2509 w 3451"/>
                                <a:gd name="T47" fmla="*/ 3262 h 3451"/>
                                <a:gd name="T48" fmla="*/ 2327 w 3451"/>
                                <a:gd name="T49" fmla="*/ 3343 h 3451"/>
                                <a:gd name="T50" fmla="*/ 2134 w 3451"/>
                                <a:gd name="T51" fmla="*/ 3402 h 3451"/>
                                <a:gd name="T52" fmla="*/ 1933 w 3451"/>
                                <a:gd name="T53" fmla="*/ 3438 h 3451"/>
                                <a:gd name="T54" fmla="*/ 1725 w 3451"/>
                                <a:gd name="T55" fmla="*/ 3451 h 3451"/>
                                <a:gd name="T56" fmla="*/ 1516 w 3451"/>
                                <a:gd name="T57" fmla="*/ 3438 h 3451"/>
                                <a:gd name="T58" fmla="*/ 1315 w 3451"/>
                                <a:gd name="T59" fmla="*/ 3402 h 3451"/>
                                <a:gd name="T60" fmla="*/ 1123 w 3451"/>
                                <a:gd name="T61" fmla="*/ 3343 h 3451"/>
                                <a:gd name="T62" fmla="*/ 941 w 3451"/>
                                <a:gd name="T63" fmla="*/ 3262 h 3451"/>
                                <a:gd name="T64" fmla="*/ 771 w 3451"/>
                                <a:gd name="T65" fmla="*/ 3163 h 3451"/>
                                <a:gd name="T66" fmla="*/ 614 w 3451"/>
                                <a:gd name="T67" fmla="*/ 3046 h 3451"/>
                                <a:gd name="T68" fmla="*/ 471 w 3451"/>
                                <a:gd name="T69" fmla="*/ 2911 h 3451"/>
                                <a:gd name="T70" fmla="*/ 345 w 3451"/>
                                <a:gd name="T71" fmla="*/ 2761 h 3451"/>
                                <a:gd name="T72" fmla="*/ 236 w 3451"/>
                                <a:gd name="T73" fmla="*/ 2596 h 3451"/>
                                <a:gd name="T74" fmla="*/ 146 w 3451"/>
                                <a:gd name="T75" fmla="*/ 2420 h 3451"/>
                                <a:gd name="T76" fmla="*/ 75 w 3451"/>
                                <a:gd name="T77" fmla="*/ 2233 h 3451"/>
                                <a:gd name="T78" fmla="*/ 28 w 3451"/>
                                <a:gd name="T79" fmla="*/ 2036 h 3451"/>
                                <a:gd name="T80" fmla="*/ 3 w 3451"/>
                                <a:gd name="T81" fmla="*/ 1831 h 3451"/>
                                <a:gd name="T82" fmla="*/ 3 w 3451"/>
                                <a:gd name="T83" fmla="*/ 1620 h 3451"/>
                                <a:gd name="T84" fmla="*/ 28 w 3451"/>
                                <a:gd name="T85" fmla="*/ 1416 h 3451"/>
                                <a:gd name="T86" fmla="*/ 75 w 3451"/>
                                <a:gd name="T87" fmla="*/ 1219 h 3451"/>
                                <a:gd name="T88" fmla="*/ 146 w 3451"/>
                                <a:gd name="T89" fmla="*/ 1032 h 3451"/>
                                <a:gd name="T90" fmla="*/ 236 w 3451"/>
                                <a:gd name="T91" fmla="*/ 855 h 3451"/>
                                <a:gd name="T92" fmla="*/ 345 w 3451"/>
                                <a:gd name="T93" fmla="*/ 691 h 3451"/>
                                <a:gd name="T94" fmla="*/ 471 w 3451"/>
                                <a:gd name="T95" fmla="*/ 542 h 3451"/>
                                <a:gd name="T96" fmla="*/ 614 w 3451"/>
                                <a:gd name="T97" fmla="*/ 407 h 3451"/>
                                <a:gd name="T98" fmla="*/ 771 w 3451"/>
                                <a:gd name="T99" fmla="*/ 288 h 3451"/>
                                <a:gd name="T100" fmla="*/ 941 w 3451"/>
                                <a:gd name="T101" fmla="*/ 189 h 3451"/>
                                <a:gd name="T102" fmla="*/ 1123 w 3451"/>
                                <a:gd name="T103" fmla="*/ 109 h 3451"/>
                                <a:gd name="T104" fmla="*/ 1315 w 3451"/>
                                <a:gd name="T105" fmla="*/ 49 h 3451"/>
                                <a:gd name="T106" fmla="*/ 1516 w 3451"/>
                                <a:gd name="T107" fmla="*/ 13 h 3451"/>
                                <a:gd name="T108" fmla="*/ 1725 w 3451"/>
                                <a:gd name="T109" fmla="*/ 0 h 34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3451" h="3451">
                                  <a:moveTo>
                                    <a:pt x="1725" y="0"/>
                                  </a:moveTo>
                                  <a:lnTo>
                                    <a:pt x="1725" y="0"/>
                                  </a:lnTo>
                                  <a:lnTo>
                                    <a:pt x="1831" y="4"/>
                                  </a:lnTo>
                                  <a:lnTo>
                                    <a:pt x="1933" y="13"/>
                                  </a:lnTo>
                                  <a:lnTo>
                                    <a:pt x="2035" y="29"/>
                                  </a:lnTo>
                                  <a:lnTo>
                                    <a:pt x="2134" y="49"/>
                                  </a:lnTo>
                                  <a:lnTo>
                                    <a:pt x="2232" y="77"/>
                                  </a:lnTo>
                                  <a:lnTo>
                                    <a:pt x="2327" y="109"/>
                                  </a:lnTo>
                                  <a:lnTo>
                                    <a:pt x="2419" y="146"/>
                                  </a:lnTo>
                                  <a:lnTo>
                                    <a:pt x="2509" y="189"/>
                                  </a:lnTo>
                                  <a:lnTo>
                                    <a:pt x="2596" y="236"/>
                                  </a:lnTo>
                                  <a:lnTo>
                                    <a:pt x="2679" y="288"/>
                                  </a:lnTo>
                                  <a:lnTo>
                                    <a:pt x="2760" y="345"/>
                                  </a:lnTo>
                                  <a:lnTo>
                                    <a:pt x="2837" y="407"/>
                                  </a:lnTo>
                                  <a:lnTo>
                                    <a:pt x="2909" y="472"/>
                                  </a:lnTo>
                                  <a:lnTo>
                                    <a:pt x="2979" y="542"/>
                                  </a:lnTo>
                                  <a:lnTo>
                                    <a:pt x="3044" y="614"/>
                                  </a:lnTo>
                                  <a:lnTo>
                                    <a:pt x="3105" y="691"/>
                                  </a:lnTo>
                                  <a:lnTo>
                                    <a:pt x="3163" y="772"/>
                                  </a:lnTo>
                                  <a:lnTo>
                                    <a:pt x="3215" y="855"/>
                                  </a:lnTo>
                                  <a:lnTo>
                                    <a:pt x="3262" y="942"/>
                                  </a:lnTo>
                                  <a:lnTo>
                                    <a:pt x="3305" y="1032"/>
                                  </a:lnTo>
                                  <a:lnTo>
                                    <a:pt x="3342" y="1124"/>
                                  </a:lnTo>
                                  <a:lnTo>
                                    <a:pt x="3374" y="1219"/>
                                  </a:lnTo>
                                  <a:lnTo>
                                    <a:pt x="3402" y="1317"/>
                                  </a:lnTo>
                                  <a:lnTo>
                                    <a:pt x="3422" y="1416"/>
                                  </a:lnTo>
                                  <a:lnTo>
                                    <a:pt x="3438" y="1518"/>
                                  </a:lnTo>
                                  <a:lnTo>
                                    <a:pt x="3447" y="1620"/>
                                  </a:lnTo>
                                  <a:lnTo>
                                    <a:pt x="3451" y="1726"/>
                                  </a:lnTo>
                                  <a:lnTo>
                                    <a:pt x="3447" y="1831"/>
                                  </a:lnTo>
                                  <a:lnTo>
                                    <a:pt x="3438" y="1935"/>
                                  </a:lnTo>
                                  <a:lnTo>
                                    <a:pt x="3422" y="2036"/>
                                  </a:lnTo>
                                  <a:lnTo>
                                    <a:pt x="3402" y="2136"/>
                                  </a:lnTo>
                                  <a:lnTo>
                                    <a:pt x="3374" y="2233"/>
                                  </a:lnTo>
                                  <a:lnTo>
                                    <a:pt x="3342" y="2328"/>
                                  </a:lnTo>
                                  <a:lnTo>
                                    <a:pt x="3305" y="2420"/>
                                  </a:lnTo>
                                  <a:lnTo>
                                    <a:pt x="3262" y="2510"/>
                                  </a:lnTo>
                                  <a:lnTo>
                                    <a:pt x="3215" y="2596"/>
                                  </a:lnTo>
                                  <a:lnTo>
                                    <a:pt x="3163" y="2680"/>
                                  </a:lnTo>
                                  <a:lnTo>
                                    <a:pt x="3105" y="2761"/>
                                  </a:lnTo>
                                  <a:lnTo>
                                    <a:pt x="3044" y="2837"/>
                                  </a:lnTo>
                                  <a:lnTo>
                                    <a:pt x="2979" y="2911"/>
                                  </a:lnTo>
                                  <a:lnTo>
                                    <a:pt x="2909" y="2980"/>
                                  </a:lnTo>
                                  <a:lnTo>
                                    <a:pt x="2837" y="3046"/>
                                  </a:lnTo>
                                  <a:lnTo>
                                    <a:pt x="2760" y="3106"/>
                                  </a:lnTo>
                                  <a:lnTo>
                                    <a:pt x="2679" y="3163"/>
                                  </a:lnTo>
                                  <a:lnTo>
                                    <a:pt x="2596" y="3215"/>
                                  </a:lnTo>
                                  <a:lnTo>
                                    <a:pt x="2509" y="3262"/>
                                  </a:lnTo>
                                  <a:lnTo>
                                    <a:pt x="2419" y="3305"/>
                                  </a:lnTo>
                                  <a:lnTo>
                                    <a:pt x="2327" y="3343"/>
                                  </a:lnTo>
                                  <a:lnTo>
                                    <a:pt x="2232" y="3376"/>
                                  </a:lnTo>
                                  <a:lnTo>
                                    <a:pt x="2134" y="3402"/>
                                  </a:lnTo>
                                  <a:lnTo>
                                    <a:pt x="2035" y="3423"/>
                                  </a:lnTo>
                                  <a:lnTo>
                                    <a:pt x="1933" y="3438"/>
                                  </a:lnTo>
                                  <a:lnTo>
                                    <a:pt x="1831" y="3448"/>
                                  </a:lnTo>
                                  <a:lnTo>
                                    <a:pt x="1725" y="3451"/>
                                  </a:lnTo>
                                  <a:lnTo>
                                    <a:pt x="1620" y="3448"/>
                                  </a:lnTo>
                                  <a:lnTo>
                                    <a:pt x="1516" y="3438"/>
                                  </a:lnTo>
                                  <a:lnTo>
                                    <a:pt x="1415" y="3423"/>
                                  </a:lnTo>
                                  <a:lnTo>
                                    <a:pt x="1315" y="3402"/>
                                  </a:lnTo>
                                  <a:lnTo>
                                    <a:pt x="1218" y="3376"/>
                                  </a:lnTo>
                                  <a:lnTo>
                                    <a:pt x="1123" y="3343"/>
                                  </a:lnTo>
                                  <a:lnTo>
                                    <a:pt x="1031" y="3305"/>
                                  </a:lnTo>
                                  <a:lnTo>
                                    <a:pt x="941" y="3262"/>
                                  </a:lnTo>
                                  <a:lnTo>
                                    <a:pt x="855" y="3215"/>
                                  </a:lnTo>
                                  <a:lnTo>
                                    <a:pt x="771" y="3163"/>
                                  </a:lnTo>
                                  <a:lnTo>
                                    <a:pt x="690" y="3106"/>
                                  </a:lnTo>
                                  <a:lnTo>
                                    <a:pt x="614" y="3046"/>
                                  </a:lnTo>
                                  <a:lnTo>
                                    <a:pt x="540" y="2980"/>
                                  </a:lnTo>
                                  <a:lnTo>
                                    <a:pt x="471" y="2911"/>
                                  </a:lnTo>
                                  <a:lnTo>
                                    <a:pt x="405" y="2837"/>
                                  </a:lnTo>
                                  <a:lnTo>
                                    <a:pt x="345" y="2761"/>
                                  </a:lnTo>
                                  <a:lnTo>
                                    <a:pt x="288" y="2680"/>
                                  </a:lnTo>
                                  <a:lnTo>
                                    <a:pt x="236" y="2596"/>
                                  </a:lnTo>
                                  <a:lnTo>
                                    <a:pt x="189" y="2510"/>
                                  </a:lnTo>
                                  <a:lnTo>
                                    <a:pt x="146" y="2420"/>
                                  </a:lnTo>
                                  <a:lnTo>
                                    <a:pt x="108" y="2328"/>
                                  </a:lnTo>
                                  <a:lnTo>
                                    <a:pt x="75" y="2233"/>
                                  </a:lnTo>
                                  <a:lnTo>
                                    <a:pt x="49" y="2136"/>
                                  </a:lnTo>
                                  <a:lnTo>
                                    <a:pt x="28" y="2036"/>
                                  </a:lnTo>
                                  <a:lnTo>
                                    <a:pt x="13" y="1935"/>
                                  </a:lnTo>
                                  <a:lnTo>
                                    <a:pt x="3" y="1831"/>
                                  </a:lnTo>
                                  <a:lnTo>
                                    <a:pt x="0" y="1726"/>
                                  </a:lnTo>
                                  <a:lnTo>
                                    <a:pt x="3" y="1620"/>
                                  </a:lnTo>
                                  <a:lnTo>
                                    <a:pt x="13" y="1518"/>
                                  </a:lnTo>
                                  <a:lnTo>
                                    <a:pt x="28" y="1416"/>
                                  </a:lnTo>
                                  <a:lnTo>
                                    <a:pt x="49" y="1317"/>
                                  </a:lnTo>
                                  <a:lnTo>
                                    <a:pt x="75" y="1219"/>
                                  </a:lnTo>
                                  <a:lnTo>
                                    <a:pt x="108" y="1124"/>
                                  </a:lnTo>
                                  <a:lnTo>
                                    <a:pt x="146" y="1032"/>
                                  </a:lnTo>
                                  <a:lnTo>
                                    <a:pt x="189" y="942"/>
                                  </a:lnTo>
                                  <a:lnTo>
                                    <a:pt x="236" y="855"/>
                                  </a:lnTo>
                                  <a:lnTo>
                                    <a:pt x="288" y="772"/>
                                  </a:lnTo>
                                  <a:lnTo>
                                    <a:pt x="345" y="691"/>
                                  </a:lnTo>
                                  <a:lnTo>
                                    <a:pt x="405" y="614"/>
                                  </a:lnTo>
                                  <a:lnTo>
                                    <a:pt x="471" y="542"/>
                                  </a:lnTo>
                                  <a:lnTo>
                                    <a:pt x="540" y="472"/>
                                  </a:lnTo>
                                  <a:lnTo>
                                    <a:pt x="614" y="407"/>
                                  </a:lnTo>
                                  <a:lnTo>
                                    <a:pt x="690" y="345"/>
                                  </a:lnTo>
                                  <a:lnTo>
                                    <a:pt x="771" y="288"/>
                                  </a:lnTo>
                                  <a:lnTo>
                                    <a:pt x="855" y="236"/>
                                  </a:lnTo>
                                  <a:lnTo>
                                    <a:pt x="941" y="189"/>
                                  </a:lnTo>
                                  <a:lnTo>
                                    <a:pt x="1031" y="146"/>
                                  </a:lnTo>
                                  <a:lnTo>
                                    <a:pt x="1123" y="109"/>
                                  </a:lnTo>
                                  <a:lnTo>
                                    <a:pt x="1218" y="77"/>
                                  </a:lnTo>
                                  <a:lnTo>
                                    <a:pt x="1315" y="49"/>
                                  </a:lnTo>
                                  <a:lnTo>
                                    <a:pt x="1415" y="29"/>
                                  </a:lnTo>
                                  <a:lnTo>
                                    <a:pt x="1516" y="13"/>
                                  </a:lnTo>
                                  <a:lnTo>
                                    <a:pt x="1620" y="4"/>
                                  </a:lnTo>
                                  <a:lnTo>
                                    <a:pt x="17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1FB9B9" w14:textId="77777777" w:rsidR="008E2588" w:rsidRPr="008E2588" w:rsidRDefault="008E2588" w:rsidP="008E2588">
                                <w:pPr>
                                  <w:jc w:val="center"/>
                                  <w:rPr>
                                    <w:color w:val="000000" w:themeColor="text1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spellStart"/>
                                <w:r w:rsidRPr="008E2588">
                                  <w:rPr>
                                    <w:b/>
                                    <w:lang w:val="en-US"/>
                                  </w:rPr>
                                  <w:t>vk</w:t>
                                </w:r>
                                <w:proofErr w:type="spellEnd"/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5CB1B94B" id="Кружок вокруг символа LinkedIn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51,3451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VlDrTEKAADUMQAADgAAAGRycy9lMm9Eb2MueG1srFvdjuNIFb5H4h2sXCIxcVX5N5qevZhh0UrD&#10;stI04trtOJNoEzvY7k4PV4t4C55itUgIAeIZet6Ic+onfTz0qSohbtpJ+8txffWVz1/Zr796PB2T&#10;h26cDkN/sxKv0lXS9e2wPfQfb1a/u/36l9Uqmeam3zbHoe9uVp+6afXVm5//7PXlvOnksB+O225M&#10;wEg/bS7nm9V+ns+b9Xpq992pmV4N566Hk7thPDUzfB0/rrdjcwHrp+Napmmxvgzj9jwObTdN8N93&#10;5uTqjba/23Xt/Nvdburm5HizgrHN+u+o/97h3/Wb183m49ic94fWDqP5H0Zxag49XPRq6l0zN8n9&#10;ePgvU6dDOw7TsJtftcNpPex2h7bTHICNSL9g82HfnDvNBSZnOl+nafr/mW2/ffhuTA7bm1UmVknf&#10;nECjp798/uHzn5/+9vTvp38kTz/hQf/jr8nnPz39/elf+l//fPoxeX/ov++23/Q4i5fztAFjH87f&#10;jTgP0/n90H4/wYn14gx+mQCT3F1+M2zhYs39POiZe9yNJ/wlzEnyqAX6dBWoe5yTFv6pZC2qbJW0&#10;cMp+xis0G/fj9n6af90N2lDz8H6ajb5b+KTV2VqKt7AWdqcjSP2LdSJKmSeXRGW5sOvhCoM5ucLS&#10;ZP8iRhKMqJViTCkKU4wt4Ha9nhQqY2zlBJbVjK2CgKSSJWOrJDCRcsbgNn4eWA6wl+erJjBRccYE&#10;nX1ZlJw1QadfVhVDVFAFZKU4poJKkKUlZ24hQs2PjqqQZ5IzR3VQImWXGhWiqAVnjiqhpGDNUSmq&#10;PGfMSSqFUuzoJJVCpIpjK6kWSpXcCpZUCyEFt1QkFUNlUjILT1IxRCYKju9CjSzj1oqkaohCsjf/&#10;Qg6PPSqHqBQnr1rowfNVVA+ZKo6vitRDUT2kBC/2srNTCz349aKoHjJj508t9OCXs6J6yLxm+S70&#10;4O82RfWQZcHpkVE9JO8MMHo+O8hasPaoHh5flVE9VJpxfDOqh8eVZlQPJQpO34zqIXlHn1E9lCw4&#10;f5BRPTxRKKN6KJVx48sXengiJNVDZSk3vpzq4Yne+UKPTHGxKKd6eBKLfKEHZB7M/ZZTPUQOfu3l&#10;wJsv9PCMj+ohFBs+8oUe/PwVVA8hJJf9FAs9eH0LqkedCYZusZCDX34FlaMsWXMLNfi7o6BqFIIL&#10;bsVCDP7mLagYGT86qgVkwNxaKakWkM0yc1dSKTyur6RSSIgwL6+8kkrh8cwllUKAQ2PMUSk8gaOk&#10;UpQsV6qEJ6yVVAlZcWNbCMEH3WohBGOsojJ4MoKKysDdXhUVwZOuYPH0HKY4nhXVwJNMVVEaVFQD&#10;T6pXUQ34BVJRETyZaE1F4JdvTWXg8+R6oQJ7b9VUBz6Jr6kM/I1fUx34CqOmMvBeqaY68OVPTWXg&#10;XWZNZfDUZimVgXfoIqU6+EpHKoQn4MDKIEudL2xFSrXwRETIJYlBtuoWKVXDE7FFSvUQXMIjUqqH&#10;J6MAimR8tF6B/shH1wFp9q4p0j72tisCn5IG+3WpbsSchwkbMNgigTbLre6JgAlAYQuFAYMqCFbY&#10;QAmCYcYRnEeBYToRXEaBYa4QXEeBsQ2BaGgzxIwa2wwaHkdSWJYijqawPEUcUWGZijiqWObj2KGM&#10;j6GKVbyGx1HFIl3D46hKSxVq7KjBWKoyjipW0DgYqJBjrGOBrOFxVLH+1fA4qljeangcVWWpQnUa&#10;M3YsTtE6FJ9RcEsVassouKUKpWMU3FKFyjAKbqlC4RcDx7oPqZoWbdDDYFmn4XFUsWrT8DiqWJRp&#10;eBzV3FKFmiqGKpZUaB1Kpii4pQolURTcUi3iqGLFowcTRxUrGg2Po4oVC8KhJIkZO1YkGh5HFSsO&#10;DY+jihWFhsdRxZJBw+OoYk2AcEj7Y6hi1q/hcVQxr9fwOKqYuGt4HFXMzDU8jipm3giH1DqGKqbW&#10;Gh5HFXNnDY+jismxhsdRxexXw+OoCkxvEY/5awxZkVq2mJ/G/cDyxfwz7geWMSaYcT+wnDGDJD8w&#10;TtbmiCPspH65hzquEthDvcPfNJtzM2Nq6T4mF9ihww21ZG8/4JnT8NDdDhozY46J6ayeP70RCxd8&#10;Bhx7L9CddsezsQeNdW0vs0TcaXe0MNil0zDYETKE3Xl3NDjoq5vhXVMPd94dLQ76kOaybgLdeXe0&#10;OGiAalzplHHn3dHiYLfOjO+qiAO4owVmkP/h+oNy2c8EOrkGCOWzlzK01jUQKmY/ELbtDBC8g9di&#10;aQMaLAc/EHbutEWoTf3A2pLJICB4Lw39em0RamcvEBrsRkConv1AXQXChENtHwBiixKAZWCMuIWn&#10;gdB78FuELqcG1iEysCujgdgc8ZuEDTWDFJDC+2YSd/IMErbq/EjoFRukupYybtG6o1m8uJtnkLBd&#10;F7BpE2Mop/2LTcEOnLEJW3YBm+ic8NYpoR7xcr/aRO/iR7px1uA4/EjLHbfuAkg7n/A4QADpNMI+&#10;p9+m0x38UWA+3VrCTqzfplueMoe62svdrXhsFvuR0InXGskC0ievTXdfYj/bj3S3Om6+eZG422eu&#10;Di33ANI6JFkHxqkviqsOt/T8Nq9uEztKPu6466fHidt6fqRz7trpeG26eIFbe36bLgThwwN+pItq&#10;uL3nR7o4CW4nwN1FXtzi89t0sRzWvv/quAto5hO20bw2sWtvkbDP6ZvPa6LjHjKCXMd5Q3c0XhGb&#10;95E2YTcwcpyZjTFh7rAjaG0G5hMa+SZtDGqETVpjM6Q7BCw7n6G1BI1kYzK0PDGq6vsNnY5PIeh0&#10;G2DoJipseQOP8vjXJuYSUbd6bvs4Qe8BOwXaIu4BeslkNgMI+jjMyXCMQbcJHX4DDHlizBu1xZBz&#10;hx6/BQbiBea22mIoBOlWOZIJRbXSkg7FSXwoAe2FIi8EUY0LxXJ8AA3sgYPxr0ULC6Ubxk+E8xdz&#10;0VBC5AYXSrEsWdwW9K9BM3mwo+IPs1YM3Bj02nPqgjvx56puvQTTX7cCQwm1W9KhDN3dI8GU3950&#10;oRrC3cWhosS5hVCV4/xMqGxyjitUh109YaCwc64V58fngp2vDpWezvmjfj5713ASqo6vEeq5A+KC&#10;sjva4OyCXqCAx21Efdddu9vOjjtaey4wBxoMuI1o7uJA6uKSh8Ad8mXbxY2qPQ5TZ6YU+zl6K+/a&#10;2MF+EHm8ehqOh+3Xh+MR2zn6ef3u7XFMHhp40r5p266fXYxaII89tobMTuPiRLyJ8zjN75ppb66l&#10;jeA6aDbjcN9v9ad912x/ZT/PzeFoPuukyz6Rjg+hm6fW58e7R/gRPpl+N2w/wbPp8D4DvCiwH8Y/&#10;rpILvBtws5r+cN+M3So5ftPDw/e1yDBkz/pLlpeYsY30zB0909+f3g4wKRC7m74Fqzer2X18O5t3&#10;EeBlAJjn9/2Hc4tA3SEDlrePv2/Gc4KE4UfwFPy3g3snoNm459uBFQIM1rIzROwXeHVAK2lfc8B3&#10;E+h3jXp+GePNfwAAAP//AwBQSwMEFAAGAAgAAAAhAPzGlxHYAAAAAwEAAA8AAABkcnMvZG93bnJl&#10;di54bWxMj0FLxDAQhe+C/yGM4EXctEJFatNFFEFEKK6CeJttxrZsMylJ2sZ/b9SDXmYY3uPN96pt&#10;NKNYyPnBsoJ8k4Egbq0euFPw+nJ/fgXCB2SNo2VS8EketvXxUYWltis/07ILnUgh7EtU0IcwlVL6&#10;tieDfmMn4qR9WGcwpNN1UjtcU7gZ5UWWXUqDA6cPPU5021N72M1GQfGwnt3lzdy8v8VDdPzYYPG0&#10;KHV6Em+uQQSK4c8M3/gJHerEtLczay9GBalI+JlJK/LUYv+7ZV3J/+z1FwAAAP//AwBQSwECLQAU&#10;AAYACAAAACEA5JnDwPsAAADhAQAAEwAAAAAAAAAAAAAAAAAAAAAAW0NvbnRlbnRfVHlwZXNdLnht&#10;bFBLAQItABQABgAIAAAAIQAjsmrh1wAAAJQBAAALAAAAAAAAAAAAAAAAACwBAABfcmVscy8ucmVs&#10;c1BLAQItABQABgAIAAAAIQDdWUOtMQoAANQxAAAOAAAAAAAAAAAAAAAAACwCAABkcnMvZTJvRG9j&#10;LnhtbFBLAQItABQABgAIAAAAIQD8xpcR2AAAAAMBAAAPAAAAAAAAAAAAAAAAAIkMAABkcnMvZG93&#10;bnJldi54bWxQSwUGAAAAAAQABADzAAAAjg0AAAAA&#10;" adj="-11796480,,5400" path="m1725,0l1725,,1831,4,1933,13,2035,29,2134,49,2232,77,2327,109,2419,146,2509,189,2596,236,2679,288,2760,345,2837,407,2909,472,2979,542,3044,614,3105,691,3163,772,3215,855,3262,942,3305,1032,3342,1124,3374,1219,3402,1317,3422,1416,3438,1518,3447,1620,3451,1726,3447,1831,3438,1935,3422,2036,3402,2136,3374,2233,3342,2328,3305,2420,3262,2510,3215,2596,3163,2680,3105,2761,3044,2837,2979,2911,2909,2980,2837,3046,2760,3106,2679,3163,2596,3215,2509,3262,2419,3305,2327,3343,2232,3376,2134,3402,2035,3423,1933,3438,1831,3448,1725,3451,1620,3448,1516,3438,1415,3423,1315,3402,1218,3376,1123,3343,1031,3305,941,3262,855,3215,771,3163,690,3106,614,3046,540,2980,471,2911,405,2837,345,2761,288,2680,236,2596,189,2510,146,2420,108,2328,75,2233,49,2136,28,2036,13,1935,3,1831,,1726,3,1620,13,1518,28,1416,49,1317,75,1219,108,1124,146,1032,189,942,236,855,288,772,345,691,405,614,471,542,540,472,614,407,690,345,771,288,855,236,941,189,1031,146,1123,109,1218,77,1315,49,1415,29,1516,13,1620,4,1725,0xe" fillcolor="#ea4e4e [3204]" strokecolor="#ea4e4e [3204]" strokeweight="0">
                    <v:stroke joinstyle="round"/>
                    <v:formulas/>
                    <v:path arrowok="t" o:connecttype="custom" o:connectlocs="164544,0;184385,1240;203558,4674;221968,10397;239329,18028;255544,27472;270616,38823;284161,51700;296180,65913;306672,81557;315257,98440;321839,116278;326418,135069;328802,154529;328802,174655;326418,194210;321839,213001;315257,230839;306672,247627;296180,263366;284161,277674;270616,290552;255544,301712;239329,311156;221968,318882;203558,324510;184385,327944;164544,329184;144608,327944;125435,324510;107121,318882;89760,311156;73544,301712;58568,290552;44928,277674;32909,263366;22512,247627;13927,230839;7154,213001;2671,194210;286,174655;286,154529;2671,135069;7154,116278;13927,98440;22512,81557;32909,65913;44928,51700;58568,38823;73544,27472;89760,18028;107121,10397;125435,4674;144608,1240;164544,0" o:connectangles="0,0,0,0,0,0,0,0,0,0,0,0,0,0,0,0,0,0,0,0,0,0,0,0,0,0,0,0,0,0,0,0,0,0,0,0,0,0,0,0,0,0,0,0,0,0,0,0,0,0,0,0,0,0,0" textboxrect="0,0,3451,3451"/>
                    <v:textbox>
                      <w:txbxContent>
                        <w:p w14:paraId="0D1FB9B9" w14:textId="77777777" w:rsidR="008E2588" w:rsidRPr="008E2588" w:rsidRDefault="008E2588" w:rsidP="008E2588">
                          <w:pPr>
                            <w:jc w:val="center"/>
                            <w:rPr>
                              <w:color w:val="000000" w:themeColor="text1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spellStart"/>
                          <w:r w:rsidRPr="008E2588">
                            <w:rPr>
                              <w:b/>
                              <w:lang w:val="en-US"/>
                            </w:rPr>
                            <w:t>vk</w:t>
                          </w:r>
                          <w:proofErr w:type="spellEnd"/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</w:tr>
    <w:tr w:rsidR="00217980" w14:paraId="1918CA9B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383B234D" w14:textId="77777777" w:rsidR="00811117" w:rsidRPr="00CA3DF1" w:rsidRDefault="00D6030D" w:rsidP="008E2588">
          <w:pPr>
            <w:pStyle w:val="a9"/>
          </w:pPr>
          <w:sdt>
            <w:sdtPr>
              <w:alias w:val="Электронный адрес:"/>
              <w:tag w:val="Электронный адрес:"/>
              <w:id w:val="-1689822732"/>
              <w:placeholder>
                <w:docPart w:val="B7CE7890056A1E45B8F450C1F24AE6A1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8E2588">
                <w:rPr>
                  <w:lang w:val="en-US"/>
                </w:rPr>
                <w:t>Ksandrova.Ksandrova@gmail.com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Имя пользователя Twitter:"/>
            <w:tag w:val="Имя пользователя Twitter:"/>
            <w:id w:val="1081720897"/>
            <w:placeholder>
              <w:docPart w:val="F39B8A642FA5B54E9E19BAEDF991433C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4FC62407" w14:textId="77777777" w:rsidR="00811117" w:rsidRPr="00C2098A" w:rsidRDefault="008E2588" w:rsidP="008E2588">
              <w:pPr>
                <w:pStyle w:val="a9"/>
              </w:pPr>
              <w:r>
                <w:t xml:space="preserve">@KsandrovaMaria 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Телефон:"/>
            <w:tag w:val="Телефон:"/>
            <w:id w:val="-389655527"/>
            <w:placeholder>
              <w:docPart w:val="1F065756525C6E41B3AB7771E2245BE6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7F60FF53" w14:textId="77777777" w:rsidR="00811117" w:rsidRPr="00C2098A" w:rsidRDefault="008E2588" w:rsidP="008E2588">
              <w:pPr>
                <w:pStyle w:val="a9"/>
              </w:pPr>
              <w:r>
                <w:t>+7(916)2903717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URL-адрес LinkedIn:"/>
            <w:tag w:val="URL-адрес LinkedIn:"/>
            <w:id w:val="-1529023829"/>
            <w:placeholder>
              <w:docPart w:val="E5544063ECCBE2498227EE0FD73FFB84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Content>
            <w:p w14:paraId="47300ABD" w14:textId="77777777" w:rsidR="00811117" w:rsidRPr="00C2098A" w:rsidRDefault="008E2588" w:rsidP="008E2588">
              <w:pPr>
                <w:pStyle w:val="a9"/>
              </w:pPr>
              <w:r w:rsidRPr="008E2588">
                <w:t>https://vk.com/ksandrova</w:t>
              </w:r>
            </w:p>
          </w:sdtContent>
        </w:sdt>
      </w:tc>
    </w:tr>
  </w:tbl>
  <w:p w14:paraId="67215CE5" w14:textId="77777777" w:rsidR="00217980" w:rsidRDefault="00217980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4ED1C6" w14:textId="77777777" w:rsidR="00D6030D" w:rsidRDefault="00D6030D" w:rsidP="00713050">
      <w:pPr>
        <w:spacing w:line="240" w:lineRule="auto"/>
      </w:pPr>
      <w:r>
        <w:separator/>
      </w:r>
    </w:p>
  </w:footnote>
  <w:footnote w:type="continuationSeparator" w:id="0">
    <w:p w14:paraId="1B65537A" w14:textId="77777777" w:rsidR="00D6030D" w:rsidRDefault="00D6030D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Макетная таблица верхнего колонтитула страницы продолжения"/>
    </w:tblPr>
    <w:tblGrid>
      <w:gridCol w:w="3679"/>
      <w:gridCol w:w="6499"/>
    </w:tblGrid>
    <w:tr w:rsidR="001A5CA9" w:rsidRPr="00F207C0" w14:paraId="42F4B395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2599E7E6" w14:textId="77777777" w:rsidR="001A5CA9" w:rsidRPr="00F207C0" w:rsidRDefault="001A5CA9" w:rsidP="00F91AC8">
          <w:pPr>
            <w:pStyle w:val="a8"/>
            <w:ind w:left="0"/>
            <w:jc w:val="left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a3"/>
            <w:tblW w:w="6497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Макетная таблица заголовка"/>
          </w:tblPr>
          <w:tblGrid>
            <w:gridCol w:w="6497"/>
          </w:tblGrid>
          <w:tr w:rsidR="001A5CA9" w14:paraId="7EED6949" w14:textId="77777777" w:rsidTr="004715C7">
            <w:trPr>
              <w:trHeight w:hRule="exact" w:val="1151"/>
            </w:trPr>
            <w:tc>
              <w:tcPr>
                <w:tcW w:w="6497" w:type="dxa"/>
                <w:vAlign w:val="center"/>
              </w:tcPr>
              <w:p w14:paraId="1C62373A" w14:textId="77777777" w:rsidR="001A5CA9" w:rsidRDefault="001A5CA9" w:rsidP="00F91AC8">
                <w:pPr>
                  <w:pStyle w:val="1"/>
                  <w:jc w:val="left"/>
                </w:pPr>
              </w:p>
            </w:tc>
          </w:tr>
        </w:tbl>
        <w:p w14:paraId="74ECFEB7" w14:textId="77777777" w:rsidR="001A5CA9" w:rsidRPr="00F207C0" w:rsidRDefault="001A5CA9" w:rsidP="001A5CA9"/>
      </w:tc>
    </w:tr>
  </w:tbl>
  <w:p w14:paraId="409A33C5" w14:textId="77777777" w:rsidR="00217980" w:rsidRPr="001A5CA9" w:rsidRDefault="00217980" w:rsidP="001A5CA9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A35BB"/>
    <w:multiLevelType w:val="hybridMultilevel"/>
    <w:tmpl w:val="03CE56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B0568"/>
    <w:multiLevelType w:val="hybridMultilevel"/>
    <w:tmpl w:val="0E2869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2EE310E"/>
    <w:multiLevelType w:val="hybridMultilevel"/>
    <w:tmpl w:val="5A444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5623CF"/>
    <w:multiLevelType w:val="hybridMultilevel"/>
    <w:tmpl w:val="D32E1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BD214B"/>
    <w:multiLevelType w:val="hybridMultilevel"/>
    <w:tmpl w:val="F1E0D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588"/>
    <w:rsid w:val="00091382"/>
    <w:rsid w:val="000B0619"/>
    <w:rsid w:val="000B61CA"/>
    <w:rsid w:val="000B763A"/>
    <w:rsid w:val="000F7610"/>
    <w:rsid w:val="00114ED7"/>
    <w:rsid w:val="001341FA"/>
    <w:rsid w:val="00140B0E"/>
    <w:rsid w:val="001420CE"/>
    <w:rsid w:val="00183F66"/>
    <w:rsid w:val="001A5CA9"/>
    <w:rsid w:val="001B2AC1"/>
    <w:rsid w:val="001B403A"/>
    <w:rsid w:val="00217980"/>
    <w:rsid w:val="0023099B"/>
    <w:rsid w:val="00271662"/>
    <w:rsid w:val="0027404F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46A22"/>
    <w:rsid w:val="00364079"/>
    <w:rsid w:val="00387529"/>
    <w:rsid w:val="003C5528"/>
    <w:rsid w:val="004077FB"/>
    <w:rsid w:val="00423741"/>
    <w:rsid w:val="00424DD9"/>
    <w:rsid w:val="0046104A"/>
    <w:rsid w:val="004715C7"/>
    <w:rsid w:val="004717C5"/>
    <w:rsid w:val="00523479"/>
    <w:rsid w:val="00543DB7"/>
    <w:rsid w:val="005729B0"/>
    <w:rsid w:val="005D27FD"/>
    <w:rsid w:val="00621F8E"/>
    <w:rsid w:val="00641630"/>
    <w:rsid w:val="00646714"/>
    <w:rsid w:val="00650D6A"/>
    <w:rsid w:val="00684488"/>
    <w:rsid w:val="006963C1"/>
    <w:rsid w:val="006A3CE7"/>
    <w:rsid w:val="006C4C50"/>
    <w:rsid w:val="006D76B1"/>
    <w:rsid w:val="00713050"/>
    <w:rsid w:val="00741125"/>
    <w:rsid w:val="00746F7F"/>
    <w:rsid w:val="007532FC"/>
    <w:rsid w:val="007569C1"/>
    <w:rsid w:val="00763832"/>
    <w:rsid w:val="007D2696"/>
    <w:rsid w:val="00811117"/>
    <w:rsid w:val="00814061"/>
    <w:rsid w:val="00841146"/>
    <w:rsid w:val="0088504C"/>
    <w:rsid w:val="0089210B"/>
    <w:rsid w:val="0089382B"/>
    <w:rsid w:val="008A1907"/>
    <w:rsid w:val="008C6BCA"/>
    <w:rsid w:val="008C7B50"/>
    <w:rsid w:val="008E2588"/>
    <w:rsid w:val="008F2F72"/>
    <w:rsid w:val="008F665A"/>
    <w:rsid w:val="009127F1"/>
    <w:rsid w:val="00922BE7"/>
    <w:rsid w:val="009754CD"/>
    <w:rsid w:val="009A56BF"/>
    <w:rsid w:val="009B3C40"/>
    <w:rsid w:val="00A42540"/>
    <w:rsid w:val="00A50939"/>
    <w:rsid w:val="00A7499C"/>
    <w:rsid w:val="00A84402"/>
    <w:rsid w:val="00A84C8D"/>
    <w:rsid w:val="00AA6A40"/>
    <w:rsid w:val="00B3214E"/>
    <w:rsid w:val="00B5664D"/>
    <w:rsid w:val="00BA5B40"/>
    <w:rsid w:val="00BD0206"/>
    <w:rsid w:val="00C125FE"/>
    <w:rsid w:val="00C2098A"/>
    <w:rsid w:val="00C5444A"/>
    <w:rsid w:val="00C612DA"/>
    <w:rsid w:val="00C72A42"/>
    <w:rsid w:val="00C7741E"/>
    <w:rsid w:val="00C8395D"/>
    <w:rsid w:val="00C875AB"/>
    <w:rsid w:val="00C97548"/>
    <w:rsid w:val="00CA3DF1"/>
    <w:rsid w:val="00CA4581"/>
    <w:rsid w:val="00CE18D5"/>
    <w:rsid w:val="00D04109"/>
    <w:rsid w:val="00D6030D"/>
    <w:rsid w:val="00DD6416"/>
    <w:rsid w:val="00DF4E0A"/>
    <w:rsid w:val="00E02DCD"/>
    <w:rsid w:val="00E12C60"/>
    <w:rsid w:val="00E22E87"/>
    <w:rsid w:val="00E255E1"/>
    <w:rsid w:val="00E57630"/>
    <w:rsid w:val="00E86C2B"/>
    <w:rsid w:val="00EC1372"/>
    <w:rsid w:val="00EF7CC9"/>
    <w:rsid w:val="00F207C0"/>
    <w:rsid w:val="00F20AE5"/>
    <w:rsid w:val="00F25507"/>
    <w:rsid w:val="00F645C7"/>
    <w:rsid w:val="00F64D86"/>
    <w:rsid w:val="00F91AC8"/>
    <w:rsid w:val="00FD0B98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0DBC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83F66"/>
    <w:rPr>
      <w:rFonts w:ascii="Cambria" w:hAnsi="Cambria"/>
    </w:rPr>
  </w:style>
  <w:style w:type="paragraph" w:styleId="1">
    <w:name w:val="heading 1"/>
    <w:basedOn w:val="a"/>
    <w:link w:val="10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2">
    <w:name w:val="heading 2"/>
    <w:basedOn w:val="a"/>
    <w:link w:val="20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3">
    <w:name w:val="heading 3"/>
    <w:basedOn w:val="a"/>
    <w:link w:val="30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4">
    <w:name w:val="heading 4"/>
    <w:basedOn w:val="a"/>
    <w:link w:val="40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3F6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a3">
    <w:name w:val="Table Grid"/>
    <w:basedOn w:val="a1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98"/>
    <w:qFormat/>
    <w:rsid w:val="00183F66"/>
    <w:pPr>
      <w:spacing w:line="240" w:lineRule="auto"/>
    </w:pPr>
    <w:rPr>
      <w:rFonts w:ascii="Cambria" w:hAnsi="Cambria"/>
    </w:rPr>
  </w:style>
  <w:style w:type="character" w:customStyle="1" w:styleId="10">
    <w:name w:val="Заголовок 1 Знак"/>
    <w:basedOn w:val="a0"/>
    <w:link w:val="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a5">
    <w:name w:val="Placeholder Text"/>
    <w:basedOn w:val="a0"/>
    <w:uiPriority w:val="99"/>
    <w:semiHidden/>
    <w:rsid w:val="00CE18D5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83F66"/>
    <w:pPr>
      <w:spacing w:line="240" w:lineRule="auto"/>
    </w:pPr>
  </w:style>
  <w:style w:type="paragraph" w:customStyle="1" w:styleId="a8">
    <w:name w:val="Инициалы"/>
    <w:basedOn w:val="a"/>
    <w:next w:val="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a7">
    <w:name w:val="Верхний колонтитул Знак"/>
    <w:basedOn w:val="a0"/>
    <w:link w:val="a6"/>
    <w:uiPriority w:val="99"/>
    <w:rsid w:val="00183F66"/>
    <w:rPr>
      <w:rFonts w:ascii="Cambria" w:hAnsi="Cambria"/>
    </w:rPr>
  </w:style>
  <w:style w:type="paragraph" w:styleId="a9">
    <w:name w:val="footer"/>
    <w:basedOn w:val="a"/>
    <w:link w:val="aa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aa">
    <w:name w:val="Нижний колонтитул Знак"/>
    <w:basedOn w:val="a0"/>
    <w:link w:val="a9"/>
    <w:uiPriority w:val="99"/>
    <w:rsid w:val="0088504C"/>
    <w:rPr>
      <w:rFonts w:asciiTheme="majorHAnsi" w:hAnsiTheme="majorHAnsi"/>
      <w:caps/>
    </w:rPr>
  </w:style>
  <w:style w:type="character" w:customStyle="1" w:styleId="80">
    <w:name w:val="Заголовок 8 Знак"/>
    <w:basedOn w:val="a0"/>
    <w:link w:val="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b">
    <w:name w:val="Title"/>
    <w:basedOn w:val="a"/>
    <w:next w:val="a"/>
    <w:link w:val="ac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c">
    <w:name w:val="Название Знак"/>
    <w:basedOn w:val="a0"/>
    <w:link w:val="ab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d">
    <w:name w:val="Subtitle"/>
    <w:basedOn w:val="a"/>
    <w:next w:val="a"/>
    <w:link w:val="ae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ae">
    <w:name w:val="Подзаголовок Знак"/>
    <w:basedOn w:val="a0"/>
    <w:link w:val="ad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183F66"/>
    <w:rPr>
      <w:rFonts w:asciiTheme="majorHAnsi" w:eastAsiaTheme="majorEastAsia" w:hAnsiTheme="majorHAnsi" w:cstheme="majorBidi"/>
      <w:color w:val="D01818" w:themeColor="accent1" w:themeShade="BF"/>
    </w:rPr>
  </w:style>
  <w:style w:type="paragraph" w:styleId="af">
    <w:name w:val="List Paragraph"/>
    <w:basedOn w:val="a"/>
    <w:uiPriority w:val="34"/>
    <w:unhideWhenUsed/>
    <w:qFormat/>
    <w:rsid w:val="00C72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ryksandrova/Library/Containers/com.microsoft.Word/Data/Library/Caches/1049/TM16392737/&#1041;&#1077;&#1079;&#1091;&#1087;&#1088;&#1077;&#1095;&#1085;&#1086;&#1077;%20&#1088;&#1077;&#1079;&#1102;&#1084;&#1077;%20&#1086;&#1090;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D5F0AA991547F429F59D5799D6B7C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94D8ED-27CD-6945-ABE7-553C877E5A61}"/>
      </w:docPartPr>
      <w:docPartBody>
        <w:p w:rsidR="00000000" w:rsidRDefault="00F55E50">
          <w:pPr>
            <w:pStyle w:val="AD5F0AA991547F429F59D5799D6B7CE0"/>
          </w:pPr>
          <w:r>
            <w:rPr>
              <w:lang w:bidi="ru-RU"/>
            </w:rPr>
            <w:t>Цель</w:t>
          </w:r>
        </w:p>
      </w:docPartBody>
    </w:docPart>
    <w:docPart>
      <w:docPartPr>
        <w:name w:val="5BD62846CFA4BF41A2C02CF8AE682E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B4874F-AD24-D141-9EAA-E66AEB4D67B3}"/>
      </w:docPartPr>
      <w:docPartBody>
        <w:p w:rsidR="00000000" w:rsidRDefault="00F55E50">
          <w:pPr>
            <w:pStyle w:val="5BD62846CFA4BF41A2C02CF8AE682EC0"/>
          </w:pPr>
          <w:r w:rsidRPr="00333CD3">
            <w:rPr>
              <w:lang w:bidi="ru-RU"/>
            </w:rPr>
            <w:t>Навыки</w:t>
          </w:r>
        </w:p>
      </w:docPartBody>
    </w:docPart>
    <w:docPart>
      <w:docPartPr>
        <w:name w:val="C2062E1F9BA47C4AA754A4C1EF7251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5F4344-1115-1A48-BE26-3AE69676AAD8}"/>
      </w:docPartPr>
      <w:docPartBody>
        <w:p w:rsidR="00000000" w:rsidRDefault="00F55E50">
          <w:pPr>
            <w:pStyle w:val="C2062E1F9BA47C4AA754A4C1EF7251B3"/>
          </w:pPr>
          <w:r w:rsidRPr="00387529">
            <w:t>Ваше имя</w:t>
          </w:r>
        </w:p>
      </w:docPartBody>
    </w:docPart>
    <w:docPart>
      <w:docPartPr>
        <w:name w:val="7D87E98FBDD3AB4DB7B68411CC0566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421A81-F1D4-8B4A-855B-9F1DFC1A0A54}"/>
      </w:docPartPr>
      <w:docPartBody>
        <w:p w:rsidR="00000000" w:rsidRDefault="00F55E50">
          <w:pPr>
            <w:pStyle w:val="7D87E98FBDD3AB4DB7B68411CC056601"/>
          </w:pPr>
          <w:r w:rsidRPr="00387529">
            <w:t>Профессия или сфера деятельности</w:t>
          </w:r>
        </w:p>
      </w:docPartBody>
    </w:docPart>
    <w:docPart>
      <w:docPartPr>
        <w:name w:val="D1AC7819A280FF46AE53DFB694B45C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0AC4F7-4A4A-AB44-97C6-6766B10A19D8}"/>
      </w:docPartPr>
      <w:docPartBody>
        <w:p w:rsidR="00000000" w:rsidRDefault="00F55E50">
          <w:pPr>
            <w:pStyle w:val="D1AC7819A280FF46AE53DFB694B45C12"/>
          </w:pPr>
          <w:r>
            <w:rPr>
              <w:lang w:bidi="ru-RU"/>
            </w:rPr>
            <w:t>ССЫЛКА НА ДРУГИЕ ИНТЕРНЕТ-РЕСУРСЫ:</w:t>
          </w:r>
          <w:r w:rsidRPr="00333CD3">
            <w:rPr>
              <w:lang w:bidi="ru-RU"/>
            </w:rPr>
            <w:t xml:space="preserve"> Образцы работ/веб-сайт/блог</w:t>
          </w:r>
        </w:p>
      </w:docPartBody>
    </w:docPart>
    <w:docPart>
      <w:docPartPr>
        <w:name w:val="2713BA457C0ABF4CA33A2B900AF72D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77F7CC-AB8D-174D-8A09-E79B08E4E6BC}"/>
      </w:docPartPr>
      <w:docPartBody>
        <w:p w:rsidR="00000000" w:rsidRDefault="00F55E50">
          <w:pPr>
            <w:pStyle w:val="2713BA457C0ABF4CA33A2B900AF72D1C"/>
          </w:pPr>
          <w:r w:rsidRPr="00333CD3">
            <w:rPr>
              <w:lang w:bidi="ru-RU"/>
            </w:rPr>
            <w:t>Опыт работы</w:t>
          </w:r>
        </w:p>
      </w:docPartBody>
    </w:docPart>
    <w:docPart>
      <w:docPartPr>
        <w:name w:val="2950AAF6F1D11843A3B12EBB2BCAD5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1015BC-A155-DB4A-9041-C4E4C247CAE3}"/>
      </w:docPartPr>
      <w:docPartBody>
        <w:p w:rsidR="00000000" w:rsidRDefault="00F55E50">
          <w:pPr>
            <w:pStyle w:val="2950AAF6F1D11843A3B12EBB2BCAD518"/>
          </w:pPr>
          <w:r w:rsidRPr="00333CD3">
            <w:rPr>
              <w:lang w:bidi="ru-RU"/>
            </w:rPr>
            <w:t>Образование</w:t>
          </w:r>
        </w:p>
      </w:docPartBody>
    </w:docPart>
    <w:docPart>
      <w:docPartPr>
        <w:name w:val="94A5623EA3ED194FB0545FF4076363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72649C-D994-454A-ADDD-42B2BECC7C8B}"/>
      </w:docPartPr>
      <w:docPartBody>
        <w:p w:rsidR="00000000" w:rsidRDefault="00F55E50">
          <w:pPr>
            <w:pStyle w:val="94A5623EA3ED194FB0545FF4076363C9"/>
          </w:pPr>
          <w:r w:rsidRPr="00333CD3">
            <w:rPr>
              <w:lang w:bidi="ru-RU"/>
            </w:rPr>
            <w:t>Диплом</w:t>
          </w:r>
        </w:p>
      </w:docPartBody>
    </w:docPart>
    <w:docPart>
      <w:docPartPr>
        <w:name w:val="B7CE7890056A1E45B8F450C1F24AE6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288433-94A1-394B-86C2-9521F9F63DB7}"/>
      </w:docPartPr>
      <w:docPartBody>
        <w:p w:rsidR="00000000" w:rsidRDefault="00F55E50">
          <w:pPr>
            <w:pStyle w:val="B7CE7890056A1E45B8F450C1F24AE6A1"/>
          </w:pPr>
          <w:r>
            <w:rPr>
              <w:lang w:bidi="ru-RU"/>
            </w:rPr>
            <w:t>Электронный адрес</w:t>
          </w:r>
        </w:p>
      </w:docPartBody>
    </w:docPart>
    <w:docPart>
      <w:docPartPr>
        <w:name w:val="F39B8A642FA5B54E9E19BAEDF9914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DF0BF4-36FE-C742-A1A7-2D12EE27F16D}"/>
      </w:docPartPr>
      <w:docPartBody>
        <w:p w:rsidR="00000000" w:rsidRDefault="00F55E50">
          <w:pPr>
            <w:pStyle w:val="F39B8A642FA5B54E9E19BAEDF991433C"/>
          </w:pPr>
          <w:r>
            <w:rPr>
              <w:lang w:bidi="ru-RU"/>
            </w:rPr>
            <w:t>Имя пользователя Twitter</w:t>
          </w:r>
        </w:p>
      </w:docPartBody>
    </w:docPart>
    <w:docPart>
      <w:docPartPr>
        <w:name w:val="1F065756525C6E41B3AB7771E2245B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5F8D9B-8D0C-9541-BDF6-9E907F187E05}"/>
      </w:docPartPr>
      <w:docPartBody>
        <w:p w:rsidR="00000000" w:rsidRDefault="00F55E50">
          <w:pPr>
            <w:pStyle w:val="1F065756525C6E41B3AB7771E2245BE6"/>
          </w:pPr>
          <w:r>
            <w:rPr>
              <w:lang w:bidi="ru-RU"/>
            </w:rPr>
            <w:t>Телефон</w:t>
          </w:r>
        </w:p>
      </w:docPartBody>
    </w:docPart>
    <w:docPart>
      <w:docPartPr>
        <w:name w:val="E5544063ECCBE2498227EE0FD73FFB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85C1AE-DA33-F14F-AB4E-934B1152A14B}"/>
      </w:docPartPr>
      <w:docPartBody>
        <w:p w:rsidR="00000000" w:rsidRDefault="00F55E50">
          <w:pPr>
            <w:pStyle w:val="E5544063ECCBE2498227EE0FD73FFB84"/>
          </w:pPr>
          <w:r>
            <w:rPr>
              <w:lang w:bidi="ru-RU"/>
            </w:rPr>
            <w:t>URL-адрес LinkedIn</w:t>
          </w:r>
        </w:p>
      </w:docPartBody>
    </w:docPart>
    <w:docPart>
      <w:docPartPr>
        <w:name w:val="593CFAD39AB2A14193371AE7A81128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29220B-6D1C-9A4F-8A92-D65CA0154B1F}"/>
      </w:docPartPr>
      <w:docPartBody>
        <w:p w:rsidR="00000000" w:rsidRDefault="00CC6AFD" w:rsidP="00CC6AFD">
          <w:pPr>
            <w:pStyle w:val="593CFAD39AB2A14193371AE7A81128A6"/>
          </w:pPr>
          <w:r w:rsidRPr="00387529">
            <w:t>ВИ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AFD"/>
    <w:rsid w:val="00CC6AFD"/>
    <w:rsid w:val="00F5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DA583CD95DD104F91D1413E4794AF97">
    <w:name w:val="FDA583CD95DD104F91D1413E4794AF97"/>
  </w:style>
  <w:style w:type="paragraph" w:customStyle="1" w:styleId="AD5F0AA991547F429F59D5799D6B7CE0">
    <w:name w:val="AD5F0AA991547F429F59D5799D6B7CE0"/>
  </w:style>
  <w:style w:type="paragraph" w:customStyle="1" w:styleId="950B1006F0EF8D488240624B29B71196">
    <w:name w:val="950B1006F0EF8D488240624B29B71196"/>
  </w:style>
  <w:style w:type="paragraph" w:customStyle="1" w:styleId="5BD62846CFA4BF41A2C02CF8AE682EC0">
    <w:name w:val="5BD62846CFA4BF41A2C02CF8AE682EC0"/>
  </w:style>
  <w:style w:type="paragraph" w:customStyle="1" w:styleId="D6EFA62ADAC5324B8E1479D67216CB77">
    <w:name w:val="D6EFA62ADAC5324B8E1479D67216CB77"/>
  </w:style>
  <w:style w:type="paragraph" w:customStyle="1" w:styleId="C2062E1F9BA47C4AA754A4C1EF7251B3">
    <w:name w:val="C2062E1F9BA47C4AA754A4C1EF7251B3"/>
  </w:style>
  <w:style w:type="paragraph" w:customStyle="1" w:styleId="7D87E98FBDD3AB4DB7B68411CC056601">
    <w:name w:val="7D87E98FBDD3AB4DB7B68411CC056601"/>
  </w:style>
  <w:style w:type="paragraph" w:customStyle="1" w:styleId="D1AC7819A280FF46AE53DFB694B45C12">
    <w:name w:val="D1AC7819A280FF46AE53DFB694B45C12"/>
  </w:style>
  <w:style w:type="paragraph" w:customStyle="1" w:styleId="2713BA457C0ABF4CA33A2B900AF72D1C">
    <w:name w:val="2713BA457C0ABF4CA33A2B900AF72D1C"/>
  </w:style>
  <w:style w:type="paragraph" w:customStyle="1" w:styleId="7742FDC41E772244885893F145534D5F">
    <w:name w:val="7742FDC41E772244885893F145534D5F"/>
  </w:style>
  <w:style w:type="paragraph" w:customStyle="1" w:styleId="949D21F4D9B5554AB3DCD7C135025D40">
    <w:name w:val="949D21F4D9B5554AB3DCD7C135025D40"/>
  </w:style>
  <w:style w:type="paragraph" w:customStyle="1" w:styleId="CA8515DEEA75EB458C2F40CEE58CE04C">
    <w:name w:val="CA8515DEEA75EB458C2F40CEE58CE04C"/>
  </w:style>
  <w:style w:type="paragraph" w:customStyle="1" w:styleId="3C5634303F99D549BDFB5041CDD6FA1D">
    <w:name w:val="3C5634303F99D549BDFB5041CDD6FA1D"/>
  </w:style>
  <w:style w:type="paragraph" w:customStyle="1" w:styleId="1075340D181A0743BD67FDFABAD3228F">
    <w:name w:val="1075340D181A0743BD67FDFABAD3228F"/>
  </w:style>
  <w:style w:type="paragraph" w:customStyle="1" w:styleId="A95A116DEDC8974D83A467ABE2723396">
    <w:name w:val="A95A116DEDC8974D83A467ABE2723396"/>
  </w:style>
  <w:style w:type="paragraph" w:customStyle="1" w:styleId="E51385F9A211E94696DEDB035B671373">
    <w:name w:val="E51385F9A211E94696DEDB035B671373"/>
  </w:style>
  <w:style w:type="paragraph" w:customStyle="1" w:styleId="2155C4F7E398564F986511B95383CAE8">
    <w:name w:val="2155C4F7E398564F986511B95383CAE8"/>
  </w:style>
  <w:style w:type="paragraph" w:customStyle="1" w:styleId="2950AAF6F1D11843A3B12EBB2BCAD518">
    <w:name w:val="2950AAF6F1D11843A3B12EBB2BCAD518"/>
  </w:style>
  <w:style w:type="paragraph" w:customStyle="1" w:styleId="A85D93B3837AA445B0DCCB74C68878F7">
    <w:name w:val="A85D93B3837AA445B0DCCB74C68878F7"/>
  </w:style>
  <w:style w:type="paragraph" w:customStyle="1" w:styleId="8AEB8EDCAEAE764A8808F51C8C660540">
    <w:name w:val="8AEB8EDCAEAE764A8808F51C8C660540"/>
  </w:style>
  <w:style w:type="paragraph" w:customStyle="1" w:styleId="BE7C4867DD10DD469B8E7EF748AA09E8">
    <w:name w:val="BE7C4867DD10DD469B8E7EF748AA09E8"/>
  </w:style>
  <w:style w:type="paragraph" w:customStyle="1" w:styleId="D54131F41AAFD1469E3CB824BB9BB47B">
    <w:name w:val="D54131F41AAFD1469E3CB824BB9BB47B"/>
  </w:style>
  <w:style w:type="paragraph" w:customStyle="1" w:styleId="94A5623EA3ED194FB0545FF4076363C9">
    <w:name w:val="94A5623EA3ED194FB0545FF4076363C9"/>
  </w:style>
  <w:style w:type="paragraph" w:customStyle="1" w:styleId="2B3E680F883B8D44A2FCFDCF940332E0">
    <w:name w:val="2B3E680F883B8D44A2FCFDCF940332E0"/>
  </w:style>
  <w:style w:type="paragraph" w:customStyle="1" w:styleId="50A67B3B17F6AF4E8564F9460C94C4C9">
    <w:name w:val="50A67B3B17F6AF4E8564F9460C94C4C9"/>
  </w:style>
  <w:style w:type="paragraph" w:customStyle="1" w:styleId="F3956C2222EA884885254977CF637902">
    <w:name w:val="F3956C2222EA884885254977CF637902"/>
  </w:style>
  <w:style w:type="paragraph" w:customStyle="1" w:styleId="14B27E3F57CE6E48BA61CB4EA988DD4A">
    <w:name w:val="14B27E3F57CE6E48BA61CB4EA988DD4A"/>
  </w:style>
  <w:style w:type="paragraph" w:customStyle="1" w:styleId="0C9AF72BBEF12544BA7F101697ABE4F7">
    <w:name w:val="0C9AF72BBEF12544BA7F101697ABE4F7"/>
  </w:style>
  <w:style w:type="paragraph" w:customStyle="1" w:styleId="C3DA34C00BB9C54199E20C5323B98425">
    <w:name w:val="C3DA34C00BB9C54199E20C5323B98425"/>
  </w:style>
  <w:style w:type="paragraph" w:customStyle="1" w:styleId="502248472ECB674C81EEA2359B133D12">
    <w:name w:val="502248472ECB674C81EEA2359B133D12"/>
  </w:style>
  <w:style w:type="paragraph" w:customStyle="1" w:styleId="F5C6F5E2684CB843AD83E6A9AEC1ECFE">
    <w:name w:val="F5C6F5E2684CB843AD83E6A9AEC1ECFE"/>
  </w:style>
  <w:style w:type="paragraph" w:customStyle="1" w:styleId="066EC0D490C8C44193BF02DE5F03CF1C">
    <w:name w:val="066EC0D490C8C44193BF02DE5F03CF1C"/>
  </w:style>
  <w:style w:type="paragraph" w:customStyle="1" w:styleId="C413527FA3B0FD429CC680F433B79D41">
    <w:name w:val="C413527FA3B0FD429CC680F433B79D41"/>
  </w:style>
  <w:style w:type="paragraph" w:customStyle="1" w:styleId="5F50E1B23A54DB4F85EBF867DBCD914E">
    <w:name w:val="5F50E1B23A54DB4F85EBF867DBCD914E"/>
  </w:style>
  <w:style w:type="paragraph" w:customStyle="1" w:styleId="60AFA9DA65A9714AAD03A190AF7F03E8">
    <w:name w:val="60AFA9DA65A9714AAD03A190AF7F03E8"/>
  </w:style>
  <w:style w:type="paragraph" w:customStyle="1" w:styleId="70BF71C0F002E9439905804C836FD469">
    <w:name w:val="70BF71C0F002E9439905804C836FD469"/>
  </w:style>
  <w:style w:type="paragraph" w:customStyle="1" w:styleId="B7CE7890056A1E45B8F450C1F24AE6A1">
    <w:name w:val="B7CE7890056A1E45B8F450C1F24AE6A1"/>
  </w:style>
  <w:style w:type="paragraph" w:customStyle="1" w:styleId="F39B8A642FA5B54E9E19BAEDF991433C">
    <w:name w:val="F39B8A642FA5B54E9E19BAEDF991433C"/>
  </w:style>
  <w:style w:type="paragraph" w:customStyle="1" w:styleId="1F065756525C6E41B3AB7771E2245BE6">
    <w:name w:val="1F065756525C6E41B3AB7771E2245BE6"/>
  </w:style>
  <w:style w:type="paragraph" w:customStyle="1" w:styleId="E5544063ECCBE2498227EE0FD73FFB84">
    <w:name w:val="E5544063ECCBE2498227EE0FD73FFB84"/>
  </w:style>
  <w:style w:type="paragraph" w:customStyle="1" w:styleId="593CFAD39AB2A14193371AE7A81128A6">
    <w:name w:val="593CFAD39AB2A14193371AE7A81128A6"/>
    <w:rsid w:val="00CC6AFD"/>
  </w:style>
  <w:style w:type="paragraph" w:customStyle="1" w:styleId="B6CF139BD9BEB84BBB5EB5B14879428E">
    <w:name w:val="B6CF139BD9BEB84BBB5EB5B14879428E"/>
    <w:rsid w:val="00CC6AFD"/>
  </w:style>
  <w:style w:type="paragraph" w:customStyle="1" w:styleId="4EB8A537E896E848ADA0F34C59C0E75B">
    <w:name w:val="4EB8A537E896E848ADA0F34C59C0E75B"/>
    <w:rsid w:val="00CC6AFD"/>
  </w:style>
  <w:style w:type="paragraph" w:customStyle="1" w:styleId="10B313D7AC941948AEBAAC4B94C1CD8D">
    <w:name w:val="10B313D7AC941948AEBAAC4B94C1CD8D"/>
    <w:rsid w:val="00CC6AFD"/>
  </w:style>
  <w:style w:type="paragraph" w:customStyle="1" w:styleId="4C67033A337D7F4587D7D8E12EF0E63D">
    <w:name w:val="4C67033A337D7F4587D7D8E12EF0E63D"/>
    <w:rsid w:val="00CC6AFD"/>
  </w:style>
  <w:style w:type="paragraph" w:customStyle="1" w:styleId="3EFA95DB7AA73A42A8DD6E04A0B6E18C">
    <w:name w:val="3EFA95DB7AA73A42A8DD6E04A0B6E18C"/>
    <w:rsid w:val="00CC6AFD"/>
  </w:style>
  <w:style w:type="paragraph" w:customStyle="1" w:styleId="C62B2697DC5D4F44858E8F97B7094BF4">
    <w:name w:val="C62B2697DC5D4F44858E8F97B7094BF4"/>
    <w:rsid w:val="00CC6AFD"/>
  </w:style>
  <w:style w:type="paragraph" w:customStyle="1" w:styleId="4DD846678C3D4B4181CBB5577A567B72">
    <w:name w:val="4DD846678C3D4B4181CBB5577A567B72"/>
    <w:rsid w:val="00CC6AFD"/>
  </w:style>
  <w:style w:type="paragraph" w:customStyle="1" w:styleId="EE53CA7D9549EB41BF5A7927628BCF1D">
    <w:name w:val="EE53CA7D9549EB41BF5A7927628BCF1D"/>
    <w:rsid w:val="00CC6AFD"/>
  </w:style>
  <w:style w:type="paragraph" w:customStyle="1" w:styleId="2D5330A2CD9ABB4ABBA62F0EF738FF13">
    <w:name w:val="2D5330A2CD9ABB4ABBA62F0EF738FF13"/>
    <w:rsid w:val="00CC6AFD"/>
  </w:style>
  <w:style w:type="paragraph" w:customStyle="1" w:styleId="A53D66743CE7394091BCD694D0FE8ED7">
    <w:name w:val="A53D66743CE7394091BCD694D0FE8ED7"/>
    <w:rsid w:val="00CC6AFD"/>
  </w:style>
  <w:style w:type="paragraph" w:customStyle="1" w:styleId="B74621D25A20C948A59ACB2DF3CA5638">
    <w:name w:val="B74621D25A20C948A59ACB2DF3CA5638"/>
    <w:rsid w:val="00CC6AFD"/>
  </w:style>
  <w:style w:type="paragraph" w:customStyle="1" w:styleId="5A42DCB00762324981D96FC4DBA45219">
    <w:name w:val="5A42DCB00762324981D96FC4DBA45219"/>
    <w:rsid w:val="00CC6AFD"/>
  </w:style>
  <w:style w:type="paragraph" w:customStyle="1" w:styleId="D98E9834B352D64981A874176469694E">
    <w:name w:val="D98E9834B352D64981A874176469694E"/>
    <w:rsid w:val="00CC6AFD"/>
  </w:style>
  <w:style w:type="paragraph" w:customStyle="1" w:styleId="D91BC3930FB1244FB42ED7E41285FAEF">
    <w:name w:val="D91BC3930FB1244FB42ED7E41285FAEF"/>
    <w:rsid w:val="00CC6AFD"/>
  </w:style>
  <w:style w:type="paragraph" w:customStyle="1" w:styleId="2A7E8F633AE06F4AB1982539E6E1CF30">
    <w:name w:val="2A7E8F633AE06F4AB1982539E6E1CF30"/>
    <w:rsid w:val="00CC6AFD"/>
  </w:style>
  <w:style w:type="paragraph" w:customStyle="1" w:styleId="A33EB9D04EDF2C4FB83A52DE97BDC497">
    <w:name w:val="A33EB9D04EDF2C4FB83A52DE97BDC497"/>
    <w:rsid w:val="00CC6AFD"/>
  </w:style>
  <w:style w:type="paragraph" w:customStyle="1" w:styleId="AE3BCE99577D6346986FE34A400A63ED">
    <w:name w:val="AE3BCE99577D6346986FE34A400A63ED"/>
    <w:rsid w:val="00CC6AFD"/>
  </w:style>
  <w:style w:type="paragraph" w:customStyle="1" w:styleId="441D46300ACA7E499EB8BEDEDE7A70BE">
    <w:name w:val="441D46300ACA7E499EB8BEDEDE7A70BE"/>
    <w:rsid w:val="00CC6AFD"/>
  </w:style>
  <w:style w:type="paragraph" w:customStyle="1" w:styleId="949A8B5C5A470344B37CC53C3949D0EE">
    <w:name w:val="949A8B5C5A470344B37CC53C3949D0EE"/>
    <w:rsid w:val="00CC6AFD"/>
  </w:style>
  <w:style w:type="paragraph" w:customStyle="1" w:styleId="1B524A5B6C280149A6B3F7D9B0E3A23E">
    <w:name w:val="1B524A5B6C280149A6B3F7D9B0E3A23E"/>
    <w:rsid w:val="00CC6AFD"/>
  </w:style>
  <w:style w:type="paragraph" w:customStyle="1" w:styleId="119D384533CAFA48B232A7C08EDCCF4D">
    <w:name w:val="119D384533CAFA48B232A7C08EDCCF4D"/>
    <w:rsid w:val="00CC6AFD"/>
  </w:style>
  <w:style w:type="paragraph" w:customStyle="1" w:styleId="CE640F5616CB0243953CD59A26124121">
    <w:name w:val="CE640F5616CB0243953CD59A26124121"/>
    <w:rsid w:val="00CC6AFD"/>
  </w:style>
  <w:style w:type="paragraph" w:customStyle="1" w:styleId="9E807CDDC27FB6458FBB3DF6BDF633FA">
    <w:name w:val="9E807CDDC27FB6458FBB3DF6BDF633FA"/>
    <w:rsid w:val="00CC6AFD"/>
  </w:style>
  <w:style w:type="paragraph" w:customStyle="1" w:styleId="820CD2C11866124DBCC37208DC558176">
    <w:name w:val="820CD2C11866124DBCC37208DC558176"/>
    <w:rsid w:val="00CC6AFD"/>
  </w:style>
  <w:style w:type="paragraph" w:customStyle="1" w:styleId="603FF31702FA1D44A075F1E0272FD728">
    <w:name w:val="603FF31702FA1D44A075F1E0272FD728"/>
    <w:rsid w:val="00CC6AFD"/>
  </w:style>
  <w:style w:type="paragraph" w:customStyle="1" w:styleId="ED28A23603774945ACC4167CD2A777C1">
    <w:name w:val="ED28A23603774945ACC4167CD2A777C1"/>
    <w:rsid w:val="00CC6AFD"/>
  </w:style>
  <w:style w:type="paragraph" w:customStyle="1" w:styleId="A4E755B038F22B4D93F7B8C6949A791A">
    <w:name w:val="A4E755B038F22B4D93F7B8C6949A791A"/>
    <w:rsid w:val="00CC6AFD"/>
  </w:style>
  <w:style w:type="paragraph" w:customStyle="1" w:styleId="EAF503A415D5DC41911B3CD438F0B655">
    <w:name w:val="EAF503A415D5DC41911B3CD438F0B655"/>
    <w:rsid w:val="00CC6AFD"/>
  </w:style>
  <w:style w:type="paragraph" w:customStyle="1" w:styleId="4EAB4E36737D374AA43707248FF6DC57">
    <w:name w:val="4EAB4E36737D374AA43707248FF6DC57"/>
    <w:rsid w:val="00CC6AFD"/>
  </w:style>
  <w:style w:type="paragraph" w:customStyle="1" w:styleId="5DB5F4C51A25C4478DE109B7E990D763">
    <w:name w:val="5DB5F4C51A25C4478DE109B7E990D763"/>
    <w:rsid w:val="00CC6AFD"/>
  </w:style>
  <w:style w:type="paragraph" w:customStyle="1" w:styleId="0B8F4E640D85E940A72555628C05E7CE">
    <w:name w:val="0B8F4E640D85E940A72555628C05E7CE"/>
    <w:rsid w:val="00CC6AFD"/>
  </w:style>
  <w:style w:type="paragraph" w:customStyle="1" w:styleId="825E954BCD5D3643868D8CDA2931BF5F">
    <w:name w:val="825E954BCD5D3643868D8CDA2931BF5F"/>
    <w:rsid w:val="00CC6AFD"/>
  </w:style>
  <w:style w:type="paragraph" w:customStyle="1" w:styleId="D06523ADA5F70A4CBF2B9CE49C867BBD">
    <w:name w:val="D06523ADA5F70A4CBF2B9CE49C867BBD"/>
    <w:rsid w:val="00CC6AFD"/>
  </w:style>
  <w:style w:type="paragraph" w:customStyle="1" w:styleId="8162A565C89C42439EDF7BB95A87DD10">
    <w:name w:val="8162A565C89C42439EDF7BB95A87DD10"/>
    <w:rsid w:val="00CC6AFD"/>
  </w:style>
  <w:style w:type="paragraph" w:customStyle="1" w:styleId="07B591C11FABCA478A36CE582CF4403A">
    <w:name w:val="07B591C11FABCA478A36CE582CF4403A"/>
    <w:rsid w:val="00CC6AFD"/>
  </w:style>
  <w:style w:type="paragraph" w:customStyle="1" w:styleId="0F4BA274D80BB94ABA1D758CE43E23FD">
    <w:name w:val="0F4BA274D80BB94ABA1D758CE43E23FD"/>
    <w:rsid w:val="00CC6AFD"/>
  </w:style>
  <w:style w:type="paragraph" w:customStyle="1" w:styleId="6344FCEB0794AF45A70AABA4ECBD4F89">
    <w:name w:val="6344FCEB0794AF45A70AABA4ECBD4F89"/>
    <w:rsid w:val="00CC6AFD"/>
  </w:style>
  <w:style w:type="paragraph" w:customStyle="1" w:styleId="E057A914D405DC47BA32EAC59F512E8E">
    <w:name w:val="E057A914D405DC47BA32EAC59F512E8E"/>
    <w:rsid w:val="00CC6AFD"/>
  </w:style>
  <w:style w:type="paragraph" w:customStyle="1" w:styleId="80DAFFA16BD5CF4B876D500C65EF821B">
    <w:name w:val="80DAFFA16BD5CF4B876D500C65EF821B"/>
    <w:rsid w:val="00CC6A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@KsandrovaMaria </CompanyAddress>
  <CompanyPhone>+7(916)2903717</CompanyPhone>
  <CompanyFax>https://vk.com/ksandrova</CompanyFax>
  <CompanyEmail>Ksandrova.Ksandrova@gmail.com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Безупречное резюме от MOO.dotx</Template>
  <TotalTime>59</TotalTime>
  <Pages>1</Pages>
  <Words>130</Words>
  <Characters>901</Characters>
  <Application>Microsoft Macintosh Word</Application>
  <DocSecurity>0</DocSecurity>
  <Lines>26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переводчик-синхронист</dc:subject>
  <dc:creator>Ксандрова Мария Михайловна</dc:creator>
  <cp:keywords/>
  <dc:description>специалст в области креативной лингвистики </dc:description>
  <cp:lastModifiedBy>Ксандрова Мария Михайловна</cp:lastModifiedBy>
  <cp:revision>1</cp:revision>
  <dcterms:created xsi:type="dcterms:W3CDTF">2018-02-02T13:16:00Z</dcterms:created>
  <dcterms:modified xsi:type="dcterms:W3CDTF">2018-02-02T14:52:00Z</dcterms:modified>
</cp:coreProperties>
</file>