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64" w:rsidRPr="00437464" w:rsidRDefault="00437464" w:rsidP="004374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746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judit</w:t>
      </w:r>
      <w:r w:rsidRPr="0043746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bot_token</w:t>
      </w:r>
      <w:proofErr w:type="spellEnd"/>
      <w:r w:rsidRPr="0043746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= "</w:t>
      </w:r>
      <w:proofErr w:type="gramStart"/>
      <w:r w:rsidRPr="0043746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959861657:AAEh</w:t>
      </w:r>
      <w:proofErr w:type="gramEnd"/>
      <w:r w:rsidRPr="0043746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0AQ8AcIwVrU_x_TqbsNeNPGKAUx8LDY"</w:t>
      </w:r>
    </w:p>
    <w:p w:rsidR="00437464" w:rsidRPr="00437464" w:rsidRDefault="00437464" w:rsidP="004374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74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DetectPets</w:t>
      </w:r>
      <w:r w:rsidRPr="004374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bot_token</w:t>
      </w:r>
      <w:proofErr w:type="spellEnd"/>
      <w:r w:rsidRPr="004374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r w:rsidRPr="00437464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gramStart"/>
      <w:r w:rsidRPr="00437464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6707575753:AAHmJZto</w:t>
      </w:r>
      <w:proofErr w:type="gramEnd"/>
      <w:r w:rsidRPr="00437464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5V1UDNLEcLaOZzupLpZYGypJRd4"</w:t>
      </w:r>
    </w:p>
    <w:p w:rsidR="00437464" w:rsidRPr="00437464" w:rsidRDefault="00437464" w:rsidP="00713FF7"/>
    <w:p w:rsidR="00437464" w:rsidRPr="00437464" w:rsidRDefault="00437464" w:rsidP="00713FF7"/>
    <w:p w:rsidR="00437464" w:rsidRPr="00437464" w:rsidRDefault="00437464" w:rsidP="00713FF7"/>
    <w:p w:rsidR="00713FF7" w:rsidRPr="00437464" w:rsidRDefault="00713FF7" w:rsidP="00713FF7">
      <w:pPr>
        <w:rPr>
          <w:b/>
        </w:rPr>
      </w:pPr>
      <w:r w:rsidRPr="00437464">
        <w:rPr>
          <w:b/>
          <w:lang w:val="en-US"/>
        </w:rPr>
        <w:t>CCS</w:t>
      </w:r>
      <w:r w:rsidRPr="00437464">
        <w:rPr>
          <w:b/>
        </w:rPr>
        <w:t xml:space="preserve">-модель </w:t>
      </w:r>
      <w:proofErr w:type="spellStart"/>
      <w:r w:rsidRPr="00437464">
        <w:rPr>
          <w:b/>
        </w:rPr>
        <w:t>детекции</w:t>
      </w:r>
      <w:proofErr w:type="spellEnd"/>
      <w:r w:rsidRPr="00437464">
        <w:rPr>
          <w:b/>
        </w:rPr>
        <w:t xml:space="preserve"> изображений</w:t>
      </w:r>
    </w:p>
    <w:p w:rsidR="00713FF7" w:rsidRDefault="00713FF7" w:rsidP="00477E95">
      <w:pPr>
        <w:ind w:firstLine="708"/>
        <w:jc w:val="both"/>
      </w:pPr>
      <w:r>
        <w:t xml:space="preserve">Всем доброго дня. </w:t>
      </w:r>
      <w:r w:rsidR="00C23354">
        <w:t xml:space="preserve">Недавно закончила продвинутый курс от </w:t>
      </w:r>
      <w:r w:rsidR="00C23354">
        <w:rPr>
          <w:lang w:val="en-US"/>
        </w:rPr>
        <w:t>Deep</w:t>
      </w:r>
      <w:r w:rsidR="00C23354" w:rsidRPr="00C23354">
        <w:t xml:space="preserve"> </w:t>
      </w:r>
      <w:proofErr w:type="spellStart"/>
      <w:r w:rsidR="00C23354">
        <w:rPr>
          <w:lang w:val="en-US"/>
        </w:rPr>
        <w:t>Lerning</w:t>
      </w:r>
      <w:proofErr w:type="spellEnd"/>
      <w:r w:rsidR="00C23354">
        <w:t xml:space="preserve"> и вашему вниманию предлагаю </w:t>
      </w:r>
      <w:r w:rsidR="00477E95">
        <w:t xml:space="preserve">часть </w:t>
      </w:r>
      <w:r w:rsidR="00C23354">
        <w:t>сво</w:t>
      </w:r>
      <w:r w:rsidR="00477E95">
        <w:t>его</w:t>
      </w:r>
      <w:r w:rsidR="00C23354">
        <w:t xml:space="preserve"> </w:t>
      </w:r>
      <w:r w:rsidR="00C23354">
        <w:rPr>
          <w:lang w:val="en-US"/>
        </w:rPr>
        <w:t>MVP</w:t>
      </w:r>
      <w:r w:rsidR="00C23354" w:rsidRPr="00C23354">
        <w:t>-</w:t>
      </w:r>
      <w:r w:rsidR="00C23354">
        <w:t>проект</w:t>
      </w:r>
      <w:r w:rsidR="00477E95">
        <w:t>а</w:t>
      </w:r>
      <w:r w:rsidR="00C23354">
        <w:t xml:space="preserve"> с использованием модели </w:t>
      </w:r>
      <w:proofErr w:type="spellStart"/>
      <w:r w:rsidR="00C23354">
        <w:t>детекции</w:t>
      </w:r>
      <w:proofErr w:type="spellEnd"/>
      <w:r w:rsidR="00C23354">
        <w:t xml:space="preserve"> изображений. Курс объемный, много свежей информации. Мне, как закончившей прикладную математику и </w:t>
      </w:r>
      <w:r w:rsidR="00477E95">
        <w:t xml:space="preserve">часто </w:t>
      </w:r>
      <w:proofErr w:type="gramStart"/>
      <w:r w:rsidR="00477E95">
        <w:t>по работе</w:t>
      </w:r>
      <w:proofErr w:type="gramEnd"/>
      <w:r w:rsidR="00477E95">
        <w:t xml:space="preserve"> </w:t>
      </w:r>
      <w:r w:rsidR="00C23354">
        <w:t>соприкасающейся с искусственным интеллектом (</w:t>
      </w:r>
      <w:proofErr w:type="spellStart"/>
      <w:r w:rsidR="00C23354">
        <w:t>нейросетки</w:t>
      </w:r>
      <w:proofErr w:type="spellEnd"/>
      <w:r w:rsidR="00C23354">
        <w:t xml:space="preserve">, генетика, </w:t>
      </w:r>
      <w:proofErr w:type="spellStart"/>
      <w:r w:rsidR="00C23354">
        <w:t>fuzzy</w:t>
      </w:r>
      <w:proofErr w:type="spellEnd"/>
      <w:r w:rsidR="00C23354">
        <w:t xml:space="preserve"> </w:t>
      </w:r>
      <w:proofErr w:type="spellStart"/>
      <w:r w:rsidR="00C23354">
        <w:t>logics</w:t>
      </w:r>
      <w:proofErr w:type="spellEnd"/>
      <w:r w:rsidR="00C23354" w:rsidRPr="00C23354">
        <w:t>)</w:t>
      </w:r>
      <w:r w:rsidR="00C23354">
        <w:t xml:space="preserve"> было не сильно сложно, но мега-увлекательно</w:t>
      </w:r>
      <w:r w:rsidR="00477E95">
        <w:t xml:space="preserve"> за счет того, что ребята очень заинтересованные и рассказывали про свежие интересные модели, еще и на русском языке. Приятно видеть, что ИИ-сфера в нашей стране тоже не стоит на месте.</w:t>
      </w:r>
    </w:p>
    <w:p w:rsidR="00477E95" w:rsidRPr="00477E95" w:rsidRDefault="00477E95" w:rsidP="00713FF7"/>
    <w:p w:rsidR="00713FF7" w:rsidRDefault="00713FF7" w:rsidP="00713FF7"/>
    <w:p w:rsidR="00713FF7" w:rsidRDefault="00713FF7" w:rsidP="00713FF7"/>
    <w:p w:rsidR="00D20FAD" w:rsidRDefault="00713FF7" w:rsidP="00713FF7">
      <w:r>
        <w:t>1 часть</w:t>
      </w:r>
    </w:p>
    <w:p w:rsidR="00713FF7" w:rsidRPr="00713FF7" w:rsidRDefault="00713FF7" w:rsidP="00713FF7">
      <w:r>
        <w:t>Создадим телеграмм-бота</w:t>
      </w:r>
      <w:r w:rsidRPr="00713FF7">
        <w:t xml:space="preserve"> </w:t>
      </w:r>
      <w:r>
        <w:t xml:space="preserve">через </w:t>
      </w:r>
      <w:r w:rsidRPr="00713FF7">
        <w:t>@</w:t>
      </w:r>
      <w:proofErr w:type="spellStart"/>
      <w:r>
        <w:rPr>
          <w:lang w:val="en-US"/>
        </w:rPr>
        <w:t>BotFather</w:t>
      </w:r>
      <w:proofErr w:type="spellEnd"/>
    </w:p>
    <w:p w:rsidR="00713FF7" w:rsidRPr="00713FF7" w:rsidRDefault="00713FF7" w:rsidP="00713FF7"/>
    <w:p w:rsidR="00713FF7" w:rsidRDefault="00713FF7" w:rsidP="00713FF7"/>
    <w:p w:rsidR="00713FF7" w:rsidRDefault="00713FF7" w:rsidP="00713FF7">
      <w:r>
        <w:t>2 часть</w:t>
      </w:r>
    </w:p>
    <w:p w:rsidR="00437464" w:rsidRDefault="00437464" w:rsidP="00713FF7"/>
    <w:p w:rsidR="00437464" w:rsidRDefault="00437464" w:rsidP="00713FF7">
      <w:bookmarkStart w:id="0" w:name="_GoBack"/>
      <w:bookmarkEnd w:id="0"/>
    </w:p>
    <w:sectPr w:rsidR="00437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A396B"/>
    <w:multiLevelType w:val="hybridMultilevel"/>
    <w:tmpl w:val="6854E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F7"/>
    <w:rsid w:val="00437464"/>
    <w:rsid w:val="00477E95"/>
    <w:rsid w:val="00713FF7"/>
    <w:rsid w:val="00C13650"/>
    <w:rsid w:val="00C23354"/>
    <w:rsid w:val="00C44324"/>
    <w:rsid w:val="00D2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6DB05-4F73-491D-A403-6B1611BB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Kudryashova</dc:creator>
  <cp:keywords/>
  <dc:description/>
  <cp:lastModifiedBy>Maria Kudryashova</cp:lastModifiedBy>
  <cp:revision>4</cp:revision>
  <dcterms:created xsi:type="dcterms:W3CDTF">2023-11-17T08:55:00Z</dcterms:created>
  <dcterms:modified xsi:type="dcterms:W3CDTF">2023-11-17T10:08:00Z</dcterms:modified>
</cp:coreProperties>
</file>