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D9" w:rsidRDefault="00DB35CE">
      <w:r>
        <w:t xml:space="preserve">Documentação do </w:t>
      </w:r>
      <w:proofErr w:type="spellStart"/>
      <w:r>
        <w:t>App</w:t>
      </w:r>
      <w:proofErr w:type="spellEnd"/>
      <w:r>
        <w:t xml:space="preserve"> – Mata Mosquito.</w:t>
      </w:r>
    </w:p>
    <w:p w:rsidR="00DB35CE" w:rsidRDefault="00DB35CE">
      <w:r>
        <w:t xml:space="preserve">Funções: </w:t>
      </w:r>
    </w:p>
    <w:p w:rsidR="00DB35CE" w:rsidRDefault="00BB5C86" w:rsidP="0064799E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rPr>
          <w:b/>
        </w:rPr>
        <w:t>A</w:t>
      </w:r>
      <w:r w:rsidR="00DB35CE" w:rsidRPr="00DB35CE">
        <w:rPr>
          <w:b/>
        </w:rPr>
        <w:t>justaTamanhoJogo</w:t>
      </w:r>
      <w:proofErr w:type="spellEnd"/>
      <w:r w:rsidR="00DB35CE" w:rsidRPr="00DB35CE">
        <w:rPr>
          <w:b/>
        </w:rPr>
        <w:t>(</w:t>
      </w:r>
      <w:proofErr w:type="gramEnd"/>
      <w:r w:rsidR="00DB35CE" w:rsidRPr="00DB35CE">
        <w:rPr>
          <w:b/>
        </w:rPr>
        <w:t>)</w:t>
      </w:r>
      <w:r w:rsidR="00DB35CE">
        <w:t xml:space="preserve"> -&gt; Caso o</w:t>
      </w:r>
      <w:bookmarkStart w:id="0" w:name="_GoBack"/>
      <w:bookmarkEnd w:id="0"/>
      <w:r w:rsidR="00DB35CE">
        <w:t xml:space="preserve"> usuário queira redimensionar o tamanho da tela do jogo, o </w:t>
      </w:r>
      <w:proofErr w:type="spellStart"/>
      <w:r w:rsidR="00DB35CE" w:rsidRPr="00DB35CE">
        <w:rPr>
          <w:i/>
        </w:rPr>
        <w:t>body</w:t>
      </w:r>
      <w:proofErr w:type="spellEnd"/>
      <w:r w:rsidR="00DB35CE">
        <w:t xml:space="preserve"> será avisado nos informará o novo tamanho da tela que o usuário está usando, para que possamos adaptar o jogo ao </w:t>
      </w:r>
      <w:r w:rsidR="00DB35CE" w:rsidRPr="00DB35CE">
        <w:rPr>
          <w:i/>
        </w:rPr>
        <w:t>browser</w:t>
      </w:r>
      <w:r w:rsidR="00DB35CE">
        <w:t xml:space="preserve">. </w:t>
      </w:r>
    </w:p>
    <w:p w:rsidR="00BB5C86" w:rsidRDefault="00BB5C86" w:rsidP="0064799E">
      <w:pPr>
        <w:pStyle w:val="PargrafodaLista"/>
        <w:jc w:val="both"/>
      </w:pPr>
    </w:p>
    <w:p w:rsidR="00DB35CE" w:rsidRDefault="00BB5C86" w:rsidP="0064799E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rPr>
          <w:b/>
        </w:rPr>
        <w:t>AleatoriedadeMosquitinho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DB35CE">
        <w:rPr>
          <w:b/>
        </w:rPr>
        <w:t xml:space="preserve"> </w:t>
      </w:r>
      <w:r w:rsidR="00DB35CE" w:rsidRPr="00DB35CE">
        <w:t>-</w:t>
      </w:r>
      <w:r w:rsidR="00DB35CE">
        <w:t>&gt; Criação da posição de forma aleatória do eixo X e Y do mosquito, com base nos limitadores de altura e largura da nossa página.</w:t>
      </w:r>
      <w:r>
        <w:t xml:space="preserve"> Posição X e Posição Y sofrem uma subtração de 90 para no caso a altura ou largura acionem a barra de rolagem em X ou Y. Em contrapartida caso a altura ou largura forem iguais a zero e quando subtrair 90 eles não fiquem fora do escopo da tela, usamos um operador para nos informar disso, caso seja menor a zero ele fique em zero e caso não seja o valor dele é mantido.</w:t>
      </w:r>
    </w:p>
    <w:p w:rsidR="00BB5C86" w:rsidRDefault="00BB5C86" w:rsidP="0064799E">
      <w:pPr>
        <w:pStyle w:val="PargrafodaLista"/>
        <w:jc w:val="both"/>
      </w:pPr>
    </w:p>
    <w:p w:rsidR="00BB5C86" w:rsidRDefault="00BB5C86" w:rsidP="0064799E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 w:rsidRPr="0064799E">
        <w:rPr>
          <w:b/>
        </w:rPr>
        <w:t>TamanhoAleatorio</w:t>
      </w:r>
      <w:proofErr w:type="spellEnd"/>
      <w:r w:rsidRPr="0064799E">
        <w:rPr>
          <w:b/>
        </w:rPr>
        <w:t>(</w:t>
      </w:r>
      <w:proofErr w:type="gramEnd"/>
      <w:r w:rsidRPr="0064799E">
        <w:rPr>
          <w:b/>
        </w:rPr>
        <w:t>)</w:t>
      </w:r>
      <w:r>
        <w:t xml:space="preserve"> -&gt; Ele propõe a seleção de tamanhos (altura e largura) diferente dos mosquitinhos. </w:t>
      </w:r>
    </w:p>
    <w:sectPr w:rsidR="00BB5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77DA9"/>
    <w:multiLevelType w:val="hybridMultilevel"/>
    <w:tmpl w:val="7D7C818E"/>
    <w:lvl w:ilvl="0" w:tplc="A3104B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CE"/>
    <w:rsid w:val="0064799E"/>
    <w:rsid w:val="00BB5C86"/>
    <w:rsid w:val="00DB35CE"/>
    <w:rsid w:val="00DB70C6"/>
    <w:rsid w:val="00D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DDC0C-1567-407D-9B06-FB74FA92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Nascimento</dc:creator>
  <cp:keywords/>
  <dc:description/>
  <cp:lastModifiedBy>Patrícia Nascimento</cp:lastModifiedBy>
  <cp:revision>2</cp:revision>
  <dcterms:created xsi:type="dcterms:W3CDTF">2021-10-28T13:54:00Z</dcterms:created>
  <dcterms:modified xsi:type="dcterms:W3CDTF">2021-10-28T16:03:00Z</dcterms:modified>
</cp:coreProperties>
</file>