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15E69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115E69"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:rsidR="00697C76" w:rsidRPr="00115E69" w:rsidRDefault="00697C76" w:rsidP="00697C7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Pr="00115E69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Pr="009F14FD" w:rsidRDefault="00697C76" w:rsidP="00697C76">
      <w:pPr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697C76" w:rsidRPr="009F14FD" w:rsidRDefault="00697C76" w:rsidP="0008184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9F14FD">
        <w:rPr>
          <w:rFonts w:ascii="Times New Roman" w:hAnsi="Times New Roman" w:cs="Times New Roman"/>
          <w:color w:val="000000"/>
          <w:sz w:val="32"/>
          <w:szCs w:val="32"/>
        </w:rPr>
        <w:t xml:space="preserve">Курс «Базовые компоненты </w:t>
      </w:r>
      <w:proofErr w:type="gramStart"/>
      <w:r w:rsidRPr="009F14FD">
        <w:rPr>
          <w:rFonts w:ascii="Times New Roman" w:hAnsi="Times New Roman" w:cs="Times New Roman"/>
          <w:color w:val="000000"/>
          <w:sz w:val="32"/>
          <w:szCs w:val="32"/>
        </w:rPr>
        <w:t>интернет-технологий</w:t>
      </w:r>
      <w:proofErr w:type="gramEnd"/>
      <w:r w:rsidRPr="009F14FD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697C76" w:rsidRPr="00697C76" w:rsidRDefault="00697C76" w:rsidP="00697C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97C76">
        <w:rPr>
          <w:rFonts w:ascii="Times New Roman" w:hAnsi="Times New Roman" w:cs="Times New Roman"/>
          <w:color w:val="000000"/>
          <w:sz w:val="32"/>
          <w:szCs w:val="32"/>
        </w:rPr>
        <w:t>Отчет по домашнему заданию</w:t>
      </w:r>
    </w:p>
    <w:p w:rsidR="00697C76" w:rsidRPr="00697C76" w:rsidRDefault="00697C76" w:rsidP="00697C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97C76">
        <w:rPr>
          <w:rFonts w:ascii="Times New Roman" w:hAnsi="Times New Roman" w:cs="Times New Roman"/>
          <w:spacing w:val="-5"/>
          <w:sz w:val="32"/>
          <w:szCs w:val="32"/>
        </w:rPr>
        <w:t>«</w:t>
      </w:r>
      <w:r w:rsidRPr="00697C76">
        <w:rPr>
          <w:rFonts w:ascii="Times New Roman" w:hAnsi="Times New Roman" w:cs="Times New Roman"/>
          <w:sz w:val="32"/>
          <w:szCs w:val="32"/>
        </w:rPr>
        <w:t xml:space="preserve">Пример многопоточного поиска в текстовом файле с использованием технологии </w:t>
      </w:r>
      <w:proofErr w:type="spellStart"/>
      <w:r w:rsidRPr="00697C76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697C7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7C76">
        <w:rPr>
          <w:rFonts w:ascii="Times New Roman" w:hAnsi="Times New Roman" w:cs="Times New Roman"/>
          <w:sz w:val="32"/>
          <w:szCs w:val="32"/>
        </w:rPr>
        <w:t>Forms</w:t>
      </w:r>
      <w:proofErr w:type="spellEnd"/>
      <w:r w:rsidRPr="00697C76">
        <w:rPr>
          <w:rFonts w:ascii="Times New Roman" w:hAnsi="Times New Roman" w:cs="Times New Roman"/>
          <w:spacing w:val="-5"/>
          <w:sz w:val="32"/>
          <w:szCs w:val="32"/>
        </w:rPr>
        <w:t>»</w:t>
      </w: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115E69" w:rsidRDefault="00697C76" w:rsidP="00697C76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115E69" w:rsidRDefault="00697C76" w:rsidP="00697C76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97C76" w:rsidRPr="009F14FD" w:rsidRDefault="00697C76" w:rsidP="00697C76">
      <w:pP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697C76" w:rsidRPr="009F14FD" w:rsidTr="00805481">
        <w:tc>
          <w:tcPr>
            <w:tcW w:w="3793" w:type="dxa"/>
            <w:shd w:val="clear" w:color="auto" w:fill="auto"/>
          </w:tcPr>
          <w:p w:rsidR="00697C76" w:rsidRPr="009F14FD" w:rsidRDefault="00697C76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697C76" w:rsidRPr="009F14FD" w:rsidRDefault="00697C76" w:rsidP="00805481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97C76" w:rsidRPr="009F14FD" w:rsidRDefault="00697C76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697C76" w:rsidRPr="009F14FD" w:rsidTr="00805481">
        <w:tc>
          <w:tcPr>
            <w:tcW w:w="3793" w:type="dxa"/>
            <w:shd w:val="clear" w:color="auto" w:fill="auto"/>
          </w:tcPr>
          <w:p w:rsidR="00697C76" w:rsidRPr="009F14FD" w:rsidRDefault="00697C76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ИУ5-33</w:t>
            </w:r>
          </w:p>
        </w:tc>
        <w:tc>
          <w:tcPr>
            <w:tcW w:w="2775" w:type="dxa"/>
            <w:shd w:val="clear" w:color="auto" w:fill="auto"/>
          </w:tcPr>
          <w:p w:rsidR="00697C76" w:rsidRPr="009F14FD" w:rsidRDefault="00697C76" w:rsidP="00805481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97C76" w:rsidRPr="009F14FD" w:rsidRDefault="00697C76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697C76" w:rsidRPr="009F14FD" w:rsidTr="00805481">
        <w:tc>
          <w:tcPr>
            <w:tcW w:w="3793" w:type="dxa"/>
            <w:shd w:val="clear" w:color="auto" w:fill="auto"/>
          </w:tcPr>
          <w:p w:rsidR="00697C76" w:rsidRPr="009F14FD" w:rsidRDefault="00081840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Ларичева М.В.</w:t>
            </w:r>
          </w:p>
        </w:tc>
        <w:tc>
          <w:tcPr>
            <w:tcW w:w="2775" w:type="dxa"/>
            <w:shd w:val="clear" w:color="auto" w:fill="auto"/>
          </w:tcPr>
          <w:p w:rsidR="00697C76" w:rsidRPr="009F14FD" w:rsidRDefault="00697C76" w:rsidP="00805481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97C76" w:rsidRPr="009F14FD" w:rsidRDefault="00697C76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697C76" w:rsidRPr="009F14FD" w:rsidTr="00805481">
        <w:trPr>
          <w:trHeight w:val="1216"/>
        </w:trPr>
        <w:tc>
          <w:tcPr>
            <w:tcW w:w="3793" w:type="dxa"/>
            <w:shd w:val="clear" w:color="auto" w:fill="auto"/>
          </w:tcPr>
          <w:p w:rsidR="00697C76" w:rsidRPr="009F14FD" w:rsidRDefault="00697C76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697C76" w:rsidRPr="009F14FD" w:rsidRDefault="00697C76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.2018</w:t>
            </w:r>
          </w:p>
        </w:tc>
        <w:tc>
          <w:tcPr>
            <w:tcW w:w="2775" w:type="dxa"/>
            <w:shd w:val="clear" w:color="auto" w:fill="auto"/>
          </w:tcPr>
          <w:p w:rsidR="00697C76" w:rsidRPr="009F14FD" w:rsidRDefault="00697C76" w:rsidP="00805481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697C76" w:rsidRPr="009F14FD" w:rsidRDefault="00697C76" w:rsidP="0080548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F14F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697C76" w:rsidRPr="009F14FD" w:rsidRDefault="00697C76" w:rsidP="00697C7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7C76" w:rsidRPr="009F14FD" w:rsidRDefault="00697C76" w:rsidP="00697C7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97C76" w:rsidRPr="009F14FD" w:rsidRDefault="00697C76" w:rsidP="00697C76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81840" w:rsidRDefault="00697C76" w:rsidP="00697C7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F14FD">
        <w:rPr>
          <w:rFonts w:ascii="Times New Roman" w:hAnsi="Times New Roman" w:cs="Times New Roman"/>
          <w:color w:val="000000"/>
          <w:sz w:val="28"/>
          <w:szCs w:val="28"/>
        </w:rPr>
        <w:t>Москва, 2018 г.</w:t>
      </w:r>
    </w:p>
    <w:p w:rsidR="00081840" w:rsidRDefault="00081840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97C76" w:rsidRDefault="00697C76" w:rsidP="00697C7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97C76" w:rsidRDefault="00697C76" w:rsidP="00697C76">
      <w:pPr>
        <w:rPr>
          <w:rFonts w:hint="eastAsia"/>
        </w:rPr>
      </w:pPr>
    </w:p>
    <w:p w:rsidR="00697C76" w:rsidRPr="00081840" w:rsidRDefault="00081840" w:rsidP="00081840">
      <w:pPr>
        <w:pStyle w:val="a3"/>
        <w:numPr>
          <w:ilvl w:val="0"/>
          <w:numId w:val="3"/>
        </w:numPr>
        <w:jc w:val="both"/>
        <w:rPr>
          <w:rFonts w:ascii="Times New Roman" w:hAnsi="Times New Roman" w:hint="eastAsia"/>
          <w:b/>
          <w:sz w:val="28"/>
          <w:szCs w:val="28"/>
        </w:rPr>
      </w:pPr>
      <w:r w:rsidRPr="00081840">
        <w:rPr>
          <w:rFonts w:ascii="Times New Roman" w:hAnsi="Times New Roman"/>
          <w:b/>
          <w:sz w:val="28"/>
          <w:szCs w:val="28"/>
        </w:rPr>
        <w:t>Описание задания:</w:t>
      </w:r>
    </w:p>
    <w:p w:rsidR="00697C76" w:rsidRDefault="00697C76" w:rsidP="00697C7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многопоточный поиск в файле.</w:t>
      </w:r>
    </w:p>
    <w:p w:rsidR="00697C76" w:rsidRDefault="00697C76" w:rsidP="00697C76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697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97C76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697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697C76" w:rsidRDefault="00697C76" w:rsidP="00697C76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:rsidR="00697C76" w:rsidRDefault="00697C76" w:rsidP="00697C76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0822D4" w:rsidRDefault="00697C76" w:rsidP="00697C76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Реализуйте функцию записи результатов поиска в файл отчета. Файл отчета создается в формате </w:t>
      </w:r>
      <w:r w:rsidRPr="00697C7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697C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или</w:t>
      </w:r>
      <w:r w:rsidRPr="00697C76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.</w:t>
      </w:r>
    </w:p>
    <w:p w:rsidR="00081840" w:rsidRDefault="00081840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822D4" w:rsidRPr="00081840" w:rsidRDefault="000822D4" w:rsidP="000822D4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0822D4" w:rsidRPr="00081840" w:rsidRDefault="000822D4" w:rsidP="00081840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081840">
        <w:rPr>
          <w:rFonts w:ascii="Times New Roman" w:hAnsi="Times New Roman"/>
          <w:b/>
          <w:sz w:val="28"/>
          <w:szCs w:val="28"/>
        </w:rPr>
        <w:t>Диаграмма классов</w:t>
      </w:r>
    </w:p>
    <w:p w:rsidR="00697C76" w:rsidRPr="000822D4" w:rsidRDefault="00081840" w:rsidP="000822D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>
        <w:rPr>
          <w:noProof/>
          <w:lang w:eastAsia="ru-RU" w:bidi="ar-SA"/>
        </w:rPr>
        <w:drawing>
          <wp:inline distT="0" distB="0" distL="0" distR="0" wp14:anchorId="516FCC74" wp14:editId="2078682D">
            <wp:extent cx="3209925" cy="3590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2D4">
        <w:rPr>
          <w:rFonts w:ascii="Times New Roman" w:hAnsi="Times New Roman"/>
          <w:sz w:val="28"/>
          <w:szCs w:val="28"/>
        </w:rPr>
        <w:br w:type="page"/>
      </w:r>
    </w:p>
    <w:p w:rsidR="00697C76" w:rsidRPr="00081840" w:rsidRDefault="00697C76" w:rsidP="00081840">
      <w:pPr>
        <w:pStyle w:val="a3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081840">
        <w:rPr>
          <w:rFonts w:ascii="Times New Roman" w:hAnsi="Times New Roman"/>
          <w:b/>
          <w:sz w:val="28"/>
          <w:szCs w:val="28"/>
        </w:rPr>
        <w:lastRenderedPageBreak/>
        <w:t>Те</w:t>
      </w:r>
      <w:proofErr w:type="gramStart"/>
      <w:r w:rsidRPr="00081840">
        <w:rPr>
          <w:rFonts w:ascii="Times New Roman" w:hAnsi="Times New Roman"/>
          <w:b/>
          <w:sz w:val="28"/>
          <w:szCs w:val="28"/>
        </w:rPr>
        <w:t>кст</w:t>
      </w:r>
      <w:r w:rsidRPr="0008184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/>
          <w:b/>
          <w:sz w:val="28"/>
          <w:szCs w:val="28"/>
        </w:rPr>
        <w:t>пр</w:t>
      </w:r>
      <w:proofErr w:type="gramEnd"/>
      <w:r w:rsidRPr="00081840">
        <w:rPr>
          <w:rFonts w:ascii="Times New Roman" w:hAnsi="Times New Roman"/>
          <w:b/>
          <w:sz w:val="28"/>
          <w:szCs w:val="28"/>
        </w:rPr>
        <w:t>ограммы</w:t>
      </w:r>
    </w:p>
    <w:p w:rsidR="00081840" w:rsidRDefault="00081840" w:rsidP="00081840">
      <w:pPr>
        <w:pStyle w:val="a3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081840">
        <w:rPr>
          <w:rFonts w:ascii="Times New Roman" w:hAnsi="Times New Roman"/>
          <w:sz w:val="28"/>
          <w:szCs w:val="28"/>
        </w:rPr>
        <w:t>Класс</w:t>
      </w:r>
      <w:r w:rsidRPr="0008184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/>
          <w:sz w:val="28"/>
          <w:szCs w:val="28"/>
          <w:lang w:val="en-US"/>
        </w:rPr>
        <w:t>Levenshtein</w:t>
      </w:r>
      <w:proofErr w:type="spellEnd"/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Files</w:t>
      </w:r>
      <w:proofErr w:type="spellEnd"/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2B91AF"/>
          <w:sz w:val="19"/>
          <w:szCs w:val="19"/>
        </w:rPr>
        <w:t>Levenshtein</w:t>
      </w:r>
      <w:proofErr w:type="spellEnd"/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Distance(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str1,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str2)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strlen1 = str1.Length, strlen2 = str2.Length;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81840">
        <w:rPr>
          <w:rFonts w:ascii="Consolas" w:eastAsiaTheme="minorHAnsi" w:hAnsi="Consolas" w:cs="Consolas"/>
          <w:color w:val="008000"/>
          <w:sz w:val="19"/>
          <w:szCs w:val="19"/>
        </w:rPr>
        <w:t>//проверка на пустую строку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(strlen1 == 0 || strlen2 == 0)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(strlen1</w:t>
      </w:r>
      <w:proofErr w:type="gram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= 0)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strlen1;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strlen2;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s1 = str1.ToUpper(), s2 = str2.ToUpper();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,] matrix =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[strlen1 + 1, strlen2 + 1];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81840">
        <w:rPr>
          <w:rFonts w:ascii="Consolas" w:eastAsiaTheme="minorHAnsi" w:hAnsi="Consolas" w:cs="Consolas"/>
          <w:color w:val="008000"/>
          <w:sz w:val="19"/>
          <w:szCs w:val="19"/>
        </w:rPr>
        <w:t>//первая строка и столбец матрицы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strlen1;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matrix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[i, 0] = i;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&lt;= strlen2;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matrix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[0, j] = j;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81840">
        <w:rPr>
          <w:rFonts w:ascii="Consolas" w:eastAsiaTheme="minorHAnsi" w:hAnsi="Consolas" w:cs="Consolas"/>
          <w:color w:val="008000"/>
          <w:sz w:val="19"/>
          <w:szCs w:val="19"/>
        </w:rPr>
        <w:t>//остальные ячейки матрицы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strlen1;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1; j &lt;= strlen2;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equal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(s1.Substring(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- 1, 1) == s2.Substring(j - 1, 1))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equal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equal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= 1;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- 1, j] + 1, matrix[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 - 1] + 1), matrix[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- 1, j - 1] + equal);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((i &gt; 1) &amp;&amp; (j &gt; 1) &amp;&amp;</w:t>
      </w:r>
      <w:proofErr w:type="gramEnd"/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gram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s1.Substring(</w:t>
      </w:r>
      <w:proofErr w:type="spellStart"/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- 1, 1) == s2.Substring(j - 1, 1)) &amp;&amp;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(</w:t>
      </w:r>
      <w:proofErr w:type="gram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s1.Substring(</w:t>
      </w:r>
      <w:proofErr w:type="spellStart"/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- 2, 1) == s2.Substring(j - 2, 1)))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j], matrix[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- 2, j - 2] + equal);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081840">
        <w:rPr>
          <w:rFonts w:ascii="Consolas" w:eastAsiaTheme="minorHAnsi" w:hAnsi="Consolas" w:cs="Consolas"/>
          <w:color w:val="008000"/>
          <w:sz w:val="19"/>
          <w:szCs w:val="19"/>
        </w:rPr>
        <w:t>//возврат результата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matrix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[strlen1, strlen2];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WriteDistance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str1,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str2)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Distance(str1, str2));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Console.ReadLine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Times New Roman" w:hAnsi="Times New Roman"/>
          <w:sz w:val="28"/>
          <w:szCs w:val="28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81840" w:rsidRDefault="00081840" w:rsidP="00081840">
      <w:pPr>
        <w:pStyle w:val="a3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081840">
        <w:rPr>
          <w:rFonts w:ascii="Times New Roman" w:hAnsi="Times New Roman"/>
          <w:color w:val="000000"/>
          <w:sz w:val="28"/>
          <w:szCs w:val="28"/>
        </w:rPr>
        <w:t>Класс</w:t>
      </w:r>
      <w:r w:rsidRPr="0008184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/>
          <w:color w:val="000000"/>
          <w:sz w:val="28"/>
          <w:szCs w:val="28"/>
          <w:lang w:val="en-US"/>
        </w:rPr>
        <w:t>MinMax</w:t>
      </w:r>
      <w:proofErr w:type="spellEnd"/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Files</w:t>
      </w:r>
      <w:proofErr w:type="spellEnd"/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2B91AF"/>
          <w:sz w:val="19"/>
          <w:szCs w:val="19"/>
        </w:rPr>
        <w:t>MinMax</w:t>
      </w:r>
      <w:proofErr w:type="spellEnd"/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 {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 {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min,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max)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Min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min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Max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max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81840" w:rsidRPr="00081840" w:rsidRDefault="00081840" w:rsidP="00081840">
      <w:pPr>
        <w:ind w:left="360"/>
        <w:rPr>
          <w:rFonts w:ascii="Times New Roman" w:hAnsi="Times New Roman"/>
          <w:color w:val="000000"/>
          <w:sz w:val="28"/>
          <w:szCs w:val="28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81840" w:rsidRDefault="00081840" w:rsidP="00081840">
      <w:pPr>
        <w:pStyle w:val="a3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081840">
        <w:rPr>
          <w:rFonts w:ascii="Times New Roman" w:hAnsi="Times New Roman"/>
          <w:color w:val="000000"/>
          <w:sz w:val="28"/>
          <w:szCs w:val="28"/>
        </w:rPr>
        <w:t>Класс</w:t>
      </w:r>
      <w:r w:rsidRPr="0008184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/>
          <w:color w:val="000000"/>
          <w:sz w:val="28"/>
          <w:szCs w:val="28"/>
          <w:lang w:val="en-US"/>
        </w:rPr>
        <w:t>SubLists</w:t>
      </w:r>
      <w:proofErr w:type="spellEnd"/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Files</w:t>
      </w:r>
      <w:proofErr w:type="spellEnd"/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2B91AF"/>
          <w:sz w:val="19"/>
          <w:szCs w:val="19"/>
        </w:rPr>
        <w:t>SubLists</w:t>
      </w:r>
      <w:proofErr w:type="spellEnd"/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SplitList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subListCount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result =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MinMax</w:t>
      </w:r>
      <w:proofErr w:type="spellEnd"/>
      <w:proofErr w:type="gram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lastIndex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firstIndex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&lt;=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subListCount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subListSize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firstIndex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subListCount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currentFirstIndex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firstIndex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lastIndex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currentFirstIndex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&gt;= 2*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subListSize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subListSize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currentFirstIndex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subListSize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currentFirstIndex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lastIndex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Times New Roman" w:hAnsi="Times New Roman"/>
          <w:color w:val="000000"/>
          <w:sz w:val="28"/>
          <w:szCs w:val="28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81840" w:rsidRDefault="00081840" w:rsidP="00081840">
      <w:pPr>
        <w:pStyle w:val="a3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081840">
        <w:rPr>
          <w:rFonts w:ascii="Times New Roman" w:hAnsi="Times New Roman"/>
          <w:color w:val="000000"/>
          <w:sz w:val="28"/>
          <w:szCs w:val="28"/>
        </w:rPr>
        <w:t>Класс</w:t>
      </w:r>
      <w:r w:rsidRPr="0008184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/>
          <w:color w:val="000000"/>
          <w:sz w:val="28"/>
          <w:szCs w:val="28"/>
          <w:lang w:val="en-US"/>
        </w:rPr>
        <w:t>ParallelSearchResult</w:t>
      </w:r>
      <w:proofErr w:type="spellEnd"/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Files</w:t>
      </w:r>
      <w:proofErr w:type="spellEnd"/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2B91AF"/>
          <w:sz w:val="19"/>
          <w:szCs w:val="19"/>
        </w:rPr>
        <w:t>ParallelSearchResult</w:t>
      </w:r>
      <w:proofErr w:type="spellEnd"/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Word {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Thread {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w,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d, </w:t>
      </w:r>
      <w:proofErr w:type="spellStart"/>
      <w:r w:rsidRPr="000818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t)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Word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= w;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= d;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Thread</w:t>
      </w:r>
      <w:proofErr w:type="spellEnd"/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= t;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81840" w:rsidRPr="00081840" w:rsidRDefault="00081840" w:rsidP="00081840">
      <w:pPr>
        <w:autoSpaceDE w:val="0"/>
        <w:autoSpaceDN w:val="0"/>
        <w:adjustRightInd w:val="0"/>
        <w:ind w:left="360"/>
        <w:rPr>
          <w:rFonts w:ascii="Times New Roman" w:hAnsi="Times New Roman"/>
          <w:color w:val="000000"/>
          <w:sz w:val="28"/>
          <w:szCs w:val="28"/>
        </w:rPr>
      </w:pPr>
      <w:r w:rsidRPr="00081840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81840" w:rsidRDefault="00081840" w:rsidP="00081840">
      <w:pPr>
        <w:pStyle w:val="a3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  <w:r w:rsidRPr="00081840">
        <w:rPr>
          <w:rFonts w:ascii="Times New Roman" w:hAnsi="Times New Roman"/>
          <w:color w:val="000000"/>
          <w:sz w:val="28"/>
          <w:szCs w:val="28"/>
        </w:rPr>
        <w:t>Класс</w:t>
      </w:r>
      <w:r w:rsidRPr="0008184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Form</w:t>
      </w:r>
      <w:r>
        <w:rPr>
          <w:rFonts w:ascii="Times New Roman" w:hAnsi="Times New Roman"/>
          <w:color w:val="000000"/>
          <w:sz w:val="28"/>
          <w:szCs w:val="28"/>
        </w:rPr>
        <w:t>1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using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System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using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System.Collections.Generic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using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System.ComponentModel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using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System.Data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using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System.IO;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using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System.Linq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using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System.Text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using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System.Diagnostics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using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System.Windows.Forms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using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System.Threading.Tasks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namespace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Files</w:t>
      </w:r>
      <w:proofErr w:type="spellEnd"/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>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public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partial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class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Form1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: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Form</w:t>
      </w:r>
      <w:proofErr w:type="spellEnd"/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public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Form1()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InitializeComponent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();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/// 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summary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///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Список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слов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WordList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,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содержащихся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файле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.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/// &lt;/summary&gt;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lastRenderedPageBreak/>
        <w:t xml:space="preserve">        List&lt;string&gt;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WordList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new List&lt;string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/// 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summary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///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Простой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поиск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слов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WordList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.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/// &lt;/summary&gt;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public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void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SimpleSearch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Stopwatch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sw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new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Stopwatch(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sw.Start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if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(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WordList.Contains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WordSearchBox.Text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 &amp;&amp;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//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простом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поиске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не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добавляем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экранный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список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слова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,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которые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там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уже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есть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(!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WordListBox.Items.Contains</w:t>
      </w:r>
      <w:proofErr w:type="spellEnd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WordSearchBox.Text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)))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WordListBox.BeginUpdate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WordListBox.Items.Add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WordSearchBox.Text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WordListBox.EndUpdate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sw.Stop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SimpleSearchTime.Text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sw.Elapsed.ToString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&lt;summary&gt;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&lt;/summary&gt;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name="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ParamObj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"&gt;&lt;/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&lt;returns&gt;&lt;/returns&gt;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public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List&lt;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ParallelSearchResult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&gt;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TempListMethod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(object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ParamObj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Tuple&lt;List&lt;string&gt;,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&gt;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(Tuple&lt;List&lt;string&gt;,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ParamObj</w:t>
      </w:r>
      <w:proofErr w:type="spellEnd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;            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List&lt;string&gt;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TempList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Param.Item1;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MaxDistance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Param.Item2;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CurrentThread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Param.Item3;           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List&lt;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ParallelSearchResult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 Result = new List&lt;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ParallelSearchResult</w:t>
      </w:r>
      <w:proofErr w:type="spellEnd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for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(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0;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&lt;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TempList.Count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;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++)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Dist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Levenshtein.Distance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WordSearchBox.Text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TempList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[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]);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if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(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Dist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&lt;=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MaxDistance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ParallelSearchResult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Temp = new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ParallelSearchResult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TempList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[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],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Dist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CurrentThread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Result.Add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Temp);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lastRenderedPageBreak/>
        <w:t xml:space="preserve">        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return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Result;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/// 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summary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///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Разделение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поиска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слов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алгоритмом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Вагнера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-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Фишера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на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паралелльные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потоки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.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Сбор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и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вывод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результатов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.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/// &lt;/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summary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/// 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name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="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ThreadCount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"&gt;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Число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потоков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&lt;/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/// 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name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="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MaxDistance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"&gt;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Максимальное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расстояние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Левенштейна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&lt;/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public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void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ThreadCount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MaxDistance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Stopwatch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sw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new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Stopwatch(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sw.Start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//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Создание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списка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индексов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для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разбиения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списка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слов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на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подсписки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List&lt;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MinMax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&gt;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NewWordLists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SubLists.SplitList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0,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WordList.Count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ThreadCount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//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Инициализация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списка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результатов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работы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потоков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List&lt;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ParallelSearchResult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&gt;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SearchResultList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new List&lt;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ParallelSearchResult</w:t>
      </w:r>
      <w:proofErr w:type="spellEnd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int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count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=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NewWordLists.Count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//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Создание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нужного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числа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потоков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Task&lt;List&lt;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ParallelSearchResult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&gt;[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] tasks = new Task&lt;List&lt;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ParallelSearchResult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&gt;&gt;[count];            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for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(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0;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&lt; count;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++)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//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Разбиение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списка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слов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на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подсписки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List&lt;string&gt;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TempTaskList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WordList.GetRange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NewWordLists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[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].Min,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NewWordLists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[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].Max -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NewWordLists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[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].Min);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//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Инициализация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потоков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методом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TempListMethod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передачей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необходимых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данных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виде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кортежа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tasks[</w:t>
      </w:r>
      <w:proofErr w:type="spellStart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] = new Task&lt;List&lt;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ParallelSearchResult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&gt;&gt;(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TempListMethod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, new Tuple&lt;List&lt;string&gt;,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&gt;(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TempTaskList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MaxDistance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));                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//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Запуск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потоков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tasks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[i].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Start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();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</w:rPr>
        <w:t>}</w:t>
      </w:r>
      <w:proofErr w:type="gramEnd"/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lastRenderedPageBreak/>
        <w:t xml:space="preserve">            //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Ожидание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конца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работы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всех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потоков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Task.WaitAll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tasks);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sw.Stop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ParallelSearchTime.Text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sw.Elapsed.ToString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//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Сбор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результатов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работы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всех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потоков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один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список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for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(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0;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&lt; count;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++)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SearchResultList.AddRange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tasks[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].Result);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//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Вывод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результатов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поиска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на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экранный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список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слов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WordListBox.BeginUpdate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WordListBox.Items.Clear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(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ParallelSearchResult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res in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SearchResultList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string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s =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res.Word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+ " (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Поток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: " +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res.Thread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+ ") (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Расстояние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: " +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res.Dist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+ ")";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WordListBox.Items.Add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(s);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WordListBox.EndUpdate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/// 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summary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///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Создание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списка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слов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WordList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,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содержащихся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файле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.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Активация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остальных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элементов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управления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формы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.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/// &lt;/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summary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/// 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name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="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sender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"&gt;&lt;/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/// 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name="e"&gt;&lt;/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private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void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FileSelectionDialog_FileOk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CancelEventArgs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e)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//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Сокращение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полного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имени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файла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для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менее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громоздкого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отображения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на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экране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FileNameLabelShown.Text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"..." +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FileSelectionDialog.FileName.Remove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0,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FileSelectionDialog.FileName.LastIndexOf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('\\') + 1);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Stopwatch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sw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new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Stopwatch(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sw.Start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string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FileContents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File.ReadAllText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FileSelectionDialog.FileName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Encoding.GetEncoding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(1251));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string[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]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FileWords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FileContents.Split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(' ', '\n', '\r', '!', ',', '?', '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—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', '.', '-', ':', ';', ')', '(', '"', '\t', '/');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List&lt;string&gt; list = new List&lt;string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(string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 in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FileWords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if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(!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list.Contains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(s) &amp;&amp; s != "")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list.Add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(s)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WordList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list;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sw.Stop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ElapsedListCreationTime.Text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sw.Elapsed.ToString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) /*"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тиков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"*/;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label1.Text = "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Уникальных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слов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файле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: " +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WordList.Count.ToString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WordSearchButton.Enabled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true;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WordSearchBox.Enabled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true;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WordListBox.Enabled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true;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SimpleSearchButton.Enabled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true;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ParallelSearchButton.Enabled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true;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&lt;summary&gt;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///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Вызов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диалога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выбора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текстового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файла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.</w:t>
      </w:r>
      <w:proofErr w:type="gramEnd"/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&lt;/summary&gt;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name="sender"&gt;&lt;/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name="e"&gt;&lt;/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private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void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FileSelectionButton_Click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EventArgs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e)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FileSelectionDialog.ShowDialog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&lt;summary&gt;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///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Поиск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слова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списке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WordList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и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вывод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найденных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слов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WordListBox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.</w:t>
      </w:r>
      <w:proofErr w:type="gramEnd"/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&lt;/summary&gt;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name="sender"&gt;&lt;/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name="e"&gt;&lt;/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private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void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WordSearchButton_Click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EventArgs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e)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if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(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SimpleSearchButton.Checked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SimpleSearch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else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if (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ParallelSearchButton.Checked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if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(!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int.TryParse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MaxDistanceBox.Text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, out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MaxDistance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MaxDistance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1;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MaxDistanceBox.Text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"1";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if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(!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int.TryParse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NumberOfThreadsBox.Text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, out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int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NumberOfThreads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NumberOfThreads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5;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NumberOfThreadsBox.Text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"5";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NumberOfThreads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MaxDistance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else</w:t>
      </w:r>
      <w:proofErr w:type="spellEnd"/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throw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new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Exception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("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Это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исключение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не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должно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появляться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никогда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</w:rPr>
        <w:t>.");</w:t>
      </w:r>
      <w:proofErr w:type="gramEnd"/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MakeReportButton.Enabled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=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true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/// 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summary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///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Реализация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функционала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клавиши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Enter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при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вводе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слова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для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поиска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окне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WordSearchBox</w:t>
      </w:r>
      <w:proofErr w:type="spellEnd"/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/// &lt;/summary&gt;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name="sender"&gt;&lt;/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name="e"&gt;&lt;/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private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void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WordSearchBox_Enter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EventArgs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e)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AcceptButton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WordSearchButton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&lt;summary&gt;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Предотвращение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некорректной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работы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клавиши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Enter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при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неактивном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окне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WordSearchBox</w:t>
      </w:r>
      <w:proofErr w:type="spellEnd"/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&lt;/summary&gt;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name="sender"&gt;&lt;/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/// &lt;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name="e"&gt;&lt;/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param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&gt;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private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void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WordSearchBox_Leave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EventArgs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e)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AcceptButton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null;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private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void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ParallelSearchButton_CheckedChanged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EventArgs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e)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MaxDistanceBox.Enabled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ParallelSearchButton.Checked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NumberOfThreadsBox.Enabled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ParallelSearchButton.Checked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private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void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MakeReportButton_Click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EventArgs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e)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sfd.FileName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"Report_" +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DateTime.Now.ToString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"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yyyy_MM_ddThh:mm:ss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");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sfd.DefaultExt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".txt";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sfd.Filter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"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Текстовые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файлы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(*.txt)|*.txt";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if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(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sfd.ShowDialog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() ==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DialogResult.OK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string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ReportFileName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=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sfd.FileName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StringBuilder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s = new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StringBuilder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s.AppendLine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"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Отчёт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");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s.AppendLine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s.Append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("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Время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создания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списка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</w:rPr>
        <w:t>: "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s.AppendLine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ElapsedListCreationTime.Text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s.AppendLine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label1.Text);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s.Append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"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Искомое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слово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: ");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s.AppendLine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WordSearchBox.Text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</w:rPr>
        <w:t>s.Append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</w:rPr>
        <w:t>("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Время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простого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поиска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</w:rPr>
        <w:t>: "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s.AppendLine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SimpleSearchTime.Text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s.Append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"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Количество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потоков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: ");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s.AppendLine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NumberOfThreadsBox.Text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s.Append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"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Максимальное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расстояние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: ");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s.AppendLine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MaxDistanceBox.Text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s.Append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"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Время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параллельного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поиска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: ");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s.AppendLine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ParallelSearchTime.Text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s.AppendLine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s.AppendLine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"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Результаты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поиска</w:t>
      </w: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:");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foreach</w:t>
      </w:r>
      <w:proofErr w:type="spellEnd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(string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str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in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WordListBox.Items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s.AppendLine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str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File.AppendAllText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ReportFileName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s.ToString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());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  <w:lang w:val="en-US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</w:t>
      </w:r>
      <w:proofErr w:type="gram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private</w:t>
      </w:r>
      <w:proofErr w:type="gram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void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MaxDistanceBox_TextChanged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(object sender, </w:t>
      </w:r>
      <w:proofErr w:type="spellStart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>EventArgs</w:t>
      </w:r>
      <w:proofErr w:type="spellEnd"/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e)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  <w:lang w:val="en-US"/>
        </w:rPr>
        <w:t xml:space="preserve">        </w:t>
      </w:r>
      <w:r w:rsidRPr="00081840">
        <w:rPr>
          <w:rFonts w:ascii="Times New Roman" w:hAnsi="Times New Roman" w:hint="eastAsia"/>
          <w:color w:val="000000"/>
          <w:sz w:val="28"/>
          <w:szCs w:val="28"/>
        </w:rPr>
        <w:t>{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    }</w:t>
      </w:r>
    </w:p>
    <w:p w:rsidR="00081840" w:rsidRPr="00081840" w:rsidRDefault="00081840" w:rsidP="00081840">
      <w:pPr>
        <w:rPr>
          <w:rFonts w:ascii="Times New Roman" w:hAnsi="Times New Roman" w:hint="eastAsia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 xml:space="preserve">    }</w:t>
      </w:r>
    </w:p>
    <w:p w:rsidR="00081840" w:rsidRDefault="00081840" w:rsidP="00081840">
      <w:pPr>
        <w:rPr>
          <w:rFonts w:ascii="Times New Roman" w:hAnsi="Times New Roman"/>
          <w:color w:val="000000"/>
          <w:sz w:val="28"/>
          <w:szCs w:val="28"/>
        </w:rPr>
      </w:pPr>
      <w:r w:rsidRPr="00081840">
        <w:rPr>
          <w:rFonts w:ascii="Times New Roman" w:hAnsi="Times New Roman" w:hint="eastAsia"/>
          <w:color w:val="000000"/>
          <w:sz w:val="28"/>
          <w:szCs w:val="28"/>
        </w:rPr>
        <w:t>}</w:t>
      </w:r>
    </w:p>
    <w:p w:rsidR="00081840" w:rsidRDefault="00081840" w:rsidP="00081840">
      <w:pPr>
        <w:rPr>
          <w:rFonts w:ascii="Times New Roman" w:hAnsi="Times New Roman"/>
          <w:color w:val="000000"/>
          <w:sz w:val="28"/>
          <w:szCs w:val="28"/>
        </w:rPr>
      </w:pPr>
    </w:p>
    <w:p w:rsidR="00081840" w:rsidRPr="00081840" w:rsidRDefault="00081840" w:rsidP="00081840">
      <w:pPr>
        <w:pStyle w:val="a3"/>
        <w:numPr>
          <w:ilvl w:val="0"/>
          <w:numId w:val="3"/>
        </w:numPr>
        <w:rPr>
          <w:rFonts w:ascii="Times New Roman" w:hAnsi="Times New Roman"/>
          <w:b/>
          <w:color w:val="000000"/>
          <w:sz w:val="28"/>
          <w:szCs w:val="28"/>
        </w:rPr>
      </w:pPr>
      <w:r w:rsidRPr="00081840">
        <w:rPr>
          <w:rFonts w:ascii="Times New Roman" w:hAnsi="Times New Roman"/>
          <w:b/>
          <w:color w:val="000000"/>
          <w:sz w:val="28"/>
          <w:szCs w:val="28"/>
        </w:rPr>
        <w:t>Экранные формы</w:t>
      </w:r>
    </w:p>
    <w:p w:rsidR="00081840" w:rsidRPr="00081840" w:rsidRDefault="00081840" w:rsidP="00081840">
      <w:pPr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697C76" w:rsidRDefault="00081840" w:rsidP="00697C7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9D3B63C" wp14:editId="6A02D45E">
            <wp:extent cx="4995863" cy="53768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537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40" w:rsidRDefault="00081840" w:rsidP="00697C7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4EB0672" wp14:editId="334BB6FF">
            <wp:extent cx="5005388" cy="538162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BC" w:rsidRDefault="00B703BC" w:rsidP="00697C7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26C073A" wp14:editId="7C9F635A">
            <wp:extent cx="5005388" cy="5386388"/>
            <wp:effectExtent l="0" t="0" r="508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538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BC" w:rsidRDefault="00B703BC" w:rsidP="00697C7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F209BF0" wp14:editId="38479096">
            <wp:extent cx="5940425" cy="3371493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BC" w:rsidRPr="000822D4" w:rsidRDefault="00B703BC" w:rsidP="00697C7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C384EBD" wp14:editId="6731620E">
            <wp:extent cx="3605213" cy="54721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54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3BC" w:rsidRPr="0008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31C2CC9"/>
    <w:multiLevelType w:val="hybridMultilevel"/>
    <w:tmpl w:val="A63E2A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95969EC"/>
    <w:multiLevelType w:val="multilevel"/>
    <w:tmpl w:val="3ECEE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1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593"/>
    <w:rsid w:val="00081840"/>
    <w:rsid w:val="000822D4"/>
    <w:rsid w:val="004B2C80"/>
    <w:rsid w:val="00697C76"/>
    <w:rsid w:val="00707593"/>
    <w:rsid w:val="00B703BC"/>
    <w:rsid w:val="00DA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C76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C76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  <w:szCs w:val="22"/>
      <w:lang w:eastAsia="en-US" w:bidi="ar-SA"/>
    </w:rPr>
  </w:style>
  <w:style w:type="paragraph" w:styleId="a4">
    <w:name w:val="Balloon Text"/>
    <w:basedOn w:val="a"/>
    <w:link w:val="a5"/>
    <w:uiPriority w:val="99"/>
    <w:semiHidden/>
    <w:unhideWhenUsed/>
    <w:rsid w:val="000822D4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0822D4"/>
    <w:rPr>
      <w:rFonts w:ascii="Tahoma" w:eastAsia="SimSun" w:hAnsi="Tahoma" w:cs="Mangal"/>
      <w:sz w:val="16"/>
      <w:szCs w:val="14"/>
      <w:lang w:eastAsia="zh-CN" w:bidi="hi-IN"/>
    </w:rPr>
  </w:style>
  <w:style w:type="character" w:styleId="a6">
    <w:name w:val="Placeholder Text"/>
    <w:basedOn w:val="a0"/>
    <w:uiPriority w:val="99"/>
    <w:semiHidden/>
    <w:rsid w:val="00081840"/>
    <w:rPr>
      <w:color w:val="808080"/>
    </w:rPr>
  </w:style>
  <w:style w:type="paragraph" w:styleId="a7">
    <w:name w:val="Normal (Web)"/>
    <w:basedOn w:val="a"/>
    <w:uiPriority w:val="99"/>
    <w:semiHidden/>
    <w:unhideWhenUsed/>
    <w:rsid w:val="0008184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ru-RU" w:bidi="ar-SA"/>
    </w:rPr>
  </w:style>
  <w:style w:type="table" w:styleId="a8">
    <w:name w:val="Table Grid"/>
    <w:basedOn w:val="a1"/>
    <w:uiPriority w:val="39"/>
    <w:rsid w:val="00081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C76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C76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  <w:szCs w:val="22"/>
      <w:lang w:eastAsia="en-US" w:bidi="ar-SA"/>
    </w:rPr>
  </w:style>
  <w:style w:type="paragraph" w:styleId="a4">
    <w:name w:val="Balloon Text"/>
    <w:basedOn w:val="a"/>
    <w:link w:val="a5"/>
    <w:uiPriority w:val="99"/>
    <w:semiHidden/>
    <w:unhideWhenUsed/>
    <w:rsid w:val="000822D4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0822D4"/>
    <w:rPr>
      <w:rFonts w:ascii="Tahoma" w:eastAsia="SimSun" w:hAnsi="Tahoma" w:cs="Mangal"/>
      <w:sz w:val="16"/>
      <w:szCs w:val="14"/>
      <w:lang w:eastAsia="zh-CN" w:bidi="hi-IN"/>
    </w:rPr>
  </w:style>
  <w:style w:type="character" w:styleId="a6">
    <w:name w:val="Placeholder Text"/>
    <w:basedOn w:val="a0"/>
    <w:uiPriority w:val="99"/>
    <w:semiHidden/>
    <w:rsid w:val="00081840"/>
    <w:rPr>
      <w:color w:val="808080"/>
    </w:rPr>
  </w:style>
  <w:style w:type="paragraph" w:styleId="a7">
    <w:name w:val="Normal (Web)"/>
    <w:basedOn w:val="a"/>
    <w:uiPriority w:val="99"/>
    <w:semiHidden/>
    <w:unhideWhenUsed/>
    <w:rsid w:val="0008184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ru-RU" w:bidi="ar-SA"/>
    </w:rPr>
  </w:style>
  <w:style w:type="table" w:styleId="a8">
    <w:name w:val="Table Grid"/>
    <w:basedOn w:val="a1"/>
    <w:uiPriority w:val="39"/>
    <w:rsid w:val="00081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2296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bespalovau@yandex.ru</dc:creator>
  <cp:lastModifiedBy>Пользователь Windows</cp:lastModifiedBy>
  <cp:revision>2</cp:revision>
  <dcterms:created xsi:type="dcterms:W3CDTF">2019-01-22T20:19:00Z</dcterms:created>
  <dcterms:modified xsi:type="dcterms:W3CDTF">2019-01-22T20:19:00Z</dcterms:modified>
</cp:coreProperties>
</file>