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69752A" w:rsidRPr="00115E69" w:rsidRDefault="0069752A" w:rsidP="0069752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9F14FD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9752A" w:rsidRPr="009F14FD" w:rsidRDefault="0069752A" w:rsidP="0069752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Курс «Базовые компоненты интернет-технологий»</w:t>
      </w:r>
    </w:p>
    <w:p w:rsidR="0069752A" w:rsidRPr="009F14FD" w:rsidRDefault="0069752A" w:rsidP="0069752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9752A" w:rsidRPr="009F14FD" w:rsidRDefault="0069752A" w:rsidP="0069752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:rsidR="0069752A" w:rsidRPr="009F14FD" w:rsidRDefault="0069752A" w:rsidP="0069752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spacing w:val="-5"/>
          <w:sz w:val="32"/>
          <w:szCs w:val="32"/>
        </w:rPr>
        <w:t>«</w:t>
      </w:r>
      <w:r>
        <w:rPr>
          <w:rFonts w:ascii="Times New Roman" w:hAnsi="Times New Roman" w:cs="Times New Roman"/>
          <w:spacing w:val="-5"/>
          <w:sz w:val="32"/>
          <w:szCs w:val="32"/>
        </w:rPr>
        <w:t>Работа с классами</w:t>
      </w:r>
      <w:r w:rsidRPr="009F14FD">
        <w:rPr>
          <w:rFonts w:ascii="Times New Roman" w:hAnsi="Times New Roman" w:cs="Times New Roman"/>
          <w:spacing w:val="-5"/>
          <w:sz w:val="32"/>
          <w:szCs w:val="32"/>
        </w:rPr>
        <w:t>»</w:t>
      </w: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9F14FD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69752A" w:rsidRPr="009F14FD" w:rsidTr="00583325">
        <w:tc>
          <w:tcPr>
            <w:tcW w:w="3793" w:type="dxa"/>
            <w:shd w:val="clear" w:color="auto" w:fill="auto"/>
          </w:tcPr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69752A" w:rsidRPr="009F14FD" w:rsidRDefault="0069752A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69752A" w:rsidRPr="009F14FD" w:rsidTr="00583325">
        <w:tc>
          <w:tcPr>
            <w:tcW w:w="3793" w:type="dxa"/>
            <w:shd w:val="clear" w:color="auto" w:fill="auto"/>
          </w:tcPr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ИУ5-33</w:t>
            </w:r>
          </w:p>
        </w:tc>
        <w:tc>
          <w:tcPr>
            <w:tcW w:w="2775" w:type="dxa"/>
            <w:shd w:val="clear" w:color="auto" w:fill="auto"/>
          </w:tcPr>
          <w:p w:rsidR="0069752A" w:rsidRPr="009F14FD" w:rsidRDefault="0069752A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69752A" w:rsidRPr="009F14FD" w:rsidTr="00583325">
        <w:tc>
          <w:tcPr>
            <w:tcW w:w="3793" w:type="dxa"/>
            <w:shd w:val="clear" w:color="auto" w:fill="auto"/>
          </w:tcPr>
          <w:p w:rsidR="0069752A" w:rsidRPr="009F14FD" w:rsidRDefault="004D327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Ларичева М.В.</w:t>
            </w:r>
          </w:p>
        </w:tc>
        <w:tc>
          <w:tcPr>
            <w:tcW w:w="2775" w:type="dxa"/>
            <w:shd w:val="clear" w:color="auto" w:fill="auto"/>
          </w:tcPr>
          <w:p w:rsidR="0069752A" w:rsidRPr="009F14FD" w:rsidRDefault="0069752A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69752A" w:rsidRPr="009F14FD" w:rsidTr="00583325">
        <w:trPr>
          <w:trHeight w:val="1216"/>
        </w:trPr>
        <w:tc>
          <w:tcPr>
            <w:tcW w:w="3793" w:type="dxa"/>
            <w:shd w:val="clear" w:color="auto" w:fill="auto"/>
          </w:tcPr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.09.2018</w:t>
            </w:r>
          </w:p>
        </w:tc>
        <w:tc>
          <w:tcPr>
            <w:tcW w:w="2775" w:type="dxa"/>
            <w:shd w:val="clear" w:color="auto" w:fill="auto"/>
          </w:tcPr>
          <w:p w:rsidR="0069752A" w:rsidRPr="009F14FD" w:rsidRDefault="0069752A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69752A" w:rsidRPr="009F14FD" w:rsidRDefault="0069752A" w:rsidP="0069752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752A" w:rsidRPr="009F14FD" w:rsidRDefault="0069752A" w:rsidP="0069752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752A" w:rsidRPr="009F14FD" w:rsidRDefault="0069752A" w:rsidP="0069752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752A" w:rsidRDefault="0069752A" w:rsidP="0069752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14FD">
        <w:rPr>
          <w:rFonts w:ascii="Times New Roman" w:hAnsi="Times New Roman" w:cs="Times New Roman"/>
          <w:color w:val="000000"/>
          <w:sz w:val="28"/>
          <w:szCs w:val="28"/>
        </w:rPr>
        <w:t>Москва, 2018 г.</w:t>
      </w:r>
    </w:p>
    <w:p w:rsidR="0069752A" w:rsidRPr="00BD71C4" w:rsidRDefault="0069752A" w:rsidP="006975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327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 задания</w:t>
      </w:r>
    </w:p>
    <w:p w:rsidR="0069752A" w:rsidRPr="0069752A" w:rsidRDefault="0069752A" w:rsidP="0069752A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69752A"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69752A" w:rsidRDefault="0069752A" w:rsidP="0069752A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9752A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69752A" w:rsidRDefault="0069752A" w:rsidP="0069752A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69752A" w:rsidRDefault="0069752A" w:rsidP="0069752A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69752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69752A" w:rsidRPr="00D329D7" w:rsidRDefault="0069752A" w:rsidP="0069752A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69752A" w:rsidRDefault="0069752A" w:rsidP="0069752A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69752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69752A" w:rsidRDefault="0069752A" w:rsidP="0069752A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69752A" w:rsidRPr="00BD71C4" w:rsidRDefault="0069752A" w:rsidP="0069752A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69752A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69752A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69752A" w:rsidRPr="004D3270" w:rsidRDefault="0069752A" w:rsidP="0069752A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4D3270">
        <w:rPr>
          <w:rFonts w:ascii="Times New Roman" w:hAnsi="Times New Roman"/>
          <w:b/>
          <w:sz w:val="28"/>
          <w:szCs w:val="28"/>
        </w:rPr>
        <w:t>Диаграмма классов</w:t>
      </w:r>
    </w:p>
    <w:p w:rsidR="0069752A" w:rsidRDefault="00A55E09" w:rsidP="0069752A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A6F8FD2" wp14:editId="44ED1B51">
            <wp:extent cx="4824413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2A" w:rsidRPr="00A55E09" w:rsidRDefault="0069752A" w:rsidP="0069752A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A55E09">
        <w:rPr>
          <w:rFonts w:ascii="Times New Roman" w:hAnsi="Times New Roman"/>
          <w:b/>
          <w:sz w:val="28"/>
          <w:szCs w:val="28"/>
        </w:rPr>
        <w:lastRenderedPageBreak/>
        <w:t>Те</w:t>
      </w:r>
      <w:proofErr w:type="gramStart"/>
      <w:r w:rsidRPr="00A55E09">
        <w:rPr>
          <w:rFonts w:ascii="Times New Roman" w:hAnsi="Times New Roman"/>
          <w:b/>
          <w:sz w:val="28"/>
          <w:szCs w:val="28"/>
        </w:rPr>
        <w:t>кст пр</w:t>
      </w:r>
      <w:proofErr w:type="gramEnd"/>
      <w:r w:rsidRPr="00A55E09">
        <w:rPr>
          <w:rFonts w:ascii="Times New Roman" w:hAnsi="Times New Roman"/>
          <w:b/>
          <w:sz w:val="28"/>
          <w:szCs w:val="28"/>
        </w:rPr>
        <w:t>ограммы</w:t>
      </w:r>
    </w:p>
    <w:p w:rsidR="0069752A" w:rsidRPr="00A55E09" w:rsidRDefault="00A55E09" w:rsidP="00A55E09">
      <w:pPr>
        <w:pStyle w:val="a3"/>
        <w:numPr>
          <w:ilvl w:val="1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highlight w:val="white"/>
          <w:lang w:val="en-US" w:eastAsia="en-US" w:bidi="ar-SA"/>
        </w:rPr>
      </w:pPr>
      <w:r>
        <w:rPr>
          <w:rFonts w:ascii="Times New Roman" w:eastAsiaTheme="minorHAnsi" w:hAnsi="Times New Roman" w:cs="Times New Roman"/>
          <w:highlight w:val="white"/>
          <w:lang w:val="en-US" w:eastAsia="en-US" w:bidi="ar-SA"/>
        </w:rPr>
        <w:t xml:space="preserve"> </w:t>
      </w:r>
      <w:r w:rsidR="0069752A" w:rsidRPr="00A55E09">
        <w:rPr>
          <w:rFonts w:ascii="Times New Roman" w:eastAsiaTheme="minorHAnsi" w:hAnsi="Times New Roman" w:cs="Times New Roman"/>
          <w:highlight w:val="white"/>
          <w:lang w:eastAsia="en-US" w:bidi="ar-SA"/>
        </w:rPr>
        <w:t xml:space="preserve">Класс </w:t>
      </w:r>
      <w:r w:rsidR="0069752A" w:rsidRPr="00A55E09">
        <w:rPr>
          <w:rFonts w:ascii="Times New Roman" w:eastAsiaTheme="minorHAnsi" w:hAnsi="Times New Roman" w:cs="Times New Roman"/>
          <w:highlight w:val="white"/>
          <w:lang w:val="en-US" w:eastAsia="en-US" w:bidi="ar-SA"/>
        </w:rPr>
        <w:t>Program</w:t>
      </w:r>
    </w:p>
    <w:p w:rsid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FigureCollections</w:t>
      </w:r>
      <w:proofErr w:type="spellEnd"/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55E09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ReadDouble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message)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resultString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resultDouble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flag;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</w:t>
      </w:r>
      <w:proofErr w:type="gramEnd"/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message);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resultString</w:t>
      </w:r>
      <w:proofErr w:type="spellEnd"/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Console.ReadLine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flag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.TryParse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resultString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out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resultDouble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"Необходимо ввести вещественное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(!flag);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resultDouble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rect_w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rect_h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circle_r,square_s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rect_w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ReadDouble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"Введите длину прямоугольника"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rect_h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ReadDouble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"Введите ширину прямоугольника"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circle_r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ReadDouble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"Введите радиус окружности"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square_s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ReadDouble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"Введите длину стороны квадрата"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55E09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Создаём</w:t>
      </w:r>
      <w:r w:rsidRPr="00A55E09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фигуры</w:t>
      </w:r>
      <w:r w:rsidRPr="00A55E09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.."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Rectangle RECT = </w:t>
      </w:r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Rectangle(</w:t>
      </w:r>
      <w:proofErr w:type="spellStart"/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rect_w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rect_h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Circle CIRC = </w:t>
      </w:r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Circle(</w:t>
      </w:r>
      <w:proofErr w:type="spellStart"/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circle_r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Square SQUA = </w:t>
      </w:r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Square(</w:t>
      </w:r>
      <w:proofErr w:type="spellStart"/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square_s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Выводим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характеристику фигур.."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RECT.Print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CIRC.Print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SQUA.Print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rect_h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ReadDouble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любое число чтобы выйти"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A55E09" w:rsidRPr="00A55E09" w:rsidRDefault="00A55E09" w:rsidP="00A55E09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52A" w:rsidRPr="00A55E09" w:rsidRDefault="00A55E09" w:rsidP="00A55E09">
      <w:pPr>
        <w:pStyle w:val="a3"/>
        <w:numPr>
          <w:ilvl w:val="1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highlight w:val="white"/>
          <w:lang w:val="en-US" w:eastAsia="en-US" w:bidi="ar-SA"/>
        </w:rPr>
      </w:pPr>
      <w:r>
        <w:rPr>
          <w:rFonts w:ascii="Times New Roman" w:eastAsiaTheme="minorHAnsi" w:hAnsi="Times New Roman" w:cs="Times New Roman"/>
          <w:highlight w:val="white"/>
          <w:lang w:val="en-US" w:eastAsia="en-US" w:bidi="ar-SA"/>
        </w:rPr>
        <w:t xml:space="preserve"> </w:t>
      </w:r>
      <w:r w:rsidR="0069752A" w:rsidRPr="00A55E09">
        <w:rPr>
          <w:rFonts w:ascii="Times New Roman" w:eastAsiaTheme="minorHAnsi" w:hAnsi="Times New Roman" w:cs="Times New Roman"/>
          <w:highlight w:val="white"/>
          <w:lang w:eastAsia="en-US" w:bidi="ar-SA"/>
        </w:rPr>
        <w:t>Класс</w:t>
      </w:r>
      <w:r w:rsidR="0069752A" w:rsidRPr="00A55E09">
        <w:rPr>
          <w:rFonts w:ascii="Times New Roman" w:eastAsiaTheme="minorHAnsi" w:hAnsi="Times New Roman" w:cs="Times New Roman"/>
          <w:highlight w:val="white"/>
          <w:lang w:val="en-US" w:eastAsia="en-US" w:bidi="ar-SA"/>
        </w:rPr>
        <w:t xml:space="preserve"> </w:t>
      </w:r>
      <w:proofErr w:type="spellStart"/>
      <w:r w:rsidRPr="00A55E09">
        <w:rPr>
          <w:rFonts w:ascii="Times New Roman" w:eastAsiaTheme="minorHAnsi" w:hAnsi="Times New Roman" w:cs="Times New Roman"/>
          <w:color w:val="2B91AF"/>
          <w:szCs w:val="19"/>
          <w:lang w:eastAsia="en-US" w:bidi="ar-SA"/>
        </w:rPr>
        <w:t>Figure</w:t>
      </w:r>
      <w:proofErr w:type="spellEnd"/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lastRenderedPageBreak/>
        <w:t>using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System.Collections.Generic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System.Linq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System.Text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namespace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FigureCollections</w:t>
      </w:r>
      <w:proofErr w:type="spellEnd"/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abstract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Figure</w:t>
      </w:r>
      <w:proofErr w:type="spellEnd"/>
      <w:proofErr w:type="gram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: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IComparable</w:t>
      </w:r>
      <w:proofErr w:type="spellEnd"/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Type</w:t>
      </w:r>
      <w:proofErr w:type="spellEnd"/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get</w:t>
      </w:r>
      <w:proofErr w:type="spellEnd"/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._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Type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protected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  <w:proofErr w:type="spellEnd"/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._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Type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value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_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Type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abstract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Area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override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ToString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.Type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A55E09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</w:t>
      </w:r>
      <w:r w:rsidRPr="00A55E09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площадью</w:t>
      </w:r>
      <w:r w:rsidRPr="00A55E09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"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.Area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().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CompareTo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Figure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 = (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Figure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obj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.Area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&lt;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p.Area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()) </w:t>
      </w:r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-1;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.Area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==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p.Area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()) </w:t>
      </w:r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1; </w:t>
      </w:r>
      <w:r w:rsidRPr="00A55E0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//(</w:t>
      </w:r>
      <w:proofErr w:type="spellStart"/>
      <w:r w:rsidRPr="00A55E0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this.Area</w:t>
      </w:r>
      <w:proofErr w:type="spellEnd"/>
      <w:r w:rsidRPr="00A55E0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() &gt; </w:t>
      </w:r>
      <w:proofErr w:type="spellStart"/>
      <w:r w:rsidRPr="00A55E0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p.Area</w:t>
      </w:r>
      <w:proofErr w:type="spellEnd"/>
      <w:r w:rsidRPr="00A55E0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())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69752A" w:rsidRPr="00A55E09" w:rsidRDefault="00A55E09" w:rsidP="00A55E09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52A" w:rsidRPr="00A55E09" w:rsidRDefault="00A55E09" w:rsidP="00A55E09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69752A" w:rsidRPr="00A55E09">
        <w:rPr>
          <w:rFonts w:ascii="Times New Roman" w:hAnsi="Times New Roman" w:cs="Times New Roman"/>
        </w:rPr>
        <w:t>Класс</w:t>
      </w:r>
      <w:r w:rsidR="0069752A" w:rsidRPr="00A55E09">
        <w:rPr>
          <w:rFonts w:ascii="Times New Roman" w:hAnsi="Times New Roman" w:cs="Times New Roman"/>
          <w:lang w:val="en-US"/>
        </w:rPr>
        <w:t xml:space="preserve"> Rectangle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FigureCollections</w:t>
      </w:r>
      <w:proofErr w:type="spellEnd"/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55E09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Rectangle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Figure,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IPrint</w:t>
      </w:r>
      <w:proofErr w:type="spellEnd"/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A55E0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A55E0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A55E09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Высота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height;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A55E0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A55E0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A55E09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Ширина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width;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A55E0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A55E0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A55E09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Основной</w:t>
      </w:r>
      <w:r w:rsidRPr="00A55E0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A55E09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конструктор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Rectangle(</w:t>
      </w:r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ph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pw)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.height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ph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.width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pw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.Type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r w:rsidRPr="00A55E09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"Прямоугольник"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}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A55E09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A55E09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Вычисление площади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override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Area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=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.width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.height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Result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Print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.ToString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());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69752A" w:rsidRPr="00A55E09" w:rsidRDefault="00A55E09" w:rsidP="00A55E09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52A" w:rsidRPr="00A55E09" w:rsidRDefault="00A55E09" w:rsidP="00A55E09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69752A" w:rsidRPr="00A55E09">
        <w:rPr>
          <w:rFonts w:ascii="Times New Roman" w:hAnsi="Times New Roman" w:cs="Times New Roman"/>
        </w:rPr>
        <w:t>Класс</w:t>
      </w:r>
      <w:r w:rsidR="0069752A" w:rsidRPr="00A55E09">
        <w:rPr>
          <w:rFonts w:ascii="Times New Roman" w:hAnsi="Times New Roman" w:cs="Times New Roman"/>
          <w:lang w:val="en-US"/>
        </w:rPr>
        <w:t xml:space="preserve"> Circle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System.Collections.Generic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System.Linq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System.Text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namespace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FigureCollections</w:t>
      </w:r>
      <w:proofErr w:type="spellEnd"/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Circle</w:t>
      </w:r>
      <w:proofErr w:type="spellEnd"/>
      <w:proofErr w:type="gram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: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Figure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IPrint</w:t>
      </w:r>
      <w:proofErr w:type="spellEnd"/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radius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Circle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.radius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.Type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r w:rsidRPr="00A55E09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"Круг"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}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override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Area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=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Math.PI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.radius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.radius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Result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}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Print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{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.ToString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());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}</w:t>
      </w:r>
    </w:p>
    <w:p w:rsidR="00A55E09" w:rsidRPr="00A55E09" w:rsidRDefault="00A55E09" w:rsidP="00A55E0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}</w:t>
      </w:r>
    </w:p>
    <w:p w:rsidR="0069752A" w:rsidRPr="00A55E09" w:rsidRDefault="00A55E09" w:rsidP="00A55E09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52A" w:rsidRDefault="00A55E09" w:rsidP="00A55E09">
      <w:pPr>
        <w:pStyle w:val="a3"/>
        <w:numPr>
          <w:ilvl w:val="1"/>
          <w:numId w:val="1"/>
        </w:numPr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r w:rsidR="0069752A" w:rsidRPr="00A55E09">
        <w:rPr>
          <w:rFonts w:ascii="Times New Roman" w:eastAsiaTheme="minorHAnsi" w:hAnsi="Times New Roman" w:cs="Times New Roman"/>
          <w:color w:val="000000"/>
          <w:lang w:eastAsia="en-US" w:bidi="ar-SA"/>
        </w:rPr>
        <w:t>Класс</w:t>
      </w:r>
      <w:r w:rsidR="0069752A" w:rsidRPr="00A55E09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Square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FigureCollections</w:t>
      </w:r>
      <w:proofErr w:type="spellEnd"/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55E09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Square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Rectangle, </w:t>
      </w:r>
      <w:proofErr w:type="spellStart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IPrint</w:t>
      </w:r>
      <w:proofErr w:type="spellEnd"/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Square(</w:t>
      </w:r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size)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size, size)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.Type</w:t>
      </w:r>
      <w:proofErr w:type="spell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A55E09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Квадрат</w:t>
      </w:r>
      <w:r w:rsidRPr="00A55E09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A55E09" w:rsidRP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55E0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size;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A55E09" w:rsidRPr="00A55E09" w:rsidRDefault="00A55E09" w:rsidP="00A55E09">
      <w:pPr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A55E0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A55E09" w:rsidRDefault="00A55E09" w:rsidP="0069752A">
      <w:pPr>
        <w:ind w:left="360"/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</w:pPr>
    </w:p>
    <w:p w:rsidR="0069752A" w:rsidRPr="00A55E09" w:rsidRDefault="0069752A" w:rsidP="00A55E09">
      <w:pPr>
        <w:pStyle w:val="a3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A55E09">
        <w:rPr>
          <w:rFonts w:ascii="Times New Roman" w:hAnsi="Times New Roman" w:cs="Times New Roman"/>
        </w:rPr>
        <w:t>Интерфейс</w:t>
      </w:r>
      <w:r w:rsidRPr="00A55E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5E09">
        <w:rPr>
          <w:rFonts w:ascii="Times New Roman" w:hAnsi="Times New Roman" w:cs="Times New Roman"/>
          <w:lang w:val="en-US"/>
        </w:rPr>
        <w:t>Iprint</w:t>
      </w:r>
      <w:proofErr w:type="spellEnd"/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lastRenderedPageBreak/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FigureCollections</w:t>
      </w:r>
      <w:proofErr w:type="spellEnd"/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IPrint</w:t>
      </w:r>
      <w:proofErr w:type="spellEnd"/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{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A55E09" w:rsidRDefault="00A55E09" w:rsidP="00A55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52A" w:rsidRPr="00A55E09" w:rsidRDefault="0069752A" w:rsidP="00A55E0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5E09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:rsidR="0069752A" w:rsidRPr="0069752A" w:rsidRDefault="0069752A" w:rsidP="00BD71C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9752A" w:rsidRDefault="00A55E09" w:rsidP="0069752A">
      <w:pPr>
        <w:ind w:left="360"/>
        <w:jc w:val="center"/>
        <w:rPr>
          <w:rFonts w:hint="eastAsia"/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75172501" wp14:editId="034104E5">
            <wp:extent cx="5114925" cy="271938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1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2A" w:rsidRPr="0069752A" w:rsidRDefault="0069752A" w:rsidP="006975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9752A" w:rsidRPr="0069752A" w:rsidRDefault="0069752A" w:rsidP="006975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9752A" w:rsidRPr="0069752A" w:rsidRDefault="0069752A" w:rsidP="006975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9752A" w:rsidRPr="0069752A" w:rsidRDefault="0069752A" w:rsidP="0069752A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69752A" w:rsidRPr="0069752A" w:rsidRDefault="0069752A" w:rsidP="0069752A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69752A" w:rsidRPr="0069752A" w:rsidRDefault="0069752A" w:rsidP="0069752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755A" w:rsidRDefault="0004755A">
      <w:pPr>
        <w:rPr>
          <w:rFonts w:hint="eastAsia"/>
        </w:rPr>
      </w:pPr>
    </w:p>
    <w:sectPr w:rsidR="00047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27A01"/>
    <w:multiLevelType w:val="multilevel"/>
    <w:tmpl w:val="870081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5FE3736"/>
    <w:multiLevelType w:val="hybridMultilevel"/>
    <w:tmpl w:val="BA6C40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66097"/>
    <w:multiLevelType w:val="multilevel"/>
    <w:tmpl w:val="665EC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4A032F6"/>
    <w:multiLevelType w:val="multilevel"/>
    <w:tmpl w:val="665EC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348"/>
    <w:rsid w:val="0004755A"/>
    <w:rsid w:val="004D3270"/>
    <w:rsid w:val="0069752A"/>
    <w:rsid w:val="00A55E09"/>
    <w:rsid w:val="00BD71C4"/>
    <w:rsid w:val="00F3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52A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52A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A55E09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09"/>
    <w:rPr>
      <w:rFonts w:ascii="Tahoma" w:eastAsia="SimSun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52A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52A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A55E09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09"/>
    <w:rPr>
      <w:rFonts w:ascii="Tahoma" w:eastAsia="SimSun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bespalovau@yandex.ru</dc:creator>
  <cp:lastModifiedBy>Пользователь Windows</cp:lastModifiedBy>
  <cp:revision>4</cp:revision>
  <dcterms:created xsi:type="dcterms:W3CDTF">2019-01-22T20:40:00Z</dcterms:created>
  <dcterms:modified xsi:type="dcterms:W3CDTF">2019-01-22T21:04:00Z</dcterms:modified>
</cp:coreProperties>
</file>