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C340B7" w:rsidRPr="00115E69" w:rsidRDefault="00C340B7" w:rsidP="00C340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9F14FD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>Работа с файлами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C340B7" w:rsidRPr="009F14FD" w:rsidTr="00583325">
        <w:tc>
          <w:tcPr>
            <w:tcW w:w="3793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C340B7" w:rsidRPr="009F14FD" w:rsidRDefault="00C340B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340B7" w:rsidRPr="009F14FD" w:rsidTr="00583325">
        <w:tc>
          <w:tcPr>
            <w:tcW w:w="3793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C340B7" w:rsidRPr="009F14FD" w:rsidRDefault="00C340B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340B7" w:rsidRPr="009F14FD" w:rsidTr="00583325">
        <w:tc>
          <w:tcPr>
            <w:tcW w:w="3793" w:type="dxa"/>
            <w:shd w:val="clear" w:color="auto" w:fill="auto"/>
          </w:tcPr>
          <w:p w:rsidR="00C340B7" w:rsidRPr="009F14FD" w:rsidRDefault="00C77FDC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Ларичева М</w:t>
            </w:r>
            <w:r w:rsidR="00C340B7"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В.</w:t>
            </w:r>
          </w:p>
        </w:tc>
        <w:tc>
          <w:tcPr>
            <w:tcW w:w="2775" w:type="dxa"/>
            <w:shd w:val="clear" w:color="auto" w:fill="auto"/>
          </w:tcPr>
          <w:p w:rsidR="00C340B7" w:rsidRPr="009F14FD" w:rsidRDefault="00C340B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C340B7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75" w:type="dxa"/>
            <w:shd w:val="clear" w:color="auto" w:fill="auto"/>
          </w:tcPr>
          <w:p w:rsidR="00C340B7" w:rsidRPr="009F14FD" w:rsidRDefault="00C340B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C340B7" w:rsidRPr="009F14FD" w:rsidRDefault="00C340B7" w:rsidP="00C340B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340B7" w:rsidRDefault="00C340B7" w:rsidP="00C340B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C340B7" w:rsidRPr="00C77FDC" w:rsidRDefault="00C340B7" w:rsidP="00C77FD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7FD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 задания</w:t>
      </w:r>
    </w:p>
    <w:p w:rsidR="00C340B7" w:rsidRPr="00C340B7" w:rsidRDefault="00C340B7" w:rsidP="00C340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Default="00C340B7" w:rsidP="00C77FD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C340B7" w:rsidRPr="000878B5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C340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340B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C340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C340B7" w:rsidRPr="002A30D4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C340B7" w:rsidRPr="00BA4C64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C340B7" w:rsidRPr="002A30D4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C340B7" w:rsidRPr="00FE4528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C340B7">
        <w:rPr>
          <w:rFonts w:ascii="Times New Roman" w:hAnsi="Times New Roman"/>
          <w:sz w:val="28"/>
          <w:szCs w:val="28"/>
        </w:rPr>
        <w:t>().</w:t>
      </w:r>
    </w:p>
    <w:p w:rsidR="00C340B7" w:rsidRPr="00882EEE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C340B7" w:rsidRPr="00A5021D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()</w:t>
      </w:r>
      <w:r w:rsidRPr="00C340B7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C340B7">
        <w:rPr>
          <w:rFonts w:ascii="Times New Roman" w:hAnsi="Times New Roman"/>
          <w:sz w:val="28"/>
          <w:szCs w:val="28"/>
        </w:rPr>
        <w:t>.</w:t>
      </w:r>
    </w:p>
    <w:p w:rsidR="00C340B7" w:rsidRPr="00C77D24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()»</w:t>
      </w:r>
      <w:r>
        <w:rPr>
          <w:rFonts w:ascii="Times New Roman" w:hAnsi="Times New Roman"/>
          <w:sz w:val="28"/>
          <w:szCs w:val="28"/>
        </w:rPr>
        <w:t>.</w:t>
      </w:r>
    </w:p>
    <w:p w:rsidR="00C340B7" w:rsidRDefault="00C340B7" w:rsidP="00C77FDC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C77FDC" w:rsidRDefault="00C77FD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D32D0" w:rsidRPr="00C77FDC" w:rsidRDefault="007D32D0" w:rsidP="00C77FDC">
      <w:pPr>
        <w:pStyle w:val="a3"/>
        <w:numPr>
          <w:ilvl w:val="0"/>
          <w:numId w:val="1"/>
        </w:numPr>
        <w:spacing w:after="160" w:line="259" w:lineRule="auto"/>
        <w:ind w:left="426" w:hanging="426"/>
        <w:rPr>
          <w:rFonts w:ascii="Times New Roman" w:hAnsi="Times New Roman"/>
          <w:b/>
          <w:sz w:val="28"/>
          <w:szCs w:val="28"/>
        </w:rPr>
      </w:pPr>
      <w:r w:rsidRPr="00C77FDC">
        <w:rPr>
          <w:rFonts w:ascii="Times New Roman" w:hAnsi="Times New Roman"/>
          <w:b/>
          <w:sz w:val="28"/>
          <w:szCs w:val="28"/>
        </w:rPr>
        <w:lastRenderedPageBreak/>
        <w:t>Диаграмма классов</w:t>
      </w:r>
    </w:p>
    <w:p w:rsidR="007D32D0" w:rsidRDefault="00C77FD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310B1D7" wp14:editId="47AFBB20">
            <wp:extent cx="3338513" cy="17859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7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B7" w:rsidRPr="00C77FDC" w:rsidRDefault="00C340B7" w:rsidP="00C77FDC">
      <w:pPr>
        <w:pStyle w:val="a3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77FDC">
        <w:rPr>
          <w:rFonts w:ascii="Times New Roman" w:hAnsi="Times New Roman"/>
          <w:b/>
          <w:sz w:val="28"/>
          <w:szCs w:val="28"/>
        </w:rPr>
        <w:t>Те</w:t>
      </w:r>
      <w:proofErr w:type="gramStart"/>
      <w:r w:rsidRPr="00C77FDC">
        <w:rPr>
          <w:rFonts w:ascii="Times New Roman" w:hAnsi="Times New Roman"/>
          <w:b/>
          <w:sz w:val="28"/>
          <w:szCs w:val="28"/>
        </w:rPr>
        <w:t>кст</w:t>
      </w:r>
      <w:r w:rsidRPr="00C77FD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77FDC">
        <w:rPr>
          <w:rFonts w:ascii="Times New Roman" w:hAnsi="Times New Roman"/>
          <w:b/>
          <w:sz w:val="28"/>
          <w:szCs w:val="28"/>
        </w:rPr>
        <w:t>пр</w:t>
      </w:r>
      <w:proofErr w:type="gramEnd"/>
      <w:r w:rsidRPr="00C77FDC">
        <w:rPr>
          <w:rFonts w:ascii="Times New Roman" w:hAnsi="Times New Roman"/>
          <w:b/>
          <w:sz w:val="28"/>
          <w:szCs w:val="28"/>
        </w:rPr>
        <w:t>ограммы</w:t>
      </w:r>
    </w:p>
    <w:p w:rsidR="00C77FDC" w:rsidRPr="00C77FDC" w:rsidRDefault="00C77FDC" w:rsidP="00C77FDC">
      <w:pPr>
        <w:pStyle w:val="a3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Класс </w:t>
      </w:r>
      <w:r>
        <w:rPr>
          <w:rFonts w:ascii="Times New Roman" w:hAnsi="Times New Roman"/>
          <w:b/>
          <w:sz w:val="28"/>
          <w:szCs w:val="28"/>
          <w:lang w:val="en-US"/>
        </w:rPr>
        <w:t>Form1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System.IO;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Files</w:t>
      </w:r>
      <w:proofErr w:type="spellEnd"/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Form1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Form</w:t>
      </w:r>
      <w:proofErr w:type="spellEnd"/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Form1()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Список слов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, содержащихся в файле.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Создание списка слов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, содержащихся в файле. Активация остальных элементов управления формы.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/// &lt;/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&gt;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="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sender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"&gt;&lt;/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name="e"&gt;&lt;/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FileSelectionDialog_FileOk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CancelEventArgs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 {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//Сокращение полного имени файла для менее громоздкого отображения на экране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FileNameLabelShown.Text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"..."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FileSelectionDialog.FileName.Remove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FileSelectionDialog.FileName.LastIndexOf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'\\'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)+1);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Stopwatch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sw.Start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FileContents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File.ReadAllText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FileSelectionDialog.FileName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FileWords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FileContents.Split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'!'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','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'?'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'—'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'.'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':'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';'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List&lt;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list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FileWords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list.Contains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(s) &amp;&amp; s !=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list.Add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(s)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sw.Stop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ElapsedListCreationTime.Text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sw.ElapsedTicks.ToString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+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тиков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WordSearchButton.Enabled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WordSearchBox.Enabled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WordListBox.Enabled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WordListBoxClearButton.Enabled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Вызов диалога выбора текстового файла.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&lt;/summary&gt;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name="sender"&gt;&lt;/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name="e"&gt;&lt;/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FileSelectionButton_Click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FileSelectionDialog.ShowDialog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слова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списке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WordList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найденных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WordListBox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.</w:t>
      </w:r>
      <w:proofErr w:type="gramEnd"/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&lt;/summary&gt;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name="sender"&gt;&lt;/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name="e"&gt;&lt;/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WordSearchButton_Click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Stopwatch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sw.Start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WordList.Contains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WordSearchBox.Text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label1.Text =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Слово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найдено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WordListBox.Items.Contains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WordSearchBox.Text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WordListBox.BeginUpdate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WordListBox.Items.Add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WordSearchBox.Text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WordListBox.EndUpdate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label1.Text =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Слово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найдено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sw.Stop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ElapsedWordSearchTime.Text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sw.ElapsedTicks.ToString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+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тиков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Реализация функционала клавиши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при вводе слова для поиска в окне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WordSearchBox</w:t>
      </w:r>
      <w:proofErr w:type="spellEnd"/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sender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WordSearchBox_Enter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AcceptButton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WordSearchButton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&lt;summary&gt;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Предотвращение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некорректной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работы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клавиши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Enter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неактивном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окне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WordSearchBox</w:t>
      </w:r>
      <w:proofErr w:type="spellEnd"/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sender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WordSearchBox_Leave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AcceptButton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Возврат состояния программы к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исходному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.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sender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WordListBoxClearButton_Click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WordListBox.Items.Clear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WordList.Clear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FileNameLabelShown.Text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Нет</w:t>
      </w:r>
      <w:r w:rsidRPr="00C77FD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WordSearchButton.Enabled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WordSearchBox.Enabled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WordListBox.Enabled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WordListBoxClearButton.Enabled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WordSearchBox_TextChanged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Form1_Load(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77FDC" w:rsidRPr="00C77FDC" w:rsidRDefault="00C77FDC" w:rsidP="00C77FDC">
      <w:pPr>
        <w:spacing w:after="200" w:line="276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77FDC" w:rsidRPr="00C77FDC" w:rsidRDefault="00C77FDC" w:rsidP="00C77FDC">
      <w:pPr>
        <w:pStyle w:val="a3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Класс </w:t>
      </w:r>
      <w:r>
        <w:rPr>
          <w:rFonts w:ascii="Times New Roman" w:hAnsi="Times New Roman"/>
          <w:b/>
          <w:sz w:val="28"/>
          <w:szCs w:val="28"/>
          <w:lang w:val="en-US"/>
        </w:rPr>
        <w:t>Program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System.Windows.Forms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Files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Program</w:t>
      </w:r>
      <w:proofErr w:type="spellEnd"/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Главная точка входа для приложения.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77FD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[</w:t>
      </w:r>
      <w:proofErr w:type="spell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STAThread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Application.EnableVisualStyles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P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77FD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Form1());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77FDC" w:rsidRDefault="00C77FDC" w:rsidP="00C77F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77FDC" w:rsidRPr="00C77FDC" w:rsidRDefault="00C77FDC" w:rsidP="00C77FDC">
      <w:pPr>
        <w:spacing w:after="20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77FD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D807DD" w:rsidRDefault="00D807D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340B7" w:rsidRPr="00D807DD" w:rsidRDefault="00C340B7" w:rsidP="00C77FDC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C77FDC">
        <w:rPr>
          <w:rFonts w:ascii="Times New Roman" w:hAnsi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D807DD" w:rsidRDefault="00D807DD" w:rsidP="00D807DD">
      <w:pPr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A766C0B" wp14:editId="2C1BDF94">
            <wp:extent cx="4719638" cy="381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B7" w:rsidRPr="00D807DD" w:rsidRDefault="00D807DD" w:rsidP="00D807DD">
      <w:pPr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DA08FD3" wp14:editId="33BA437B">
            <wp:extent cx="4714875" cy="380523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5A" w:rsidRDefault="00D807DD">
      <w:pPr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A6DBD9F" wp14:editId="046EFA3D">
            <wp:extent cx="47053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7CF6"/>
    <w:multiLevelType w:val="hybridMultilevel"/>
    <w:tmpl w:val="711806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F070A8D"/>
    <w:multiLevelType w:val="multilevel"/>
    <w:tmpl w:val="C2E6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">
    <w:nsid w:val="51462835"/>
    <w:multiLevelType w:val="multilevel"/>
    <w:tmpl w:val="C2E68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9D"/>
    <w:rsid w:val="0004755A"/>
    <w:rsid w:val="0013229D"/>
    <w:rsid w:val="007D32D0"/>
    <w:rsid w:val="00C340B7"/>
    <w:rsid w:val="00C77FDC"/>
    <w:rsid w:val="00D22261"/>
    <w:rsid w:val="00D8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0B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0B7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7D32D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D0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0B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0B7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7D32D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D0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bespalovau@yandex.ru</dc:creator>
  <cp:lastModifiedBy>Пользователь Windows</cp:lastModifiedBy>
  <cp:revision>3</cp:revision>
  <dcterms:created xsi:type="dcterms:W3CDTF">2019-01-22T15:28:00Z</dcterms:created>
  <dcterms:modified xsi:type="dcterms:W3CDTF">2019-01-22T15:42:00Z</dcterms:modified>
</cp:coreProperties>
</file>