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A5913D" w14:textId="65733A4D" w:rsidR="001C6136" w:rsidRDefault="001C6136">
      <w:r w:rsidRPr="002E4E22">
        <w:rPr>
          <w:b/>
          <w:bCs/>
        </w:rPr>
        <w:t>ESERCIZIO 1</w:t>
      </w:r>
      <w:r>
        <w:t>: tutte le situazioni di una giornata in cui abbiamo a che fare con i dati</w:t>
      </w:r>
    </w:p>
    <w:p w14:paraId="5F97DECC" w14:textId="2B71B125" w:rsidR="00031BBD" w:rsidRDefault="00821956">
      <w:r>
        <w:t>Tutte le situazioni della mia giornata in cui ho a che fare con in dati.</w:t>
      </w:r>
    </w:p>
    <w:p w14:paraId="42F7256E" w14:textId="77777777" w:rsidR="001C6136" w:rsidRDefault="001C6136" w:rsidP="001C6136">
      <w:pPr>
        <w:pStyle w:val="Paragrafoelenco"/>
        <w:numPr>
          <w:ilvl w:val="0"/>
          <w:numId w:val="1"/>
        </w:numPr>
      </w:pPr>
      <w:r>
        <w:t>Che tipi di dati comunichi?</w:t>
      </w:r>
    </w:p>
    <w:p w14:paraId="3C1D28F5" w14:textId="1B77E717" w:rsidR="00821956" w:rsidRDefault="00821956" w:rsidP="001C6136">
      <w:r>
        <w:t>Esempi più comuni che mi vengono in mente sono la navigazione in interne</w:t>
      </w:r>
      <w:r w:rsidR="001C6136">
        <w:t>t, l’utilizzo di specifiche piattaforme o applicazioni che richiedono un qualche tipo di registrazione</w:t>
      </w:r>
      <w:r>
        <w:t xml:space="preserve">. </w:t>
      </w:r>
      <w:r w:rsidR="001C6136">
        <w:t xml:space="preserve">L’utilizzo di interfacce come </w:t>
      </w:r>
      <w:r>
        <w:t>Amazon</w:t>
      </w:r>
      <w:r w:rsidR="001C6136">
        <w:t xml:space="preserve"> in cui addirittura inserisco i dati relativi alla mia carta di credito. Utilizzo quasi quotidianamente Google </w:t>
      </w:r>
      <w:r w:rsidR="00F159B3">
        <w:t>M</w:t>
      </w:r>
      <w:r w:rsidR="001C6136">
        <w:t>aps, man</w:t>
      </w:r>
      <w:r w:rsidR="00F159B3">
        <w:t xml:space="preserve">do messaggi ed </w:t>
      </w:r>
      <w:r w:rsidR="002E4E22">
        <w:t>e-mail</w:t>
      </w:r>
      <w:r w:rsidR="00F159B3">
        <w:t xml:space="preserve">. Utilizzo social network come </w:t>
      </w:r>
      <w:r w:rsidR="002E4E22">
        <w:t>Instagram</w:t>
      </w:r>
      <w:r w:rsidR="00F159B3">
        <w:t xml:space="preserve"> e </w:t>
      </w:r>
      <w:r w:rsidR="002E4E22">
        <w:t>Facebook</w:t>
      </w:r>
      <w:r w:rsidR="00F159B3">
        <w:t xml:space="preserve">, ma anche </w:t>
      </w:r>
      <w:r w:rsidR="002E4E22">
        <w:t>Spotify</w:t>
      </w:r>
      <w:r w:rsidR="00F159B3">
        <w:t xml:space="preserve"> o </w:t>
      </w:r>
      <w:r w:rsidR="002E4E22">
        <w:t>Amazon</w:t>
      </w:r>
      <w:r w:rsidR="00F159B3">
        <w:t xml:space="preserve"> prime video. Comunico quindi dati relativi alla mia posizione, alle mie preferenze, ai miei acquisti, al mio utilizzo del web. Ho anche una residenza, sono registrata all’anagrafe, ho un lavoro, sono laureata all’università. Utilizzo acqua e luce ed anche questi sono dati che sono stati raccolti e collezionati da qualche parte</w:t>
      </w:r>
      <w:r w:rsidR="0012492A">
        <w:t>.</w:t>
      </w:r>
      <w:r w:rsidR="00F159B3">
        <w:t xml:space="preserve"> </w:t>
      </w:r>
      <w:r w:rsidR="0012492A">
        <w:t>Poi ci sono dati che comunico inconsapevolmente, ad esempio nel caso in cui venga registrata da videocamere di sorveglianza per strada o in un supermercato. Produco dati come documenti di testo, immagini o video che salvo sul cellulare o sul computer. Al lavoro, utilizzo dati sensibili forniti da altre persone per vendere assicurazioni.</w:t>
      </w:r>
      <w:r>
        <w:t xml:space="preserve"> </w:t>
      </w:r>
    </w:p>
    <w:p w14:paraId="019A446D" w14:textId="431152FD" w:rsidR="0012492A" w:rsidRDefault="0012492A" w:rsidP="0012492A">
      <w:pPr>
        <w:pStyle w:val="Paragrafoelenco"/>
        <w:numPr>
          <w:ilvl w:val="0"/>
          <w:numId w:val="1"/>
        </w:numPr>
      </w:pPr>
      <w:r>
        <w:t>A cosa ti servono? O a cosa possono servire a chi li raccoglie?</w:t>
      </w:r>
    </w:p>
    <w:p w14:paraId="145CB996" w14:textId="094AA828" w:rsidR="0012492A" w:rsidRDefault="0012492A" w:rsidP="0012492A">
      <w:r>
        <w:t xml:space="preserve">Possono servire per darmi una esperienza di navigazione personalizzata, mostrando annunci che possono interessarmi e quindi invogliandomi, ad esempio a fare acquisti. Possono mostrarmi contenuti più in linea con i miei interessi (ad esempio nel caso di </w:t>
      </w:r>
      <w:r w:rsidR="002E4E22">
        <w:t>Spotify</w:t>
      </w:r>
      <w:r>
        <w:t xml:space="preserve">, </w:t>
      </w:r>
      <w:r w:rsidR="002E4E22">
        <w:t>Netflix</w:t>
      </w:r>
      <w:r>
        <w:t xml:space="preserve">, </w:t>
      </w:r>
      <w:r w:rsidR="002E4E22">
        <w:t>Instagram</w:t>
      </w:r>
      <w:r>
        <w:t xml:space="preserve">) anche qui invogliandomi a comprare. I dati che fornisco sul web possono anche essere utilizzati per fare ricerche di mercato o ricerche in ambito sociologico. Dati sui miei consumi vengono comunicati alle compagnie che elargiscono i servizi. Mentre messaggi privati </w:t>
      </w:r>
      <w:r w:rsidR="0026454A">
        <w:t xml:space="preserve">servono per comunicare con altre persone, tenersi in contatto, chiedere informazioni riguardo dei servizi, prendere appuntamenti. Non ho ancora capito quanto di questi dati possa essere effettivamente raccolto da soggetti terzi ed utilizzato. I dati forniti dai clienti invece mi aiutano a convincerlo a comprare il prodotto, per prelevare il premio della polizza dal conto corrente, versare eventuali </w:t>
      </w:r>
      <w:r w:rsidR="002E4E22">
        <w:t>indennizzi ed</w:t>
      </w:r>
      <w:r w:rsidR="0026454A">
        <w:t xml:space="preserve"> emettere una fattura. </w:t>
      </w:r>
    </w:p>
    <w:p w14:paraId="356A864B" w14:textId="25687A0D" w:rsidR="0026454A" w:rsidRDefault="0026454A" w:rsidP="0026454A">
      <w:pPr>
        <w:pStyle w:val="Paragrafoelenco"/>
        <w:numPr>
          <w:ilvl w:val="0"/>
          <w:numId w:val="1"/>
        </w:numPr>
      </w:pPr>
      <w:r>
        <w:t xml:space="preserve">Sono dati sensibili? </w:t>
      </w:r>
    </w:p>
    <w:p w14:paraId="2893CF9B" w14:textId="357FD24B" w:rsidR="0026454A" w:rsidRDefault="0026454A" w:rsidP="0026454A">
      <w:r>
        <w:t xml:space="preserve">Non tutti i dati sono sensibili, molti sono semplicemente personali, anche se suppongo che quasi tutti i un modo o nell’altro possano essere monetizzati. Suppongo di fornire dati sensibili (intesi come </w:t>
      </w:r>
      <w:r>
        <w:t>origine razziale ed etnica</w:t>
      </w:r>
      <w:r w:rsidR="002E4E22">
        <w:t xml:space="preserve">; </w:t>
      </w:r>
      <w:r>
        <w:t>convinzioni e adesioni religiose, politiche e filosofiche</w:t>
      </w:r>
      <w:r w:rsidR="002E4E22">
        <w:t xml:space="preserve">; </w:t>
      </w:r>
      <w:r>
        <w:t>stato di salute e la vita sessuale</w:t>
      </w:r>
      <w:r w:rsidR="002E4E22">
        <w:t xml:space="preserve">) </w:t>
      </w:r>
      <w:r>
        <w:t>in maniera indiretta quando vengo registrata da una da una videocamera o qu</w:t>
      </w:r>
      <w:r w:rsidR="002E4E22">
        <w:t xml:space="preserve">ando pubblico un post su un social senza pensare troppo a quello che quel post dica di me. </w:t>
      </w:r>
    </w:p>
    <w:p w14:paraId="64CD502E" w14:textId="0E765D7B" w:rsidR="00821956" w:rsidRDefault="002E4E22" w:rsidP="002E4E22">
      <w:pPr>
        <w:pStyle w:val="Paragrafoelenco"/>
        <w:numPr>
          <w:ilvl w:val="0"/>
          <w:numId w:val="1"/>
        </w:numPr>
      </w:pPr>
      <w:r>
        <w:t>Puoi evitare di comunicarli?</w:t>
      </w:r>
    </w:p>
    <w:p w14:paraId="497DC09E" w14:textId="7DF4F7CB" w:rsidR="002E4E22" w:rsidRDefault="002E4E22" w:rsidP="002E4E22">
      <w:r>
        <w:t xml:space="preserve">Alcuni si facendo un po’ più di attenzione, evitando di accettare i cookies, utilizzando una navigazione in incognito, evitando di registrarmi su nuovi siti web o evitando completamente di usare internet. Altri suppongo di no, perché il semplice fatto di vivere in una società moderna implica che non possiamo fare a meno di “produrre” dati. La nostra semplice nascita (data e luogo, nome e sesso) è registrata e collezionata dagli uffici all’anagrafe. </w:t>
      </w:r>
    </w:p>
    <w:p w14:paraId="685697CD" w14:textId="4AFC7033" w:rsidR="002E4E22" w:rsidRDefault="002E4E22" w:rsidP="002E4E22">
      <w:pPr>
        <w:pStyle w:val="Paragrafoelenco"/>
        <w:numPr>
          <w:ilvl w:val="0"/>
          <w:numId w:val="1"/>
        </w:numPr>
      </w:pPr>
      <w:r>
        <w:lastRenderedPageBreak/>
        <w:t>Hai fornito il consenso al trattamento dei dati?</w:t>
      </w:r>
    </w:p>
    <w:p w14:paraId="6D5D4390" w14:textId="1F4C0B08" w:rsidR="002E4E22" w:rsidRDefault="002E4E22" w:rsidP="002E4E22">
      <w:r>
        <w:t>Per quanto riguarda i dati che fornisco deliberatamente, si.</w:t>
      </w:r>
    </w:p>
    <w:p w14:paraId="4430863A" w14:textId="43BF174D" w:rsidR="009C300C" w:rsidRDefault="009C300C"/>
    <w:sectPr w:rsidR="009C300C" w:rsidSect="003B4770">
      <w:pgSz w:w="11906" w:h="16838"/>
      <w:pgMar w:top="1077" w:right="2268" w:bottom="1077" w:left="107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F772A1C"/>
    <w:multiLevelType w:val="hybridMultilevel"/>
    <w:tmpl w:val="D5300EBA"/>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num w:numId="1" w16cid:durableId="11185685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283"/>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1956"/>
    <w:rsid w:val="00031BBD"/>
    <w:rsid w:val="0012492A"/>
    <w:rsid w:val="001C6136"/>
    <w:rsid w:val="0026454A"/>
    <w:rsid w:val="002E4E22"/>
    <w:rsid w:val="002F66CA"/>
    <w:rsid w:val="003B4770"/>
    <w:rsid w:val="0061332F"/>
    <w:rsid w:val="006C566A"/>
    <w:rsid w:val="00821956"/>
    <w:rsid w:val="008B09E7"/>
    <w:rsid w:val="009C300C"/>
    <w:rsid w:val="00E041D0"/>
    <w:rsid w:val="00F159B3"/>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C548E0"/>
  <w15:chartTrackingRefBased/>
  <w15:docId w15:val="{206B1616-C393-47FE-9363-A3BA265851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240"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Paragrafoelenco">
    <w:name w:val="List Paragraph"/>
    <w:basedOn w:val="Normale"/>
    <w:uiPriority w:val="34"/>
    <w:qFormat/>
    <w:rsid w:val="001C613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514</Words>
  <Characters>2934</Characters>
  <Application>Microsoft Office Word</Application>
  <DocSecurity>0</DocSecurity>
  <Lines>24</Lines>
  <Paragraphs>6</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3442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Laura Pollio</dc:creator>
  <cp:keywords/>
  <dc:description/>
  <cp:lastModifiedBy>Maria Laura Pollio</cp:lastModifiedBy>
  <cp:revision>2</cp:revision>
  <dcterms:created xsi:type="dcterms:W3CDTF">2023-06-02T19:49:00Z</dcterms:created>
  <dcterms:modified xsi:type="dcterms:W3CDTF">2023-06-02T19:49:00Z</dcterms:modified>
</cp:coreProperties>
</file>