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3AD" w:rsidRDefault="005873AD">
      <w:pPr>
        <w:jc w:val="center"/>
        <w:rPr>
          <w:b/>
        </w:rPr>
      </w:pPr>
      <w:bookmarkStart w:id="0" w:name="_GoBack"/>
      <w:bookmarkEnd w:id="0"/>
    </w:p>
    <w:p w:rsidR="005D4B81" w:rsidRDefault="00073C7F">
      <w:pPr>
        <w:jc w:val="center"/>
        <w:rPr>
          <w:b/>
        </w:rPr>
      </w:pPr>
      <w:r>
        <w:rPr>
          <w:b/>
        </w:rPr>
        <w:t xml:space="preserve">REQUERIMIENTOS FUNCIONALES Y NO FUNCIONALES DE UN SOFTWARE </w:t>
      </w:r>
    </w:p>
    <w:p w:rsidR="005873AD" w:rsidRDefault="005D4B81">
      <w:pPr>
        <w:jc w:val="center"/>
        <w:rPr>
          <w:b/>
        </w:rPr>
      </w:pPr>
      <w:r>
        <w:rPr>
          <w:b/>
        </w:rPr>
        <w:t>(TIENDA DE ROPA</w:t>
      </w:r>
      <w:r w:rsidR="00073C7F">
        <w:rPr>
          <w:b/>
        </w:rPr>
        <w:t xml:space="preserve">) </w:t>
      </w:r>
    </w:p>
    <w:p w:rsidR="005873AD" w:rsidRDefault="005873AD">
      <w:pPr>
        <w:jc w:val="center"/>
        <w:rPr>
          <w:b/>
        </w:rPr>
      </w:pPr>
    </w:p>
    <w:p w:rsidR="005873AD" w:rsidRDefault="00073C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INSTRUCTOR</w:t>
      </w:r>
    </w:p>
    <w:p w:rsidR="005873AD" w:rsidRDefault="005873AD">
      <w:pPr>
        <w:jc w:val="center"/>
        <w:rPr>
          <w:b/>
          <w:sz w:val="24"/>
          <w:szCs w:val="24"/>
        </w:rPr>
      </w:pPr>
    </w:p>
    <w:p w:rsidR="005873AD" w:rsidRDefault="00073C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OSCAR LOAIZA</w:t>
      </w:r>
    </w:p>
    <w:p w:rsidR="005873AD" w:rsidRDefault="005873AD">
      <w:pPr>
        <w:jc w:val="center"/>
        <w:rPr>
          <w:b/>
        </w:rPr>
      </w:pPr>
    </w:p>
    <w:p w:rsidR="005873AD" w:rsidRDefault="005873AD">
      <w:pPr>
        <w:rPr>
          <w:b/>
        </w:rPr>
      </w:pPr>
    </w:p>
    <w:p w:rsidR="005873AD" w:rsidRDefault="00073C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APRENDICES </w:t>
      </w:r>
    </w:p>
    <w:p w:rsidR="005873AD" w:rsidRDefault="00073C7F">
      <w:pPr>
        <w:jc w:val="center"/>
        <w:rPr>
          <w:sz w:val="28"/>
          <w:szCs w:val="28"/>
        </w:rPr>
      </w:pPr>
      <w:r>
        <w:rPr>
          <w:sz w:val="28"/>
          <w:szCs w:val="28"/>
        </w:rPr>
        <w:t>María Eugenia Maldonado Romero</w:t>
      </w:r>
    </w:p>
    <w:p w:rsidR="005873AD" w:rsidRDefault="00073C7F">
      <w:pPr>
        <w:jc w:val="center"/>
        <w:rPr>
          <w:sz w:val="28"/>
          <w:szCs w:val="28"/>
        </w:rPr>
      </w:pPr>
      <w:r>
        <w:rPr>
          <w:sz w:val="28"/>
          <w:szCs w:val="28"/>
        </w:rPr>
        <w:t>Jorge Andrés Jaramillo Rendón</w:t>
      </w:r>
    </w:p>
    <w:p w:rsidR="005873AD" w:rsidRDefault="00073C7F">
      <w:pPr>
        <w:jc w:val="center"/>
        <w:rPr>
          <w:sz w:val="28"/>
          <w:szCs w:val="28"/>
        </w:rPr>
      </w:pPr>
      <w:r>
        <w:rPr>
          <w:sz w:val="28"/>
          <w:szCs w:val="28"/>
        </w:rPr>
        <w:t>Gabriela Castaño Chaux</w:t>
      </w:r>
    </w:p>
    <w:p w:rsidR="005873AD" w:rsidRDefault="00073C7F">
      <w:pPr>
        <w:jc w:val="center"/>
        <w:rPr>
          <w:sz w:val="28"/>
          <w:szCs w:val="28"/>
        </w:rPr>
      </w:pPr>
      <w:r>
        <w:rPr>
          <w:sz w:val="28"/>
          <w:szCs w:val="28"/>
        </w:rPr>
        <w:t>Juan Camilo Franco Hincapié</w:t>
      </w:r>
    </w:p>
    <w:p w:rsidR="005873AD" w:rsidRDefault="005873AD">
      <w:pPr>
        <w:jc w:val="center"/>
        <w:rPr>
          <w:sz w:val="28"/>
          <w:szCs w:val="28"/>
        </w:rPr>
      </w:pPr>
    </w:p>
    <w:p w:rsidR="005873AD" w:rsidRDefault="005873AD">
      <w:pPr>
        <w:jc w:val="center"/>
        <w:rPr>
          <w:b/>
          <w:sz w:val="28"/>
          <w:szCs w:val="28"/>
        </w:rPr>
      </w:pPr>
    </w:p>
    <w:p w:rsidR="005873AD" w:rsidRDefault="005873AD">
      <w:pPr>
        <w:rPr>
          <w:b/>
        </w:rPr>
      </w:pPr>
    </w:p>
    <w:p w:rsidR="005873AD" w:rsidRDefault="00073C7F">
      <w:pPr>
        <w:jc w:val="center"/>
        <w:rPr>
          <w:b/>
        </w:rPr>
      </w:pPr>
      <w:r>
        <w:rPr>
          <w:b/>
        </w:rPr>
        <w:t xml:space="preserve">SERVICIO NACIONAL DE APRENDIZAJE – SENA </w:t>
      </w:r>
    </w:p>
    <w:p w:rsidR="005873AD" w:rsidRDefault="00073C7F">
      <w:pPr>
        <w:jc w:val="center"/>
        <w:rPr>
          <w:b/>
        </w:rPr>
      </w:pPr>
      <w:r>
        <w:rPr>
          <w:b/>
        </w:rPr>
        <w:t xml:space="preserve">CENTRO AGROPECUARIO DE COMERCIO Y SERVICIOS </w:t>
      </w:r>
    </w:p>
    <w:p w:rsidR="005873AD" w:rsidRDefault="00073C7F">
      <w:pPr>
        <w:jc w:val="center"/>
        <w:rPr>
          <w:b/>
        </w:rPr>
      </w:pPr>
      <w:r>
        <w:rPr>
          <w:b/>
        </w:rPr>
        <w:t>03 DE FEBRERO DEL 2024</w:t>
      </w:r>
    </w:p>
    <w:p w:rsidR="005873AD" w:rsidRDefault="00073C7F">
      <w:pPr>
        <w:jc w:val="center"/>
        <w:rPr>
          <w:b/>
        </w:rPr>
      </w:pPr>
      <w:r>
        <w:rPr>
          <w:b/>
        </w:rPr>
        <w:t>ADSO 2847248</w:t>
      </w:r>
    </w:p>
    <w:p w:rsidR="005873AD" w:rsidRDefault="00073C7F">
      <w:pPr>
        <w:jc w:val="center"/>
        <w:rPr>
          <w:b/>
        </w:rPr>
      </w:pPr>
      <w:r>
        <w:rPr>
          <w:b/>
        </w:rPr>
        <w:t>PEREIRA – RISARALDA</w:t>
      </w:r>
    </w:p>
    <w:p w:rsidR="005873AD" w:rsidRDefault="00073C7F">
      <w:pPr>
        <w:spacing w:after="160" w:line="259" w:lineRule="auto"/>
        <w:rPr>
          <w:b/>
        </w:rPr>
      </w:pPr>
      <w:r>
        <w:lastRenderedPageBreak/>
        <w:br w:type="page"/>
      </w:r>
    </w:p>
    <w:p w:rsidR="005873AD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5873AD" w:rsidRPr="005D4B81" w:rsidRDefault="00073C7F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 w:rsidRPr="005D4B81">
        <w:rPr>
          <w:b/>
          <w:color w:val="F79646" w:themeColor="accent6"/>
          <w:u w:val="single"/>
        </w:rPr>
        <w:t>REQUERIMIENTOS FUNCIONALES</w:t>
      </w:r>
    </w:p>
    <w:p w:rsidR="005D4B81" w:rsidRPr="005D4B81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 w:rsidRPr="005D4B81">
        <w:rPr>
          <w:b/>
          <w:color w:val="F79646" w:themeColor="accent6"/>
          <w:u w:val="single"/>
        </w:rPr>
        <w:t>VENDEDOR</w:t>
      </w:r>
    </w:p>
    <w:p w:rsidR="005D4B81" w:rsidRPr="005D4B81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u w:val="single"/>
        </w:rPr>
      </w:pPr>
    </w:p>
    <w:p w:rsidR="005873AD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ED7D31"/>
          <w:u w:val="single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Se contará con una base de datos que almacene la información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Se ingresará el nombre del cliente y el documento de identidad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Se podrá modificar datos del cliente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firstLine="72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Se podrá eliminar clientes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Al ingresar los datos nuevos de un cliente el software le asignará un código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Se contará con una base de datos para los productos ofrecidos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Crear productos dentro del catálogo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Cada producto tendrá un código que recopila nombre, talla y descripción.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El inventario puede ser modificado reduciendo o aumentando cantidades o creando productos nuevos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Crear factura de venta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Ver historial de facturas de ventas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El software manejará una lista de  precios que serán asignados a los productos y pueden tener una vigencia (fecha inicial y fecha final)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Se podrá agregar, modificar o eliminar el precio del producto</w:t>
      </w:r>
    </w:p>
    <w:p w:rsidR="005873AD" w:rsidRPr="00B025E8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sz w:val="24"/>
          <w:szCs w:val="24"/>
        </w:rPr>
      </w:pPr>
    </w:p>
    <w:p w:rsidR="005873AD" w:rsidRPr="00B025E8" w:rsidRDefault="00073C7F" w:rsidP="005D4B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025E8">
        <w:rPr>
          <w:sz w:val="24"/>
          <w:szCs w:val="24"/>
        </w:rPr>
        <w:t>El acceso a la lista de precios estará restringida solamente a un grupo de usuarios</w:t>
      </w:r>
    </w:p>
    <w:p w:rsidR="005D4B81" w:rsidRPr="00B025E8" w:rsidRDefault="005D4B81" w:rsidP="005D4B81">
      <w:pPr>
        <w:pStyle w:val="Prrafodelista"/>
        <w:rPr>
          <w:sz w:val="24"/>
          <w:szCs w:val="24"/>
        </w:rPr>
      </w:pPr>
    </w:p>
    <w:p w:rsidR="005D4B81" w:rsidRPr="00B025E8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sz w:val="24"/>
          <w:szCs w:val="24"/>
        </w:rPr>
      </w:pPr>
    </w:p>
    <w:p w:rsidR="005873AD" w:rsidRPr="00B025E8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873A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Al ingresar una venta se deberá asignar a un cliente</w:t>
      </w:r>
    </w:p>
    <w:p w:rsidR="005D4B81" w:rsidRPr="00B025E8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Como el cliente ya está ingresado en la base de datos, se permite hacer la búsqueda por el nombre o el documento de identidad</w:t>
      </w:r>
    </w:p>
    <w:p w:rsidR="005873AD" w:rsidRPr="00B025E8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873A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Al ingresar cada producto se muestra su descripción y precio</w:t>
      </w:r>
    </w:p>
    <w:p w:rsidR="005873AD" w:rsidRPr="00B025E8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873A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Es necesario especificar la cantidad de cada producto</w:t>
      </w:r>
    </w:p>
    <w:p w:rsidR="005873AD" w:rsidRPr="00B025E8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873A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El software llevará un control de las cantidades que se están pidiendo, en relación con las existentes en inventario</w:t>
      </w:r>
    </w:p>
    <w:p w:rsidR="005873AD" w:rsidRPr="00B025E8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873A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Si se exceden las cantidades pedidas con las del inventario, le saldrá un mensaje en pantalla indicando “NO HAY EXITENCIA DE PRODUCTO”</w:t>
      </w:r>
    </w:p>
    <w:p w:rsidR="005873AD" w:rsidRPr="00B025E8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sz w:val="24"/>
          <w:szCs w:val="24"/>
        </w:rPr>
      </w:pPr>
    </w:p>
    <w:p w:rsidR="005873A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Funcionalidad para realizar transferencias de productos a descuentos o liquidaciones</w:t>
      </w:r>
    </w:p>
    <w:p w:rsidR="005873AD" w:rsidRPr="00B025E8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sz w:val="24"/>
          <w:szCs w:val="24"/>
        </w:rPr>
      </w:pPr>
    </w:p>
    <w:p w:rsidR="005873A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Generación de informes de productos dañados o defectuoso</w:t>
      </w:r>
    </w:p>
    <w:p w:rsidR="005873AD" w:rsidRPr="00B025E8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sz w:val="24"/>
          <w:szCs w:val="24"/>
        </w:rPr>
      </w:pPr>
    </w:p>
    <w:p w:rsidR="003B60BD" w:rsidRPr="00B025E8" w:rsidRDefault="003B60BD" w:rsidP="003B60B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025E8">
        <w:rPr>
          <w:sz w:val="24"/>
          <w:szCs w:val="24"/>
        </w:rPr>
        <w:t xml:space="preserve">Orienta la Venta hacia productos </w:t>
      </w:r>
      <w:r w:rsidR="00B025E8" w:rsidRPr="00B025E8">
        <w:rPr>
          <w:sz w:val="24"/>
          <w:szCs w:val="24"/>
        </w:rPr>
        <w:t>más</w:t>
      </w:r>
      <w:r w:rsidRPr="00B025E8">
        <w:rPr>
          <w:sz w:val="24"/>
          <w:szCs w:val="24"/>
        </w:rPr>
        <w:t xml:space="preserve"> exclusivos o </w:t>
      </w:r>
      <w:r w:rsidR="00B025E8" w:rsidRPr="00B025E8">
        <w:rPr>
          <w:sz w:val="24"/>
          <w:szCs w:val="24"/>
        </w:rPr>
        <w:t>más</w:t>
      </w:r>
      <w:r w:rsidRPr="00B025E8">
        <w:rPr>
          <w:sz w:val="24"/>
          <w:szCs w:val="24"/>
        </w:rPr>
        <w:t xml:space="preserve"> rentables</w:t>
      </w:r>
    </w:p>
    <w:p w:rsidR="005873AD" w:rsidRPr="00B025E8" w:rsidRDefault="003B60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Da consejos de uso , como también puede explicar sus precauciones a la hora de su lavado</w:t>
      </w:r>
    </w:p>
    <w:p w:rsidR="003B60BD" w:rsidRPr="00B025E8" w:rsidRDefault="003B60BD" w:rsidP="003B60BD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4"/>
          <w:szCs w:val="24"/>
        </w:rPr>
      </w:pPr>
    </w:p>
    <w:p w:rsidR="003B60BD" w:rsidRPr="00B025E8" w:rsidRDefault="003B60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Mantiene al tanto los diseños de moda y las preferencias de los clientes</w:t>
      </w:r>
    </w:p>
    <w:p w:rsidR="003B60BD" w:rsidRPr="00B025E8" w:rsidRDefault="003B60BD" w:rsidP="003B60BD">
      <w:pPr>
        <w:pStyle w:val="Prrafodelista"/>
        <w:rPr>
          <w:sz w:val="24"/>
          <w:szCs w:val="24"/>
        </w:rPr>
      </w:pPr>
    </w:p>
    <w:p w:rsidR="003B60BD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Registro de transferencias de productos entre tiendas.</w:t>
      </w:r>
    </w:p>
    <w:p w:rsidR="00073C7F" w:rsidRPr="00B025E8" w:rsidRDefault="00073C7F" w:rsidP="00073C7F">
      <w:pPr>
        <w:pStyle w:val="Prrafodelista"/>
        <w:rPr>
          <w:sz w:val="24"/>
          <w:szCs w:val="24"/>
        </w:rPr>
      </w:pPr>
    </w:p>
    <w:p w:rsidR="00073C7F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Funcionalidad para comunicarse con otros vendedores o con la gerencia a través del software.</w:t>
      </w:r>
    </w:p>
    <w:p w:rsidR="00073C7F" w:rsidRPr="00B025E8" w:rsidRDefault="00073C7F" w:rsidP="00073C7F">
      <w:pPr>
        <w:pStyle w:val="Prrafodelista"/>
        <w:rPr>
          <w:sz w:val="24"/>
          <w:szCs w:val="24"/>
        </w:rPr>
      </w:pPr>
    </w:p>
    <w:p w:rsidR="00073C7F" w:rsidRPr="00B025E8" w:rsidRDefault="00073C7F" w:rsidP="00073C7F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4"/>
          <w:szCs w:val="24"/>
        </w:rPr>
      </w:pPr>
    </w:p>
    <w:p w:rsidR="00073C7F" w:rsidRPr="00B025E8" w:rsidRDefault="00073C7F" w:rsidP="00073C7F">
      <w:pPr>
        <w:pStyle w:val="Prrafodelista"/>
        <w:rPr>
          <w:sz w:val="24"/>
          <w:szCs w:val="24"/>
        </w:rPr>
      </w:pPr>
    </w:p>
    <w:p w:rsidR="00073C7F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Registro de pedidos realizados a proveedores.</w:t>
      </w:r>
    </w:p>
    <w:p w:rsidR="00073C7F" w:rsidRPr="00B025E8" w:rsidRDefault="00073C7F" w:rsidP="00073C7F">
      <w:pPr>
        <w:pStyle w:val="Prrafodelista"/>
        <w:rPr>
          <w:sz w:val="24"/>
          <w:szCs w:val="24"/>
        </w:rPr>
      </w:pPr>
    </w:p>
    <w:p w:rsidR="00073C7F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Capacidades de seguimiento de pedidos a proveedores</w:t>
      </w:r>
    </w:p>
    <w:p w:rsidR="00073C7F" w:rsidRPr="00B025E8" w:rsidRDefault="00073C7F" w:rsidP="00073C7F">
      <w:pPr>
        <w:pStyle w:val="Prrafodelista"/>
        <w:rPr>
          <w:sz w:val="24"/>
          <w:szCs w:val="24"/>
        </w:rPr>
      </w:pPr>
    </w:p>
    <w:p w:rsidR="00073C7F" w:rsidRPr="00B025E8" w:rsidRDefault="00073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Integración con sistemas de gestión de almacenes para facilitar la recepción y ubicación de productos.</w:t>
      </w:r>
    </w:p>
    <w:p w:rsidR="00073C7F" w:rsidRPr="00B025E8" w:rsidRDefault="00073C7F" w:rsidP="00073C7F">
      <w:pPr>
        <w:pStyle w:val="Prrafodelista"/>
        <w:rPr>
          <w:sz w:val="24"/>
          <w:szCs w:val="24"/>
        </w:rPr>
      </w:pPr>
    </w:p>
    <w:p w:rsidR="00B025E8" w:rsidRPr="00B025E8" w:rsidRDefault="00507BCB" w:rsidP="00B025E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025E8">
        <w:rPr>
          <w:sz w:val="24"/>
          <w:szCs w:val="24"/>
        </w:rPr>
        <w:t>Capacidades de gestión de eventos especiales, como lanzamientos de productos o rebajas estacionales.</w:t>
      </w:r>
    </w:p>
    <w:p w:rsidR="00B025E8" w:rsidRPr="00B025E8" w:rsidRDefault="00B025E8" w:rsidP="00B025E8">
      <w:pPr>
        <w:pStyle w:val="Prrafodelista"/>
        <w:ind w:left="644"/>
        <w:rPr>
          <w:sz w:val="24"/>
          <w:szCs w:val="24"/>
        </w:rPr>
      </w:pPr>
    </w:p>
    <w:p w:rsidR="00B025E8" w:rsidRDefault="00507BCB" w:rsidP="00B025E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025E8">
        <w:rPr>
          <w:sz w:val="24"/>
          <w:szCs w:val="24"/>
        </w:rPr>
        <w:t>Registro de ventas realizadas durante descuentos o liquidaciones.</w:t>
      </w:r>
    </w:p>
    <w:p w:rsidR="00B025E8" w:rsidRPr="00B025E8" w:rsidRDefault="00B025E8" w:rsidP="00B025E8">
      <w:pPr>
        <w:pStyle w:val="Prrafodelista"/>
        <w:rPr>
          <w:sz w:val="24"/>
          <w:szCs w:val="24"/>
        </w:rPr>
      </w:pPr>
    </w:p>
    <w:p w:rsidR="00B025E8" w:rsidRPr="00B025E8" w:rsidRDefault="00B025E8" w:rsidP="00B025E8">
      <w:pPr>
        <w:pStyle w:val="Prrafodelista"/>
        <w:ind w:left="644"/>
        <w:rPr>
          <w:sz w:val="24"/>
          <w:szCs w:val="24"/>
        </w:rPr>
      </w:pPr>
    </w:p>
    <w:p w:rsidR="00507BCB" w:rsidRPr="00B025E8" w:rsidRDefault="00507BCB" w:rsidP="00507BC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025E8">
        <w:rPr>
          <w:sz w:val="24"/>
          <w:szCs w:val="24"/>
        </w:rPr>
        <w:t>. Visualización de información detallada de proveedores, como dirección y datos de contacto.</w:t>
      </w:r>
    </w:p>
    <w:p w:rsidR="00B025E8" w:rsidRPr="00B025E8" w:rsidRDefault="00B025E8" w:rsidP="00B025E8">
      <w:pPr>
        <w:pStyle w:val="Prrafodelista"/>
        <w:ind w:left="644"/>
        <w:rPr>
          <w:sz w:val="24"/>
          <w:szCs w:val="24"/>
        </w:rPr>
      </w:pPr>
    </w:p>
    <w:p w:rsidR="00507BCB" w:rsidRPr="00B025E8" w:rsidRDefault="00507BCB" w:rsidP="00507BC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025E8">
        <w:rPr>
          <w:sz w:val="24"/>
          <w:szCs w:val="24"/>
        </w:rPr>
        <w:t>Funcionalidad para realizar ventas en línea a través de una plataforma de comercio electrónico.</w:t>
      </w:r>
    </w:p>
    <w:p w:rsidR="00507BCB" w:rsidRPr="00B025E8" w:rsidRDefault="00507B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Funcionalidad para asignar metas de ventas individuales a los trabajadores</w:t>
      </w:r>
    </w:p>
    <w:p w:rsidR="00B025E8" w:rsidRPr="00B025E8" w:rsidRDefault="00B025E8" w:rsidP="00B025E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4"/>
          <w:szCs w:val="24"/>
        </w:rPr>
      </w:pPr>
    </w:p>
    <w:p w:rsidR="00507BCB" w:rsidRPr="00B025E8" w:rsidRDefault="00507BCB" w:rsidP="00507BC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025E8">
        <w:rPr>
          <w:sz w:val="24"/>
          <w:szCs w:val="24"/>
        </w:rPr>
        <w:t>Visualización de métricas de ventas, como el total de ventas, el promedio de ventas por día y las tendencias de ventas.</w:t>
      </w:r>
    </w:p>
    <w:p w:rsidR="00507BCB" w:rsidRPr="00B025E8" w:rsidRDefault="00B025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Cálculo automático del total de la venta, incluyendo impuestos y descuentos</w:t>
      </w:r>
    </w:p>
    <w:p w:rsidR="00B025E8" w:rsidRPr="00B025E8" w:rsidRDefault="00B025E8" w:rsidP="00B025E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4"/>
          <w:szCs w:val="24"/>
        </w:rPr>
      </w:pPr>
    </w:p>
    <w:p w:rsidR="00B025E8" w:rsidRPr="00B025E8" w:rsidRDefault="00B025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Integración con dispositivos de punto de venta, como impresoras de recibos y escáneres de códigos de barras</w:t>
      </w:r>
    </w:p>
    <w:p w:rsidR="00B025E8" w:rsidRPr="00B025E8" w:rsidRDefault="00B025E8" w:rsidP="00B025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B025E8" w:rsidRPr="00B025E8" w:rsidRDefault="00B025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B025E8">
        <w:rPr>
          <w:sz w:val="24"/>
          <w:szCs w:val="24"/>
        </w:rPr>
        <w:t>Calendario de turnos y asignación de trabajadores a cada turno.</w:t>
      </w:r>
    </w:p>
    <w:p w:rsidR="00B025E8" w:rsidRPr="00B025E8" w:rsidRDefault="00B025E8" w:rsidP="00B025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D4B81" w:rsidRPr="00B025E8" w:rsidRDefault="00B025E8" w:rsidP="00B025E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025E8">
        <w:rPr>
          <w:sz w:val="24"/>
          <w:szCs w:val="24"/>
        </w:rPr>
        <w:t>Gestión de listas de espera para productos agotados.</w:t>
      </w:r>
    </w:p>
    <w:p w:rsidR="005D4B81" w:rsidRDefault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5D4B81" w:rsidRDefault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3B60BD" w:rsidRPr="005D4B81" w:rsidRDefault="003B60BD" w:rsidP="003B60B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 w:rsidRPr="005D4B81">
        <w:rPr>
          <w:b/>
          <w:color w:val="F79646" w:themeColor="accent6"/>
          <w:u w:val="single"/>
        </w:rPr>
        <w:t>REQUERIMIENTOS FUNCIONALES</w:t>
      </w:r>
    </w:p>
    <w:p w:rsidR="003B60BD" w:rsidRPr="005D4B81" w:rsidRDefault="003B60BD" w:rsidP="003B60B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>CLIENTE</w:t>
      </w:r>
    </w:p>
    <w:p w:rsidR="00F21135" w:rsidRDefault="00F2113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F21135" w:rsidRDefault="00F2113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033415" w:rsidRPr="00033415" w:rsidRDefault="00F21135" w:rsidP="00033415">
      <w:pPr>
        <w:rPr>
          <w:sz w:val="24"/>
          <w:szCs w:val="24"/>
          <w:lang w:val="es-US"/>
        </w:rPr>
      </w:pPr>
      <w:r>
        <w:rPr>
          <w:lang w:val="es-US"/>
        </w:rPr>
        <w:t xml:space="preserve"> </w:t>
      </w:r>
      <w:r w:rsidR="00033415" w:rsidRPr="00033415">
        <w:rPr>
          <w:sz w:val="24"/>
          <w:szCs w:val="24"/>
          <w:lang w:val="es-US"/>
        </w:rPr>
        <w:t>1. Registro de usuarios para acceder a la plataforma.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2. Búsqueda de productos por categoría.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3. Filtrado de productos por talla, color y precio.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4. Visualización de información detallada de los productos, como descripción y materiales.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5. Agregar productos a una lista de deseos.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6. Realizar compras en línea con opciones de pago seguras.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7. Seguimiento del estado de los pedidos realizados.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8. Notificaciones por correo electrónico sobre el progreso de los pedidos.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9. Administración de direcciones de envío.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10. Opción para solicitar cambios o devoluciones de productos.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11. Calificación y comentarios de los productos por parte de los clientes.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12. Recomendaciones personalizadas de productos basadas en el historial de compras.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13. Acceso a ofertas y descuentos exclusivos.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14. Integración con redes sociales para compartir productos.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15. Visualización de la disponibilidad de productos en tiendas físicas cercanas.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16. Reservar productos en la tienda para recogerlos más tarde.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17. Programar citas para probarte productos en tiendas físicas.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18. Alertas de stock para productos agotados.</w:t>
      </w:r>
    </w:p>
    <w:p w:rsidR="00033415" w:rsidRDefault="00033415" w:rsidP="00033415">
      <w:pPr>
        <w:rPr>
          <w:sz w:val="24"/>
          <w:szCs w:val="24"/>
          <w:lang w:val="es-US"/>
        </w:rPr>
      </w:pP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19. Acceso a un historial de compras y facturas.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20. Calcular el costo total de los productos en el carrito de compras.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 xml:space="preserve">21. Opciones de envío </w:t>
      </w:r>
      <w:proofErr w:type="spellStart"/>
      <w:r w:rsidRPr="00033415">
        <w:rPr>
          <w:sz w:val="24"/>
          <w:szCs w:val="24"/>
          <w:lang w:val="es-US"/>
        </w:rPr>
        <w:t>express</w:t>
      </w:r>
      <w:proofErr w:type="spellEnd"/>
      <w:r w:rsidRPr="00033415">
        <w:rPr>
          <w:sz w:val="24"/>
          <w:szCs w:val="24"/>
          <w:lang w:val="es-US"/>
        </w:rPr>
        <w:t xml:space="preserve"> para entregas urgentes.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22. Rastreo de envíos en tiempo real.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23. Chat en línea con asistencia al cliente.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24. Consultas sobre políticas de devolución y cambios.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25. Opción para suscribirse a boletines informativos.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26. Visualización de reseñas de productos por parte de otros clientes.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27. Opción para guardar múltiples direcciones de envío.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28. Creación de perfiles de usuario personalizados.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29. Compartir opiniones y reseñas en redes sociales.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30. Alertas de reposición de productos específicos.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31. Filtrado de productos por disponibilidad en diferentes tallas.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32. Visualización de productos relacionados o complementarios.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33. Opción para agregar productos a una lista de regalos.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34. Visualización de información detallada sobre tiendas físicas, como horarios y ubicación.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35. Opción para programar citas de devolución o cambio en tiendas físicas.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36. Recibir notificaciones sobre eventos y promociones en tiendas cercanas.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37. Visualización de tallas disponibles de un producto en diferentes tiendas.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38. Opción para solicitar productos fuera de stock.</w:t>
      </w:r>
    </w:p>
    <w:p w:rsidR="00033415" w:rsidRDefault="00033415" w:rsidP="00033415">
      <w:pPr>
        <w:rPr>
          <w:sz w:val="24"/>
          <w:szCs w:val="24"/>
          <w:lang w:val="es-US"/>
        </w:rPr>
      </w:pP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39. Personalización de la interfaz de usuario, como temas de color y preferencias de visualización.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40. Opción para guardar productos en una lista de espera.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41. Visualización de las últimas tendencias de moda.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42. Búsqueda de productos por nombre de diseñador o colaboración.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43. Opción para compartir productos a través de mensajes de texto o aplicaciones de mensajería.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44. Opción para enviar regalos a otras personas con envoltura y nota personalizada.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45. Visualización de productos recomendados en función de la ubicación del cliente.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46. Acceso a información sobre ventas y descuentos exclusivos para clientes frecuentes.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47. Opción para escanear códigos de barras en tiendas físicas para obtener información del producto.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48. Visualización de productos en diferentes monedas.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49. Compatibilidad con diferentes métodos de pago, como tarjetas de crédito, PayPal, etc.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50. Opción para suscribirse a servicios de entrega periódica de productos.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51. Visualización de productos en diferentes idiomas.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52. Opción para compartir la lista de deseos con amigos y familiares.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53. Visualización de información sobre materiales y prácticas sostenibles de los productos.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 xml:space="preserve">54. Acceso a un </w:t>
      </w:r>
      <w:proofErr w:type="spellStart"/>
      <w:r w:rsidRPr="00033415">
        <w:rPr>
          <w:sz w:val="24"/>
          <w:szCs w:val="24"/>
          <w:lang w:val="es-US"/>
        </w:rPr>
        <w:t>chatbot</w:t>
      </w:r>
      <w:proofErr w:type="spellEnd"/>
      <w:r w:rsidRPr="00033415">
        <w:rPr>
          <w:sz w:val="24"/>
          <w:szCs w:val="24"/>
          <w:lang w:val="es-US"/>
        </w:rPr>
        <w:t xml:space="preserve"> de atención al cliente para consultas rápidas.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 xml:space="preserve">55. Filtrado de productos por tipo de evento </w:t>
      </w:r>
      <w:proofErr w:type="spellStart"/>
      <w:r w:rsidRPr="00033415">
        <w:rPr>
          <w:sz w:val="24"/>
          <w:szCs w:val="24"/>
          <w:lang w:val="es-US"/>
        </w:rPr>
        <w:t>o</w:t>
      </w:r>
      <w:proofErr w:type="spellEnd"/>
      <w:r w:rsidRPr="00033415">
        <w:rPr>
          <w:sz w:val="24"/>
          <w:szCs w:val="24"/>
          <w:lang w:val="es-US"/>
        </w:rPr>
        <w:t xml:space="preserve"> ocasión.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56. Opción para recibir notificaciones cuando los productos deseados estén en oferta.</w:t>
      </w:r>
    </w:p>
    <w:p w:rsid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57. Visualización de productos populares o más vendidos.</w:t>
      </w:r>
    </w:p>
    <w:p w:rsidR="00C22F39" w:rsidRPr="00033415" w:rsidRDefault="00C22F39" w:rsidP="00033415">
      <w:pPr>
        <w:rPr>
          <w:sz w:val="24"/>
          <w:szCs w:val="24"/>
          <w:lang w:val="es-US"/>
        </w:rPr>
      </w:pP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58. Opción para guardar diferentes carritos de compras.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59. Integración con sistemas de lealtad y recompensas para clientes frecuentes.</w:t>
      </w:r>
    </w:p>
    <w:p w:rsidR="00033415" w:rsidRPr="00033415" w:rsidRDefault="00033415" w:rsidP="00033415">
      <w:pPr>
        <w:rPr>
          <w:sz w:val="24"/>
          <w:szCs w:val="24"/>
          <w:lang w:val="es-US"/>
        </w:rPr>
      </w:pPr>
      <w:r w:rsidRPr="00033415">
        <w:rPr>
          <w:sz w:val="24"/>
          <w:szCs w:val="24"/>
          <w:lang w:val="es-US"/>
        </w:rPr>
        <w:t>60. Visualización de productos en realidad aumentada para ver cómo se ven entiempo real.</w:t>
      </w:r>
    </w:p>
    <w:p w:rsidR="005D4B81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</w:p>
    <w:p w:rsidR="005D4B81" w:rsidRPr="005D4B81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 w:rsidRPr="005D4B81">
        <w:rPr>
          <w:b/>
          <w:color w:val="F79646" w:themeColor="accent6"/>
          <w:u w:val="single"/>
        </w:rPr>
        <w:t>REQUERIMIENTOS FUNCIONALES</w:t>
      </w:r>
    </w:p>
    <w:p w:rsidR="005D4B81" w:rsidRPr="005D4B81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>CONTADOR</w:t>
      </w:r>
    </w:p>
    <w:p w:rsidR="005873AD" w:rsidRDefault="005873AD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</w:p>
    <w:p w:rsidR="005873AD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5873AD" w:rsidRPr="005D4B81" w:rsidRDefault="00073C7F">
      <w:pPr>
        <w:numPr>
          <w:ilvl w:val="0"/>
          <w:numId w:val="1"/>
        </w:numPr>
        <w:spacing w:after="0" w:line="259" w:lineRule="auto"/>
        <w:jc w:val="both"/>
        <w:rPr>
          <w:sz w:val="24"/>
          <w:szCs w:val="24"/>
        </w:rPr>
      </w:pPr>
      <w:r w:rsidRPr="005D4B81">
        <w:rPr>
          <w:sz w:val="24"/>
          <w:szCs w:val="24"/>
        </w:rPr>
        <w:t>La facturación de las ventas diarias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spacing w:after="0" w:line="259" w:lineRule="auto"/>
        <w:jc w:val="both"/>
        <w:rPr>
          <w:sz w:val="24"/>
          <w:szCs w:val="24"/>
        </w:rPr>
      </w:pPr>
      <w:r w:rsidRPr="005D4B81">
        <w:rPr>
          <w:sz w:val="24"/>
          <w:szCs w:val="24"/>
        </w:rPr>
        <w:t>El total de ventas en pesos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D4B81">
        <w:rPr>
          <w:sz w:val="24"/>
          <w:szCs w:val="24"/>
        </w:rPr>
        <w:t xml:space="preserve">En la factura podrá visualizar el precio neto y el </w:t>
      </w:r>
      <w:proofErr w:type="spellStart"/>
      <w:r w:rsidRPr="005D4B81">
        <w:rPr>
          <w:sz w:val="24"/>
          <w:szCs w:val="24"/>
        </w:rPr>
        <w:t>iva</w:t>
      </w:r>
      <w:proofErr w:type="spellEnd"/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spacing w:after="0" w:line="259" w:lineRule="auto"/>
        <w:jc w:val="both"/>
        <w:rPr>
          <w:sz w:val="24"/>
          <w:szCs w:val="24"/>
        </w:rPr>
      </w:pPr>
      <w:r w:rsidRPr="005D4B81">
        <w:rPr>
          <w:sz w:val="24"/>
          <w:szCs w:val="24"/>
        </w:rPr>
        <w:t xml:space="preserve">El sistema sumará automáticamente discriminando el precio del producto y el </w:t>
      </w:r>
      <w:proofErr w:type="spellStart"/>
      <w:r w:rsidRPr="005D4B81">
        <w:rPr>
          <w:sz w:val="24"/>
          <w:szCs w:val="24"/>
        </w:rPr>
        <w:t>iva</w:t>
      </w:r>
      <w:proofErr w:type="spellEnd"/>
      <w:r w:rsidRPr="005D4B81">
        <w:rPr>
          <w:sz w:val="24"/>
          <w:szCs w:val="24"/>
        </w:rPr>
        <w:t xml:space="preserve"> a medida que se introduzca cada venta (mensualmente)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spacing w:after="0" w:line="259" w:lineRule="auto"/>
        <w:jc w:val="both"/>
        <w:rPr>
          <w:sz w:val="24"/>
          <w:szCs w:val="24"/>
        </w:rPr>
      </w:pPr>
      <w:r w:rsidRPr="005D4B81">
        <w:rPr>
          <w:sz w:val="24"/>
          <w:szCs w:val="24"/>
        </w:rPr>
        <w:t>La cantidad de inventario existente y los producto que tienen más salida en ventas para poder generar nuevos pedidos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spacing w:after="0" w:line="259" w:lineRule="auto"/>
        <w:jc w:val="both"/>
        <w:rPr>
          <w:sz w:val="24"/>
          <w:szCs w:val="24"/>
        </w:rPr>
      </w:pPr>
      <w:r w:rsidRPr="005D4B81">
        <w:rPr>
          <w:sz w:val="24"/>
          <w:szCs w:val="24"/>
        </w:rPr>
        <w:t>Las devoluciones de producto diarios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D4B81">
        <w:rPr>
          <w:sz w:val="24"/>
          <w:szCs w:val="24"/>
        </w:rPr>
        <w:t>La venta obtenida por cada vendedor (mensualmente)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spacing w:after="0" w:line="259" w:lineRule="auto"/>
        <w:jc w:val="both"/>
        <w:rPr>
          <w:sz w:val="24"/>
          <w:szCs w:val="24"/>
        </w:rPr>
      </w:pPr>
      <w:r w:rsidRPr="005D4B81">
        <w:rPr>
          <w:sz w:val="24"/>
          <w:szCs w:val="24"/>
        </w:rPr>
        <w:t>Comisiones por ventas (mensualmente)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D4B81">
        <w:rPr>
          <w:sz w:val="24"/>
          <w:szCs w:val="24"/>
        </w:rPr>
        <w:t>Un sistema de nómina (base de datos)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:rsidR="005873AD" w:rsidRPr="005D4B81" w:rsidRDefault="00073C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5D4B81">
        <w:rPr>
          <w:sz w:val="24"/>
          <w:szCs w:val="24"/>
        </w:rPr>
        <w:t>Un sistema de parafiscales (impuestos obligatorios)</w:t>
      </w: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:rsidR="005873AD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5873AD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</w:pPr>
    </w:p>
    <w:p w:rsidR="005D4B81" w:rsidRDefault="005D4B81" w:rsidP="0003341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5D4B81" w:rsidRDefault="005D4B81" w:rsidP="004F24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79646" w:themeColor="accent6"/>
          <w:u w:val="single"/>
        </w:rPr>
      </w:pPr>
    </w:p>
    <w:p w:rsidR="005D4B81" w:rsidRPr="005D4B81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 w:rsidRPr="005D4B81">
        <w:rPr>
          <w:b/>
          <w:color w:val="F79646" w:themeColor="accent6"/>
          <w:u w:val="single"/>
        </w:rPr>
        <w:t>REQUERIMIENTOS FUNCIONALES</w:t>
      </w:r>
    </w:p>
    <w:p w:rsidR="005D4B81" w:rsidRPr="005D4B81" w:rsidRDefault="005D4B81" w:rsidP="005D4B8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>
        <w:rPr>
          <w:b/>
          <w:color w:val="F79646" w:themeColor="accent6"/>
          <w:u w:val="single"/>
        </w:rPr>
        <w:t>PUBLICIDAD</w:t>
      </w:r>
    </w:p>
    <w:p w:rsidR="005873AD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</w:pPr>
    </w:p>
    <w:p w:rsidR="005873AD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</w:pPr>
    </w:p>
    <w:p w:rsidR="005D4B81" w:rsidRPr="00F21135" w:rsidRDefault="005D4B81" w:rsidP="00F21135">
      <w:pPr>
        <w:pStyle w:val="Prrafodelista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21135">
        <w:rPr>
          <w:sz w:val="24"/>
          <w:szCs w:val="24"/>
        </w:rPr>
        <w:t>Realizar funciones de atención al público y campañas informativas.</w:t>
      </w:r>
    </w:p>
    <w:p w:rsidR="005873AD" w:rsidRPr="004F2462" w:rsidRDefault="005873AD" w:rsidP="00F2113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873AD" w:rsidRPr="00F21135" w:rsidRDefault="005D4B81" w:rsidP="00F21135">
      <w:pPr>
        <w:pStyle w:val="Prrafodelista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21135">
        <w:rPr>
          <w:sz w:val="24"/>
          <w:szCs w:val="24"/>
        </w:rPr>
        <w:t>Solucionar incidencias y ofrecer información general relativa a la empresa que contrata el servicio</w:t>
      </w:r>
    </w:p>
    <w:p w:rsidR="005D4B81" w:rsidRPr="004F2462" w:rsidRDefault="005D4B81" w:rsidP="00F21135">
      <w:pPr>
        <w:pStyle w:val="Prrafodelista"/>
        <w:rPr>
          <w:sz w:val="24"/>
          <w:szCs w:val="24"/>
        </w:rPr>
      </w:pPr>
    </w:p>
    <w:p w:rsidR="005D4B81" w:rsidRPr="004F2462" w:rsidRDefault="005D4B81" w:rsidP="00F21135">
      <w:pPr>
        <w:pStyle w:val="Prrafodelista"/>
        <w:spacing w:after="160" w:line="259" w:lineRule="auto"/>
        <w:ind w:left="644"/>
        <w:rPr>
          <w:sz w:val="24"/>
          <w:szCs w:val="24"/>
        </w:rPr>
      </w:pPr>
    </w:p>
    <w:p w:rsidR="005D4B81" w:rsidRPr="00F21135" w:rsidRDefault="005D4B81" w:rsidP="00F21135">
      <w:pPr>
        <w:pStyle w:val="Prrafodelista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21135">
        <w:rPr>
          <w:sz w:val="24"/>
          <w:szCs w:val="24"/>
        </w:rPr>
        <w:t>Realizar llamadas para la venta directa de productos.</w:t>
      </w:r>
    </w:p>
    <w:p w:rsidR="005873AD" w:rsidRPr="004F2462" w:rsidRDefault="005873AD" w:rsidP="00F2113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873AD" w:rsidRPr="00F21135" w:rsidRDefault="005D4B81" w:rsidP="00F2113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F21135">
        <w:rPr>
          <w:sz w:val="24"/>
          <w:szCs w:val="24"/>
        </w:rPr>
        <w:t>Realizar captación de clientela</w:t>
      </w:r>
    </w:p>
    <w:p w:rsidR="005873AD" w:rsidRPr="004F2462" w:rsidRDefault="005873AD" w:rsidP="00F2113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D4B81" w:rsidRPr="00F21135" w:rsidRDefault="005D4B81" w:rsidP="00F21135">
      <w:pPr>
        <w:pStyle w:val="Prrafodelista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21135">
        <w:rPr>
          <w:sz w:val="24"/>
          <w:szCs w:val="24"/>
        </w:rPr>
        <w:t>Concertar visitas comerciales por teléfono.</w:t>
      </w:r>
    </w:p>
    <w:p w:rsidR="005873AD" w:rsidRPr="004F2462" w:rsidRDefault="005873AD" w:rsidP="00F2113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5D4B81" w:rsidRPr="00F21135" w:rsidRDefault="005D4B81" w:rsidP="00F21135">
      <w:pPr>
        <w:pStyle w:val="Prrafodelista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21135">
        <w:rPr>
          <w:sz w:val="24"/>
          <w:szCs w:val="24"/>
        </w:rPr>
        <w:t>Realizar el seguimiento y gestión de la información relativa a la clientela manejando bases de datos</w:t>
      </w:r>
    </w:p>
    <w:p w:rsidR="005873AD" w:rsidRPr="004F2462" w:rsidRDefault="005873AD" w:rsidP="00F2113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4F2462" w:rsidRPr="00F21135" w:rsidRDefault="004F2462" w:rsidP="00F21135">
      <w:pPr>
        <w:pStyle w:val="Prrafodelista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F21135">
        <w:rPr>
          <w:sz w:val="24"/>
          <w:szCs w:val="24"/>
        </w:rPr>
        <w:t>Gestionar programas de fidelización</w:t>
      </w:r>
    </w:p>
    <w:p w:rsidR="005873AD" w:rsidRPr="004F2462" w:rsidRDefault="005873AD" w:rsidP="00F2113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</w:rPr>
      </w:pPr>
    </w:p>
    <w:p w:rsidR="004F2462" w:rsidRPr="004F2462" w:rsidRDefault="004F2462" w:rsidP="00F21135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</w:rPr>
      </w:pPr>
      <w:r w:rsidRPr="004F2462">
        <w:rPr>
          <w:rFonts w:ascii="Calibri" w:hAnsi="Calibri" w:cs="Calibri"/>
          <w:color w:val="202124"/>
        </w:rPr>
        <w:t>Aumentar las ventas a corto plazo.</w:t>
      </w:r>
    </w:p>
    <w:p w:rsidR="005873AD" w:rsidRPr="004F2462" w:rsidRDefault="005873AD" w:rsidP="00F2113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  <w:szCs w:val="24"/>
          <w:lang w:val="es-ES"/>
        </w:rPr>
      </w:pPr>
    </w:p>
    <w:p w:rsidR="005873AD" w:rsidRPr="00F21135" w:rsidRDefault="004F2462" w:rsidP="00F2113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F21135">
        <w:rPr>
          <w:sz w:val="24"/>
          <w:szCs w:val="24"/>
        </w:rPr>
        <w:t>Se encarga del diseño e innovación de las campañas publicitarias</w:t>
      </w:r>
    </w:p>
    <w:p w:rsidR="004F2462" w:rsidRPr="004F2462" w:rsidRDefault="004F2462" w:rsidP="00F21135">
      <w:pPr>
        <w:pStyle w:val="Prrafodelista"/>
        <w:rPr>
          <w:sz w:val="24"/>
          <w:szCs w:val="24"/>
        </w:rPr>
      </w:pPr>
    </w:p>
    <w:p w:rsidR="004F2462" w:rsidRDefault="004F2462" w:rsidP="00F21135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F21135">
        <w:rPr>
          <w:sz w:val="24"/>
          <w:szCs w:val="24"/>
        </w:rPr>
        <w:t>Influye en las propuestas de diseños</w:t>
      </w:r>
    </w:p>
    <w:p w:rsidR="00033415" w:rsidRPr="00033415" w:rsidRDefault="00033415" w:rsidP="00033415">
      <w:pPr>
        <w:pStyle w:val="Prrafodelista"/>
        <w:rPr>
          <w:sz w:val="24"/>
          <w:szCs w:val="24"/>
        </w:rPr>
      </w:pPr>
    </w:p>
    <w:p w:rsidR="00033415" w:rsidRPr="00033415" w:rsidRDefault="00033415" w:rsidP="00033415">
      <w:pPr>
        <w:pStyle w:val="Prrafodelista"/>
        <w:numPr>
          <w:ilvl w:val="0"/>
          <w:numId w:val="5"/>
        </w:numPr>
        <w:rPr>
          <w:sz w:val="24"/>
        </w:rPr>
      </w:pPr>
      <w:r w:rsidRPr="00033415">
        <w:rPr>
          <w:sz w:val="24"/>
        </w:rPr>
        <w:t xml:space="preserve">Tiene en cuenta prendas en tendencia de otro país </w:t>
      </w:r>
    </w:p>
    <w:p w:rsidR="00033415" w:rsidRPr="00F21135" w:rsidRDefault="00033415" w:rsidP="000334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644"/>
        <w:jc w:val="both"/>
        <w:rPr>
          <w:sz w:val="24"/>
          <w:szCs w:val="24"/>
        </w:rPr>
      </w:pPr>
    </w:p>
    <w:p w:rsidR="005873AD" w:rsidRPr="005D4B81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sz w:val="24"/>
        </w:rPr>
      </w:pPr>
    </w:p>
    <w:p w:rsidR="005873AD" w:rsidRDefault="005873AD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</w:pPr>
    </w:p>
    <w:p w:rsidR="005873AD" w:rsidRDefault="005873AD" w:rsidP="0003341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F21135" w:rsidRDefault="00F21135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</w:rPr>
      </w:pPr>
    </w:p>
    <w:p w:rsidR="00F21135" w:rsidRPr="005D4B81" w:rsidRDefault="00F21135" w:rsidP="00F2113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F79646" w:themeColor="accent6"/>
          <w:u w:val="single"/>
        </w:rPr>
      </w:pPr>
      <w:r w:rsidRPr="005D4B81">
        <w:rPr>
          <w:b/>
          <w:color w:val="F79646" w:themeColor="accent6"/>
          <w:u w:val="single"/>
        </w:rPr>
        <w:t xml:space="preserve">REQUERIMIENTOS </w:t>
      </w:r>
      <w:r>
        <w:rPr>
          <w:b/>
          <w:color w:val="F79646" w:themeColor="accent6"/>
          <w:u w:val="single"/>
        </w:rPr>
        <w:t xml:space="preserve">NO </w:t>
      </w:r>
      <w:r w:rsidRPr="005D4B81">
        <w:rPr>
          <w:b/>
          <w:color w:val="F79646" w:themeColor="accent6"/>
          <w:u w:val="single"/>
        </w:rPr>
        <w:t>FUNCIONALES</w:t>
      </w:r>
    </w:p>
    <w:p w:rsidR="005873AD" w:rsidRDefault="00073C7F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</w:rPr>
      </w:pPr>
      <w:r>
        <w:rPr>
          <w:color w:val="000000"/>
        </w:rPr>
        <w:t>.</w:t>
      </w:r>
    </w:p>
    <w:p w:rsidR="004F2462" w:rsidRDefault="004F2462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</w:rPr>
      </w:pP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1. Usabilidad: El software debe ser fácil de usar y comprender para los empleados, independientemente de su nivel de experiencia en tecnología.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2. Rendimiento: El sistema debe ser rápido y eficiente, sin tiempos de espera prolongados al buscar productos o procesar transacciones.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3. Escalabilidad: El software debe ser capaz de manejar un alto volumen de transacciones y usuarios sin degradar su rendimiento.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4. Disponibilidad: El sistema debe estar disponible las 24 horas del día, los 7 días de la semana, para permitir el acceso en cualquier momento.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5. Seguridad: El software debe contar con medidas de seguridad robustas para proteger la información confidencial de los clientes y la empresa.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6. Integridad de datos: El sistema debe garantizar la integridad de los datos almacenados, evitando pérdidas o corrupción de información.</w:t>
      </w:r>
    </w:p>
    <w:p w:rsidR="004F2462" w:rsidRPr="00F21135" w:rsidRDefault="004F2462" w:rsidP="00F21135">
      <w:pPr>
        <w:spacing w:after="160" w:line="259" w:lineRule="auto"/>
        <w:jc w:val="both"/>
        <w:rPr>
          <w:sz w:val="24"/>
          <w:szCs w:val="24"/>
        </w:rPr>
      </w:pPr>
      <w:r w:rsidRPr="00F21135">
        <w:rPr>
          <w:sz w:val="24"/>
          <w:szCs w:val="24"/>
        </w:rPr>
        <w:t xml:space="preserve">7. </w:t>
      </w:r>
      <w:r w:rsidR="00F21135" w:rsidRPr="00F21135">
        <w:rPr>
          <w:sz w:val="24"/>
          <w:szCs w:val="24"/>
        </w:rPr>
        <w:t>Realizar transacciones en segundos</w:t>
      </w:r>
    </w:p>
    <w:p w:rsidR="004F2462" w:rsidRPr="00F21135" w:rsidRDefault="004F2462" w:rsidP="00F21135">
      <w:pPr>
        <w:spacing w:after="160" w:line="259" w:lineRule="auto"/>
        <w:jc w:val="both"/>
        <w:rPr>
          <w:sz w:val="24"/>
          <w:szCs w:val="24"/>
        </w:rPr>
      </w:pPr>
      <w:r w:rsidRPr="00F21135">
        <w:rPr>
          <w:sz w:val="24"/>
          <w:szCs w:val="24"/>
        </w:rPr>
        <w:t>8.</w:t>
      </w:r>
      <w:r w:rsidR="00F21135" w:rsidRPr="00F21135">
        <w:rPr>
          <w:sz w:val="24"/>
          <w:szCs w:val="24"/>
        </w:rPr>
        <w:t xml:space="preserve"> El tiempo para iniciar o reiniciar el sistema no podrá superar los 5 minutos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9. Cumplimiento normativo: El software debe cumplir con las leyes y regulaciones aplicables, como la protección de datos personales y la privacidad.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10. Interfaz de usuario intuitiva: La interfaz de usuario debe ser fácil de aprender y usar, proporcionando una experiencia agradable al usuario.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11. Personalización: El software debe permitir la personalización de la interfaz de usuario y las preferencias del usuario.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12. Internacionalización y localización: El software debe ser compatible con múltiples idiomas, monedas y formatos de fecha y hora.</w:t>
      </w:r>
    </w:p>
    <w:p w:rsidR="00033415" w:rsidRDefault="00033415" w:rsidP="004F2462">
      <w:pPr>
        <w:rPr>
          <w:sz w:val="24"/>
          <w:szCs w:val="24"/>
        </w:rPr>
      </w:pPr>
    </w:p>
    <w:p w:rsidR="00033415" w:rsidRDefault="00033415" w:rsidP="004F2462">
      <w:pPr>
        <w:rPr>
          <w:sz w:val="24"/>
          <w:szCs w:val="24"/>
        </w:rPr>
      </w:pPr>
    </w:p>
    <w:p w:rsidR="00F21135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 xml:space="preserve">13. Portabilidad: El software debe poder ejecutarse en diferentes plataformas, como computadoras de escritorio, </w:t>
      </w:r>
      <w:r w:rsidR="00033415">
        <w:rPr>
          <w:sz w:val="24"/>
          <w:szCs w:val="24"/>
        </w:rPr>
        <w:t xml:space="preserve">dispositivos móviles y </w:t>
      </w:r>
      <w:proofErr w:type="spellStart"/>
      <w:r w:rsidR="00033415">
        <w:rPr>
          <w:sz w:val="24"/>
          <w:szCs w:val="24"/>
        </w:rPr>
        <w:t>tablets</w:t>
      </w:r>
      <w:proofErr w:type="spellEnd"/>
      <w:r w:rsidR="00033415">
        <w:rPr>
          <w:sz w:val="24"/>
          <w:szCs w:val="24"/>
        </w:rPr>
        <w:t>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14. Accesibilidad: El software debe ser accesible para personas con discapacidades, cumpliendo con los estándares de accesibilidad web.</w:t>
      </w:r>
    </w:p>
    <w:p w:rsidR="004F2462" w:rsidRPr="00F21135" w:rsidRDefault="004F2462" w:rsidP="00F21135">
      <w:pPr>
        <w:spacing w:after="160" w:line="259" w:lineRule="auto"/>
        <w:jc w:val="both"/>
        <w:rPr>
          <w:sz w:val="24"/>
          <w:szCs w:val="24"/>
        </w:rPr>
      </w:pPr>
      <w:r w:rsidRPr="00F21135">
        <w:rPr>
          <w:sz w:val="24"/>
          <w:szCs w:val="24"/>
        </w:rPr>
        <w:t xml:space="preserve">15. </w:t>
      </w:r>
      <w:r w:rsidR="00F21135" w:rsidRPr="00F21135">
        <w:rPr>
          <w:sz w:val="24"/>
          <w:szCs w:val="24"/>
        </w:rPr>
        <w:t>El software de tener interfaces gráficas bien formadas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16. Documentación: El software debe contar con documentación detallada y actualizada, que explique su funcionamiento y características.</w:t>
      </w:r>
    </w:p>
    <w:p w:rsidR="004F2462" w:rsidRPr="00F21135" w:rsidRDefault="004F2462" w:rsidP="00F21135">
      <w:pPr>
        <w:spacing w:after="160" w:line="259" w:lineRule="auto"/>
        <w:jc w:val="both"/>
        <w:rPr>
          <w:sz w:val="24"/>
          <w:szCs w:val="24"/>
        </w:rPr>
      </w:pPr>
      <w:r w:rsidRPr="00F21135">
        <w:rPr>
          <w:sz w:val="24"/>
          <w:szCs w:val="24"/>
        </w:rPr>
        <w:t>17.</w:t>
      </w:r>
      <w:r w:rsidR="00F21135" w:rsidRPr="00F21135">
        <w:rPr>
          <w:sz w:val="24"/>
          <w:szCs w:val="24"/>
        </w:rPr>
        <w:t xml:space="preserve"> El software de tener manual de usuario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18. Eficiencia energética: El software debe ser diseñado y optimizado para minimizar el consumo de energía en los dispositivos en los que se ejecute.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19. Adherencia a estándares: El sistema debe cumplir con los estándares de la industria, como los protocolos de seguridad y las normas de codificación.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20. Trazabilidad: El software debe permitir realizar un seguimiento de las transacciones realizadas, facilitando la auditoría y el análisis de datos.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21. Privacidad: El sistema debe proteger la privacidad de los datos personales de los clientes, cumpliendo con las leyes de protección de datos.</w:t>
      </w:r>
    </w:p>
    <w:p w:rsidR="004F2462" w:rsidRPr="00F21135" w:rsidRDefault="004F2462" w:rsidP="00F21135">
      <w:pPr>
        <w:spacing w:after="160" w:line="259" w:lineRule="auto"/>
        <w:jc w:val="both"/>
        <w:rPr>
          <w:sz w:val="24"/>
          <w:szCs w:val="24"/>
        </w:rPr>
      </w:pPr>
      <w:r w:rsidRPr="00F21135">
        <w:rPr>
          <w:sz w:val="24"/>
          <w:szCs w:val="24"/>
        </w:rPr>
        <w:t>22.</w:t>
      </w:r>
      <w:r w:rsidR="00F21135" w:rsidRPr="00F21135">
        <w:rPr>
          <w:sz w:val="24"/>
          <w:szCs w:val="24"/>
        </w:rPr>
        <w:t xml:space="preserve"> El software de tener un diseño “</w:t>
      </w:r>
      <w:proofErr w:type="spellStart"/>
      <w:r w:rsidR="00F21135" w:rsidRPr="00F21135">
        <w:rPr>
          <w:sz w:val="24"/>
          <w:szCs w:val="24"/>
        </w:rPr>
        <w:t>Responsive</w:t>
      </w:r>
      <w:proofErr w:type="spellEnd"/>
      <w:r w:rsidR="00F21135" w:rsidRPr="00F21135">
        <w:rPr>
          <w:sz w:val="24"/>
          <w:szCs w:val="24"/>
        </w:rPr>
        <w:t>” para garantizar la visualización en diferentes pantallas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23. Soporte técnico: Debe haber un equipo de soporte técnico disponible para resolver problemas y brindar asistencia a los usuarios del software.</w:t>
      </w:r>
    </w:p>
    <w:p w:rsidR="004F2462" w:rsidRPr="00F21135" w:rsidRDefault="004F2462" w:rsidP="00F21135">
      <w:pPr>
        <w:spacing w:after="160" w:line="259" w:lineRule="auto"/>
        <w:jc w:val="both"/>
        <w:rPr>
          <w:sz w:val="24"/>
          <w:szCs w:val="24"/>
        </w:rPr>
      </w:pPr>
      <w:r w:rsidRPr="00F21135">
        <w:rPr>
          <w:sz w:val="24"/>
          <w:szCs w:val="24"/>
        </w:rPr>
        <w:t xml:space="preserve">24. </w:t>
      </w:r>
      <w:r w:rsidR="00F21135" w:rsidRPr="00F21135">
        <w:rPr>
          <w:sz w:val="24"/>
          <w:szCs w:val="24"/>
        </w:rPr>
        <w:t>Los datos modificados en las bases de datos podrán ser actualizados en menos de 3 segundos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25. Respaldo y recuperación: El sistema debe contar con capacidades de respaldo y recuperación para proteger los datos en caso de fallos o desastres.</w:t>
      </w:r>
    </w:p>
    <w:p w:rsidR="004F2462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lastRenderedPageBreak/>
        <w:t>26. Eficiencia de recursos: El software debe utilizar de manera eficiente los recursos del sistema, como la memoria y el procesador.</w:t>
      </w:r>
    </w:p>
    <w:p w:rsidR="00F21135" w:rsidRPr="00F21135" w:rsidRDefault="00F21135" w:rsidP="004F2462">
      <w:pPr>
        <w:rPr>
          <w:sz w:val="24"/>
          <w:szCs w:val="24"/>
        </w:rPr>
      </w:pP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27. Estabilidad: El sistema debe ser estable y confiable, evitando fallos y caídas frecuentes.</w:t>
      </w:r>
    </w:p>
    <w:p w:rsidR="00F21135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28. Personalización: El software debe permitir la personalización de la interfaz y las preferencias de los usuarios.</w:t>
      </w:r>
    </w:p>
    <w:p w:rsidR="004F2462" w:rsidRPr="00F21135" w:rsidRDefault="004F2462" w:rsidP="004F2462">
      <w:pPr>
        <w:rPr>
          <w:sz w:val="24"/>
          <w:szCs w:val="24"/>
        </w:rPr>
      </w:pPr>
      <w:r w:rsidRPr="00F21135">
        <w:rPr>
          <w:sz w:val="24"/>
          <w:szCs w:val="24"/>
        </w:rPr>
        <w:t>29. Gestión de la concurrencia: El software debe manejar eficientemente situaciones de acceso concurrente a los datos, evitando conflictos y bloqueos.</w:t>
      </w:r>
    </w:p>
    <w:p w:rsidR="00F21135" w:rsidRPr="00F21135" w:rsidRDefault="004F2462" w:rsidP="00F21135">
      <w:pPr>
        <w:spacing w:after="160" w:line="259" w:lineRule="auto"/>
        <w:jc w:val="both"/>
        <w:rPr>
          <w:sz w:val="24"/>
          <w:szCs w:val="24"/>
        </w:rPr>
      </w:pPr>
      <w:r w:rsidRPr="00F21135">
        <w:rPr>
          <w:sz w:val="24"/>
          <w:szCs w:val="24"/>
        </w:rPr>
        <w:t xml:space="preserve">30. </w:t>
      </w:r>
      <w:r w:rsidR="00F21135" w:rsidRPr="00F21135">
        <w:rPr>
          <w:sz w:val="24"/>
          <w:szCs w:val="24"/>
        </w:rPr>
        <w:t>El software de tener un módulo de ayuda en línea</w:t>
      </w:r>
    </w:p>
    <w:p w:rsidR="004F2462" w:rsidRDefault="004F2462" w:rsidP="004F2462"/>
    <w:p w:rsidR="005873AD" w:rsidRDefault="005873A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i/>
          <w:color w:val="ED7D31"/>
          <w:u w:val="single"/>
        </w:rPr>
      </w:pPr>
    </w:p>
    <w:sectPr w:rsidR="005873A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24B" w:rsidRDefault="0016124B">
      <w:pPr>
        <w:spacing w:after="0" w:line="240" w:lineRule="auto"/>
      </w:pPr>
      <w:r>
        <w:separator/>
      </w:r>
    </w:p>
  </w:endnote>
  <w:endnote w:type="continuationSeparator" w:id="0">
    <w:p w:rsidR="0016124B" w:rsidRDefault="0016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C7F" w:rsidRDefault="00073C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612130" cy="710637"/>
          <wp:effectExtent l="0" t="0" r="0" b="0"/>
          <wp:docPr id="2" name="image2.png" descr="C:\Users\HP\Desktop\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HP\Desktop\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106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24B" w:rsidRDefault="0016124B">
      <w:pPr>
        <w:spacing w:after="0" w:line="240" w:lineRule="auto"/>
      </w:pPr>
      <w:r>
        <w:separator/>
      </w:r>
    </w:p>
  </w:footnote>
  <w:footnote w:type="continuationSeparator" w:id="0">
    <w:p w:rsidR="0016124B" w:rsidRDefault="0016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C7F" w:rsidRDefault="00073C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612130" cy="988665"/>
          <wp:effectExtent l="0" t="0" r="0" b="0"/>
          <wp:docPr id="1" name="image1.png" descr="C:\Users\HP\Desktop\t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HP\Desktop\tf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988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4DB"/>
    <w:multiLevelType w:val="multilevel"/>
    <w:tmpl w:val="10B4136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1" w15:restartNumberingAfterBreak="0">
    <w:nsid w:val="12DA72AD"/>
    <w:multiLevelType w:val="multilevel"/>
    <w:tmpl w:val="DADA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D83C2B"/>
    <w:multiLevelType w:val="hybridMultilevel"/>
    <w:tmpl w:val="1C3EC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95499"/>
    <w:multiLevelType w:val="multilevel"/>
    <w:tmpl w:val="98AC8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7970B4"/>
    <w:multiLevelType w:val="multilevel"/>
    <w:tmpl w:val="10B4136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5" w15:restartNumberingAfterBreak="0">
    <w:nsid w:val="4A887A22"/>
    <w:multiLevelType w:val="multilevel"/>
    <w:tmpl w:val="607A98A0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6" w15:restartNumberingAfterBreak="0">
    <w:nsid w:val="6E371241"/>
    <w:multiLevelType w:val="hybridMultilevel"/>
    <w:tmpl w:val="5BF2B5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2DD1"/>
    <w:multiLevelType w:val="hybridMultilevel"/>
    <w:tmpl w:val="06624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AD"/>
    <w:rsid w:val="00033415"/>
    <w:rsid w:val="00073C7F"/>
    <w:rsid w:val="0016124B"/>
    <w:rsid w:val="00224097"/>
    <w:rsid w:val="003B60BD"/>
    <w:rsid w:val="004F2462"/>
    <w:rsid w:val="00507BCB"/>
    <w:rsid w:val="005873AD"/>
    <w:rsid w:val="005D4B81"/>
    <w:rsid w:val="00807B06"/>
    <w:rsid w:val="00831E41"/>
    <w:rsid w:val="00B025E8"/>
    <w:rsid w:val="00C22F39"/>
    <w:rsid w:val="00C27903"/>
    <w:rsid w:val="00F21135"/>
    <w:rsid w:val="00F3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90D953-5447-4905-AB93-D680B85A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21135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B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4B81"/>
    <w:pPr>
      <w:ind w:left="720"/>
      <w:contextualSpacing/>
    </w:pPr>
  </w:style>
  <w:style w:type="paragraph" w:customStyle="1" w:styleId="trt0xe">
    <w:name w:val="trt0xe"/>
    <w:basedOn w:val="Normal"/>
    <w:rsid w:val="004F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1919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INSTRUCTOR</cp:lastModifiedBy>
  <cp:revision>2</cp:revision>
  <dcterms:created xsi:type="dcterms:W3CDTF">2024-02-07T18:36:00Z</dcterms:created>
  <dcterms:modified xsi:type="dcterms:W3CDTF">2024-02-07T18:36:00Z</dcterms:modified>
</cp:coreProperties>
</file>