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5861" w14:textId="77777777" w:rsidR="00C85F1D" w:rsidRPr="00F6788D" w:rsidRDefault="00C85F1D" w:rsidP="00C85F1D">
      <w:pPr>
        <w:rPr>
          <w:color w:val="FF0000"/>
        </w:rPr>
      </w:pPr>
      <w:r w:rsidRPr="00F6788D">
        <w:rPr>
          <w:color w:val="FF0000"/>
        </w:rPr>
        <w:t>Screen Setup</w:t>
      </w:r>
    </w:p>
    <w:p w14:paraId="0C102E20" w14:textId="77777777" w:rsidR="00C85F1D" w:rsidRDefault="00C85F1D" w:rsidP="00C85F1D">
      <w:pPr>
        <w:pStyle w:val="ListParagraph"/>
        <w:numPr>
          <w:ilvl w:val="0"/>
          <w:numId w:val="1"/>
        </w:numPr>
      </w:pPr>
      <w:r>
        <w:t>Frame, Background color, Title, Exit on click, Screen update</w:t>
      </w:r>
    </w:p>
    <w:p w14:paraId="702573EC" w14:textId="62B1F135" w:rsidR="00C85F1D" w:rsidRPr="00F6788D" w:rsidRDefault="00C85F1D" w:rsidP="00C85F1D">
      <w:pPr>
        <w:rPr>
          <w:color w:val="FF0000"/>
        </w:rPr>
      </w:pPr>
      <w:r w:rsidRPr="00F6788D">
        <w:rPr>
          <w:color w:val="FF0000"/>
        </w:rPr>
        <w:t xml:space="preserve">Create </w:t>
      </w:r>
      <w:r w:rsidR="00533346">
        <w:rPr>
          <w:color w:val="FF0000"/>
        </w:rPr>
        <w:t>and Move 2 paddles</w:t>
      </w:r>
    </w:p>
    <w:p w14:paraId="67DD1101" w14:textId="08387960" w:rsidR="00C85F1D" w:rsidRPr="00053BF9" w:rsidRDefault="00C85F1D" w:rsidP="00C85F1D">
      <w:pPr>
        <w:pStyle w:val="ListParagraph"/>
        <w:numPr>
          <w:ilvl w:val="0"/>
          <w:numId w:val="1"/>
        </w:numPr>
        <w:rPr>
          <w:b/>
          <w:bCs/>
        </w:rPr>
      </w:pPr>
      <w:r>
        <w:t>“</w:t>
      </w:r>
      <w:r w:rsidR="00533346">
        <w:t>Paddle</w:t>
      </w:r>
      <w:r>
        <w:t xml:space="preserve">” Class </w:t>
      </w:r>
      <w:r>
        <w:sym w:font="Wingdings" w:char="F0E0"/>
      </w:r>
      <w:r>
        <w:t xml:space="preserve"> __init__(self) function</w:t>
      </w:r>
    </w:p>
    <w:p w14:paraId="26E23F56" w14:textId="3F17CB06" w:rsidR="00C85F1D" w:rsidRPr="00C579FA" w:rsidRDefault="00C85F1D" w:rsidP="00C85F1D">
      <w:pPr>
        <w:pStyle w:val="ListParagraph"/>
        <w:numPr>
          <w:ilvl w:val="0"/>
          <w:numId w:val="1"/>
        </w:numPr>
        <w:rPr>
          <w:b/>
          <w:bCs/>
        </w:rPr>
      </w:pPr>
      <w:r>
        <w:t>“</w:t>
      </w:r>
      <w:r w:rsidR="008105AA">
        <w:t>Go up</w:t>
      </w:r>
      <w:r>
        <w:t>”</w:t>
      </w:r>
      <w:r w:rsidR="008105AA">
        <w:t xml:space="preserve"> + “Go down”</w:t>
      </w:r>
      <w:r>
        <w:t xml:space="preserve"> function</w:t>
      </w:r>
      <w:r w:rsidR="008105AA">
        <w:t>s</w:t>
      </w:r>
    </w:p>
    <w:p w14:paraId="11B38A4C" w14:textId="7E0D8E7C" w:rsidR="00653A12" w:rsidRPr="000B7241" w:rsidRDefault="00C579FA" w:rsidP="00C579F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Set up keyboard Up, Down, </w:t>
      </w:r>
      <w:r>
        <w:t>“w”</w:t>
      </w:r>
      <w:r>
        <w:t xml:space="preserve">, </w:t>
      </w:r>
      <w:r>
        <w:t>“s”</w:t>
      </w:r>
    </w:p>
    <w:p w14:paraId="69201884" w14:textId="547E434E" w:rsidR="000B7241" w:rsidRPr="007B4BFB" w:rsidRDefault="000B7241" w:rsidP="000B7241">
      <w:pPr>
        <w:rPr>
          <w:color w:val="FF0000"/>
        </w:rPr>
      </w:pPr>
      <w:r w:rsidRPr="007B4BFB">
        <w:rPr>
          <w:color w:val="FF0000"/>
        </w:rPr>
        <w:t>Create and Move ball</w:t>
      </w:r>
    </w:p>
    <w:p w14:paraId="0AE8EA2B" w14:textId="036C5C85" w:rsidR="000B7241" w:rsidRDefault="000B7241" w:rsidP="000B7241">
      <w:pPr>
        <w:pStyle w:val="ListParagraph"/>
        <w:numPr>
          <w:ilvl w:val="0"/>
          <w:numId w:val="2"/>
        </w:numPr>
      </w:pPr>
      <w:r w:rsidRPr="007B4BFB">
        <w:t xml:space="preserve">“Ball” Class </w:t>
      </w:r>
      <w:r w:rsidRPr="007B4BFB">
        <w:sym w:font="Wingdings" w:char="F0E0"/>
      </w:r>
      <w:r w:rsidRPr="007B4BFB">
        <w:t xml:space="preserve"> __init__(self) function</w:t>
      </w:r>
    </w:p>
    <w:p w14:paraId="6F261941" w14:textId="5E52A49C" w:rsidR="00994530" w:rsidRDefault="00994530" w:rsidP="000B7241">
      <w:pPr>
        <w:pStyle w:val="ListParagraph"/>
        <w:numPr>
          <w:ilvl w:val="0"/>
          <w:numId w:val="2"/>
        </w:numPr>
      </w:pPr>
      <w:r>
        <w:t>“Move” function</w:t>
      </w:r>
    </w:p>
    <w:p w14:paraId="2381D75B" w14:textId="1B23EEA4" w:rsidR="00603D19" w:rsidRPr="000A70C5" w:rsidRDefault="00603D19" w:rsidP="00603D19">
      <w:pPr>
        <w:rPr>
          <w:color w:val="FF0000"/>
        </w:rPr>
      </w:pPr>
      <w:r w:rsidRPr="000A70C5">
        <w:rPr>
          <w:color w:val="FF0000"/>
        </w:rPr>
        <w:t>Create Scoreboard</w:t>
      </w:r>
    </w:p>
    <w:p w14:paraId="4C86C6CB" w14:textId="4F3EEB98" w:rsidR="00603D19" w:rsidRDefault="00603D19" w:rsidP="00603D19">
      <w:pPr>
        <w:pStyle w:val="ListParagraph"/>
        <w:numPr>
          <w:ilvl w:val="0"/>
          <w:numId w:val="5"/>
        </w:numPr>
      </w:pPr>
      <w:r>
        <w:t xml:space="preserve">“Scoreboard” Class </w:t>
      </w:r>
      <w:r>
        <w:sym w:font="Wingdings" w:char="F0E0"/>
      </w:r>
      <w:r>
        <w:t xml:space="preserve"> __init__(self) function</w:t>
      </w:r>
    </w:p>
    <w:p w14:paraId="3BE10694" w14:textId="20DD4700" w:rsidR="00603D19" w:rsidRDefault="000A70C5" w:rsidP="00603D19">
      <w:pPr>
        <w:pStyle w:val="ListParagraph"/>
        <w:numPr>
          <w:ilvl w:val="0"/>
          <w:numId w:val="5"/>
        </w:numPr>
      </w:pPr>
      <w:r>
        <w:t>“Update_scoreboard” function</w:t>
      </w:r>
    </w:p>
    <w:p w14:paraId="4176A936" w14:textId="17DEA16D" w:rsidR="00994530" w:rsidRPr="00535A6A" w:rsidRDefault="00994530" w:rsidP="00994530">
      <w:pPr>
        <w:rPr>
          <w:color w:val="FF0000"/>
        </w:rPr>
      </w:pPr>
      <w:r w:rsidRPr="00535A6A">
        <w:rPr>
          <w:color w:val="FF0000"/>
        </w:rPr>
        <w:t>Detect collision with wall and bounce</w:t>
      </w:r>
    </w:p>
    <w:p w14:paraId="52E3A1F2" w14:textId="02379280" w:rsidR="00DC58D1" w:rsidRDefault="00DC58D1" w:rsidP="00DC58D1">
      <w:pPr>
        <w:pStyle w:val="ListParagraph"/>
        <w:numPr>
          <w:ilvl w:val="0"/>
          <w:numId w:val="3"/>
        </w:numPr>
      </w:pPr>
      <w:r>
        <w:t>“Bounce_x” function</w:t>
      </w:r>
      <w:r w:rsidR="00E97A29">
        <w:t xml:space="preserve"> in “Ball” class</w:t>
      </w:r>
    </w:p>
    <w:p w14:paraId="352E1D4C" w14:textId="7DE32C00" w:rsidR="00DC58D1" w:rsidRDefault="00DC58D1" w:rsidP="00DC58D1">
      <w:pPr>
        <w:pStyle w:val="ListParagraph"/>
        <w:numPr>
          <w:ilvl w:val="0"/>
          <w:numId w:val="3"/>
        </w:numPr>
      </w:pPr>
      <w:r>
        <w:t>“Bounce_y” function</w:t>
      </w:r>
      <w:r w:rsidR="00E97A29">
        <w:t xml:space="preserve"> in “Ball” class</w:t>
      </w:r>
    </w:p>
    <w:p w14:paraId="1737365B" w14:textId="32A1E837" w:rsidR="00535A6A" w:rsidRPr="00966689" w:rsidRDefault="00966689" w:rsidP="00535A6A">
      <w:pPr>
        <w:rPr>
          <w:color w:val="FF0000"/>
        </w:rPr>
      </w:pPr>
      <w:r w:rsidRPr="00966689">
        <w:rPr>
          <w:color w:val="FF0000"/>
        </w:rPr>
        <w:t>Detect collision with paddles</w:t>
      </w:r>
    </w:p>
    <w:p w14:paraId="51EEA592" w14:textId="662CC371" w:rsidR="00603D19" w:rsidRDefault="00966689" w:rsidP="00603D19">
      <w:pPr>
        <w:pStyle w:val="ListParagraph"/>
        <w:numPr>
          <w:ilvl w:val="0"/>
          <w:numId w:val="4"/>
        </w:numPr>
      </w:pPr>
      <w:r>
        <w:t>“Bounce_x” functio</w:t>
      </w:r>
      <w:r w:rsidR="00603D19">
        <w:t>n</w:t>
      </w:r>
    </w:p>
    <w:p w14:paraId="29D4D995" w14:textId="57781335" w:rsidR="00966689" w:rsidRPr="00603D19" w:rsidRDefault="00271989" w:rsidP="00966689">
      <w:pPr>
        <w:rPr>
          <w:color w:val="FF0000"/>
        </w:rPr>
      </w:pPr>
      <w:r w:rsidRPr="00603D19">
        <w:rPr>
          <w:color w:val="FF0000"/>
        </w:rPr>
        <w:t>Detect right/left paddle misses</w:t>
      </w:r>
    </w:p>
    <w:p w14:paraId="3485C0B4" w14:textId="61AD421C" w:rsidR="00271989" w:rsidRDefault="00271989" w:rsidP="00271989">
      <w:pPr>
        <w:pStyle w:val="ListParagraph"/>
        <w:numPr>
          <w:ilvl w:val="0"/>
          <w:numId w:val="4"/>
        </w:numPr>
      </w:pPr>
      <w:r>
        <w:t>“Reset</w:t>
      </w:r>
      <w:r w:rsidR="00603D19">
        <w:t>_position</w:t>
      </w:r>
      <w:r>
        <w:t>” function in “Ball” class</w:t>
      </w:r>
    </w:p>
    <w:p w14:paraId="5DC12ED3" w14:textId="4154C15B" w:rsidR="00271989" w:rsidRPr="007B4BFB" w:rsidRDefault="008E2EA3" w:rsidP="00271989">
      <w:pPr>
        <w:pStyle w:val="ListParagraph"/>
        <w:numPr>
          <w:ilvl w:val="0"/>
          <w:numId w:val="4"/>
        </w:numPr>
      </w:pPr>
      <w:r>
        <w:t>“Left/Right_point” function in “Scoreboard” class</w:t>
      </w:r>
    </w:p>
    <w:sectPr w:rsidR="00271989" w:rsidRPr="007B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005B9"/>
    <w:multiLevelType w:val="hybridMultilevel"/>
    <w:tmpl w:val="4BCC2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07720"/>
    <w:multiLevelType w:val="hybridMultilevel"/>
    <w:tmpl w:val="9552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7E09066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71E16"/>
    <w:multiLevelType w:val="hybridMultilevel"/>
    <w:tmpl w:val="C1241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67D9F"/>
    <w:multiLevelType w:val="hybridMultilevel"/>
    <w:tmpl w:val="2EC0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079AB"/>
    <w:multiLevelType w:val="hybridMultilevel"/>
    <w:tmpl w:val="DAC6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872589">
    <w:abstractNumId w:val="1"/>
  </w:num>
  <w:num w:numId="2" w16cid:durableId="1015040657">
    <w:abstractNumId w:val="3"/>
  </w:num>
  <w:num w:numId="3" w16cid:durableId="1550415782">
    <w:abstractNumId w:val="4"/>
  </w:num>
  <w:num w:numId="4" w16cid:durableId="695228839">
    <w:abstractNumId w:val="0"/>
  </w:num>
  <w:num w:numId="5" w16cid:durableId="942227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1A"/>
    <w:rsid w:val="000A70C5"/>
    <w:rsid w:val="000B7241"/>
    <w:rsid w:val="00271989"/>
    <w:rsid w:val="00533346"/>
    <w:rsid w:val="00535A6A"/>
    <w:rsid w:val="00603D19"/>
    <w:rsid w:val="006E3C20"/>
    <w:rsid w:val="007B2C77"/>
    <w:rsid w:val="007B4BFB"/>
    <w:rsid w:val="008105AA"/>
    <w:rsid w:val="008E2EA3"/>
    <w:rsid w:val="009049F8"/>
    <w:rsid w:val="00966689"/>
    <w:rsid w:val="00994530"/>
    <w:rsid w:val="00C579FA"/>
    <w:rsid w:val="00C85F1D"/>
    <w:rsid w:val="00DC58D1"/>
    <w:rsid w:val="00E05B1A"/>
    <w:rsid w:val="00E9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2DEF"/>
  <w15:chartTrackingRefBased/>
  <w15:docId w15:val="{571BB337-F6E1-4B08-A03C-ADD2AD3A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Mai Hong</dc:creator>
  <cp:keywords/>
  <dc:description/>
  <cp:lastModifiedBy>Phuc Mai Hong</cp:lastModifiedBy>
  <cp:revision>2</cp:revision>
  <dcterms:created xsi:type="dcterms:W3CDTF">2023-01-04T11:16:00Z</dcterms:created>
  <dcterms:modified xsi:type="dcterms:W3CDTF">2023-01-04T11:57:00Z</dcterms:modified>
</cp:coreProperties>
</file>