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466C" w:rsidRDefault="001D6CA6">
      <w:r>
        <w:t xml:space="preserve">Mi nombre es </w:t>
      </w:r>
      <w:r w:rsidR="008721BD">
        <w:t>María</w:t>
      </w:r>
      <w:r>
        <w:t xml:space="preserve"> </w:t>
      </w:r>
      <w:r w:rsidR="008721BD">
        <w:t>Martínez</w:t>
      </w:r>
      <w:r>
        <w:t xml:space="preserve"> Casimiro, tengo 33 años. Me </w:t>
      </w:r>
      <w:r w:rsidR="008721BD">
        <w:t>recibí</w:t>
      </w:r>
      <w:r>
        <w:t xml:space="preserve"> de </w:t>
      </w:r>
      <w:r w:rsidR="008721BD">
        <w:t>Técnico</w:t>
      </w:r>
      <w:r>
        <w:t xml:space="preserve"> superior en análisis de sistemas de computación pero no llegue a ejercerlo ya que comencé a trabajar en otra </w:t>
      </w:r>
      <w:r w:rsidR="008721BD">
        <w:t>área</w:t>
      </w:r>
      <w:r>
        <w:t xml:space="preserve"> totalmente diferente. En este momento me encuentro en un puesto el cual requiere conocimientos de programación y este curso seria una buena manera de refrescar y adquirir nuevas </w:t>
      </w:r>
      <w:r w:rsidR="008721BD">
        <w:t>habilidades</w:t>
      </w:r>
      <w:r>
        <w:t>.</w:t>
      </w:r>
    </w:p>
    <w:p w:rsidR="001D6CA6" w:rsidRDefault="001D6CA6">
      <w:r>
        <w:t>Saludos</w:t>
      </w:r>
    </w:p>
    <w:sectPr w:rsidR="001D6CA6" w:rsidSect="00EC46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D6CA6"/>
    <w:rsid w:val="00163A32"/>
    <w:rsid w:val="001D6CA6"/>
    <w:rsid w:val="005B7DB6"/>
    <w:rsid w:val="008721BD"/>
    <w:rsid w:val="00EC46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466C"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martinez casimiro</dc:creator>
  <cp:lastModifiedBy>maria martinez casimiro</cp:lastModifiedBy>
  <cp:revision>1</cp:revision>
  <dcterms:created xsi:type="dcterms:W3CDTF">2022-03-08T14:53:00Z</dcterms:created>
  <dcterms:modified xsi:type="dcterms:W3CDTF">2022-03-08T15:37:00Z</dcterms:modified>
</cp:coreProperties>
</file>