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373D" w14:textId="77777777" w:rsidR="009C5FDD" w:rsidRPr="00A5301E" w:rsidRDefault="00836482">
      <w:pPr>
        <w:rPr>
          <w:sz w:val="22"/>
          <w:szCs w:val="22"/>
        </w:rPr>
      </w:pPr>
      <w:r w:rsidRPr="00A5301E">
        <w:rPr>
          <w:sz w:val="22"/>
          <w:szCs w:val="22"/>
        </w:rPr>
        <w:t>Econometrics</w:t>
      </w:r>
    </w:p>
    <w:p w14:paraId="3CB21CAA" w14:textId="77777777" w:rsidR="00836482" w:rsidRPr="00A5301E" w:rsidRDefault="00836482">
      <w:pPr>
        <w:rPr>
          <w:sz w:val="22"/>
          <w:szCs w:val="22"/>
        </w:rPr>
      </w:pPr>
      <w:r w:rsidRPr="00A5301E">
        <w:rPr>
          <w:sz w:val="22"/>
          <w:szCs w:val="22"/>
        </w:rPr>
        <w:t>Exam #1</w:t>
      </w:r>
    </w:p>
    <w:p w14:paraId="18028931" w14:textId="59CC36BA" w:rsidR="00836482" w:rsidRPr="00A5301E" w:rsidRDefault="00836482">
      <w:pPr>
        <w:rPr>
          <w:sz w:val="22"/>
          <w:szCs w:val="22"/>
        </w:rPr>
      </w:pPr>
      <w:r w:rsidRPr="00A5301E">
        <w:rPr>
          <w:sz w:val="22"/>
          <w:szCs w:val="22"/>
        </w:rPr>
        <w:t>Prof</w:t>
      </w:r>
      <w:r w:rsidR="00CA5D74">
        <w:rPr>
          <w:sz w:val="22"/>
          <w:szCs w:val="22"/>
        </w:rPr>
        <w:t>. Ben</w:t>
      </w:r>
      <w:r w:rsidRPr="00A5301E">
        <w:rPr>
          <w:sz w:val="22"/>
          <w:szCs w:val="22"/>
        </w:rPr>
        <w:t xml:space="preserve"> Zweig</w:t>
      </w:r>
    </w:p>
    <w:p w14:paraId="3455D1B4" w14:textId="77777777" w:rsidR="00836482" w:rsidRPr="00A5301E" w:rsidRDefault="00836482">
      <w:pPr>
        <w:rPr>
          <w:sz w:val="22"/>
          <w:szCs w:val="22"/>
        </w:rPr>
      </w:pPr>
    </w:p>
    <w:p w14:paraId="5B5AA302" w14:textId="77777777" w:rsidR="00FD7F08" w:rsidRPr="00A5301E" w:rsidRDefault="00FD7F08">
      <w:pPr>
        <w:rPr>
          <w:sz w:val="22"/>
          <w:szCs w:val="22"/>
        </w:rPr>
      </w:pPr>
      <w:bookmarkStart w:id="0" w:name="_GoBack"/>
      <w:bookmarkEnd w:id="0"/>
    </w:p>
    <w:p w14:paraId="34EA01C5" w14:textId="77777777" w:rsidR="00A5301E" w:rsidRPr="00A5301E" w:rsidRDefault="00A5301E" w:rsidP="00836482">
      <w:pPr>
        <w:rPr>
          <w:sz w:val="22"/>
          <w:szCs w:val="22"/>
        </w:rPr>
      </w:pPr>
    </w:p>
    <w:p w14:paraId="1052B750" w14:textId="77777777" w:rsidR="00D13FFE" w:rsidRPr="00A5301E" w:rsidRDefault="00D13FFE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>Take the following model: 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  <w:r w:rsidRPr="00A5301E">
        <w:rPr>
          <w:sz w:val="22"/>
          <w:szCs w:val="22"/>
        </w:rPr>
        <w:t xml:space="preserve">.  </w:t>
      </w:r>
    </w:p>
    <w:p w14:paraId="504F3C3F" w14:textId="17AFF728" w:rsidR="00132273" w:rsidRPr="00A5301E" w:rsidRDefault="00132273" w:rsidP="00132273">
      <w:pPr>
        <w:rPr>
          <w:sz w:val="22"/>
          <w:szCs w:val="22"/>
        </w:rPr>
      </w:pPr>
      <w:r w:rsidRPr="00A5301E">
        <w:rPr>
          <w:sz w:val="22"/>
          <w:szCs w:val="22"/>
        </w:rPr>
        <w:t>Describe</w:t>
      </w:r>
      <w:r w:rsidR="001C60E7">
        <w:rPr>
          <w:sz w:val="22"/>
          <w:szCs w:val="22"/>
        </w:rPr>
        <w:t xml:space="preserve"> in detail</w:t>
      </w:r>
      <w:r w:rsidRPr="00A5301E">
        <w:rPr>
          <w:sz w:val="22"/>
          <w:szCs w:val="22"/>
        </w:rPr>
        <w:t xml:space="preserve"> how </w:t>
      </w:r>
      <w:r w:rsidR="00D13FFE" w:rsidRPr="00A5301E">
        <w:rPr>
          <w:sz w:val="22"/>
          <w:szCs w:val="22"/>
        </w:rPr>
        <w:t xml:space="preserve">the method of </w:t>
      </w:r>
      <w:r w:rsidRPr="00A5301E">
        <w:rPr>
          <w:sz w:val="22"/>
          <w:szCs w:val="22"/>
        </w:rPr>
        <w:t>O</w:t>
      </w:r>
      <w:r w:rsidR="00D13FFE" w:rsidRPr="00A5301E">
        <w:rPr>
          <w:sz w:val="22"/>
          <w:szCs w:val="22"/>
        </w:rPr>
        <w:t xml:space="preserve">rdinary </w:t>
      </w:r>
      <w:r w:rsidRPr="00A5301E">
        <w:rPr>
          <w:sz w:val="22"/>
          <w:szCs w:val="22"/>
        </w:rPr>
        <w:t>L</w:t>
      </w:r>
      <w:r w:rsidR="00D13FFE" w:rsidRPr="00A5301E">
        <w:rPr>
          <w:sz w:val="22"/>
          <w:szCs w:val="22"/>
        </w:rPr>
        <w:t xml:space="preserve">east </w:t>
      </w:r>
      <w:r w:rsidRPr="00A5301E">
        <w:rPr>
          <w:sz w:val="22"/>
          <w:szCs w:val="22"/>
        </w:rPr>
        <w:t>S</w:t>
      </w:r>
      <w:r w:rsidR="00D13FFE" w:rsidRPr="00A5301E">
        <w:rPr>
          <w:sz w:val="22"/>
          <w:szCs w:val="22"/>
        </w:rPr>
        <w:t>quares</w:t>
      </w:r>
      <w:r w:rsidRPr="00A5301E">
        <w:rPr>
          <w:sz w:val="22"/>
          <w:szCs w:val="22"/>
        </w:rPr>
        <w:t xml:space="preserve"> works</w:t>
      </w:r>
      <w:r w:rsidR="00D13FFE" w:rsidRPr="00A5301E">
        <w:rPr>
          <w:sz w:val="22"/>
          <w:szCs w:val="22"/>
        </w:rPr>
        <w:t xml:space="preserve"> in returning estimates of β</w:t>
      </w:r>
      <w:r w:rsidR="00D13FFE" w:rsidRPr="00A5301E">
        <w:rPr>
          <w:sz w:val="22"/>
          <w:szCs w:val="22"/>
          <w:vertAlign w:val="subscript"/>
        </w:rPr>
        <w:t>0</w:t>
      </w:r>
      <w:r w:rsidR="00D13FFE" w:rsidRPr="00A5301E">
        <w:rPr>
          <w:sz w:val="22"/>
          <w:szCs w:val="22"/>
        </w:rPr>
        <w:t xml:space="preserve"> and β</w:t>
      </w:r>
      <w:r w:rsidR="00D13FFE" w:rsidRPr="00A5301E">
        <w:rPr>
          <w:sz w:val="22"/>
          <w:szCs w:val="22"/>
          <w:vertAlign w:val="subscript"/>
        </w:rPr>
        <w:t>1</w:t>
      </w:r>
      <w:r w:rsidR="00D13FFE" w:rsidRPr="00A5301E">
        <w:rPr>
          <w:sz w:val="22"/>
          <w:szCs w:val="22"/>
        </w:rPr>
        <w:t>.</w:t>
      </w:r>
    </w:p>
    <w:p w14:paraId="0AC721F8" w14:textId="77777777" w:rsidR="00D13FFE" w:rsidRPr="00A5301E" w:rsidRDefault="00D13FFE" w:rsidP="00836482">
      <w:pPr>
        <w:rPr>
          <w:sz w:val="22"/>
          <w:szCs w:val="22"/>
        </w:rPr>
      </w:pPr>
    </w:p>
    <w:p w14:paraId="146EDBD9" w14:textId="77777777" w:rsidR="00A5301E" w:rsidRPr="00A5301E" w:rsidRDefault="00A5301E" w:rsidP="00836482">
      <w:pPr>
        <w:rPr>
          <w:sz w:val="22"/>
          <w:szCs w:val="22"/>
        </w:rPr>
      </w:pPr>
    </w:p>
    <w:p w14:paraId="7BF4C282" w14:textId="77777777" w:rsidR="00D13FFE" w:rsidRDefault="00D13FFE" w:rsidP="00836482">
      <w:pPr>
        <w:rPr>
          <w:sz w:val="22"/>
          <w:szCs w:val="22"/>
        </w:rPr>
      </w:pPr>
    </w:p>
    <w:p w14:paraId="24B98AFC" w14:textId="77777777" w:rsidR="00A5301E" w:rsidRDefault="00A5301E" w:rsidP="00836482">
      <w:pPr>
        <w:rPr>
          <w:sz w:val="22"/>
          <w:szCs w:val="22"/>
        </w:rPr>
      </w:pPr>
    </w:p>
    <w:p w14:paraId="7D15AB3A" w14:textId="77777777" w:rsidR="00A5301E" w:rsidRDefault="00A5301E" w:rsidP="00836482">
      <w:pPr>
        <w:rPr>
          <w:sz w:val="22"/>
          <w:szCs w:val="22"/>
        </w:rPr>
      </w:pPr>
    </w:p>
    <w:p w14:paraId="4356CD6D" w14:textId="77777777" w:rsidR="00A5301E" w:rsidRPr="00A5301E" w:rsidRDefault="00A5301E" w:rsidP="00836482">
      <w:pPr>
        <w:rPr>
          <w:sz w:val="22"/>
          <w:szCs w:val="22"/>
        </w:rPr>
      </w:pPr>
    </w:p>
    <w:p w14:paraId="7413A417" w14:textId="77777777" w:rsidR="00D13FFE" w:rsidRPr="00A5301E" w:rsidRDefault="00D13FFE" w:rsidP="00836482">
      <w:pPr>
        <w:rPr>
          <w:sz w:val="22"/>
          <w:szCs w:val="22"/>
        </w:rPr>
      </w:pPr>
    </w:p>
    <w:p w14:paraId="308AE9DD" w14:textId="77777777" w:rsidR="00D13FFE" w:rsidRPr="00A5301E" w:rsidRDefault="00A5301E" w:rsidP="00836482">
      <w:pPr>
        <w:rPr>
          <w:sz w:val="22"/>
          <w:szCs w:val="22"/>
        </w:rPr>
      </w:pPr>
      <w:r>
        <w:rPr>
          <w:sz w:val="22"/>
          <w:szCs w:val="22"/>
        </w:rPr>
        <w:t>Refer to this example for the following four questions:</w:t>
      </w:r>
    </w:p>
    <w:p w14:paraId="5C3A7F27" w14:textId="77777777" w:rsidR="00D13FFE" w:rsidRPr="00A5301E" w:rsidRDefault="00385D26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>In order to study the effect of teacher incentives on student performance, you gather the average standardized test scores of a classroom (on a scale from 1 to 100) along with the teacher’s annual earnings (measured in $1000) of that classroom. You gather observati</w:t>
      </w:r>
      <w:r w:rsidR="00592684" w:rsidRPr="00A5301E">
        <w:rPr>
          <w:sz w:val="22"/>
          <w:szCs w:val="22"/>
        </w:rPr>
        <w:t>ons (randomly, of course) from 3</w:t>
      </w:r>
      <w:r w:rsidRPr="00A5301E">
        <w:rPr>
          <w:sz w:val="22"/>
          <w:szCs w:val="22"/>
        </w:rPr>
        <w:t>00 public school classroom. You run the following regression 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  <w:r w:rsidRPr="00A5301E">
        <w:rPr>
          <w:sz w:val="22"/>
          <w:szCs w:val="22"/>
        </w:rPr>
        <w:t xml:space="preserve"> where Y is the student’s performance and X is the teacher’s salary.</w:t>
      </w:r>
      <w:r w:rsidR="00FD7F08" w:rsidRPr="00A5301E">
        <w:rPr>
          <w:sz w:val="22"/>
          <w:szCs w:val="22"/>
        </w:rPr>
        <w:t xml:space="preserve"> (Average scores are </w:t>
      </w:r>
      <w:r w:rsidR="00A5301E" w:rsidRPr="00A5301E">
        <w:rPr>
          <w:sz w:val="22"/>
          <w:szCs w:val="22"/>
        </w:rPr>
        <w:t xml:space="preserve">about </w:t>
      </w:r>
      <w:r w:rsidR="00FD7F08" w:rsidRPr="00A5301E">
        <w:rPr>
          <w:sz w:val="22"/>
          <w:szCs w:val="22"/>
        </w:rPr>
        <w:t>60 and Average salaries are</w:t>
      </w:r>
      <w:r w:rsidR="00A5301E" w:rsidRPr="00A5301E">
        <w:rPr>
          <w:sz w:val="22"/>
          <w:szCs w:val="22"/>
        </w:rPr>
        <w:t xml:space="preserve"> about</w:t>
      </w:r>
      <w:r w:rsidR="00FD7F08" w:rsidRPr="00A5301E">
        <w:rPr>
          <w:sz w:val="22"/>
          <w:szCs w:val="22"/>
        </w:rPr>
        <w:t xml:space="preserve"> $55,000).</w:t>
      </w:r>
      <w:r w:rsidRPr="00A5301E">
        <w:rPr>
          <w:sz w:val="22"/>
          <w:szCs w:val="22"/>
        </w:rPr>
        <w:t xml:space="preserve"> You get the following results:</w:t>
      </w:r>
    </w:p>
    <w:p w14:paraId="4B2CDA07" w14:textId="77777777" w:rsidR="00D4396A" w:rsidRPr="00A5301E" w:rsidRDefault="00D4396A" w:rsidP="00836482">
      <w:pPr>
        <w:rPr>
          <w:sz w:val="22"/>
          <w:szCs w:val="22"/>
        </w:rPr>
      </w:pPr>
    </w:p>
    <w:p w14:paraId="12B516BD" w14:textId="77777777" w:rsidR="00FD7F08" w:rsidRPr="00A5301E" w:rsidRDefault="00FD7F08" w:rsidP="00836482">
      <w:pPr>
        <w:rPr>
          <w:sz w:val="22"/>
          <w:szCs w:val="22"/>
        </w:rPr>
      </w:pPr>
      <w:r w:rsidRPr="00A5301E">
        <w:rPr>
          <w:noProof/>
          <w:sz w:val="22"/>
          <w:szCs w:val="22"/>
        </w:rPr>
        <w:drawing>
          <wp:inline distT="0" distB="0" distL="0" distR="0" wp14:anchorId="6C86C762" wp14:editId="099BECDF">
            <wp:extent cx="10498857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7224" cy="19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FC1E" w14:textId="77777777" w:rsidR="00FD7F08" w:rsidRPr="00A5301E" w:rsidRDefault="00FD7F08" w:rsidP="00836482">
      <w:pPr>
        <w:rPr>
          <w:sz w:val="22"/>
          <w:szCs w:val="22"/>
        </w:rPr>
      </w:pPr>
    </w:p>
    <w:p w14:paraId="5A15F239" w14:textId="4D2A0306" w:rsidR="00385D26" w:rsidRPr="00A5301E" w:rsidRDefault="00385D26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>How do you in</w:t>
      </w:r>
      <w:r w:rsidR="00FD7F08" w:rsidRPr="00A5301E">
        <w:rPr>
          <w:sz w:val="22"/>
          <w:szCs w:val="22"/>
        </w:rPr>
        <w:t xml:space="preserve">terpret the coefficient on </w:t>
      </w:r>
      <w:proofErr w:type="spellStart"/>
      <w:r w:rsidR="00FD7F08" w:rsidRPr="00A5301E">
        <w:rPr>
          <w:sz w:val="22"/>
          <w:szCs w:val="22"/>
        </w:rPr>
        <w:t>TeacherEarnings</w:t>
      </w:r>
      <w:proofErr w:type="spellEnd"/>
      <w:r w:rsidRPr="00A5301E">
        <w:rPr>
          <w:sz w:val="22"/>
          <w:szCs w:val="22"/>
        </w:rPr>
        <w:t>?</w:t>
      </w:r>
    </w:p>
    <w:p w14:paraId="16FA610E" w14:textId="77777777" w:rsidR="00FD7F08" w:rsidRPr="00A5301E" w:rsidRDefault="00FD7F08" w:rsidP="00836482">
      <w:pPr>
        <w:rPr>
          <w:sz w:val="22"/>
          <w:szCs w:val="22"/>
        </w:rPr>
      </w:pPr>
    </w:p>
    <w:p w14:paraId="1E6A2297" w14:textId="77777777" w:rsidR="00A5301E" w:rsidRDefault="00A5301E" w:rsidP="00836482">
      <w:pPr>
        <w:rPr>
          <w:sz w:val="22"/>
          <w:szCs w:val="22"/>
        </w:rPr>
      </w:pPr>
    </w:p>
    <w:p w14:paraId="68BDBFCA" w14:textId="5FC2D6DE" w:rsidR="00A5301E" w:rsidRDefault="00A5301E" w:rsidP="00836482">
      <w:pPr>
        <w:rPr>
          <w:sz w:val="22"/>
          <w:szCs w:val="22"/>
        </w:rPr>
      </w:pPr>
    </w:p>
    <w:p w14:paraId="50B9ECBF" w14:textId="0FFD976E" w:rsidR="001C60E7" w:rsidRDefault="001C60E7" w:rsidP="00836482">
      <w:pPr>
        <w:rPr>
          <w:sz w:val="22"/>
          <w:szCs w:val="22"/>
        </w:rPr>
      </w:pPr>
    </w:p>
    <w:p w14:paraId="0EA70D96" w14:textId="77777777" w:rsidR="001C60E7" w:rsidRDefault="001C60E7" w:rsidP="00836482">
      <w:pPr>
        <w:rPr>
          <w:sz w:val="22"/>
          <w:szCs w:val="22"/>
        </w:rPr>
      </w:pPr>
    </w:p>
    <w:p w14:paraId="721232E6" w14:textId="444CB0DE" w:rsidR="001C60E7" w:rsidRPr="00A5301E" w:rsidRDefault="001C60E7" w:rsidP="001C60E7">
      <w:pPr>
        <w:rPr>
          <w:sz w:val="22"/>
          <w:szCs w:val="22"/>
        </w:rPr>
      </w:pPr>
      <w:r w:rsidRPr="00A5301E">
        <w:rPr>
          <w:sz w:val="22"/>
          <w:szCs w:val="22"/>
        </w:rPr>
        <w:t xml:space="preserve">How do you interpret the </w:t>
      </w:r>
      <w:r>
        <w:rPr>
          <w:sz w:val="22"/>
          <w:szCs w:val="22"/>
        </w:rPr>
        <w:t>standard error</w:t>
      </w:r>
      <w:r w:rsidRPr="00A5301E">
        <w:rPr>
          <w:sz w:val="22"/>
          <w:szCs w:val="22"/>
        </w:rPr>
        <w:t xml:space="preserve"> on </w:t>
      </w:r>
      <w:proofErr w:type="spellStart"/>
      <w:r w:rsidRPr="00A5301E">
        <w:rPr>
          <w:sz w:val="22"/>
          <w:szCs w:val="22"/>
        </w:rPr>
        <w:t>TeacherEarnings</w:t>
      </w:r>
      <w:proofErr w:type="spellEnd"/>
      <w:r w:rsidRPr="00A5301E">
        <w:rPr>
          <w:sz w:val="22"/>
          <w:szCs w:val="22"/>
        </w:rPr>
        <w:t>?</w:t>
      </w:r>
    </w:p>
    <w:p w14:paraId="3F379325" w14:textId="07BC3D06" w:rsidR="001C60E7" w:rsidRDefault="001C60E7" w:rsidP="001C60E7">
      <w:pPr>
        <w:rPr>
          <w:sz w:val="22"/>
          <w:szCs w:val="22"/>
        </w:rPr>
      </w:pPr>
    </w:p>
    <w:p w14:paraId="5B7DB64A" w14:textId="00C72E0C" w:rsidR="001C60E7" w:rsidRDefault="001C60E7" w:rsidP="001C60E7">
      <w:pPr>
        <w:rPr>
          <w:sz w:val="22"/>
          <w:szCs w:val="22"/>
        </w:rPr>
      </w:pPr>
    </w:p>
    <w:p w14:paraId="743E2AD1" w14:textId="77777777" w:rsidR="001C60E7" w:rsidRPr="00A5301E" w:rsidRDefault="001C60E7" w:rsidP="001C60E7">
      <w:pPr>
        <w:rPr>
          <w:sz w:val="22"/>
          <w:szCs w:val="22"/>
        </w:rPr>
      </w:pPr>
    </w:p>
    <w:p w14:paraId="5273866B" w14:textId="77777777" w:rsidR="00A5301E" w:rsidRPr="00A5301E" w:rsidRDefault="00A5301E" w:rsidP="00836482">
      <w:pPr>
        <w:rPr>
          <w:sz w:val="22"/>
          <w:szCs w:val="22"/>
        </w:rPr>
      </w:pPr>
    </w:p>
    <w:p w14:paraId="34F88F23" w14:textId="77777777" w:rsidR="00A5301E" w:rsidRPr="00A5301E" w:rsidRDefault="00A5301E" w:rsidP="00836482">
      <w:pPr>
        <w:rPr>
          <w:sz w:val="22"/>
          <w:szCs w:val="22"/>
        </w:rPr>
      </w:pPr>
    </w:p>
    <w:p w14:paraId="3E980A81" w14:textId="77777777" w:rsidR="0004679E" w:rsidRPr="00A5301E" w:rsidRDefault="0004679E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>Is this coefficient statistically significant?</w:t>
      </w:r>
      <w:r w:rsidR="00FD7F08" w:rsidRPr="00A5301E">
        <w:rPr>
          <w:sz w:val="22"/>
          <w:szCs w:val="22"/>
        </w:rPr>
        <w:t xml:space="preserve"> How do you know?</w:t>
      </w:r>
    </w:p>
    <w:p w14:paraId="69D7DA11" w14:textId="77777777" w:rsidR="00FD7F08" w:rsidRDefault="00FD7F08" w:rsidP="00836482">
      <w:pPr>
        <w:rPr>
          <w:sz w:val="22"/>
          <w:szCs w:val="22"/>
        </w:rPr>
      </w:pPr>
    </w:p>
    <w:p w14:paraId="18D5AAE6" w14:textId="77777777" w:rsidR="00A5301E" w:rsidRDefault="00A5301E" w:rsidP="00836482">
      <w:pPr>
        <w:rPr>
          <w:sz w:val="22"/>
          <w:szCs w:val="22"/>
        </w:rPr>
      </w:pPr>
    </w:p>
    <w:p w14:paraId="580A0289" w14:textId="77777777" w:rsidR="00A5301E" w:rsidRDefault="00A5301E" w:rsidP="00836482">
      <w:pPr>
        <w:rPr>
          <w:sz w:val="22"/>
          <w:szCs w:val="22"/>
        </w:rPr>
      </w:pPr>
    </w:p>
    <w:p w14:paraId="13101877" w14:textId="28BB1678" w:rsidR="00A5301E" w:rsidRPr="00A5301E" w:rsidRDefault="00A5301E" w:rsidP="00836482">
      <w:pPr>
        <w:rPr>
          <w:sz w:val="22"/>
          <w:szCs w:val="22"/>
        </w:rPr>
      </w:pPr>
    </w:p>
    <w:p w14:paraId="6B8746C6" w14:textId="77777777" w:rsidR="00FD7F08" w:rsidRPr="00A5301E" w:rsidRDefault="00FD7F08" w:rsidP="00836482">
      <w:pPr>
        <w:rPr>
          <w:sz w:val="22"/>
          <w:szCs w:val="22"/>
        </w:rPr>
      </w:pPr>
    </w:p>
    <w:p w14:paraId="3FB306F3" w14:textId="77777777" w:rsidR="00132273" w:rsidRPr="00A5301E" w:rsidRDefault="00385D26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 xml:space="preserve">How do you interpret the </w:t>
      </w:r>
      <w:r w:rsidR="00132273" w:rsidRPr="00A5301E">
        <w:rPr>
          <w:sz w:val="22"/>
          <w:szCs w:val="22"/>
        </w:rPr>
        <w:t>R</w:t>
      </w:r>
      <w:r w:rsidRPr="00A5301E">
        <w:rPr>
          <w:sz w:val="22"/>
          <w:szCs w:val="22"/>
          <w:vertAlign w:val="superscript"/>
        </w:rPr>
        <w:t>2</w:t>
      </w:r>
      <w:r w:rsidRPr="00A5301E">
        <w:rPr>
          <w:sz w:val="22"/>
          <w:szCs w:val="22"/>
        </w:rPr>
        <w:t>?</w:t>
      </w:r>
      <w:r w:rsidR="00FD7F08" w:rsidRPr="00A5301E">
        <w:rPr>
          <w:sz w:val="22"/>
          <w:szCs w:val="22"/>
        </w:rPr>
        <w:t xml:space="preserve">  What does it tell you in the context if this particular study?</w:t>
      </w:r>
    </w:p>
    <w:p w14:paraId="521E7D34" w14:textId="77777777" w:rsidR="00FD7F08" w:rsidRDefault="00FD7F08" w:rsidP="00836482">
      <w:pPr>
        <w:rPr>
          <w:sz w:val="22"/>
          <w:szCs w:val="22"/>
        </w:rPr>
      </w:pPr>
    </w:p>
    <w:p w14:paraId="76B6276D" w14:textId="77777777" w:rsidR="00A5301E" w:rsidRDefault="00A5301E" w:rsidP="00836482">
      <w:pPr>
        <w:rPr>
          <w:sz w:val="22"/>
          <w:szCs w:val="22"/>
        </w:rPr>
      </w:pPr>
    </w:p>
    <w:p w14:paraId="4513843F" w14:textId="77777777" w:rsidR="00A5301E" w:rsidRDefault="00A5301E" w:rsidP="00836482">
      <w:pPr>
        <w:rPr>
          <w:sz w:val="22"/>
          <w:szCs w:val="22"/>
        </w:rPr>
      </w:pPr>
    </w:p>
    <w:p w14:paraId="18C54446" w14:textId="77777777" w:rsidR="00A5301E" w:rsidRDefault="00A5301E" w:rsidP="00836482">
      <w:pPr>
        <w:rPr>
          <w:sz w:val="22"/>
          <w:szCs w:val="22"/>
        </w:rPr>
      </w:pPr>
    </w:p>
    <w:p w14:paraId="62D8EDAC" w14:textId="77777777" w:rsidR="00A5301E" w:rsidRPr="00A5301E" w:rsidRDefault="00A5301E" w:rsidP="00836482">
      <w:pPr>
        <w:rPr>
          <w:sz w:val="22"/>
          <w:szCs w:val="22"/>
        </w:rPr>
      </w:pPr>
    </w:p>
    <w:p w14:paraId="3722BAD3" w14:textId="77777777" w:rsidR="00132273" w:rsidRPr="00A5301E" w:rsidRDefault="00385D26" w:rsidP="00836482">
      <w:pPr>
        <w:rPr>
          <w:sz w:val="22"/>
          <w:szCs w:val="22"/>
        </w:rPr>
      </w:pPr>
      <w:r w:rsidRPr="00A5301E">
        <w:rPr>
          <w:sz w:val="22"/>
          <w:szCs w:val="22"/>
        </w:rPr>
        <w:t>If a teacher</w:t>
      </w:r>
      <w:r w:rsidR="0004679E" w:rsidRPr="00A5301E">
        <w:rPr>
          <w:sz w:val="22"/>
          <w:szCs w:val="22"/>
        </w:rPr>
        <w:t xml:space="preserve"> were pai</w:t>
      </w:r>
      <w:r w:rsidR="00FD7F08" w:rsidRPr="00A5301E">
        <w:rPr>
          <w:sz w:val="22"/>
          <w:szCs w:val="22"/>
        </w:rPr>
        <w:t>d $10</w:t>
      </w:r>
      <w:r w:rsidRPr="00A5301E">
        <w:rPr>
          <w:sz w:val="22"/>
          <w:szCs w:val="22"/>
        </w:rPr>
        <w:t>0,000 per year, what is your estimate of average student’s scores in his/her classroom?</w:t>
      </w:r>
    </w:p>
    <w:p w14:paraId="4A65F43D" w14:textId="77777777" w:rsidR="00132273" w:rsidRPr="00A5301E" w:rsidRDefault="00132273" w:rsidP="00836482">
      <w:pPr>
        <w:rPr>
          <w:sz w:val="22"/>
          <w:szCs w:val="22"/>
        </w:rPr>
      </w:pPr>
    </w:p>
    <w:p w14:paraId="44579BDB" w14:textId="77777777" w:rsidR="00FD7F08" w:rsidRDefault="00FD7F08" w:rsidP="00836482">
      <w:pPr>
        <w:rPr>
          <w:sz w:val="22"/>
          <w:szCs w:val="22"/>
        </w:rPr>
      </w:pPr>
    </w:p>
    <w:p w14:paraId="7002F646" w14:textId="77777777" w:rsidR="00A5301E" w:rsidRDefault="00A5301E" w:rsidP="00836482">
      <w:pPr>
        <w:rPr>
          <w:sz w:val="22"/>
          <w:szCs w:val="22"/>
        </w:rPr>
      </w:pPr>
    </w:p>
    <w:p w14:paraId="3CAED3D7" w14:textId="77777777" w:rsidR="00A5301E" w:rsidRDefault="00A5301E" w:rsidP="00836482">
      <w:pPr>
        <w:rPr>
          <w:sz w:val="22"/>
          <w:szCs w:val="22"/>
        </w:rPr>
      </w:pPr>
    </w:p>
    <w:p w14:paraId="1F6D5533" w14:textId="77777777" w:rsidR="00A5301E" w:rsidRDefault="00A5301E" w:rsidP="00A5301E">
      <w:pPr>
        <w:rPr>
          <w:sz w:val="22"/>
          <w:szCs w:val="22"/>
        </w:rPr>
      </w:pPr>
    </w:p>
    <w:p w14:paraId="406A479D" w14:textId="77777777" w:rsidR="00A5301E" w:rsidRDefault="00A5301E" w:rsidP="00A5301E">
      <w:pPr>
        <w:rPr>
          <w:sz w:val="22"/>
          <w:szCs w:val="22"/>
        </w:rPr>
      </w:pPr>
    </w:p>
    <w:p w14:paraId="484A33D1" w14:textId="77777777" w:rsidR="00A5301E" w:rsidRDefault="00A5301E" w:rsidP="00A5301E">
      <w:pPr>
        <w:rPr>
          <w:sz w:val="22"/>
          <w:szCs w:val="22"/>
        </w:rPr>
      </w:pPr>
    </w:p>
    <w:p w14:paraId="61B2B456" w14:textId="77777777" w:rsidR="00A5301E" w:rsidRDefault="00A5301E" w:rsidP="00A5301E">
      <w:pPr>
        <w:rPr>
          <w:sz w:val="22"/>
          <w:szCs w:val="22"/>
        </w:rPr>
      </w:pPr>
    </w:p>
    <w:p w14:paraId="1FBD3829" w14:textId="77777777" w:rsidR="00836482" w:rsidRPr="00A5301E" w:rsidRDefault="00836482" w:rsidP="00836482">
      <w:pPr>
        <w:spacing w:line="276" w:lineRule="auto"/>
        <w:rPr>
          <w:sz w:val="22"/>
          <w:szCs w:val="22"/>
        </w:rPr>
      </w:pPr>
    </w:p>
    <w:p w14:paraId="39204C78" w14:textId="77777777" w:rsidR="00836482" w:rsidRPr="00A5301E" w:rsidRDefault="00836482" w:rsidP="00836482">
      <w:p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Refer to the two</w:t>
      </w:r>
      <w:r w:rsidR="00A5301E">
        <w:rPr>
          <w:sz w:val="22"/>
          <w:szCs w:val="22"/>
        </w:rPr>
        <w:t xml:space="preserve"> graphs below in the next three</w:t>
      </w:r>
      <w:r w:rsidRPr="00A5301E">
        <w:rPr>
          <w:sz w:val="22"/>
          <w:szCs w:val="22"/>
        </w:rPr>
        <w:t xml:space="preserve"> questions:</w:t>
      </w:r>
    </w:p>
    <w:p w14:paraId="27226DB0" w14:textId="77777777" w:rsidR="00836482" w:rsidRPr="00A5301E" w:rsidRDefault="00836482" w:rsidP="00836482">
      <w:pPr>
        <w:spacing w:line="276" w:lineRule="auto"/>
        <w:rPr>
          <w:sz w:val="22"/>
          <w:szCs w:val="22"/>
        </w:rPr>
      </w:pPr>
      <w:r w:rsidRPr="00A5301E">
        <w:rPr>
          <w:noProof/>
          <w:sz w:val="22"/>
          <w:szCs w:val="22"/>
        </w:rPr>
        <w:drawing>
          <wp:inline distT="0" distB="0" distL="0" distR="0" wp14:anchorId="3DDADAA3" wp14:editId="10027ED4">
            <wp:extent cx="3067050" cy="2138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51" cy="214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01E">
        <w:rPr>
          <w:noProof/>
          <w:sz w:val="22"/>
          <w:szCs w:val="22"/>
        </w:rPr>
        <w:drawing>
          <wp:inline distT="0" distB="0" distL="0" distR="0" wp14:anchorId="4AC835CD" wp14:editId="7DC4C872">
            <wp:extent cx="2890684" cy="2114550"/>
            <wp:effectExtent l="19050" t="0" r="491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53" cy="211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6C776" w14:textId="77777777" w:rsidR="00A5301E" w:rsidRDefault="00A5301E" w:rsidP="00836482">
      <w:pPr>
        <w:spacing w:line="276" w:lineRule="auto"/>
        <w:rPr>
          <w:sz w:val="22"/>
          <w:szCs w:val="22"/>
        </w:rPr>
      </w:pPr>
    </w:p>
    <w:p w14:paraId="40AEE17E" w14:textId="77777777" w:rsidR="00836482" w:rsidRPr="00A5301E" w:rsidRDefault="00836482" w:rsidP="00836482">
      <w:p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How would you specify the data in the graph on the left in order to get a good fit?</w:t>
      </w:r>
    </w:p>
    <w:p w14:paraId="100D80B5" w14:textId="77777777" w:rsidR="00836482" w:rsidRPr="00A5301E" w:rsidRDefault="00836482" w:rsidP="00836482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710F62BD" w14:textId="77777777" w:rsidR="00836482" w:rsidRPr="00A5301E" w:rsidRDefault="00836482" w:rsidP="00836482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ln(Y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>)=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764BD555" w14:textId="77777777" w:rsidR="00836482" w:rsidRPr="00A5301E" w:rsidRDefault="00836482" w:rsidP="00836482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ln(X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564414A4" w14:textId="77777777" w:rsidR="00836482" w:rsidRPr="00A5301E" w:rsidRDefault="00836482" w:rsidP="00836482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ln(Y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>)=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ln(X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0CD8ADAD" w14:textId="77777777" w:rsidR="00836482" w:rsidRPr="00A5301E" w:rsidRDefault="00836482" w:rsidP="00836482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2</w:t>
      </w:r>
      <w:r w:rsidRPr="00A5301E">
        <w:rPr>
          <w:sz w:val="22"/>
          <w:szCs w:val="22"/>
        </w:rPr>
        <w:t>(X</w:t>
      </w:r>
      <w:r w:rsidRPr="00A5301E">
        <w:rPr>
          <w:sz w:val="22"/>
          <w:szCs w:val="22"/>
          <w:vertAlign w:val="superscript"/>
        </w:rPr>
        <w:t>2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6F8B6E02" w14:textId="77777777" w:rsidR="00132273" w:rsidRPr="00A5301E" w:rsidRDefault="00132273" w:rsidP="00836482">
      <w:pPr>
        <w:spacing w:line="276" w:lineRule="auto"/>
        <w:rPr>
          <w:sz w:val="22"/>
          <w:szCs w:val="22"/>
        </w:rPr>
      </w:pPr>
    </w:p>
    <w:p w14:paraId="53082A5A" w14:textId="257CAB1D" w:rsidR="00132273" w:rsidRPr="00A5301E" w:rsidRDefault="00132273" w:rsidP="00836482">
      <w:p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 xml:space="preserve">How would you interpret </w:t>
      </w:r>
      <w:r w:rsidR="006E4614" w:rsidRPr="00A5301E">
        <w:rPr>
          <w:sz w:val="22"/>
          <w:szCs w:val="22"/>
        </w:rPr>
        <w:t>β</w:t>
      </w:r>
      <w:r w:rsidR="006E4614"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?</w:t>
      </w:r>
    </w:p>
    <w:p w14:paraId="7B4DA0A0" w14:textId="77777777" w:rsidR="00A5301E" w:rsidRDefault="00A5301E" w:rsidP="00836482">
      <w:pPr>
        <w:spacing w:line="276" w:lineRule="auto"/>
        <w:rPr>
          <w:sz w:val="22"/>
          <w:szCs w:val="22"/>
        </w:rPr>
      </w:pPr>
    </w:p>
    <w:p w14:paraId="6C180379" w14:textId="0B1B8ABC" w:rsidR="00A5301E" w:rsidRDefault="00A5301E" w:rsidP="00836482">
      <w:pPr>
        <w:spacing w:line="276" w:lineRule="auto"/>
        <w:rPr>
          <w:sz w:val="22"/>
          <w:szCs w:val="22"/>
        </w:rPr>
      </w:pPr>
    </w:p>
    <w:p w14:paraId="3AA5F303" w14:textId="0B689415" w:rsidR="006E4614" w:rsidRDefault="006E4614" w:rsidP="00836482">
      <w:pPr>
        <w:spacing w:line="276" w:lineRule="auto"/>
        <w:rPr>
          <w:sz w:val="22"/>
          <w:szCs w:val="22"/>
        </w:rPr>
      </w:pPr>
    </w:p>
    <w:p w14:paraId="4605A2E0" w14:textId="61463C85" w:rsidR="006E4614" w:rsidRDefault="006E4614" w:rsidP="00836482">
      <w:pPr>
        <w:spacing w:line="276" w:lineRule="auto"/>
        <w:rPr>
          <w:sz w:val="22"/>
          <w:szCs w:val="22"/>
        </w:rPr>
      </w:pPr>
    </w:p>
    <w:p w14:paraId="5E8CAFA7" w14:textId="77777777" w:rsidR="006E4614" w:rsidRDefault="006E4614" w:rsidP="00836482">
      <w:pPr>
        <w:spacing w:line="276" w:lineRule="auto"/>
        <w:rPr>
          <w:sz w:val="22"/>
          <w:szCs w:val="22"/>
        </w:rPr>
      </w:pPr>
    </w:p>
    <w:p w14:paraId="704A21C7" w14:textId="77777777" w:rsidR="00A5301E" w:rsidRPr="00A5301E" w:rsidRDefault="00A5301E" w:rsidP="00836482">
      <w:pPr>
        <w:spacing w:line="276" w:lineRule="auto"/>
        <w:rPr>
          <w:sz w:val="22"/>
          <w:szCs w:val="22"/>
        </w:rPr>
      </w:pPr>
    </w:p>
    <w:p w14:paraId="66FED3FD" w14:textId="77777777" w:rsidR="00836482" w:rsidRPr="00A5301E" w:rsidRDefault="00836482" w:rsidP="00836482">
      <w:p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lastRenderedPageBreak/>
        <w:t>How would you specify the data in the graph on the right in order to get a good fit?</w:t>
      </w:r>
    </w:p>
    <w:p w14:paraId="5917851F" w14:textId="77777777" w:rsidR="00836482" w:rsidRPr="00A5301E" w:rsidRDefault="00836482" w:rsidP="0083648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765AEBE5" w14:textId="77777777" w:rsidR="00836482" w:rsidRPr="00A5301E" w:rsidRDefault="00836482" w:rsidP="0083648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ln(Y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>)=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1918B724" w14:textId="77777777" w:rsidR="00836482" w:rsidRPr="00A5301E" w:rsidRDefault="00836482" w:rsidP="0083648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ln(X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643698CC" w14:textId="77777777" w:rsidR="00836482" w:rsidRPr="00A5301E" w:rsidRDefault="00836482" w:rsidP="0083648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ln(Y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>)=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ln(X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1D90B735" w14:textId="77777777" w:rsidR="00836482" w:rsidRPr="00A5301E" w:rsidRDefault="00836482" w:rsidP="0083648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Y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= β</w:t>
      </w:r>
      <w:r w:rsidRPr="00A5301E">
        <w:rPr>
          <w:sz w:val="22"/>
          <w:szCs w:val="22"/>
          <w:vertAlign w:val="subscript"/>
        </w:rPr>
        <w:t>0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1</w:t>
      </w:r>
      <w:r w:rsidRPr="00A5301E">
        <w:rPr>
          <w:sz w:val="22"/>
          <w:szCs w:val="22"/>
        </w:rPr>
        <w:t>X</w:t>
      </w:r>
      <w:r w:rsidRPr="00A5301E">
        <w:rPr>
          <w:sz w:val="22"/>
          <w:szCs w:val="22"/>
          <w:vertAlign w:val="subscript"/>
        </w:rPr>
        <w:t>i</w:t>
      </w:r>
      <w:r w:rsidRPr="00A5301E">
        <w:rPr>
          <w:sz w:val="22"/>
          <w:szCs w:val="22"/>
        </w:rPr>
        <w:t xml:space="preserve"> + β</w:t>
      </w:r>
      <w:r w:rsidRPr="00A5301E">
        <w:rPr>
          <w:sz w:val="22"/>
          <w:szCs w:val="22"/>
          <w:vertAlign w:val="subscript"/>
        </w:rPr>
        <w:t>2</w:t>
      </w:r>
      <w:r w:rsidRPr="00A5301E">
        <w:rPr>
          <w:sz w:val="22"/>
          <w:szCs w:val="22"/>
        </w:rPr>
        <w:t>(X</w:t>
      </w:r>
      <w:r w:rsidRPr="00A5301E">
        <w:rPr>
          <w:sz w:val="22"/>
          <w:szCs w:val="22"/>
          <w:vertAlign w:val="superscript"/>
        </w:rPr>
        <w:t>2</w:t>
      </w:r>
      <w:r w:rsidRPr="00A5301E">
        <w:rPr>
          <w:sz w:val="22"/>
          <w:szCs w:val="22"/>
        </w:rPr>
        <w:t xml:space="preserve">)+ </w:t>
      </w:r>
      <w:proofErr w:type="spellStart"/>
      <w:r w:rsidRPr="00A5301E">
        <w:rPr>
          <w:sz w:val="22"/>
          <w:szCs w:val="22"/>
        </w:rPr>
        <w:t>ε</w:t>
      </w:r>
      <w:r w:rsidRPr="00A5301E">
        <w:rPr>
          <w:sz w:val="22"/>
          <w:szCs w:val="22"/>
          <w:vertAlign w:val="subscript"/>
        </w:rPr>
        <w:t>i</w:t>
      </w:r>
      <w:proofErr w:type="spellEnd"/>
    </w:p>
    <w:p w14:paraId="53D131B6" w14:textId="77777777" w:rsidR="00A5301E" w:rsidRDefault="00A5301E" w:rsidP="00A5301E">
      <w:pPr>
        <w:rPr>
          <w:sz w:val="22"/>
          <w:szCs w:val="22"/>
        </w:rPr>
      </w:pPr>
    </w:p>
    <w:p w14:paraId="3ACDCE38" w14:textId="77777777" w:rsidR="001C60E7" w:rsidRDefault="001C60E7" w:rsidP="001C60E7"/>
    <w:p w14:paraId="1C56FF19" w14:textId="39C0F6EE" w:rsidR="001C60E7" w:rsidRDefault="001C60E7" w:rsidP="001C60E7">
      <w:r>
        <w:t>You would like to see if the death penalty affects the number of murders committed in a state – i.e., if execution would deter criminals from committing homicides.  You decide to regress the homicide rate in a state on the execution rate in that state:</w:t>
      </w:r>
    </w:p>
    <w:p w14:paraId="698E3B71" w14:textId="77777777" w:rsidR="001C60E7" w:rsidRPr="001C60E7" w:rsidRDefault="001C60E7" w:rsidP="001C60E7">
      <w:pPr>
        <w:spacing w:line="276" w:lineRule="auto"/>
        <w:rPr>
          <w:sz w:val="22"/>
          <w:szCs w:val="22"/>
        </w:rPr>
      </w:pPr>
      <w:r w:rsidRPr="001C60E7">
        <w:rPr>
          <w:sz w:val="22"/>
          <w:szCs w:val="22"/>
        </w:rPr>
        <w:t>Y</w:t>
      </w:r>
      <w:r w:rsidRPr="001C60E7">
        <w:rPr>
          <w:sz w:val="22"/>
          <w:szCs w:val="22"/>
          <w:vertAlign w:val="subscript"/>
        </w:rPr>
        <w:t>i</w:t>
      </w:r>
      <w:r w:rsidRPr="001C60E7">
        <w:rPr>
          <w:sz w:val="22"/>
          <w:szCs w:val="22"/>
        </w:rPr>
        <w:t xml:space="preserve"> = β</w:t>
      </w:r>
      <w:r w:rsidRPr="001C60E7">
        <w:rPr>
          <w:sz w:val="22"/>
          <w:szCs w:val="22"/>
          <w:vertAlign w:val="subscript"/>
        </w:rPr>
        <w:t>0</w:t>
      </w:r>
      <w:r w:rsidRPr="001C60E7">
        <w:rPr>
          <w:sz w:val="22"/>
          <w:szCs w:val="22"/>
        </w:rPr>
        <w:t xml:space="preserve"> + β</w:t>
      </w:r>
      <w:r w:rsidRPr="001C60E7">
        <w:rPr>
          <w:sz w:val="22"/>
          <w:szCs w:val="22"/>
          <w:vertAlign w:val="subscript"/>
        </w:rPr>
        <w:t>1</w:t>
      </w:r>
      <w:r w:rsidRPr="001C60E7">
        <w:rPr>
          <w:sz w:val="22"/>
          <w:szCs w:val="22"/>
        </w:rPr>
        <w:t>X</w:t>
      </w:r>
      <w:r w:rsidRPr="001C60E7">
        <w:rPr>
          <w:sz w:val="22"/>
          <w:szCs w:val="22"/>
          <w:vertAlign w:val="subscript"/>
        </w:rPr>
        <w:t>i</w:t>
      </w:r>
      <w:r w:rsidRPr="001C60E7">
        <w:rPr>
          <w:sz w:val="22"/>
          <w:szCs w:val="22"/>
        </w:rPr>
        <w:t xml:space="preserve"> + </w:t>
      </w:r>
      <w:proofErr w:type="spellStart"/>
      <w:r w:rsidRPr="001C60E7">
        <w:rPr>
          <w:sz w:val="22"/>
          <w:szCs w:val="22"/>
        </w:rPr>
        <w:t>ε</w:t>
      </w:r>
      <w:r w:rsidRPr="001C60E7">
        <w:rPr>
          <w:sz w:val="22"/>
          <w:szCs w:val="22"/>
          <w:vertAlign w:val="subscript"/>
        </w:rPr>
        <w:t>i</w:t>
      </w:r>
      <w:proofErr w:type="spellEnd"/>
    </w:p>
    <w:p w14:paraId="1D175AEF" w14:textId="77777777" w:rsidR="001C60E7" w:rsidRDefault="001C60E7" w:rsidP="001C60E7">
      <w:r>
        <w:t>Where Y</w:t>
      </w:r>
      <w:r w:rsidRPr="00DD2C80">
        <w:rPr>
          <w:vertAlign w:val="subscript"/>
        </w:rPr>
        <w:t>i</w:t>
      </w:r>
      <w:r>
        <w:t xml:space="preserve"> = homicide rate in state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X</w:t>
      </w:r>
      <w:r w:rsidRPr="00DD2C80">
        <w:rPr>
          <w:vertAlign w:val="subscript"/>
        </w:rPr>
        <w:t>i</w:t>
      </w:r>
      <w:r>
        <w:t xml:space="preserve"> = execution rate in state </w:t>
      </w:r>
      <w:proofErr w:type="spellStart"/>
      <w:r>
        <w:t>i</w:t>
      </w:r>
      <w:proofErr w:type="spellEnd"/>
    </w:p>
    <w:p w14:paraId="24084058" w14:textId="77777777" w:rsidR="001C60E7" w:rsidRDefault="001C60E7" w:rsidP="001C60E7">
      <w:r>
        <w:t>What is the expected sign (positive or negative) of B</w:t>
      </w:r>
      <w:r w:rsidRPr="002453FA">
        <w:rPr>
          <w:vertAlign w:val="subscript"/>
        </w:rPr>
        <w:t>1</w:t>
      </w:r>
      <w:r>
        <w:t xml:space="preserve"> and how would you interpret its meaning?</w:t>
      </w:r>
    </w:p>
    <w:p w14:paraId="457D5BED" w14:textId="77777777" w:rsidR="00A5301E" w:rsidRDefault="00A5301E">
      <w:pPr>
        <w:rPr>
          <w:sz w:val="22"/>
          <w:szCs w:val="22"/>
        </w:rPr>
      </w:pPr>
    </w:p>
    <w:p w14:paraId="753C62AB" w14:textId="77777777" w:rsidR="00A5301E" w:rsidRDefault="00A5301E">
      <w:pPr>
        <w:rPr>
          <w:sz w:val="22"/>
          <w:szCs w:val="22"/>
        </w:rPr>
      </w:pPr>
    </w:p>
    <w:p w14:paraId="28A23694" w14:textId="77777777" w:rsidR="00A5301E" w:rsidRDefault="00A5301E">
      <w:pPr>
        <w:rPr>
          <w:sz w:val="22"/>
          <w:szCs w:val="22"/>
        </w:rPr>
      </w:pPr>
    </w:p>
    <w:p w14:paraId="72149A5D" w14:textId="77777777" w:rsidR="00A5301E" w:rsidRDefault="00A5301E">
      <w:pPr>
        <w:rPr>
          <w:sz w:val="22"/>
          <w:szCs w:val="22"/>
        </w:rPr>
      </w:pPr>
    </w:p>
    <w:p w14:paraId="1B72D062" w14:textId="77777777" w:rsidR="00A5301E" w:rsidRDefault="00A5301E">
      <w:pPr>
        <w:rPr>
          <w:sz w:val="22"/>
          <w:szCs w:val="22"/>
        </w:rPr>
      </w:pPr>
    </w:p>
    <w:p w14:paraId="1EB0F6FA" w14:textId="77777777" w:rsidR="00A5301E" w:rsidRDefault="00A5301E">
      <w:pPr>
        <w:rPr>
          <w:sz w:val="22"/>
          <w:szCs w:val="22"/>
        </w:rPr>
      </w:pPr>
    </w:p>
    <w:p w14:paraId="0043EE3C" w14:textId="77777777" w:rsidR="00D4396A" w:rsidRPr="00A5301E" w:rsidRDefault="00D4396A">
      <w:pPr>
        <w:rPr>
          <w:sz w:val="22"/>
          <w:szCs w:val="22"/>
        </w:rPr>
      </w:pPr>
    </w:p>
    <w:p w14:paraId="49171FA1" w14:textId="77777777" w:rsidR="00D4396A" w:rsidRPr="00A5301E" w:rsidRDefault="00D4396A">
      <w:pPr>
        <w:rPr>
          <w:sz w:val="22"/>
          <w:szCs w:val="22"/>
        </w:rPr>
      </w:pPr>
    </w:p>
    <w:p w14:paraId="1725474C" w14:textId="77777777" w:rsidR="00D4396A" w:rsidRDefault="00D4396A">
      <w:pPr>
        <w:rPr>
          <w:sz w:val="22"/>
          <w:szCs w:val="22"/>
        </w:rPr>
      </w:pPr>
    </w:p>
    <w:p w14:paraId="0C2CEE60" w14:textId="77777777" w:rsidR="00A5301E" w:rsidRDefault="00A5301E">
      <w:pPr>
        <w:rPr>
          <w:sz w:val="22"/>
          <w:szCs w:val="22"/>
        </w:rPr>
      </w:pPr>
    </w:p>
    <w:p w14:paraId="32C1A275" w14:textId="77777777" w:rsidR="00A5301E" w:rsidRPr="00A5301E" w:rsidRDefault="00A5301E">
      <w:pPr>
        <w:rPr>
          <w:sz w:val="22"/>
          <w:szCs w:val="22"/>
        </w:rPr>
      </w:pPr>
    </w:p>
    <w:p w14:paraId="49822437" w14:textId="77777777" w:rsidR="00D4396A" w:rsidRPr="00A5301E" w:rsidRDefault="00D4396A">
      <w:pPr>
        <w:rPr>
          <w:sz w:val="22"/>
          <w:szCs w:val="22"/>
        </w:rPr>
      </w:pPr>
    </w:p>
    <w:p w14:paraId="20B43749" w14:textId="77777777" w:rsidR="00302993" w:rsidRPr="00A5301E" w:rsidRDefault="00132273" w:rsidP="00302993">
      <w:pPr>
        <w:spacing w:line="276" w:lineRule="auto"/>
        <w:rPr>
          <w:sz w:val="22"/>
          <w:szCs w:val="22"/>
        </w:rPr>
      </w:pPr>
      <w:r w:rsidRPr="00A5301E">
        <w:rPr>
          <w:sz w:val="22"/>
          <w:szCs w:val="22"/>
        </w:rPr>
        <w:t>The probability of getting cance</w:t>
      </w:r>
      <w:r w:rsidR="00302993" w:rsidRPr="00A5301E">
        <w:rPr>
          <w:sz w:val="22"/>
          <w:szCs w:val="22"/>
        </w:rPr>
        <w:t>r for</w:t>
      </w:r>
      <w:r w:rsidRPr="00A5301E">
        <w:rPr>
          <w:sz w:val="22"/>
          <w:szCs w:val="22"/>
        </w:rPr>
        <w:t xml:space="preserve"> non-smoker</w:t>
      </w:r>
      <w:r w:rsidR="00302993" w:rsidRPr="00A5301E">
        <w:rPr>
          <w:sz w:val="22"/>
          <w:szCs w:val="22"/>
        </w:rPr>
        <w:t>s</w:t>
      </w:r>
      <w:r w:rsidRPr="00A5301E">
        <w:rPr>
          <w:sz w:val="22"/>
          <w:szCs w:val="22"/>
        </w:rPr>
        <w:t xml:space="preserve"> is 6%. The probability of getting cance</w:t>
      </w:r>
      <w:r w:rsidR="00302993" w:rsidRPr="00A5301E">
        <w:rPr>
          <w:sz w:val="22"/>
          <w:szCs w:val="22"/>
        </w:rPr>
        <w:t>r for</w:t>
      </w:r>
      <w:r w:rsidRPr="00A5301E">
        <w:rPr>
          <w:sz w:val="22"/>
          <w:szCs w:val="22"/>
        </w:rPr>
        <w:t xml:space="preserve"> smoker</w:t>
      </w:r>
      <w:r w:rsidR="00302993" w:rsidRPr="00A5301E">
        <w:rPr>
          <w:sz w:val="22"/>
          <w:szCs w:val="22"/>
        </w:rPr>
        <w:t>s</w:t>
      </w:r>
      <w:r w:rsidRPr="00A5301E">
        <w:rPr>
          <w:sz w:val="22"/>
          <w:szCs w:val="22"/>
        </w:rPr>
        <w:t xml:space="preserve"> is 11%.</w:t>
      </w:r>
      <w:r w:rsidR="00302993" w:rsidRPr="00A5301E">
        <w:rPr>
          <w:sz w:val="22"/>
          <w:szCs w:val="22"/>
        </w:rPr>
        <w:t xml:space="preserve"> Let Y = {1 if cancer; 0 if no cancer}, X = {1 if smoker; 0 if non-smoker}. You run the following regression: Y</w:t>
      </w:r>
      <w:r w:rsidR="00302993" w:rsidRPr="00A5301E">
        <w:rPr>
          <w:sz w:val="22"/>
          <w:szCs w:val="22"/>
          <w:vertAlign w:val="subscript"/>
        </w:rPr>
        <w:t>i</w:t>
      </w:r>
      <w:r w:rsidR="00302993" w:rsidRPr="00A5301E">
        <w:rPr>
          <w:sz w:val="22"/>
          <w:szCs w:val="22"/>
        </w:rPr>
        <w:t xml:space="preserve"> = β</w:t>
      </w:r>
      <w:r w:rsidR="00302993" w:rsidRPr="00A5301E">
        <w:rPr>
          <w:sz w:val="22"/>
          <w:szCs w:val="22"/>
          <w:vertAlign w:val="subscript"/>
        </w:rPr>
        <w:t>0</w:t>
      </w:r>
      <w:r w:rsidR="00302993" w:rsidRPr="00A5301E">
        <w:rPr>
          <w:sz w:val="22"/>
          <w:szCs w:val="22"/>
        </w:rPr>
        <w:t xml:space="preserve"> + β</w:t>
      </w:r>
      <w:r w:rsidR="00302993" w:rsidRPr="00A5301E">
        <w:rPr>
          <w:sz w:val="22"/>
          <w:szCs w:val="22"/>
          <w:vertAlign w:val="subscript"/>
        </w:rPr>
        <w:t>1</w:t>
      </w:r>
      <w:r w:rsidR="00302993" w:rsidRPr="00A5301E">
        <w:rPr>
          <w:sz w:val="22"/>
          <w:szCs w:val="22"/>
        </w:rPr>
        <w:t>X</w:t>
      </w:r>
      <w:r w:rsidR="00302993" w:rsidRPr="00A5301E">
        <w:rPr>
          <w:sz w:val="22"/>
          <w:szCs w:val="22"/>
          <w:vertAlign w:val="subscript"/>
        </w:rPr>
        <w:t>i</w:t>
      </w:r>
      <w:r w:rsidR="00302993" w:rsidRPr="00A5301E">
        <w:rPr>
          <w:sz w:val="22"/>
          <w:szCs w:val="22"/>
        </w:rPr>
        <w:t xml:space="preserve"> + </w:t>
      </w:r>
      <w:proofErr w:type="spellStart"/>
      <w:r w:rsidR="00302993" w:rsidRPr="00A5301E">
        <w:rPr>
          <w:sz w:val="22"/>
          <w:szCs w:val="22"/>
        </w:rPr>
        <w:t>ε</w:t>
      </w:r>
      <w:r w:rsidR="00302993" w:rsidRPr="00A5301E">
        <w:rPr>
          <w:sz w:val="22"/>
          <w:szCs w:val="22"/>
          <w:vertAlign w:val="subscript"/>
        </w:rPr>
        <w:t>i</w:t>
      </w:r>
      <w:proofErr w:type="spellEnd"/>
      <w:r w:rsidR="00302993" w:rsidRPr="00A5301E">
        <w:rPr>
          <w:sz w:val="22"/>
          <w:szCs w:val="22"/>
        </w:rPr>
        <w:t>. What would your estimates of β</w:t>
      </w:r>
      <w:r w:rsidR="00302993" w:rsidRPr="00A5301E">
        <w:rPr>
          <w:sz w:val="22"/>
          <w:szCs w:val="22"/>
          <w:vertAlign w:val="subscript"/>
        </w:rPr>
        <w:t>0</w:t>
      </w:r>
      <w:r w:rsidR="00302993" w:rsidRPr="00A5301E">
        <w:rPr>
          <w:sz w:val="22"/>
          <w:szCs w:val="22"/>
        </w:rPr>
        <w:t xml:space="preserve"> and β</w:t>
      </w:r>
      <w:r w:rsidR="00302993" w:rsidRPr="00A5301E">
        <w:rPr>
          <w:sz w:val="22"/>
          <w:szCs w:val="22"/>
          <w:vertAlign w:val="subscript"/>
        </w:rPr>
        <w:t>1</w:t>
      </w:r>
      <w:r w:rsidR="00302993" w:rsidRPr="00A5301E">
        <w:rPr>
          <w:sz w:val="22"/>
          <w:szCs w:val="22"/>
        </w:rPr>
        <w:t xml:space="preserve"> be?</w:t>
      </w:r>
    </w:p>
    <w:p w14:paraId="3CB9B52D" w14:textId="77777777" w:rsidR="00302993" w:rsidRPr="00A5301E" w:rsidRDefault="00302993">
      <w:pPr>
        <w:rPr>
          <w:sz w:val="22"/>
          <w:szCs w:val="22"/>
        </w:rPr>
      </w:pPr>
    </w:p>
    <w:p w14:paraId="3B684807" w14:textId="77777777" w:rsidR="00302993" w:rsidRPr="00A5301E" w:rsidRDefault="00302993">
      <w:pPr>
        <w:rPr>
          <w:sz w:val="22"/>
          <w:szCs w:val="22"/>
        </w:rPr>
      </w:pPr>
    </w:p>
    <w:p w14:paraId="2AA015BA" w14:textId="77777777" w:rsidR="00302993" w:rsidRPr="00A5301E" w:rsidRDefault="00302993">
      <w:pPr>
        <w:rPr>
          <w:sz w:val="22"/>
          <w:szCs w:val="22"/>
        </w:rPr>
      </w:pPr>
    </w:p>
    <w:p w14:paraId="5A6E4A99" w14:textId="77777777" w:rsidR="00302993" w:rsidRPr="00A5301E" w:rsidRDefault="00302993">
      <w:pPr>
        <w:rPr>
          <w:sz w:val="22"/>
          <w:szCs w:val="22"/>
        </w:rPr>
      </w:pPr>
    </w:p>
    <w:p w14:paraId="5430BB1A" w14:textId="77777777" w:rsidR="00132273" w:rsidRPr="00A5301E" w:rsidRDefault="00132273">
      <w:pPr>
        <w:rPr>
          <w:sz w:val="22"/>
          <w:szCs w:val="22"/>
        </w:rPr>
      </w:pPr>
      <w:r w:rsidRPr="00A5301E">
        <w:rPr>
          <w:sz w:val="22"/>
          <w:szCs w:val="22"/>
        </w:rPr>
        <w:t xml:space="preserve"> </w:t>
      </w:r>
    </w:p>
    <w:sectPr w:rsidR="00132273" w:rsidRPr="00A5301E" w:rsidSect="00A530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278"/>
    <w:multiLevelType w:val="hybridMultilevel"/>
    <w:tmpl w:val="50C89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3377"/>
    <w:multiLevelType w:val="hybridMultilevel"/>
    <w:tmpl w:val="50C89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F08BF"/>
    <w:multiLevelType w:val="hybridMultilevel"/>
    <w:tmpl w:val="50C89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54B60"/>
    <w:multiLevelType w:val="hybridMultilevel"/>
    <w:tmpl w:val="50C89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2"/>
    <w:rsid w:val="00001279"/>
    <w:rsid w:val="00004F0A"/>
    <w:rsid w:val="00006F3A"/>
    <w:rsid w:val="00010F17"/>
    <w:rsid w:val="00012D4B"/>
    <w:rsid w:val="000254E2"/>
    <w:rsid w:val="000375EA"/>
    <w:rsid w:val="00043731"/>
    <w:rsid w:val="0004679E"/>
    <w:rsid w:val="00050DC6"/>
    <w:rsid w:val="000511F0"/>
    <w:rsid w:val="0005435F"/>
    <w:rsid w:val="000555AD"/>
    <w:rsid w:val="0005788F"/>
    <w:rsid w:val="00060097"/>
    <w:rsid w:val="00062A4D"/>
    <w:rsid w:val="00066222"/>
    <w:rsid w:val="00072B4B"/>
    <w:rsid w:val="000927F2"/>
    <w:rsid w:val="00093DEB"/>
    <w:rsid w:val="000A4425"/>
    <w:rsid w:val="000A7870"/>
    <w:rsid w:val="000A7CDA"/>
    <w:rsid w:val="000B1EB0"/>
    <w:rsid w:val="000B26EA"/>
    <w:rsid w:val="000B3838"/>
    <w:rsid w:val="000C2C04"/>
    <w:rsid w:val="000C2FC2"/>
    <w:rsid w:val="000C6C14"/>
    <w:rsid w:val="000C6C51"/>
    <w:rsid w:val="000D1CEC"/>
    <w:rsid w:val="000D2096"/>
    <w:rsid w:val="000D7413"/>
    <w:rsid w:val="000F0CE1"/>
    <w:rsid w:val="000F1783"/>
    <w:rsid w:val="000F40B2"/>
    <w:rsid w:val="00107CAF"/>
    <w:rsid w:val="0012220B"/>
    <w:rsid w:val="00127201"/>
    <w:rsid w:val="00130E0A"/>
    <w:rsid w:val="00131E4F"/>
    <w:rsid w:val="00132273"/>
    <w:rsid w:val="001503F4"/>
    <w:rsid w:val="001543A5"/>
    <w:rsid w:val="00160B34"/>
    <w:rsid w:val="00161127"/>
    <w:rsid w:val="00163B19"/>
    <w:rsid w:val="00166B14"/>
    <w:rsid w:val="00191F41"/>
    <w:rsid w:val="0019436E"/>
    <w:rsid w:val="001A2CE6"/>
    <w:rsid w:val="001C0BAD"/>
    <w:rsid w:val="001C0D28"/>
    <w:rsid w:val="001C60E7"/>
    <w:rsid w:val="001C639E"/>
    <w:rsid w:val="001C63CD"/>
    <w:rsid w:val="001D2EF3"/>
    <w:rsid w:val="001D3CD3"/>
    <w:rsid w:val="001F1F06"/>
    <w:rsid w:val="001F7E36"/>
    <w:rsid w:val="0021037C"/>
    <w:rsid w:val="00213E5B"/>
    <w:rsid w:val="002143B3"/>
    <w:rsid w:val="002203AB"/>
    <w:rsid w:val="00224DCF"/>
    <w:rsid w:val="00234A35"/>
    <w:rsid w:val="002359B7"/>
    <w:rsid w:val="00237424"/>
    <w:rsid w:val="00240CEC"/>
    <w:rsid w:val="0024162B"/>
    <w:rsid w:val="002436E4"/>
    <w:rsid w:val="002445E0"/>
    <w:rsid w:val="00244968"/>
    <w:rsid w:val="00245CD6"/>
    <w:rsid w:val="00246545"/>
    <w:rsid w:val="00246921"/>
    <w:rsid w:val="00265FED"/>
    <w:rsid w:val="00267E26"/>
    <w:rsid w:val="00270551"/>
    <w:rsid w:val="00276692"/>
    <w:rsid w:val="00277DFF"/>
    <w:rsid w:val="002879E2"/>
    <w:rsid w:val="002A1C3C"/>
    <w:rsid w:val="002A2F7B"/>
    <w:rsid w:val="002B70D5"/>
    <w:rsid w:val="002C231A"/>
    <w:rsid w:val="002C6C92"/>
    <w:rsid w:val="002D2832"/>
    <w:rsid w:val="002D457C"/>
    <w:rsid w:val="002D53E6"/>
    <w:rsid w:val="002D5507"/>
    <w:rsid w:val="002E05F9"/>
    <w:rsid w:val="002F0396"/>
    <w:rsid w:val="002F0C83"/>
    <w:rsid w:val="002F126D"/>
    <w:rsid w:val="0030254C"/>
    <w:rsid w:val="00302993"/>
    <w:rsid w:val="0030318B"/>
    <w:rsid w:val="00303D42"/>
    <w:rsid w:val="00306CDB"/>
    <w:rsid w:val="0032136A"/>
    <w:rsid w:val="00327313"/>
    <w:rsid w:val="00343DE3"/>
    <w:rsid w:val="00346523"/>
    <w:rsid w:val="003465CA"/>
    <w:rsid w:val="00351C52"/>
    <w:rsid w:val="00356049"/>
    <w:rsid w:val="003662CF"/>
    <w:rsid w:val="00370E51"/>
    <w:rsid w:val="00376A66"/>
    <w:rsid w:val="00385D26"/>
    <w:rsid w:val="00394C1A"/>
    <w:rsid w:val="00396DE8"/>
    <w:rsid w:val="003A6D83"/>
    <w:rsid w:val="003B1C50"/>
    <w:rsid w:val="003B7085"/>
    <w:rsid w:val="003C2CF8"/>
    <w:rsid w:val="003C3057"/>
    <w:rsid w:val="003C41F9"/>
    <w:rsid w:val="003D04A4"/>
    <w:rsid w:val="003D1BE1"/>
    <w:rsid w:val="003D23E1"/>
    <w:rsid w:val="003E50C3"/>
    <w:rsid w:val="003E6439"/>
    <w:rsid w:val="003F26ED"/>
    <w:rsid w:val="003F3D62"/>
    <w:rsid w:val="003F64DF"/>
    <w:rsid w:val="004020D5"/>
    <w:rsid w:val="0040446E"/>
    <w:rsid w:val="00404B76"/>
    <w:rsid w:val="004074E7"/>
    <w:rsid w:val="004118D3"/>
    <w:rsid w:val="004155C7"/>
    <w:rsid w:val="0043028A"/>
    <w:rsid w:val="00451E27"/>
    <w:rsid w:val="0045216A"/>
    <w:rsid w:val="00453BB9"/>
    <w:rsid w:val="004635D6"/>
    <w:rsid w:val="00465448"/>
    <w:rsid w:val="004731D1"/>
    <w:rsid w:val="0047392C"/>
    <w:rsid w:val="00473E3C"/>
    <w:rsid w:val="00473F33"/>
    <w:rsid w:val="004765E3"/>
    <w:rsid w:val="00487B3D"/>
    <w:rsid w:val="004954FA"/>
    <w:rsid w:val="0049690F"/>
    <w:rsid w:val="004A3E02"/>
    <w:rsid w:val="004B373D"/>
    <w:rsid w:val="004B7DAC"/>
    <w:rsid w:val="004B7E00"/>
    <w:rsid w:val="004C6DFA"/>
    <w:rsid w:val="004D05E8"/>
    <w:rsid w:val="004D0D6D"/>
    <w:rsid w:val="004D4108"/>
    <w:rsid w:val="004D5911"/>
    <w:rsid w:val="004D5A5C"/>
    <w:rsid w:val="004D5BB9"/>
    <w:rsid w:val="004E1C9B"/>
    <w:rsid w:val="004F0C22"/>
    <w:rsid w:val="005006B5"/>
    <w:rsid w:val="00505980"/>
    <w:rsid w:val="00506207"/>
    <w:rsid w:val="005156D1"/>
    <w:rsid w:val="005407A2"/>
    <w:rsid w:val="00540C11"/>
    <w:rsid w:val="00557FC6"/>
    <w:rsid w:val="00560763"/>
    <w:rsid w:val="00571EE0"/>
    <w:rsid w:val="00582E3A"/>
    <w:rsid w:val="00583A21"/>
    <w:rsid w:val="00592684"/>
    <w:rsid w:val="005A6445"/>
    <w:rsid w:val="005C65D7"/>
    <w:rsid w:val="005D7A1B"/>
    <w:rsid w:val="005D7BE3"/>
    <w:rsid w:val="00616C1D"/>
    <w:rsid w:val="006308A5"/>
    <w:rsid w:val="0063711B"/>
    <w:rsid w:val="0065125E"/>
    <w:rsid w:val="00664D20"/>
    <w:rsid w:val="00670197"/>
    <w:rsid w:val="0067529A"/>
    <w:rsid w:val="0067650C"/>
    <w:rsid w:val="00680BAD"/>
    <w:rsid w:val="006866CC"/>
    <w:rsid w:val="006911A2"/>
    <w:rsid w:val="00691DE0"/>
    <w:rsid w:val="0069437C"/>
    <w:rsid w:val="00695BFC"/>
    <w:rsid w:val="006962DB"/>
    <w:rsid w:val="006A1A26"/>
    <w:rsid w:val="006A3CE3"/>
    <w:rsid w:val="006A6E77"/>
    <w:rsid w:val="006B05D7"/>
    <w:rsid w:val="006B194A"/>
    <w:rsid w:val="006B235D"/>
    <w:rsid w:val="006C04B6"/>
    <w:rsid w:val="006C51DF"/>
    <w:rsid w:val="006D7F06"/>
    <w:rsid w:val="006E18BE"/>
    <w:rsid w:val="006E4614"/>
    <w:rsid w:val="00705D99"/>
    <w:rsid w:val="00706A51"/>
    <w:rsid w:val="00707C35"/>
    <w:rsid w:val="007139BD"/>
    <w:rsid w:val="0071410C"/>
    <w:rsid w:val="00715925"/>
    <w:rsid w:val="00721CF7"/>
    <w:rsid w:val="00725AC6"/>
    <w:rsid w:val="00726B12"/>
    <w:rsid w:val="007639A8"/>
    <w:rsid w:val="00771F82"/>
    <w:rsid w:val="007A355F"/>
    <w:rsid w:val="007B5EBE"/>
    <w:rsid w:val="007C2E13"/>
    <w:rsid w:val="007C3F51"/>
    <w:rsid w:val="007C6CEB"/>
    <w:rsid w:val="007F0C67"/>
    <w:rsid w:val="0080257D"/>
    <w:rsid w:val="00804C18"/>
    <w:rsid w:val="00806CC3"/>
    <w:rsid w:val="00807012"/>
    <w:rsid w:val="0081195B"/>
    <w:rsid w:val="00811BAA"/>
    <w:rsid w:val="00822167"/>
    <w:rsid w:val="0082270E"/>
    <w:rsid w:val="00832FBA"/>
    <w:rsid w:val="00833B9C"/>
    <w:rsid w:val="008344EF"/>
    <w:rsid w:val="00836482"/>
    <w:rsid w:val="00840FBB"/>
    <w:rsid w:val="00841615"/>
    <w:rsid w:val="0085043D"/>
    <w:rsid w:val="00853FB9"/>
    <w:rsid w:val="00874E3E"/>
    <w:rsid w:val="008771EC"/>
    <w:rsid w:val="008850DA"/>
    <w:rsid w:val="00887DDD"/>
    <w:rsid w:val="00893853"/>
    <w:rsid w:val="0089414A"/>
    <w:rsid w:val="008A1083"/>
    <w:rsid w:val="008A6A79"/>
    <w:rsid w:val="008A7A53"/>
    <w:rsid w:val="008B3713"/>
    <w:rsid w:val="008B3B5A"/>
    <w:rsid w:val="008D5F0A"/>
    <w:rsid w:val="008D67B4"/>
    <w:rsid w:val="008D799E"/>
    <w:rsid w:val="008E04F8"/>
    <w:rsid w:val="008E05FE"/>
    <w:rsid w:val="008E5E43"/>
    <w:rsid w:val="008E6084"/>
    <w:rsid w:val="008F36FB"/>
    <w:rsid w:val="00900DF2"/>
    <w:rsid w:val="0090236D"/>
    <w:rsid w:val="00907B32"/>
    <w:rsid w:val="00907BC1"/>
    <w:rsid w:val="0091227E"/>
    <w:rsid w:val="009139A8"/>
    <w:rsid w:val="009161B2"/>
    <w:rsid w:val="0091661F"/>
    <w:rsid w:val="00932CCE"/>
    <w:rsid w:val="00934326"/>
    <w:rsid w:val="0093512C"/>
    <w:rsid w:val="00936CAE"/>
    <w:rsid w:val="009371B9"/>
    <w:rsid w:val="009379A3"/>
    <w:rsid w:val="00942DE2"/>
    <w:rsid w:val="00947742"/>
    <w:rsid w:val="00953C65"/>
    <w:rsid w:val="00954E13"/>
    <w:rsid w:val="00956494"/>
    <w:rsid w:val="00961D93"/>
    <w:rsid w:val="009629FC"/>
    <w:rsid w:val="009630EA"/>
    <w:rsid w:val="00971FD6"/>
    <w:rsid w:val="00982666"/>
    <w:rsid w:val="00983D0E"/>
    <w:rsid w:val="00984135"/>
    <w:rsid w:val="00987CFB"/>
    <w:rsid w:val="00995B0B"/>
    <w:rsid w:val="009961F2"/>
    <w:rsid w:val="00997FB6"/>
    <w:rsid w:val="009A4DF1"/>
    <w:rsid w:val="009A7C9E"/>
    <w:rsid w:val="009C019D"/>
    <w:rsid w:val="009C5FDD"/>
    <w:rsid w:val="009C6C34"/>
    <w:rsid w:val="009D335D"/>
    <w:rsid w:val="009E12BB"/>
    <w:rsid w:val="00A1456C"/>
    <w:rsid w:val="00A21D64"/>
    <w:rsid w:val="00A40761"/>
    <w:rsid w:val="00A44583"/>
    <w:rsid w:val="00A5301E"/>
    <w:rsid w:val="00A623B5"/>
    <w:rsid w:val="00A6399A"/>
    <w:rsid w:val="00A71A8B"/>
    <w:rsid w:val="00A74217"/>
    <w:rsid w:val="00A774F7"/>
    <w:rsid w:val="00A90863"/>
    <w:rsid w:val="00A92E1C"/>
    <w:rsid w:val="00AA2401"/>
    <w:rsid w:val="00AA3280"/>
    <w:rsid w:val="00AA74F3"/>
    <w:rsid w:val="00AB4746"/>
    <w:rsid w:val="00AD1517"/>
    <w:rsid w:val="00AE2089"/>
    <w:rsid w:val="00AE4B9E"/>
    <w:rsid w:val="00AF1B99"/>
    <w:rsid w:val="00AF23E7"/>
    <w:rsid w:val="00B122D6"/>
    <w:rsid w:val="00B16B47"/>
    <w:rsid w:val="00B24DFC"/>
    <w:rsid w:val="00B36777"/>
    <w:rsid w:val="00B3750E"/>
    <w:rsid w:val="00B4140F"/>
    <w:rsid w:val="00B449FB"/>
    <w:rsid w:val="00B47D31"/>
    <w:rsid w:val="00B53C02"/>
    <w:rsid w:val="00B55DDF"/>
    <w:rsid w:val="00B628E4"/>
    <w:rsid w:val="00B65155"/>
    <w:rsid w:val="00B72957"/>
    <w:rsid w:val="00B76AF9"/>
    <w:rsid w:val="00B83BFE"/>
    <w:rsid w:val="00B93E86"/>
    <w:rsid w:val="00BA681F"/>
    <w:rsid w:val="00BA78B2"/>
    <w:rsid w:val="00BD1D6E"/>
    <w:rsid w:val="00BD30B2"/>
    <w:rsid w:val="00BD531F"/>
    <w:rsid w:val="00BD7707"/>
    <w:rsid w:val="00BD7D3C"/>
    <w:rsid w:val="00BE495D"/>
    <w:rsid w:val="00BE56AC"/>
    <w:rsid w:val="00BE76AC"/>
    <w:rsid w:val="00BF2093"/>
    <w:rsid w:val="00C0286A"/>
    <w:rsid w:val="00C065C7"/>
    <w:rsid w:val="00C129F7"/>
    <w:rsid w:val="00C22D20"/>
    <w:rsid w:val="00C26BDF"/>
    <w:rsid w:val="00C348B1"/>
    <w:rsid w:val="00C37C5C"/>
    <w:rsid w:val="00C425C3"/>
    <w:rsid w:val="00C42AB5"/>
    <w:rsid w:val="00C473BA"/>
    <w:rsid w:val="00C527CD"/>
    <w:rsid w:val="00C54890"/>
    <w:rsid w:val="00C56480"/>
    <w:rsid w:val="00C71F15"/>
    <w:rsid w:val="00C77804"/>
    <w:rsid w:val="00C81F41"/>
    <w:rsid w:val="00C8459D"/>
    <w:rsid w:val="00C85321"/>
    <w:rsid w:val="00CA5D74"/>
    <w:rsid w:val="00CA79FC"/>
    <w:rsid w:val="00CB0170"/>
    <w:rsid w:val="00CC6795"/>
    <w:rsid w:val="00CC6EC7"/>
    <w:rsid w:val="00CD68E6"/>
    <w:rsid w:val="00CD6DB5"/>
    <w:rsid w:val="00CF04C4"/>
    <w:rsid w:val="00CF558F"/>
    <w:rsid w:val="00CF60C4"/>
    <w:rsid w:val="00D011A7"/>
    <w:rsid w:val="00D01A19"/>
    <w:rsid w:val="00D0772D"/>
    <w:rsid w:val="00D07EC6"/>
    <w:rsid w:val="00D1228C"/>
    <w:rsid w:val="00D13FFE"/>
    <w:rsid w:val="00D24B16"/>
    <w:rsid w:val="00D3545E"/>
    <w:rsid w:val="00D42EAF"/>
    <w:rsid w:val="00D4396A"/>
    <w:rsid w:val="00D550EE"/>
    <w:rsid w:val="00D635F1"/>
    <w:rsid w:val="00D63654"/>
    <w:rsid w:val="00D67B73"/>
    <w:rsid w:val="00D70150"/>
    <w:rsid w:val="00D7161F"/>
    <w:rsid w:val="00D71FEF"/>
    <w:rsid w:val="00D73195"/>
    <w:rsid w:val="00D73BD1"/>
    <w:rsid w:val="00D75058"/>
    <w:rsid w:val="00D76EB5"/>
    <w:rsid w:val="00D86450"/>
    <w:rsid w:val="00D86E2C"/>
    <w:rsid w:val="00D916B4"/>
    <w:rsid w:val="00D95897"/>
    <w:rsid w:val="00DA0E0B"/>
    <w:rsid w:val="00DC3602"/>
    <w:rsid w:val="00DC4051"/>
    <w:rsid w:val="00DD4A50"/>
    <w:rsid w:val="00DE2922"/>
    <w:rsid w:val="00DF3166"/>
    <w:rsid w:val="00E02060"/>
    <w:rsid w:val="00E04A18"/>
    <w:rsid w:val="00E16651"/>
    <w:rsid w:val="00E256BC"/>
    <w:rsid w:val="00E32ACB"/>
    <w:rsid w:val="00E3455D"/>
    <w:rsid w:val="00E379C3"/>
    <w:rsid w:val="00E41152"/>
    <w:rsid w:val="00E4688E"/>
    <w:rsid w:val="00E47AB5"/>
    <w:rsid w:val="00E50DD5"/>
    <w:rsid w:val="00E54D15"/>
    <w:rsid w:val="00E56094"/>
    <w:rsid w:val="00E5633C"/>
    <w:rsid w:val="00E61ADD"/>
    <w:rsid w:val="00E67F19"/>
    <w:rsid w:val="00E7356C"/>
    <w:rsid w:val="00E76615"/>
    <w:rsid w:val="00E805E6"/>
    <w:rsid w:val="00E80632"/>
    <w:rsid w:val="00E92E6E"/>
    <w:rsid w:val="00E97EED"/>
    <w:rsid w:val="00EA1DC8"/>
    <w:rsid w:val="00EA457D"/>
    <w:rsid w:val="00EB1C3E"/>
    <w:rsid w:val="00EC3DC2"/>
    <w:rsid w:val="00EC5E39"/>
    <w:rsid w:val="00EC7D48"/>
    <w:rsid w:val="00ED284A"/>
    <w:rsid w:val="00ED2BBD"/>
    <w:rsid w:val="00ED3526"/>
    <w:rsid w:val="00ED5612"/>
    <w:rsid w:val="00EE1D73"/>
    <w:rsid w:val="00EE63CA"/>
    <w:rsid w:val="00EF6A15"/>
    <w:rsid w:val="00EF71E0"/>
    <w:rsid w:val="00F018D5"/>
    <w:rsid w:val="00F15A66"/>
    <w:rsid w:val="00F23DCA"/>
    <w:rsid w:val="00F25D61"/>
    <w:rsid w:val="00F25E45"/>
    <w:rsid w:val="00F27DBC"/>
    <w:rsid w:val="00F33F9C"/>
    <w:rsid w:val="00F34E0E"/>
    <w:rsid w:val="00F3673A"/>
    <w:rsid w:val="00F43BB4"/>
    <w:rsid w:val="00F43D9E"/>
    <w:rsid w:val="00F43E3A"/>
    <w:rsid w:val="00F47A20"/>
    <w:rsid w:val="00F47A75"/>
    <w:rsid w:val="00F61D7A"/>
    <w:rsid w:val="00F6559C"/>
    <w:rsid w:val="00F7480A"/>
    <w:rsid w:val="00F862DD"/>
    <w:rsid w:val="00F96A38"/>
    <w:rsid w:val="00F97E9F"/>
    <w:rsid w:val="00FA7F68"/>
    <w:rsid w:val="00FB643C"/>
    <w:rsid w:val="00FC6799"/>
    <w:rsid w:val="00FD75F1"/>
    <w:rsid w:val="00FD7F08"/>
    <w:rsid w:val="00FE5788"/>
    <w:rsid w:val="00FE75E3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7BE6"/>
  <w15:docId w15:val="{B42C354D-45A8-8C4C-B489-C2DA489B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Benjamin Zweig</cp:lastModifiedBy>
  <cp:revision>3</cp:revision>
  <dcterms:created xsi:type="dcterms:W3CDTF">2019-09-23T01:17:00Z</dcterms:created>
  <dcterms:modified xsi:type="dcterms:W3CDTF">2019-09-24T00:17:00Z</dcterms:modified>
</cp:coreProperties>
</file>