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FC614" w14:textId="77777777" w:rsidR="00A86954" w:rsidRPr="00A86954" w:rsidRDefault="00A86954" w:rsidP="00A86954">
      <w:pPr>
        <w:jc w:val="right"/>
      </w:pPr>
      <w:r>
        <w:t xml:space="preserve">Link for part </w:t>
      </w:r>
      <w:proofErr w:type="gramStart"/>
      <w:r>
        <w:t>3 :</w:t>
      </w:r>
      <w:proofErr w:type="gramEnd"/>
      <w:r>
        <w:br/>
      </w:r>
      <w:r w:rsidRPr="00A86954">
        <w:rPr>
          <w:b/>
          <w:bCs/>
        </w:rPr>
        <w:t xml:space="preserve">Base44 Link: </w:t>
      </w:r>
    </w:p>
    <w:p w14:paraId="7DFEA861" w14:textId="77777777" w:rsidR="00A86954" w:rsidRPr="00A86954" w:rsidRDefault="00A86954" w:rsidP="00A86954">
      <w:pPr>
        <w:jc w:val="right"/>
      </w:pPr>
      <w:hyperlink r:id="rId4" w:history="1">
        <w:r w:rsidRPr="00A86954">
          <w:rPr>
            <w:rStyle w:val="Hyperlink"/>
            <w:b/>
            <w:bCs/>
          </w:rPr>
          <w:t>https://app--timetable-maestro-fcb11278.base44.app/Schedules</w:t>
        </w:r>
      </w:hyperlink>
    </w:p>
    <w:p w14:paraId="245920D7" w14:textId="2D8E9D81" w:rsidR="00A5573B" w:rsidRPr="00A86954" w:rsidRDefault="00A5573B" w:rsidP="00A86954">
      <w:pPr>
        <w:jc w:val="right"/>
      </w:pPr>
    </w:p>
    <w:sectPr w:rsidR="00A5573B" w:rsidRPr="00A86954" w:rsidSect="00EE053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954"/>
    <w:rsid w:val="001E6DEA"/>
    <w:rsid w:val="004A22F4"/>
    <w:rsid w:val="00721208"/>
    <w:rsid w:val="00A5573B"/>
    <w:rsid w:val="00A86954"/>
    <w:rsid w:val="00C14F03"/>
    <w:rsid w:val="00EE0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4AF5F"/>
  <w15:chartTrackingRefBased/>
  <w15:docId w15:val="{E0EAFE45-3E18-438F-AC91-D8BC99691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A86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9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9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9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9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9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9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9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9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9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9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9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9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9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9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9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9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695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869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69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6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pp--timetable-maestro-fcb11278.base44.app/Schedules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מריה נחלה</dc:creator>
  <cp:keywords/>
  <dc:description/>
  <cp:lastModifiedBy>מריה נחלה</cp:lastModifiedBy>
  <cp:revision>1</cp:revision>
  <dcterms:created xsi:type="dcterms:W3CDTF">2025-11-13T18:39:00Z</dcterms:created>
  <dcterms:modified xsi:type="dcterms:W3CDTF">2025-11-13T18:41:00Z</dcterms:modified>
</cp:coreProperties>
</file>