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2F75" w14:textId="77777777" w:rsidR="00FB3911" w:rsidRDefault="00FB3911" w:rsidP="00FB3911">
      <w:r>
        <w:t>Algoritmo: Cómo compartir información confiable en internet</w:t>
      </w:r>
    </w:p>
    <w:p w14:paraId="480084A1" w14:textId="77777777" w:rsidR="00FB3911" w:rsidRDefault="00FB3911" w:rsidP="00FB3911"/>
    <w:p w14:paraId="56ECE842" w14:textId="77777777" w:rsidR="00FB3911" w:rsidRDefault="00FB3911" w:rsidP="00FB3911">
      <w:r>
        <w:t>1. Buscar la información en internet.</w:t>
      </w:r>
    </w:p>
    <w:p w14:paraId="599708A9" w14:textId="77777777" w:rsidR="00FB3911" w:rsidRDefault="00FB3911" w:rsidP="00FB3911">
      <w:r>
        <w:t>2. Revisar si la fuente es confiable.</w:t>
      </w:r>
    </w:p>
    <w:p w14:paraId="12342FB0" w14:textId="77777777" w:rsidR="00FB3911" w:rsidRDefault="00FB3911" w:rsidP="00FB3911">
      <w:r>
        <w:t>3. Verificar la fecha de publicación.</w:t>
      </w:r>
    </w:p>
    <w:p w14:paraId="771622D0" w14:textId="77777777" w:rsidR="00FB3911" w:rsidRDefault="00FB3911" w:rsidP="00FB3911">
      <w:r>
        <w:t>4. Comparar la información con otras páginas.</w:t>
      </w:r>
    </w:p>
    <w:p w14:paraId="27428864" w14:textId="77777777" w:rsidR="00FB3911" w:rsidRDefault="00FB3911" w:rsidP="00FB3911">
      <w:r>
        <w:t>5. Confirmar que la noticia sea verdadera.</w:t>
      </w:r>
    </w:p>
    <w:p w14:paraId="3E771D80" w14:textId="77777777" w:rsidR="00FB3911" w:rsidRDefault="00FB3911" w:rsidP="00FB3911">
      <w:r>
        <w:t>6. Evitar compartir contenido ofensivo o falso.</w:t>
      </w:r>
    </w:p>
    <w:p w14:paraId="7AB381AD" w14:textId="77777777" w:rsidR="00FB3911" w:rsidRDefault="00FB3911" w:rsidP="00FB3911">
      <w:r>
        <w:t>7. Compartir la información de manera responsable.</w:t>
      </w:r>
    </w:p>
    <w:p w14:paraId="17B9FC7D" w14:textId="5382C34E" w:rsidR="00DE7310" w:rsidRDefault="00FB3911" w:rsidP="00FB3911">
      <w:r>
        <w:t>8. Respetar la privacidad y los derechos de otras personas.</w:t>
      </w:r>
    </w:p>
    <w:sectPr w:rsidR="00DE73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3C"/>
    <w:rsid w:val="0017163C"/>
    <w:rsid w:val="001C5DEB"/>
    <w:rsid w:val="006E11D9"/>
    <w:rsid w:val="00DE7310"/>
    <w:rsid w:val="00FB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65C118-E9F1-46A4-AD49-9665E1ADD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1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1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1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1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1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1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1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1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1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1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1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16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16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16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16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16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16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1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1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1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1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1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16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16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16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1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16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1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358</Characters>
  <Application>Microsoft Office Word</Application>
  <DocSecurity>0</DocSecurity>
  <Lines>2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pabuenacamila@hotmail.com</dc:creator>
  <cp:keywords/>
  <dc:description/>
  <cp:lastModifiedBy>pabuenacamila@hotmail.com</cp:lastModifiedBy>
  <cp:revision>3</cp:revision>
  <dcterms:created xsi:type="dcterms:W3CDTF">2026-05-22T01:45:00Z</dcterms:created>
  <dcterms:modified xsi:type="dcterms:W3CDTF">2026-05-22T01:45:00Z</dcterms:modified>
</cp:coreProperties>
</file>