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2E98" w14:textId="77777777" w:rsidR="001E0915" w:rsidRDefault="001E0915" w:rsidP="001E0915">
      <w:r>
        <w:t>Pregunta 1:</w:t>
      </w:r>
    </w:p>
    <w:p w14:paraId="18A74D65" w14:textId="77777777" w:rsidR="001E0915" w:rsidRDefault="001E0915" w:rsidP="001E0915">
      <w:r>
        <w:t>Respuesta: B</w:t>
      </w:r>
    </w:p>
    <w:p w14:paraId="6550DCCD" w14:textId="77777777" w:rsidR="001E0915" w:rsidRDefault="001E0915" w:rsidP="001E0915"/>
    <w:p w14:paraId="6A339EC1" w14:textId="77777777" w:rsidR="001E0915" w:rsidRDefault="001E0915" w:rsidP="001E0915">
      <w:r>
        <w:t>Pregunta 2:</w:t>
      </w:r>
    </w:p>
    <w:p w14:paraId="595E3CBC" w14:textId="77777777" w:rsidR="001E0915" w:rsidRDefault="001E0915" w:rsidP="001E0915">
      <w:r>
        <w:t>Respuesta: C</w:t>
      </w:r>
    </w:p>
    <w:p w14:paraId="0F4CE459" w14:textId="77777777" w:rsidR="001E0915" w:rsidRDefault="001E0915" w:rsidP="001E0915"/>
    <w:p w14:paraId="13E0DAF7" w14:textId="77777777" w:rsidR="001E0915" w:rsidRDefault="001E0915" w:rsidP="001E0915">
      <w:r>
        <w:t>Pregunta 3:</w:t>
      </w:r>
    </w:p>
    <w:p w14:paraId="52FF150F" w14:textId="343CE4C9" w:rsidR="00DE7310" w:rsidRDefault="001E0915" w:rsidP="001E0915">
      <w:r>
        <w:t>Respuesta: B</w:t>
      </w:r>
    </w:p>
    <w:sectPr w:rsidR="00DE73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BA"/>
    <w:rsid w:val="001C5DEB"/>
    <w:rsid w:val="001E0915"/>
    <w:rsid w:val="00AC7102"/>
    <w:rsid w:val="00D758BA"/>
    <w:rsid w:val="00DE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9E71D7-8AA0-45FE-8A76-0F26E46B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8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8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8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8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8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8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8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8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8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8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pabuenacamila@hotmail.com</dc:creator>
  <cp:keywords/>
  <dc:description/>
  <cp:lastModifiedBy>pabuenacamila@hotmail.com</cp:lastModifiedBy>
  <cp:revision>2</cp:revision>
  <dcterms:created xsi:type="dcterms:W3CDTF">2026-05-22T01:44:00Z</dcterms:created>
  <dcterms:modified xsi:type="dcterms:W3CDTF">2026-05-22T01:44:00Z</dcterms:modified>
</cp:coreProperties>
</file>