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8462" w14:textId="2996650B" w:rsidR="00186366" w:rsidRPr="004E61EA" w:rsidRDefault="00186366" w:rsidP="00186366">
      <w:pPr>
        <w:jc w:val="center"/>
        <w:rPr>
          <w:rFonts w:cstheme="minorHAnsi"/>
          <w:b/>
          <w:bCs/>
          <w:sz w:val="28"/>
          <w:szCs w:val="28"/>
        </w:rPr>
      </w:pPr>
      <w:r w:rsidRPr="004E61EA">
        <w:rPr>
          <w:rFonts w:cstheme="minorHAnsi"/>
          <w:b/>
          <w:bCs/>
          <w:sz w:val="28"/>
          <w:szCs w:val="28"/>
        </w:rPr>
        <w:t>RECEITA</w:t>
      </w:r>
    </w:p>
    <w:p w14:paraId="0360EE64" w14:textId="2908BBE0" w:rsidR="00186366" w:rsidRDefault="004E61EA" w:rsidP="00186366">
      <w:pPr>
        <w:jc w:val="center"/>
        <w:rPr>
          <w:rFonts w:cstheme="minorHAnsi"/>
          <w:b/>
          <w:bCs/>
          <w:sz w:val="28"/>
          <w:szCs w:val="28"/>
        </w:rPr>
      </w:pPr>
      <w:r>
        <w:rPr>
          <w:b/>
          <w:color w:val="FF9900"/>
          <w:sz w:val="28"/>
          <w:szCs w:val="28"/>
        </w:rPr>
        <w:t>LASANHA DE BACALHAU COM MOLHO BRANCO</w:t>
      </w:r>
    </w:p>
    <w:p w14:paraId="584EDD20" w14:textId="2BEBAD3E" w:rsidR="00186366" w:rsidRPr="00186366" w:rsidRDefault="00186366" w:rsidP="00186366">
      <w:pPr>
        <w:rPr>
          <w:rFonts w:cstheme="minorHAnsi"/>
          <w:sz w:val="24"/>
          <w:szCs w:val="24"/>
        </w:rPr>
      </w:pPr>
      <w:r w:rsidRPr="00186366">
        <w:rPr>
          <w:rFonts w:cstheme="minorHAnsi"/>
          <w:b/>
          <w:bCs/>
          <w:sz w:val="24"/>
          <w:szCs w:val="24"/>
        </w:rPr>
        <w:t>PREPARO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="0008482D">
        <w:rPr>
          <w:rFonts w:cstheme="minorHAnsi"/>
          <w:sz w:val="24"/>
          <w:szCs w:val="24"/>
        </w:rPr>
        <w:t>30 min</w:t>
      </w:r>
    </w:p>
    <w:p w14:paraId="36EEBDE8" w14:textId="0B61DD39" w:rsidR="00186366" w:rsidRPr="00186366" w:rsidRDefault="0008482D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CF739E" wp14:editId="054AF695">
            <wp:simplePos x="0" y="0"/>
            <wp:positionH relativeFrom="column">
              <wp:posOffset>2973705</wp:posOffset>
            </wp:positionH>
            <wp:positionV relativeFrom="paragraph">
              <wp:posOffset>15875</wp:posOffset>
            </wp:positionV>
            <wp:extent cx="2908754" cy="1844040"/>
            <wp:effectExtent l="0" t="0" r="6350" b="3810"/>
            <wp:wrapNone/>
            <wp:docPr id="1" name="Imagem 1" descr="Prato com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rato com comid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754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366">
        <w:rPr>
          <w:rFonts w:cstheme="minorHAnsi"/>
          <w:b/>
          <w:bCs/>
          <w:sz w:val="24"/>
          <w:szCs w:val="24"/>
        </w:rPr>
        <w:t>RENDIMENTO:</w:t>
      </w:r>
      <w:r w:rsidR="001863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4</w:t>
      </w:r>
      <w:r w:rsidR="00186366">
        <w:rPr>
          <w:rFonts w:cstheme="minorHAnsi"/>
          <w:sz w:val="24"/>
          <w:szCs w:val="24"/>
        </w:rPr>
        <w:t xml:space="preserve"> porções</w:t>
      </w:r>
    </w:p>
    <w:p w14:paraId="3C17B6B8" w14:textId="26C587A5" w:rsidR="00186366" w:rsidRPr="004E61EA" w:rsidRDefault="004E61EA" w:rsidP="00186366">
      <w:pPr>
        <w:ind w:firstLine="708"/>
        <w:rPr>
          <w:rFonts w:cstheme="minorHAnsi"/>
          <w:b/>
          <w:bCs/>
          <w:sz w:val="28"/>
          <w:szCs w:val="28"/>
        </w:rPr>
      </w:pPr>
      <w:r>
        <w:rPr>
          <w:b/>
          <w:color w:val="FF9900"/>
          <w:sz w:val="28"/>
          <w:szCs w:val="28"/>
        </w:rPr>
        <w:t>Ingredientes</w:t>
      </w:r>
    </w:p>
    <w:p w14:paraId="079B1A1D" w14:textId="13853067" w:rsidR="0008482D" w:rsidRPr="004E61EA" w:rsidRDefault="0008482D" w:rsidP="0008482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E61E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6 filés de 100g de salmão </w:t>
      </w:r>
    </w:p>
    <w:p w14:paraId="64459251" w14:textId="77777777" w:rsidR="0008482D" w:rsidRPr="004E61EA" w:rsidRDefault="0008482D" w:rsidP="0008482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E61EA">
        <w:rPr>
          <w:rFonts w:eastAsia="Times New Roman" w:cstheme="minorHAnsi"/>
          <w:b/>
          <w:bCs/>
          <w:sz w:val="24"/>
          <w:szCs w:val="24"/>
          <w:lang w:eastAsia="pt-BR"/>
        </w:rPr>
        <w:t>Raspas de 1 limão</w:t>
      </w:r>
    </w:p>
    <w:p w14:paraId="5C0B07B7" w14:textId="77777777" w:rsidR="0008482D" w:rsidRPr="004E61EA" w:rsidRDefault="0008482D" w:rsidP="0008482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E61EA">
        <w:rPr>
          <w:rFonts w:eastAsia="Times New Roman" w:cstheme="minorHAnsi"/>
          <w:b/>
          <w:bCs/>
          <w:sz w:val="24"/>
          <w:szCs w:val="24"/>
          <w:lang w:eastAsia="pt-BR"/>
        </w:rPr>
        <w:t>Caldo de ½ limão</w:t>
      </w:r>
    </w:p>
    <w:p w14:paraId="2E33CC9A" w14:textId="77777777" w:rsidR="0008482D" w:rsidRPr="004E61EA" w:rsidRDefault="0008482D" w:rsidP="0008482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E61EA">
        <w:rPr>
          <w:rFonts w:eastAsia="Times New Roman" w:cstheme="minorHAnsi"/>
          <w:b/>
          <w:bCs/>
          <w:sz w:val="24"/>
          <w:szCs w:val="24"/>
          <w:lang w:eastAsia="pt-BR"/>
        </w:rPr>
        <w:t>½ xícara (chá) de farinha de rosca</w:t>
      </w:r>
    </w:p>
    <w:p w14:paraId="143CF09D" w14:textId="77777777" w:rsidR="0008482D" w:rsidRPr="004E61EA" w:rsidRDefault="0008482D" w:rsidP="0008482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E61EA">
        <w:rPr>
          <w:rFonts w:eastAsia="Times New Roman" w:cstheme="minorHAnsi"/>
          <w:b/>
          <w:bCs/>
          <w:sz w:val="24"/>
          <w:szCs w:val="24"/>
          <w:lang w:eastAsia="pt-BR"/>
        </w:rPr>
        <w:t>Azeite a gosto</w:t>
      </w:r>
    </w:p>
    <w:p w14:paraId="00E76126" w14:textId="77777777" w:rsidR="0008482D" w:rsidRPr="004E61EA" w:rsidRDefault="0008482D" w:rsidP="0008482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E61EA">
        <w:rPr>
          <w:rFonts w:eastAsia="Times New Roman" w:cstheme="minorHAnsi"/>
          <w:b/>
          <w:bCs/>
          <w:sz w:val="24"/>
          <w:szCs w:val="24"/>
          <w:lang w:eastAsia="pt-BR"/>
        </w:rPr>
        <w:t>1 ½ colher (chá) de sal</w:t>
      </w:r>
    </w:p>
    <w:p w14:paraId="4786A56D" w14:textId="77777777" w:rsidR="0008482D" w:rsidRPr="004E61EA" w:rsidRDefault="0008482D" w:rsidP="0008482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E61EA">
        <w:rPr>
          <w:rFonts w:eastAsia="Times New Roman" w:cstheme="minorHAnsi"/>
          <w:b/>
          <w:bCs/>
          <w:sz w:val="24"/>
          <w:szCs w:val="24"/>
          <w:lang w:eastAsia="pt-BR"/>
        </w:rPr>
        <w:t>Pimenta-do-reino moída a gosto</w:t>
      </w:r>
    </w:p>
    <w:p w14:paraId="30DCF3B3" w14:textId="277DE302" w:rsidR="00186366" w:rsidRPr="0008482D" w:rsidRDefault="00186366" w:rsidP="0018636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B4251F8" w14:textId="4C4EBFBF" w:rsidR="00186366" w:rsidRDefault="004E61EA" w:rsidP="00186366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sz w:val="28"/>
          <w:szCs w:val="28"/>
          <w:lang w:eastAsia="pt-BR"/>
        </w:rPr>
      </w:pPr>
      <w:r>
        <w:rPr>
          <w:b/>
          <w:color w:val="FF9900"/>
          <w:sz w:val="28"/>
          <w:szCs w:val="28"/>
        </w:rPr>
        <w:t>Modo de preparo</w:t>
      </w:r>
      <w:r w:rsidR="00186366" w:rsidRPr="0008482D">
        <w:rPr>
          <w:rFonts w:eastAsia="Times New Roman" w:cstheme="minorHAnsi"/>
          <w:sz w:val="28"/>
          <w:szCs w:val="28"/>
          <w:lang w:eastAsia="pt-BR"/>
        </w:rPr>
        <w:t xml:space="preserve"> </w:t>
      </w:r>
    </w:p>
    <w:p w14:paraId="19994E03" w14:textId="77777777" w:rsidR="004E61EA" w:rsidRPr="0008482D" w:rsidRDefault="004E61EA" w:rsidP="00186366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sz w:val="28"/>
          <w:szCs w:val="28"/>
          <w:lang w:eastAsia="pt-BR"/>
        </w:rPr>
      </w:pPr>
    </w:p>
    <w:p w14:paraId="1D073686" w14:textId="6D4D15C0" w:rsidR="0008482D" w:rsidRPr="004E61EA" w:rsidRDefault="0008482D" w:rsidP="004E61E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E61EA">
        <w:rPr>
          <w:rFonts w:eastAsia="Times New Roman" w:cstheme="minorHAnsi"/>
          <w:sz w:val="24"/>
          <w:szCs w:val="24"/>
          <w:lang w:eastAsia="pt-BR"/>
        </w:rPr>
        <w:t>Corte os filés de salmão em pedaços e transfira para um processador. </w:t>
      </w:r>
    </w:p>
    <w:p w14:paraId="38C3796A" w14:textId="77777777" w:rsidR="0008482D" w:rsidRPr="0008482D" w:rsidRDefault="0008482D" w:rsidP="000848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8482D">
        <w:rPr>
          <w:rFonts w:eastAsia="Times New Roman" w:cstheme="minorHAnsi"/>
          <w:sz w:val="24"/>
          <w:szCs w:val="24"/>
          <w:lang w:eastAsia="pt-BR"/>
        </w:rPr>
        <w:t>Bata no modo pulsar até triturar bem.</w:t>
      </w:r>
    </w:p>
    <w:p w14:paraId="3E159CF7" w14:textId="77777777" w:rsidR="0008482D" w:rsidRPr="0008482D" w:rsidRDefault="0008482D" w:rsidP="000848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8482D">
        <w:rPr>
          <w:rFonts w:eastAsia="Times New Roman" w:cstheme="minorHAnsi"/>
          <w:sz w:val="24"/>
          <w:szCs w:val="24"/>
          <w:lang w:eastAsia="pt-BR"/>
        </w:rPr>
        <w:t>Transfira o peixe para uma tigela e junte as raspas e o caldo do limão.</w:t>
      </w:r>
    </w:p>
    <w:p w14:paraId="5E33982E" w14:textId="77777777" w:rsidR="0008482D" w:rsidRPr="0008482D" w:rsidRDefault="0008482D" w:rsidP="000848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8482D">
        <w:rPr>
          <w:rFonts w:eastAsia="Times New Roman" w:cstheme="minorHAnsi"/>
          <w:sz w:val="24"/>
          <w:szCs w:val="24"/>
          <w:lang w:eastAsia="pt-BR"/>
        </w:rPr>
        <w:t>Acrescente 1 ½ colher (sopa) de azeite e tempere com o sal e pimenta a gosto.</w:t>
      </w:r>
    </w:p>
    <w:p w14:paraId="7C61FE7D" w14:textId="77777777" w:rsidR="0008482D" w:rsidRPr="0008482D" w:rsidRDefault="0008482D" w:rsidP="000848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8482D">
        <w:rPr>
          <w:rFonts w:eastAsia="Times New Roman" w:cstheme="minorHAnsi"/>
          <w:sz w:val="24"/>
          <w:szCs w:val="24"/>
          <w:lang w:eastAsia="pt-BR"/>
        </w:rPr>
        <w:t>Num prato fundo, coloque a farinha de rosca e reserve.</w:t>
      </w:r>
    </w:p>
    <w:p w14:paraId="566D032F" w14:textId="77777777" w:rsidR="0008482D" w:rsidRPr="0008482D" w:rsidRDefault="0008482D" w:rsidP="000848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8482D">
        <w:rPr>
          <w:rFonts w:eastAsia="Times New Roman" w:cstheme="minorHAnsi"/>
          <w:sz w:val="24"/>
          <w:szCs w:val="24"/>
          <w:lang w:eastAsia="pt-BR"/>
        </w:rPr>
        <w:t>Na própria tigela, divida o peixe em 4 porções.</w:t>
      </w:r>
    </w:p>
    <w:p w14:paraId="2F2012FE" w14:textId="77777777" w:rsidR="0008482D" w:rsidRPr="0008482D" w:rsidRDefault="0008482D" w:rsidP="000848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8482D">
        <w:rPr>
          <w:rFonts w:eastAsia="Times New Roman" w:cstheme="minorHAnsi"/>
          <w:sz w:val="24"/>
          <w:szCs w:val="24"/>
          <w:lang w:eastAsia="pt-BR"/>
        </w:rPr>
        <w:t>Modele os hambúrgueres formando uma bolota e pressionando bem e deixando com 2 cm de altura.</w:t>
      </w:r>
    </w:p>
    <w:p w14:paraId="7C8569D8" w14:textId="77777777" w:rsidR="0008482D" w:rsidRPr="0008482D" w:rsidRDefault="0008482D" w:rsidP="000848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8482D">
        <w:rPr>
          <w:rFonts w:eastAsia="Times New Roman" w:cstheme="minorHAnsi"/>
          <w:sz w:val="24"/>
          <w:szCs w:val="24"/>
          <w:lang w:eastAsia="pt-BR"/>
        </w:rPr>
        <w:t>Atenção: a massa do hambúrguer é mais úmida e mole do que a do hambúrguer normal.</w:t>
      </w:r>
    </w:p>
    <w:p w14:paraId="253A7FED" w14:textId="77777777" w:rsidR="0008482D" w:rsidRPr="0008482D" w:rsidRDefault="0008482D" w:rsidP="000848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8482D">
        <w:rPr>
          <w:rFonts w:eastAsia="Times New Roman" w:cstheme="minorHAnsi"/>
          <w:sz w:val="24"/>
          <w:szCs w:val="24"/>
          <w:lang w:eastAsia="pt-BR"/>
        </w:rPr>
        <w:t>Coloque um hambúrguer no prato com farinha de rosca e empane dos dois lados.</w:t>
      </w:r>
    </w:p>
    <w:p w14:paraId="504A75B2" w14:textId="77777777" w:rsidR="0008482D" w:rsidRPr="0008482D" w:rsidRDefault="0008482D" w:rsidP="000848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8482D">
        <w:rPr>
          <w:rFonts w:eastAsia="Times New Roman" w:cstheme="minorHAnsi"/>
          <w:sz w:val="24"/>
          <w:szCs w:val="24"/>
          <w:lang w:eastAsia="pt-BR"/>
        </w:rPr>
        <w:t>Bata delicadamente para tirar o excesso de farinha.</w:t>
      </w:r>
    </w:p>
    <w:p w14:paraId="53921C42" w14:textId="77777777" w:rsidR="0008482D" w:rsidRPr="0008482D" w:rsidRDefault="0008482D" w:rsidP="000848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8482D">
        <w:rPr>
          <w:rFonts w:eastAsia="Times New Roman" w:cstheme="minorHAnsi"/>
          <w:sz w:val="24"/>
          <w:szCs w:val="24"/>
          <w:lang w:eastAsia="pt-BR"/>
        </w:rPr>
        <w:t>Transfira para uma travessa e repita com o restante.</w:t>
      </w:r>
    </w:p>
    <w:p w14:paraId="2752EDB7" w14:textId="77777777" w:rsidR="0008482D" w:rsidRPr="0008482D" w:rsidRDefault="0008482D" w:rsidP="000848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8482D">
        <w:rPr>
          <w:rFonts w:eastAsia="Times New Roman" w:cstheme="minorHAnsi"/>
          <w:sz w:val="24"/>
          <w:szCs w:val="24"/>
          <w:lang w:eastAsia="pt-BR"/>
        </w:rPr>
        <w:t>Leve uma chapa de ferro ao fogo médio.</w:t>
      </w:r>
    </w:p>
    <w:p w14:paraId="337641E0" w14:textId="77777777" w:rsidR="0008482D" w:rsidRPr="0008482D" w:rsidRDefault="0008482D" w:rsidP="000848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8482D">
        <w:rPr>
          <w:rFonts w:eastAsia="Times New Roman" w:cstheme="minorHAnsi"/>
          <w:sz w:val="24"/>
          <w:szCs w:val="24"/>
          <w:lang w:eastAsia="pt-BR"/>
        </w:rPr>
        <w:t>Quando estiver bem quente, regue com 1 colher (sopa) de azeite.</w:t>
      </w:r>
    </w:p>
    <w:p w14:paraId="5AC9F149" w14:textId="77777777" w:rsidR="0008482D" w:rsidRPr="0008482D" w:rsidRDefault="0008482D" w:rsidP="000848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8482D">
        <w:rPr>
          <w:rFonts w:eastAsia="Times New Roman" w:cstheme="minorHAnsi"/>
          <w:sz w:val="24"/>
          <w:szCs w:val="24"/>
          <w:lang w:eastAsia="pt-BR"/>
        </w:rPr>
        <w:t>Com uma espátula, coloque quantos hambúrgueres couberem.</w:t>
      </w:r>
    </w:p>
    <w:p w14:paraId="103A5F3B" w14:textId="77777777" w:rsidR="0008482D" w:rsidRPr="0008482D" w:rsidRDefault="0008482D" w:rsidP="000848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8482D">
        <w:rPr>
          <w:rFonts w:eastAsia="Times New Roman" w:cstheme="minorHAnsi"/>
          <w:sz w:val="24"/>
          <w:szCs w:val="24"/>
          <w:lang w:eastAsia="pt-BR"/>
        </w:rPr>
        <w:t>Abaixe o fogo e deixe dourar por 3 minutos de cada lado.</w:t>
      </w:r>
    </w:p>
    <w:p w14:paraId="2A640884" w14:textId="77777777" w:rsidR="0008482D" w:rsidRPr="0008482D" w:rsidRDefault="0008482D" w:rsidP="000848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8482D">
        <w:rPr>
          <w:rFonts w:eastAsia="Times New Roman" w:cstheme="minorHAnsi"/>
          <w:sz w:val="24"/>
          <w:szCs w:val="24"/>
          <w:lang w:eastAsia="pt-BR"/>
        </w:rPr>
        <w:t>Só vire o hambúrguer com a espátula quando descolar da chapa.</w:t>
      </w:r>
    </w:p>
    <w:p w14:paraId="5AA77EA0" w14:textId="77777777" w:rsidR="0008482D" w:rsidRPr="0008482D" w:rsidRDefault="0008482D" w:rsidP="0008482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8482D">
        <w:rPr>
          <w:rFonts w:eastAsia="Times New Roman" w:cstheme="minorHAnsi"/>
          <w:sz w:val="24"/>
          <w:szCs w:val="24"/>
          <w:lang w:eastAsia="pt-BR"/>
        </w:rPr>
        <w:t>Sirva a seguir.</w:t>
      </w:r>
    </w:p>
    <w:p w14:paraId="4A9742B9" w14:textId="6D8B6E30" w:rsidR="005B511F" w:rsidRPr="00020272" w:rsidRDefault="005B511F" w:rsidP="00020272">
      <w:pPr>
        <w:rPr>
          <w:rFonts w:cstheme="minorHAnsi"/>
          <w:sz w:val="28"/>
          <w:szCs w:val="28"/>
        </w:rPr>
      </w:pPr>
    </w:p>
    <w:sectPr w:rsidR="005B511F" w:rsidRPr="00020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D1985"/>
    <w:multiLevelType w:val="multilevel"/>
    <w:tmpl w:val="8F24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8388B"/>
    <w:multiLevelType w:val="multilevel"/>
    <w:tmpl w:val="EF10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66E32"/>
    <w:multiLevelType w:val="multilevel"/>
    <w:tmpl w:val="6D98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92780"/>
    <w:multiLevelType w:val="multilevel"/>
    <w:tmpl w:val="E1E245EA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D234D"/>
    <w:multiLevelType w:val="hybridMultilevel"/>
    <w:tmpl w:val="2C68D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84634"/>
    <w:multiLevelType w:val="hybridMultilevel"/>
    <w:tmpl w:val="12886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43247"/>
    <w:multiLevelType w:val="multilevel"/>
    <w:tmpl w:val="1610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E13C2"/>
    <w:multiLevelType w:val="multilevel"/>
    <w:tmpl w:val="5362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C7FA6"/>
    <w:multiLevelType w:val="hybridMultilevel"/>
    <w:tmpl w:val="CD00F9A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512237">
    <w:abstractNumId w:val="0"/>
  </w:num>
  <w:num w:numId="2" w16cid:durableId="973604807">
    <w:abstractNumId w:val="1"/>
  </w:num>
  <w:num w:numId="3" w16cid:durableId="1434008864">
    <w:abstractNumId w:val="6"/>
  </w:num>
  <w:num w:numId="4" w16cid:durableId="2128354937">
    <w:abstractNumId w:val="2"/>
  </w:num>
  <w:num w:numId="5" w16cid:durableId="1106316159">
    <w:abstractNumId w:val="4"/>
  </w:num>
  <w:num w:numId="6" w16cid:durableId="171142338">
    <w:abstractNumId w:val="5"/>
  </w:num>
  <w:num w:numId="7" w16cid:durableId="51932882">
    <w:abstractNumId w:val="7"/>
  </w:num>
  <w:num w:numId="8" w16cid:durableId="1828938043">
    <w:abstractNumId w:val="3"/>
  </w:num>
  <w:num w:numId="9" w16cid:durableId="5529358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EB"/>
    <w:rsid w:val="00020272"/>
    <w:rsid w:val="0008482D"/>
    <w:rsid w:val="00122095"/>
    <w:rsid w:val="00140D82"/>
    <w:rsid w:val="00186366"/>
    <w:rsid w:val="001D0B22"/>
    <w:rsid w:val="00357FEB"/>
    <w:rsid w:val="00361A62"/>
    <w:rsid w:val="004E61EA"/>
    <w:rsid w:val="005B511F"/>
    <w:rsid w:val="00865ABA"/>
    <w:rsid w:val="00871E7E"/>
    <w:rsid w:val="00A97286"/>
    <w:rsid w:val="00CD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C99B"/>
  <w15:chartTrackingRefBased/>
  <w15:docId w15:val="{7BB51ADD-BD6E-48B0-8352-AB4A2C50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63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B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B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3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ListParagraph">
    <w:name w:val="List Paragraph"/>
    <w:basedOn w:val="Normal"/>
    <w:uiPriority w:val="34"/>
    <w:qFormat/>
    <w:rsid w:val="001863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8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09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B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B2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D0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ECECE"/>
            <w:right w:val="none" w:sz="0" w:space="0" w:color="auto"/>
          </w:divBdr>
        </w:div>
        <w:div w:id="147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ECECE"/>
            <w:right w:val="none" w:sz="0" w:space="0" w:color="auto"/>
          </w:divBdr>
        </w:div>
      </w:divsChild>
    </w:div>
    <w:div w:id="38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Lemoine</dc:creator>
  <cp:keywords/>
  <dc:description/>
  <cp:lastModifiedBy>Maria Clara Soares</cp:lastModifiedBy>
  <cp:revision>6</cp:revision>
  <dcterms:created xsi:type="dcterms:W3CDTF">2021-06-26T15:53:00Z</dcterms:created>
  <dcterms:modified xsi:type="dcterms:W3CDTF">2022-06-13T02:06:00Z</dcterms:modified>
</cp:coreProperties>
</file>