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B6DD" w14:textId="6BDC216E" w:rsidR="009828EB" w:rsidRPr="00713187" w:rsidRDefault="00403138">
      <w:pPr>
        <w:rPr>
          <w:b/>
          <w:bCs/>
          <w:sz w:val="40"/>
          <w:szCs w:val="40"/>
        </w:rPr>
      </w:pPr>
      <w:r w:rsidRPr="00713187">
        <w:rPr>
          <w:b/>
          <w:bCs/>
          <w:sz w:val="40"/>
          <w:szCs w:val="40"/>
        </w:rPr>
        <w:t>Teste Front End Developer</w:t>
      </w:r>
    </w:p>
    <w:p w14:paraId="21CB74C2" w14:textId="154AE8C2" w:rsidR="00403138" w:rsidRPr="00713187" w:rsidRDefault="00403138">
      <w:pP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</w:pPr>
    </w:p>
    <w:p w14:paraId="0C2E4151" w14:textId="4C65B9AE" w:rsidR="00403138" w:rsidRPr="00403138" w:rsidRDefault="00403138">
      <w:pPr>
        <w:rPr>
          <w:b/>
          <w:bCs/>
        </w:rPr>
      </w:pPr>
      <w:r w:rsidRPr="00403138">
        <w:rPr>
          <w:b/>
          <w:bCs/>
        </w:rPr>
        <w:t>Objetivo</w:t>
      </w:r>
    </w:p>
    <w:p w14:paraId="5D4F8D52" w14:textId="77777777" w:rsidR="00554AC0" w:rsidRPr="00403138" w:rsidRDefault="00554AC0" w:rsidP="009921BC">
      <w:pPr>
        <w:jc w:val="both"/>
        <w:rPr>
          <w:b/>
          <w:bCs/>
        </w:rPr>
      </w:pPr>
    </w:p>
    <w:p w14:paraId="37AD7160" w14:textId="72365EDA" w:rsidR="00403138" w:rsidRPr="009921BC" w:rsidRDefault="00403138" w:rsidP="009921BC">
      <w:pPr>
        <w:pStyle w:val="Ttulo3"/>
        <w:spacing w:before="0" w:line="264" w:lineRule="atLeast"/>
        <w:jc w:val="both"/>
        <w:textAlignment w:val="baseline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Utilizando as APIs da Mar</w:t>
      </w:r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vel</w:t>
      </w:r>
      <w:r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criar um aplicativo que faça a busca </w:t>
      </w:r>
      <w:r w:rsidR="00554A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listagem </w:t>
      </w:r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 </w:t>
      </w:r>
      <w:r w:rsidR="00554AC0">
        <w:rPr>
          <w:rFonts w:asciiTheme="minorHAnsi" w:eastAsiaTheme="minorHAnsi" w:hAnsiTheme="minorHAnsi" w:cstheme="minorBidi"/>
          <w:color w:val="auto"/>
          <w:sz w:val="22"/>
          <w:szCs w:val="22"/>
        </w:rPr>
        <w:t>p</w:t>
      </w:r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ersonagens pelo início do nome (</w:t>
      </w:r>
      <w:hyperlink r:id="rId8" w:anchor="!/public/getCreatorCollection_get_0" w:history="1">
        <w:r w:rsidR="009921BC" w:rsidRPr="009921BC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GET</w:t>
        </w:r>
      </w:hyperlink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 </w:t>
      </w:r>
      <w:hyperlink r:id="rId9" w:anchor="!/public/getCreatorCollection_get_0" w:history="1">
        <w:r w:rsidR="009921BC" w:rsidRPr="009921BC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/v1/</w:t>
        </w:r>
        <w:proofErr w:type="spellStart"/>
        <w:r w:rsidR="009921BC" w:rsidRPr="009921BC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public</w:t>
        </w:r>
        <w:proofErr w:type="spellEnd"/>
        <w:r w:rsidR="009921BC" w:rsidRPr="009921BC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proofErr w:type="spellStart"/>
        <w:r w:rsidR="009921BC" w:rsidRPr="009921BC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characters</w:t>
        </w:r>
        <w:proofErr w:type="spellEnd"/>
      </w:hyperlink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). O usuário poderá “clicar” sobre o personagem para saber mais detalhes sobre ele (GET /v1/</w:t>
      </w:r>
      <w:proofErr w:type="spellStart"/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spellEnd"/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characters</w:t>
      </w:r>
      <w:proofErr w:type="spellEnd"/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/{</w:t>
      </w:r>
      <w:proofErr w:type="spellStart"/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characterId</w:t>
      </w:r>
      <w:proofErr w:type="spellEnd"/>
      <w:r w:rsidR="009921BC" w:rsidRPr="009921BC">
        <w:rPr>
          <w:rFonts w:asciiTheme="minorHAnsi" w:eastAsiaTheme="minorHAnsi" w:hAnsiTheme="minorHAnsi" w:cstheme="minorBidi"/>
          <w:color w:val="auto"/>
          <w:sz w:val="22"/>
          <w:szCs w:val="22"/>
        </w:rPr>
        <w:t>})</w:t>
      </w:r>
      <w:r w:rsidR="009921B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tais como: Nome, Foto e a lista de quadrinhos.  </w:t>
      </w:r>
      <w:r w:rsidR="00554AC0">
        <w:rPr>
          <w:rFonts w:asciiTheme="minorHAnsi" w:eastAsiaTheme="minorHAnsi" w:hAnsiTheme="minorHAnsi" w:cstheme="minorBidi"/>
          <w:color w:val="auto"/>
          <w:sz w:val="22"/>
          <w:szCs w:val="22"/>
        </w:rPr>
        <w:t>Fique à vontade para incrementar o aplicativo com o uso de outras APIs disponíveis.</w:t>
      </w:r>
    </w:p>
    <w:p w14:paraId="2A315C86" w14:textId="42B75499" w:rsidR="00403138" w:rsidRDefault="00403138"/>
    <w:p w14:paraId="0E355C35" w14:textId="2AE1B633" w:rsidR="00403138" w:rsidRPr="00EC1DAD" w:rsidRDefault="00403138">
      <w:pPr>
        <w:rPr>
          <w:b/>
          <w:bCs/>
        </w:rPr>
      </w:pPr>
      <w:r w:rsidRPr="00EC1DAD">
        <w:rPr>
          <w:b/>
          <w:bCs/>
        </w:rPr>
        <w:t>O que esperamos do teste?</w:t>
      </w:r>
    </w:p>
    <w:p w14:paraId="301796AC" w14:textId="77777777" w:rsidR="00554AC0" w:rsidRPr="009921BC" w:rsidRDefault="00554AC0">
      <w:pPr>
        <w:rPr>
          <w:b/>
          <w:bCs/>
        </w:rPr>
      </w:pPr>
    </w:p>
    <w:p w14:paraId="000E7831" w14:textId="34BBD543" w:rsidR="00554AC0" w:rsidRPr="00554AC0" w:rsidRDefault="00554AC0" w:rsidP="00554AC0">
      <w:pPr>
        <w:pStyle w:val="PargrafodaLista"/>
        <w:numPr>
          <w:ilvl w:val="0"/>
          <w:numId w:val="2"/>
        </w:numPr>
        <w:jc w:val="both"/>
      </w:pPr>
      <w:r>
        <w:t>Uso do</w:t>
      </w:r>
      <w:r w:rsidR="009921BC">
        <w:t xml:space="preserve"> framework Angular</w:t>
      </w:r>
      <w:r w:rsidR="0057695F">
        <w:t xml:space="preserve"> JS e,</w:t>
      </w:r>
      <w:r w:rsidR="009921BC">
        <w:t xml:space="preserve"> no que for possível, buscar </w:t>
      </w:r>
      <w:r>
        <w:t xml:space="preserve">alguns </w:t>
      </w:r>
      <w:r w:rsidR="009921BC">
        <w:t>d</w:t>
      </w:r>
      <w:r>
        <w:t>os</w:t>
      </w:r>
      <w:r w:rsidR="009921BC">
        <w:t xml:space="preserve"> recursos do framework, tais como: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omponentes; </w:t>
      </w:r>
      <w:r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iretivas;</w:t>
      </w:r>
      <w:r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atabinding</w:t>
      </w:r>
      <w:proofErr w:type="spellEnd"/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ipes</w:t>
      </w:r>
      <w:proofErr w:type="spellEnd"/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 w:rsidR="009921BC">
        <w:t xml:space="preserve"> </w:t>
      </w:r>
      <w:r>
        <w:t>r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otas; </w:t>
      </w:r>
      <w:proofErr w:type="spellStart"/>
      <w:r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ervices</w:t>
      </w:r>
      <w:proofErr w:type="spellEnd"/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 injeção de dependência;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bservables</w:t>
      </w:r>
      <w:proofErr w:type="spellEnd"/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; </w:t>
      </w:r>
      <w:r w:rsidR="00EC1DA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equisições http; </w:t>
      </w:r>
      <w:r w:rsidR="00EC1DA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="009921BC" w:rsidRPr="00554AC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utenticação e proteção de rotas;</w:t>
      </w:r>
    </w:p>
    <w:p w14:paraId="1932E85F" w14:textId="0AE7F77F" w:rsidR="009921BC" w:rsidRDefault="009921BC" w:rsidP="00554AC0">
      <w:pPr>
        <w:pStyle w:val="PargrafodaLista"/>
        <w:numPr>
          <w:ilvl w:val="0"/>
          <w:numId w:val="2"/>
        </w:numPr>
        <w:jc w:val="both"/>
      </w:pPr>
      <w:r>
        <w:t>Uso do HTML escrito com a melhor semântica possível</w:t>
      </w:r>
    </w:p>
    <w:p w14:paraId="6A3B7756" w14:textId="46BE65C8" w:rsidR="009921BC" w:rsidRDefault="009921BC" w:rsidP="009921BC">
      <w:pPr>
        <w:pStyle w:val="PargrafodaLista"/>
        <w:numPr>
          <w:ilvl w:val="0"/>
          <w:numId w:val="1"/>
        </w:numPr>
      </w:pPr>
      <w:r>
        <w:t>Uso de CSS</w:t>
      </w:r>
    </w:p>
    <w:p w14:paraId="115393D5" w14:textId="24F14DF3" w:rsidR="009921BC" w:rsidRPr="009921BC" w:rsidRDefault="009921BC" w:rsidP="009921BC">
      <w:pPr>
        <w:pStyle w:val="PargrafodaLista"/>
        <w:numPr>
          <w:ilvl w:val="0"/>
          <w:numId w:val="1"/>
        </w:numPr>
        <w:rPr>
          <w:lang w:val="en-US"/>
        </w:rPr>
      </w:pPr>
      <w:r w:rsidRPr="009921BC">
        <w:rPr>
          <w:lang w:val="en-US"/>
        </w:rPr>
        <w:t xml:space="preserve">Mobile first e </w:t>
      </w:r>
      <w:r>
        <w:rPr>
          <w:lang w:val="en-US"/>
        </w:rPr>
        <w:t xml:space="preserve">layout </w:t>
      </w:r>
      <w:proofErr w:type="spellStart"/>
      <w:r>
        <w:rPr>
          <w:lang w:val="en-US"/>
        </w:rPr>
        <w:t>responsivo</w:t>
      </w:r>
      <w:proofErr w:type="spellEnd"/>
      <w:r w:rsidR="0057695F">
        <w:rPr>
          <w:lang w:val="en-US"/>
        </w:rPr>
        <w:t>.</w:t>
      </w:r>
    </w:p>
    <w:p w14:paraId="508262D3" w14:textId="77777777" w:rsidR="00403138" w:rsidRPr="009921BC" w:rsidRDefault="00403138">
      <w:pPr>
        <w:rPr>
          <w:lang w:val="en-US"/>
        </w:rPr>
      </w:pPr>
    </w:p>
    <w:p w14:paraId="5F9E1930" w14:textId="353FCA4F" w:rsidR="00403138" w:rsidRPr="00EC1DAD" w:rsidRDefault="00554AC0">
      <w:pPr>
        <w:rPr>
          <w:b/>
          <w:bCs/>
        </w:rPr>
      </w:pPr>
      <w:r w:rsidRPr="00EC1DAD">
        <w:rPr>
          <w:b/>
          <w:bCs/>
        </w:rPr>
        <w:t>O que seria legal ter a mais?</w:t>
      </w:r>
    </w:p>
    <w:p w14:paraId="59152901" w14:textId="1BD2F5D7" w:rsidR="00554AC0" w:rsidRDefault="00554AC0"/>
    <w:p w14:paraId="072DF0DB" w14:textId="6B56562C" w:rsidR="00554AC0" w:rsidRDefault="00554AC0" w:rsidP="00554AC0">
      <w:pPr>
        <w:pStyle w:val="PargrafodaLista"/>
        <w:numPr>
          <w:ilvl w:val="0"/>
          <w:numId w:val="3"/>
        </w:numPr>
      </w:pPr>
      <w:r>
        <w:t>Testes unitários</w:t>
      </w:r>
    </w:p>
    <w:p w14:paraId="6A34C63A" w14:textId="1AD775EA" w:rsidR="00554AC0" w:rsidRDefault="00554AC0" w:rsidP="00554AC0">
      <w:pPr>
        <w:pStyle w:val="PargrafodaLista"/>
        <w:numPr>
          <w:ilvl w:val="0"/>
          <w:numId w:val="3"/>
        </w:numPr>
      </w:pPr>
      <w:r>
        <w:t>Organização do código</w:t>
      </w:r>
    </w:p>
    <w:p w14:paraId="3AA06147" w14:textId="35C0C439" w:rsidR="00554AC0" w:rsidRDefault="00554AC0"/>
    <w:p w14:paraId="060E6A54" w14:textId="6B41195B" w:rsidR="00554AC0" w:rsidRPr="00EC1DAD" w:rsidRDefault="00554AC0" w:rsidP="00554AC0">
      <w:pPr>
        <w:rPr>
          <w:b/>
          <w:bCs/>
        </w:rPr>
      </w:pPr>
      <w:r w:rsidRPr="00EC1DAD">
        <w:rPr>
          <w:b/>
          <w:bCs/>
        </w:rPr>
        <w:t>O que entregar?</w:t>
      </w:r>
    </w:p>
    <w:p w14:paraId="24AB7241" w14:textId="604AF516" w:rsidR="00554AC0" w:rsidRDefault="00554AC0" w:rsidP="00554AC0"/>
    <w:p w14:paraId="36A94627" w14:textId="2785AE3F" w:rsidR="00554AC0" w:rsidRDefault="00554AC0" w:rsidP="00554AC0">
      <w:pPr>
        <w:pStyle w:val="PargrafodaLista"/>
        <w:numPr>
          <w:ilvl w:val="0"/>
          <w:numId w:val="4"/>
        </w:numPr>
      </w:pPr>
      <w:r>
        <w:t xml:space="preserve">Deixar o aplicativo rodando em </w:t>
      </w:r>
      <w:r w:rsidR="00EC1DAD">
        <w:t>algum serviço</w:t>
      </w:r>
      <w:r>
        <w:t xml:space="preserve"> de hospedagem gratuito (</w:t>
      </w:r>
      <w:proofErr w:type="spellStart"/>
      <w:r>
        <w:t>e.g</w:t>
      </w:r>
      <w:proofErr w:type="spellEnd"/>
      <w:r>
        <w:t xml:space="preserve"> </w:t>
      </w:r>
      <w:proofErr w:type="gramStart"/>
      <w:r w:rsidRPr="00554AC0">
        <w:t>heroku.com</w:t>
      </w:r>
      <w:r>
        <w:t xml:space="preserve"> ,</w:t>
      </w:r>
      <w:proofErr w:type="gramEnd"/>
      <w:r>
        <w:t xml:space="preserve"> </w:t>
      </w:r>
      <w:proofErr w:type="spellStart"/>
      <w:r>
        <w:t>Amazon</w:t>
      </w:r>
      <w:proofErr w:type="spellEnd"/>
      <w:r w:rsidR="00EC1DAD">
        <w:t>,</w:t>
      </w:r>
      <w:r>
        <w:t xml:space="preserve"> etc..) com link para nosso acesso</w:t>
      </w:r>
    </w:p>
    <w:p w14:paraId="41232552" w14:textId="7C3FB4A6" w:rsidR="00554AC0" w:rsidRDefault="00554AC0" w:rsidP="00554AC0">
      <w:pPr>
        <w:pStyle w:val="PargrafodaLista"/>
        <w:numPr>
          <w:ilvl w:val="0"/>
          <w:numId w:val="4"/>
        </w:numPr>
      </w:pPr>
      <w:r>
        <w:t>Código fonte disponível no seu GitHub</w:t>
      </w:r>
    </w:p>
    <w:p w14:paraId="3F3499F8" w14:textId="77777777" w:rsidR="00554AC0" w:rsidRPr="00554AC0" w:rsidRDefault="00554AC0"/>
    <w:p w14:paraId="26C2F225" w14:textId="189997C0" w:rsidR="00EC1DAD" w:rsidRPr="00EC1DAD" w:rsidRDefault="00EC1DAD" w:rsidP="00EC1DAD">
      <w:pPr>
        <w:rPr>
          <w:b/>
          <w:bCs/>
        </w:rPr>
      </w:pPr>
      <w:r w:rsidRPr="00EC1DAD">
        <w:rPr>
          <w:b/>
          <w:bCs/>
        </w:rPr>
        <w:t>O que vamos avaliar?</w:t>
      </w:r>
    </w:p>
    <w:p w14:paraId="575F5593" w14:textId="7F62C469" w:rsidR="00EC1DAD" w:rsidRDefault="00EC1DAD" w:rsidP="00EC1DAD"/>
    <w:p w14:paraId="0B15F273" w14:textId="6C4C0801" w:rsidR="00EC1DAD" w:rsidRDefault="00EC1DAD" w:rsidP="00EC1DAD">
      <w:pPr>
        <w:pStyle w:val="PargrafodaLista"/>
        <w:numPr>
          <w:ilvl w:val="0"/>
          <w:numId w:val="5"/>
        </w:numPr>
      </w:pPr>
      <w:r>
        <w:t xml:space="preserve">Uso do framework </w:t>
      </w:r>
      <w:proofErr w:type="spellStart"/>
      <w:r>
        <w:t>Angular</w:t>
      </w:r>
      <w:r w:rsidR="0057695F">
        <w:t>JS</w:t>
      </w:r>
      <w:proofErr w:type="spellEnd"/>
    </w:p>
    <w:p w14:paraId="485686DB" w14:textId="4693F58C" w:rsidR="00EC1DAD" w:rsidRDefault="00EC1DAD" w:rsidP="00EC1DAD">
      <w:pPr>
        <w:pStyle w:val="PargrafodaLista"/>
        <w:numPr>
          <w:ilvl w:val="0"/>
          <w:numId w:val="5"/>
        </w:numPr>
      </w:pPr>
      <w:r>
        <w:t xml:space="preserve">Organização do código </w:t>
      </w:r>
      <w:proofErr w:type="gramStart"/>
      <w:r>
        <w:t xml:space="preserve">( </w:t>
      </w:r>
      <w:proofErr w:type="spellStart"/>
      <w:r>
        <w:t>componentização</w:t>
      </w:r>
      <w:proofErr w:type="spellEnd"/>
      <w:proofErr w:type="gramEnd"/>
      <w:r>
        <w:t xml:space="preserve">, legibilidade, estruturação e </w:t>
      </w:r>
      <w:proofErr w:type="spellStart"/>
      <w:r>
        <w:t>manutenabilidade</w:t>
      </w:r>
      <w:proofErr w:type="spellEnd"/>
      <w:r>
        <w:t>)</w:t>
      </w:r>
    </w:p>
    <w:p w14:paraId="428250DA" w14:textId="2BC68196" w:rsidR="00EC1DAD" w:rsidRDefault="00EC1DAD" w:rsidP="00EC1DAD">
      <w:pPr>
        <w:pStyle w:val="PargrafodaLista"/>
        <w:numPr>
          <w:ilvl w:val="0"/>
          <w:numId w:val="5"/>
        </w:numPr>
      </w:pPr>
      <w:r>
        <w:lastRenderedPageBreak/>
        <w:t>Boas práticas de HTML e CSS</w:t>
      </w:r>
    </w:p>
    <w:p w14:paraId="7966281D" w14:textId="08CCBECC" w:rsidR="00EC1DAD" w:rsidRDefault="00EC1DAD" w:rsidP="00EC1DAD">
      <w:pPr>
        <w:pStyle w:val="PargrafodaLista"/>
        <w:numPr>
          <w:ilvl w:val="0"/>
          <w:numId w:val="5"/>
        </w:numPr>
      </w:pPr>
      <w:r>
        <w:t>Capacidade responsiva do APP para mobile</w:t>
      </w:r>
    </w:p>
    <w:p w14:paraId="31C044FE" w14:textId="233155B0" w:rsidR="00EC1DAD" w:rsidRDefault="00EC1DAD" w:rsidP="00EC1DAD">
      <w:pPr>
        <w:ind w:left="360"/>
      </w:pPr>
    </w:p>
    <w:p w14:paraId="3A7D32EC" w14:textId="11A60AB5" w:rsidR="00554AC0" w:rsidRPr="00554AC0" w:rsidRDefault="00554AC0">
      <w:r w:rsidRPr="00554AC0">
        <w:t>=============================================================================</w:t>
      </w:r>
    </w:p>
    <w:p w14:paraId="4C496632" w14:textId="362C81D2" w:rsidR="00554AC0" w:rsidRPr="00A77724" w:rsidRDefault="00A77724">
      <w:pPr>
        <w:rPr>
          <w:b/>
          <w:bCs/>
          <w:sz w:val="36"/>
          <w:szCs w:val="36"/>
        </w:rPr>
      </w:pPr>
      <w:r w:rsidRPr="00A77724">
        <w:rPr>
          <w:b/>
          <w:bCs/>
          <w:sz w:val="36"/>
          <w:szCs w:val="36"/>
        </w:rPr>
        <w:t>Documentação de Apoio para consumo das APIs Marvel</w:t>
      </w:r>
    </w:p>
    <w:p w14:paraId="354E5F5C" w14:textId="77777777" w:rsidR="00A77724" w:rsidRPr="00554AC0" w:rsidRDefault="00A77724"/>
    <w:p w14:paraId="34E89C0B" w14:textId="77777777" w:rsidR="00554AC0" w:rsidRDefault="00554AC0" w:rsidP="00554AC0">
      <w:r w:rsidRPr="00554AC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pt-BR"/>
        </w:rPr>
        <w:t>APIs Marvel:</w:t>
      </w:r>
      <w:r>
        <w:t xml:space="preserve">  </w:t>
      </w:r>
      <w:hyperlink r:id="rId10" w:history="1">
        <w:r w:rsidRPr="00BE3721">
          <w:rPr>
            <w:rStyle w:val="Hyperlink"/>
          </w:rPr>
          <w:t>https://developer.marvel.com/docs</w:t>
        </w:r>
      </w:hyperlink>
    </w:p>
    <w:p w14:paraId="5AB73161" w14:textId="77777777" w:rsidR="00554AC0" w:rsidRDefault="00554AC0" w:rsidP="00554AC0"/>
    <w:p w14:paraId="40EE38D8" w14:textId="77777777" w:rsidR="00554AC0" w:rsidRPr="00403138" w:rsidRDefault="00554AC0" w:rsidP="00554AC0">
      <w:pPr>
        <w:shd w:val="clear" w:color="auto" w:fill="FFFFFF"/>
        <w:spacing w:after="300" w:line="288" w:lineRule="atLeast"/>
        <w:outlineLvl w:val="3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pt-BR"/>
        </w:rPr>
      </w:pPr>
      <w:r w:rsidRPr="004031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pt-BR"/>
        </w:rPr>
        <w:t>Your public key</w:t>
      </w:r>
    </w:p>
    <w:p w14:paraId="0E0791CF" w14:textId="77777777" w:rsidR="00554AC0" w:rsidRPr="00403138" w:rsidRDefault="00554AC0" w:rsidP="00554AC0">
      <w:pPr>
        <w:shd w:val="clear" w:color="auto" w:fill="FFFFFF"/>
        <w:spacing w:after="150" w:line="48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  <w:lang w:val="en-US" w:eastAsia="pt-BR"/>
        </w:rPr>
      </w:pPr>
      <w:r w:rsidRPr="00403138">
        <w:rPr>
          <w:rFonts w:ascii="Roboto" w:eastAsia="Times New Roman" w:hAnsi="Roboto" w:cs="Times New Roman"/>
          <w:color w:val="000000"/>
          <w:sz w:val="24"/>
          <w:szCs w:val="24"/>
          <w:lang w:val="en-US" w:eastAsia="pt-BR"/>
        </w:rPr>
        <w:t>5a237863b3cc2061003cbbc4fe20dc06</w:t>
      </w:r>
    </w:p>
    <w:p w14:paraId="537175C9" w14:textId="77777777" w:rsidR="00554AC0" w:rsidRPr="00403138" w:rsidRDefault="00554AC0" w:rsidP="00554AC0">
      <w:pPr>
        <w:shd w:val="clear" w:color="auto" w:fill="FFFFFF"/>
        <w:spacing w:after="300" w:line="288" w:lineRule="atLeast"/>
        <w:outlineLvl w:val="3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pt-BR"/>
        </w:rPr>
      </w:pPr>
      <w:r w:rsidRPr="0040313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pt-BR"/>
        </w:rPr>
        <w:t>Your private key</w:t>
      </w:r>
    </w:p>
    <w:p w14:paraId="24A6FA9A" w14:textId="2BD6443F" w:rsidR="00554AC0" w:rsidRPr="00713187" w:rsidRDefault="00554AC0" w:rsidP="00554AC0">
      <w:pPr>
        <w:shd w:val="clear" w:color="auto" w:fill="FFFFFF"/>
        <w:spacing w:after="150" w:line="48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  <w:lang w:val="en-US" w:eastAsia="pt-BR"/>
        </w:rPr>
      </w:pPr>
      <w:r w:rsidRPr="00713187">
        <w:rPr>
          <w:rFonts w:ascii="Roboto" w:eastAsia="Times New Roman" w:hAnsi="Roboto" w:cs="Times New Roman"/>
          <w:color w:val="000000"/>
          <w:sz w:val="24"/>
          <w:szCs w:val="24"/>
          <w:lang w:val="en-US" w:eastAsia="pt-BR"/>
        </w:rPr>
        <w:t>fbf255068eccea6d0ef951b9f25626b57ab2fe72</w:t>
      </w:r>
    </w:p>
    <w:p w14:paraId="5604E2A0" w14:textId="41CC0932" w:rsidR="00A77724" w:rsidRPr="00713187" w:rsidRDefault="00A77724" w:rsidP="00554AC0">
      <w:pPr>
        <w:shd w:val="clear" w:color="auto" w:fill="FFFFFF"/>
        <w:spacing w:after="150" w:line="48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  <w:lang w:val="en-US" w:eastAsia="pt-BR"/>
        </w:rPr>
      </w:pPr>
    </w:p>
    <w:p w14:paraId="4B899F2D" w14:textId="5C739908" w:rsidR="00A77724" w:rsidRPr="00713187" w:rsidRDefault="009D7C0E" w:rsidP="00A77724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000000"/>
          <w:sz w:val="24"/>
          <w:szCs w:val="24"/>
          <w:lang w:val="en-US" w:eastAsia="pt-BR"/>
        </w:rPr>
      </w:pPr>
      <w:hyperlink r:id="rId11" w:history="1">
        <w:r w:rsidR="00A77724" w:rsidRPr="00713187">
          <w:rPr>
            <w:rStyle w:val="Hyperlink"/>
            <w:rFonts w:ascii="Roboto" w:eastAsia="Times New Roman" w:hAnsi="Roboto" w:cs="Times New Roman"/>
            <w:sz w:val="24"/>
            <w:szCs w:val="24"/>
            <w:lang w:val="en-US" w:eastAsia="pt-BR"/>
          </w:rPr>
          <w:t>https://developer.marvel.com/documentation/generalinfo</w:t>
        </w:r>
      </w:hyperlink>
    </w:p>
    <w:p w14:paraId="13BAE802" w14:textId="6E885194" w:rsidR="00A77724" w:rsidRDefault="009D7C0E" w:rsidP="00A77724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  <w:hyperlink r:id="rId12" w:history="1">
        <w:r w:rsidR="00ED0FB4" w:rsidRPr="00BE3721">
          <w:rPr>
            <w:rStyle w:val="Hyperlink"/>
            <w:rFonts w:ascii="Roboto" w:eastAsia="Times New Roman" w:hAnsi="Roboto" w:cs="Times New Roman"/>
            <w:sz w:val="24"/>
            <w:szCs w:val="24"/>
            <w:lang w:eastAsia="pt-BR"/>
          </w:rPr>
          <w:t>https://developer.marvel.com/docs</w:t>
        </w:r>
      </w:hyperlink>
    </w:p>
    <w:p w14:paraId="23CDA1F0" w14:textId="77777777" w:rsidR="00ED0FB4" w:rsidRDefault="00ED0FB4" w:rsidP="00A77724">
      <w:pPr>
        <w:shd w:val="clear" w:color="auto" w:fill="FFFFFF"/>
        <w:spacing w:after="150" w:line="480" w:lineRule="atLeast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14:paraId="64838E7C" w14:textId="25FE2AA7" w:rsidR="00A77724" w:rsidRDefault="00A77724" w:rsidP="00554AC0">
      <w:pPr>
        <w:shd w:val="clear" w:color="auto" w:fill="FFFFFF"/>
        <w:spacing w:after="150" w:line="48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p w14:paraId="22B708F5" w14:textId="77777777" w:rsidR="00A77724" w:rsidRPr="00554AC0" w:rsidRDefault="00A77724" w:rsidP="00554AC0">
      <w:pPr>
        <w:shd w:val="clear" w:color="auto" w:fill="FFFFFF"/>
        <w:spacing w:after="150" w:line="480" w:lineRule="atLeast"/>
        <w:jc w:val="center"/>
        <w:rPr>
          <w:rFonts w:ascii="Roboto" w:eastAsia="Times New Roman" w:hAnsi="Roboto" w:cs="Times New Roman"/>
          <w:color w:val="000000"/>
          <w:sz w:val="24"/>
          <w:szCs w:val="24"/>
          <w:lang w:eastAsia="pt-BR"/>
        </w:rPr>
      </w:pPr>
    </w:p>
    <w:sectPr w:rsidR="00A77724" w:rsidRPr="0055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A65"/>
    <w:multiLevelType w:val="hybridMultilevel"/>
    <w:tmpl w:val="23668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5332"/>
    <w:multiLevelType w:val="hybridMultilevel"/>
    <w:tmpl w:val="DBF4B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E0CBE"/>
    <w:multiLevelType w:val="hybridMultilevel"/>
    <w:tmpl w:val="32E28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5B9C"/>
    <w:multiLevelType w:val="hybridMultilevel"/>
    <w:tmpl w:val="82B49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E7392"/>
    <w:multiLevelType w:val="hybridMultilevel"/>
    <w:tmpl w:val="CC346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38"/>
    <w:rsid w:val="00403138"/>
    <w:rsid w:val="00554AC0"/>
    <w:rsid w:val="0057695F"/>
    <w:rsid w:val="00713187"/>
    <w:rsid w:val="0082362F"/>
    <w:rsid w:val="008D1110"/>
    <w:rsid w:val="009921BC"/>
    <w:rsid w:val="009D7C0E"/>
    <w:rsid w:val="00A77724"/>
    <w:rsid w:val="00EC1DAD"/>
    <w:rsid w:val="00E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D128"/>
  <w15:chartTrackingRefBased/>
  <w15:docId w15:val="{C477DA15-6331-4F8F-8076-84C266AF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4031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31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138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40313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2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ttpmethod">
    <w:name w:val="http_method"/>
    <w:basedOn w:val="Fontepargpadro"/>
    <w:rsid w:val="009921BC"/>
  </w:style>
  <w:style w:type="character" w:customStyle="1" w:styleId="path">
    <w:name w:val="path"/>
    <w:basedOn w:val="Fontepargpadro"/>
    <w:rsid w:val="009921BC"/>
  </w:style>
  <w:style w:type="paragraph" w:styleId="PargrafodaLista">
    <w:name w:val="List Paragraph"/>
    <w:basedOn w:val="Normal"/>
    <w:uiPriority w:val="34"/>
    <w:qFormat/>
    <w:rsid w:val="0099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900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58094206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65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rvel.com/doc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arvel.com/do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arvel.com/documentation/generalinfo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eloper.marvel.com/do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marvel.com/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2B1E0A248AD4B94A7999EC748153D" ma:contentTypeVersion="9" ma:contentTypeDescription="Create a new document." ma:contentTypeScope="" ma:versionID="dd7e4f69d408a6c7d18f123d217d673b">
  <xsd:schema xmlns:xsd="http://www.w3.org/2001/XMLSchema" xmlns:xs="http://www.w3.org/2001/XMLSchema" xmlns:p="http://schemas.microsoft.com/office/2006/metadata/properties" xmlns:ns3="75a44a67-4c28-438d-89ac-7eeafe68fa0e" xmlns:ns4="9e2cb846-447e-4ae1-bd18-2dd5a4c53544" targetNamespace="http://schemas.microsoft.com/office/2006/metadata/properties" ma:root="true" ma:fieldsID="5d297f1fcfc78c1c6c55f27c1e2815d5" ns3:_="" ns4:_="">
    <xsd:import namespace="75a44a67-4c28-438d-89ac-7eeafe68fa0e"/>
    <xsd:import namespace="9e2cb846-447e-4ae1-bd18-2dd5a4c53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44a67-4c28-438d-89ac-7eeafe68f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cb846-447e-4ae1-bd18-2dd5a4c53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FAB2F0-F328-40DE-8EDB-D70898D7EB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5EB8D-25B9-4EE9-B4BF-1B3C16EE1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44a67-4c28-438d-89ac-7eeafe68fa0e"/>
    <ds:schemaRef ds:uri="9e2cb846-447e-4ae1-bd18-2dd5a4c53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B64462-02FA-4B3C-B128-21A1DCE4AC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Margarito M de Barros</dc:creator>
  <cp:keywords/>
  <dc:description/>
  <cp:lastModifiedBy>Mateus de Souza Fiacador</cp:lastModifiedBy>
  <cp:revision>2</cp:revision>
  <dcterms:created xsi:type="dcterms:W3CDTF">2021-12-21T18:41:00Z</dcterms:created>
  <dcterms:modified xsi:type="dcterms:W3CDTF">2021-12-21T18:41:00Z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0x0101003582B1E0A248AD4B94A7999EC748153D</vt:lpwstr>
  </property>
</Properties>
</file>