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E886" w14:textId="77777777" w:rsidR="00754EFB" w:rsidRDefault="00754EFB" w:rsidP="00754EFB">
      <w:r>
        <w:t>Nombre y apellidos: María López</w:t>
      </w:r>
    </w:p>
    <w:p w14:paraId="4D80395E" w14:textId="4031617A" w:rsidR="00754EFB" w:rsidRPr="00754EFB" w:rsidRDefault="00754EFB" w:rsidP="00754EFB">
      <w:pPr>
        <w:rPr>
          <w:u w:val="single"/>
        </w:rPr>
      </w:pPr>
      <w:r>
        <w:t>Destino: Universidad de Sevilla</w:t>
      </w:r>
      <w:r>
        <w:t xml:space="preserve"> (Sevilla).</w:t>
      </w:r>
    </w:p>
    <w:p w14:paraId="4B259913" w14:textId="41AE49AA" w:rsidR="00754EFB" w:rsidRDefault="00754EFB" w:rsidP="00754EFB">
      <w:r>
        <w:t xml:space="preserve">Origen: Universidad </w:t>
      </w:r>
      <w:r>
        <w:t>de Castilla-La Mancha (Campus de Albacete).</w:t>
      </w:r>
    </w:p>
    <w:p w14:paraId="7C6E4424" w14:textId="77777777" w:rsidR="00754EFB" w:rsidRDefault="00754EFB" w:rsidP="00754EFB">
      <w:r>
        <w:t>Tipo: in</w:t>
      </w:r>
    </w:p>
    <w:p w14:paraId="2D391BE8" w14:textId="77777777" w:rsidR="00754EFB" w:rsidRDefault="00754EFB" w:rsidP="00754EFB">
      <w:r>
        <w:t>LA: enlace</w:t>
      </w:r>
    </w:p>
    <w:p w14:paraId="1EE84AD0" w14:textId="02F04C75" w:rsidR="00E73685" w:rsidRDefault="00754EFB" w:rsidP="00754EFB">
      <w:r>
        <w:t>Horario: enlace</w:t>
      </w:r>
    </w:p>
    <w:sectPr w:rsidR="00E73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37"/>
    <w:rsid w:val="000158F1"/>
    <w:rsid w:val="001C2639"/>
    <w:rsid w:val="005026AE"/>
    <w:rsid w:val="005E7C93"/>
    <w:rsid w:val="00754EFB"/>
    <w:rsid w:val="007A5AC1"/>
    <w:rsid w:val="007D7C24"/>
    <w:rsid w:val="008A7837"/>
    <w:rsid w:val="00CD0881"/>
    <w:rsid w:val="00E7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1C852"/>
  <w15:chartTrackingRefBased/>
  <w15:docId w15:val="{4F987D3D-5A3F-4DC7-A9AC-D5904623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8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8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8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8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8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8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8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8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8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8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PICAZO SÁNCHEZ</dc:creator>
  <cp:keywords/>
  <dc:description/>
  <cp:lastModifiedBy>MARÍA PICAZO SÁNCHEZ</cp:lastModifiedBy>
  <cp:revision>3</cp:revision>
  <dcterms:created xsi:type="dcterms:W3CDTF">2025-10-24T16:24:00Z</dcterms:created>
  <dcterms:modified xsi:type="dcterms:W3CDTF">2025-10-24T16:25:00Z</dcterms:modified>
</cp:coreProperties>
</file>