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CE5D" w14:textId="77777777" w:rsidR="009453F5" w:rsidRDefault="009453F5" w:rsidP="009453F5">
      <w:r>
        <w:t>Nombre y apellidos: Juan Pérez</w:t>
      </w:r>
    </w:p>
    <w:p w14:paraId="179D9C41" w14:textId="23066C46" w:rsidR="009453F5" w:rsidRDefault="009453F5" w:rsidP="009453F5">
      <w:r>
        <w:t>Destino: Universidad de Barcelona</w:t>
      </w:r>
      <w:r w:rsidR="006E24D9">
        <w:t xml:space="preserve"> (Barcelona).</w:t>
      </w:r>
    </w:p>
    <w:p w14:paraId="1480349F" w14:textId="641458B4" w:rsidR="009453F5" w:rsidRDefault="009453F5" w:rsidP="009453F5">
      <w:r>
        <w:t xml:space="preserve">Origen: Universidad de </w:t>
      </w:r>
      <w:r w:rsidR="006E24D9">
        <w:t>Castilla-La Mancha (Albacete).</w:t>
      </w:r>
    </w:p>
    <w:p w14:paraId="156F646C" w14:textId="77777777" w:rsidR="009453F5" w:rsidRDefault="009453F5" w:rsidP="009453F5">
      <w:r>
        <w:t>Tipo: out</w:t>
      </w:r>
    </w:p>
    <w:p w14:paraId="6D6C4099" w14:textId="77777777" w:rsidR="009453F5" w:rsidRDefault="009453F5" w:rsidP="009453F5">
      <w:r>
        <w:t>LA: enlace</w:t>
      </w:r>
    </w:p>
    <w:p w14:paraId="6CF724B7" w14:textId="77777777" w:rsidR="009453F5" w:rsidRDefault="009453F5" w:rsidP="009453F5">
      <w:r>
        <w:t>ToR: enlace</w:t>
      </w:r>
    </w:p>
    <w:p w14:paraId="6048797D" w14:textId="77777777" w:rsidR="009453F5" w:rsidRDefault="009453F5" w:rsidP="009453F5">
      <w:r>
        <w:t>Curso: 2024-2025</w:t>
      </w:r>
    </w:p>
    <w:p w14:paraId="227C9742" w14:textId="576997BC" w:rsidR="00E73685" w:rsidRDefault="009453F5" w:rsidP="009453F5">
      <w:r>
        <w:t>Acta de equivalencias: enlace</w:t>
      </w:r>
    </w:p>
    <w:sectPr w:rsidR="00E736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560"/>
    <w:rsid w:val="000158F1"/>
    <w:rsid w:val="001C2639"/>
    <w:rsid w:val="005026AE"/>
    <w:rsid w:val="006B4B38"/>
    <w:rsid w:val="006E24D9"/>
    <w:rsid w:val="007A5AC1"/>
    <w:rsid w:val="007D7C24"/>
    <w:rsid w:val="009453F5"/>
    <w:rsid w:val="00C30560"/>
    <w:rsid w:val="00CD0881"/>
    <w:rsid w:val="00E73685"/>
    <w:rsid w:val="00EE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5A8DB"/>
  <w15:chartTrackingRefBased/>
  <w15:docId w15:val="{3C1596F7-121D-4515-BD8F-6AF5FD1A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5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5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5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5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180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PICAZO SÁNCHEZ</dc:creator>
  <cp:keywords/>
  <dc:description/>
  <cp:lastModifiedBy>MARÍA PICAZO SÁNCHEZ</cp:lastModifiedBy>
  <cp:revision>3</cp:revision>
  <dcterms:created xsi:type="dcterms:W3CDTF">2025-10-24T16:20:00Z</dcterms:created>
  <dcterms:modified xsi:type="dcterms:W3CDTF">2025-10-24T16:26:00Z</dcterms:modified>
</cp:coreProperties>
</file>