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FF7B" w14:textId="77777777" w:rsidR="004A6982" w:rsidRDefault="004A6982" w:rsidP="004A6982">
      <w:r>
        <w:t>Nombre y apellidos: Carlos García</w:t>
      </w:r>
    </w:p>
    <w:p w14:paraId="6244133C" w14:textId="77777777" w:rsidR="004A6982" w:rsidRDefault="004A6982" w:rsidP="004A6982">
      <w:r>
        <w:t>Destino: Universidad de Salamanca</w:t>
      </w:r>
    </w:p>
    <w:p w14:paraId="68A2C0E2" w14:textId="77777777" w:rsidR="004A6982" w:rsidRDefault="004A6982" w:rsidP="004A6982">
      <w:r>
        <w:t>Origen: Universidad de Zaragoza</w:t>
      </w:r>
    </w:p>
    <w:p w14:paraId="46CE8102" w14:textId="77777777" w:rsidR="004A6982" w:rsidRDefault="004A6982" w:rsidP="004A6982">
      <w:r>
        <w:t>Tipo: SICUE</w:t>
      </w:r>
    </w:p>
    <w:p w14:paraId="7B37FA92" w14:textId="77777777" w:rsidR="004A6982" w:rsidRDefault="004A6982" w:rsidP="004A6982">
      <w:r>
        <w:t>LA: enlace</w:t>
      </w:r>
    </w:p>
    <w:p w14:paraId="2D94B2DE" w14:textId="77777777" w:rsidR="004A6982" w:rsidRDefault="004A6982" w:rsidP="004A6982">
      <w:r>
        <w:t>Estado de firmas:</w:t>
      </w:r>
    </w:p>
    <w:p w14:paraId="3C9EC3FE" w14:textId="2DE872FA" w:rsidR="004A6982" w:rsidRDefault="004A6982" w:rsidP="004A6982">
      <w:r>
        <w:t>- Firmado por origen</w:t>
      </w:r>
      <w:r>
        <w:t>: Firmado</w:t>
      </w:r>
    </w:p>
    <w:p w14:paraId="31D1BCD8" w14:textId="10EB0511" w:rsidR="004A6982" w:rsidRDefault="004A6982" w:rsidP="004A6982">
      <w:r>
        <w:t>- Firmado por destino</w:t>
      </w:r>
      <w:r>
        <w:t>: Firmado</w:t>
      </w:r>
    </w:p>
    <w:p w14:paraId="56466E94" w14:textId="1ED470AF" w:rsidR="004A6982" w:rsidRDefault="004A6982" w:rsidP="004A6982">
      <w:r>
        <w:t>- Enviado al vicerrectorado</w:t>
      </w:r>
      <w:r>
        <w:t>: Pendiente</w:t>
      </w:r>
    </w:p>
    <w:p w14:paraId="66C3D5CF" w14:textId="670D01E0" w:rsidR="00E73685" w:rsidRDefault="004A6982" w:rsidP="004A6982">
      <w:r>
        <w:t>Plan de estudios: enlace</w:t>
      </w:r>
    </w:p>
    <w:sectPr w:rsidR="00E73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6B"/>
    <w:rsid w:val="000158F1"/>
    <w:rsid w:val="001C2639"/>
    <w:rsid w:val="004A6982"/>
    <w:rsid w:val="005026AE"/>
    <w:rsid w:val="00524F14"/>
    <w:rsid w:val="007A5AC1"/>
    <w:rsid w:val="007D7C24"/>
    <w:rsid w:val="00CD0881"/>
    <w:rsid w:val="00E73685"/>
    <w:rsid w:val="00E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CD9B"/>
  <w15:chartTrackingRefBased/>
  <w15:docId w15:val="{5E55F654-60FA-405E-8531-A1A8ADC8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E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E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E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E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E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E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PICAZO SÁNCHEZ</dc:creator>
  <cp:keywords/>
  <dc:description/>
  <cp:lastModifiedBy>MARÍA PICAZO SÁNCHEZ</cp:lastModifiedBy>
  <cp:revision>2</cp:revision>
  <dcterms:created xsi:type="dcterms:W3CDTF">2025-10-24T16:26:00Z</dcterms:created>
  <dcterms:modified xsi:type="dcterms:W3CDTF">2025-10-24T16:29:00Z</dcterms:modified>
</cp:coreProperties>
</file>