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0CEA" w14:textId="43DC20A2" w:rsidR="00E73685" w:rsidRDefault="005A4889">
      <w:r>
        <w:t>Nombre</w:t>
      </w:r>
      <w:r w:rsidR="009E50F2">
        <w:t xml:space="preserve">: </w:t>
      </w:r>
      <w:r w:rsidR="00A452DB">
        <w:t>María García</w:t>
      </w:r>
    </w:p>
    <w:p w14:paraId="18152ED7" w14:textId="11A3C9C6" w:rsidR="009E50F2" w:rsidRDefault="009E50F2">
      <w:r>
        <w:t>Origen: Albacete.</w:t>
      </w:r>
    </w:p>
    <w:p w14:paraId="722F7926" w14:textId="77FB1DF3" w:rsidR="009E50F2" w:rsidRDefault="009E50F2">
      <w:r>
        <w:t>Destino:</w:t>
      </w:r>
      <w:r w:rsidR="00A452DB">
        <w:t xml:space="preserve"> Madrid (España)</w:t>
      </w:r>
      <w:r>
        <w:t>.</w:t>
      </w:r>
    </w:p>
    <w:p w14:paraId="2696CF70" w14:textId="11975DDA" w:rsidR="005A4889" w:rsidRDefault="005A4889">
      <w:r>
        <w:t xml:space="preserve">Universidad: </w:t>
      </w:r>
      <w:r w:rsidRPr="005A4889">
        <w:t>Universidad Autónoma de Madrid (UAM)</w:t>
      </w:r>
    </w:p>
    <w:p w14:paraId="08F42681" w14:textId="48539618" w:rsidR="009E50F2" w:rsidRDefault="009E50F2">
      <w:r>
        <w:t>Fecha inicio: 25/03/2025.</w:t>
      </w:r>
    </w:p>
    <w:p w14:paraId="55D75DDA" w14:textId="49B1EB50" w:rsidR="009E50F2" w:rsidRDefault="009E50F2">
      <w:r>
        <w:t>Fecha finalización: 10/07/25.</w:t>
      </w:r>
    </w:p>
    <w:p w14:paraId="2F940BCE" w14:textId="5D6C15E6" w:rsidR="009E50F2" w:rsidRDefault="009E50F2">
      <w:r>
        <w:t>Materias: Programación II, Física, Sistemas Inteligentes.</w:t>
      </w:r>
    </w:p>
    <w:p w14:paraId="7DDB2F7F" w14:textId="77777777" w:rsidR="009E50F2" w:rsidRDefault="009E50F2"/>
    <w:sectPr w:rsidR="009E5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55"/>
    <w:rsid w:val="000158F1"/>
    <w:rsid w:val="00093C55"/>
    <w:rsid w:val="000C768D"/>
    <w:rsid w:val="001C2639"/>
    <w:rsid w:val="00351392"/>
    <w:rsid w:val="005026AE"/>
    <w:rsid w:val="005A4889"/>
    <w:rsid w:val="00685628"/>
    <w:rsid w:val="007A5AC1"/>
    <w:rsid w:val="007D7C24"/>
    <w:rsid w:val="009E50F2"/>
    <w:rsid w:val="00A452DB"/>
    <w:rsid w:val="00A944C5"/>
    <w:rsid w:val="00CD0881"/>
    <w:rsid w:val="00E7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221C"/>
  <w15:chartTrackingRefBased/>
  <w15:docId w15:val="{EC0D077B-ED0E-4A09-8D7B-45F0D70C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PICAZO SÁNCHEZ</dc:creator>
  <cp:keywords/>
  <dc:description/>
  <cp:lastModifiedBy>MARÍA PICAZO SÁNCHEZ</cp:lastModifiedBy>
  <cp:revision>4</cp:revision>
  <dcterms:created xsi:type="dcterms:W3CDTF">2025-07-25T14:30:00Z</dcterms:created>
  <dcterms:modified xsi:type="dcterms:W3CDTF">2025-10-22T15:31:00Z</dcterms:modified>
</cp:coreProperties>
</file>