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organigrama: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productor/dueño por debajo están los empleados y de forma tercerizada  esta el veterinario que viene cada 15 días, pero no depende del tambo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descripcion de las paginas del sistema: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Inicio de sesion:</w:t>
      </w:r>
    </w:p>
    <w:p w:rsidR="00000000" w:rsidDel="00000000" w:rsidP="00000000" w:rsidRDefault="00000000" w:rsidRPr="00000000" w14:paraId="0000000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ingresa al sistema con un usuario y contraseña. Hay dos tipos de usuarios: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 que es usado por los dueños del tambo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empleado: usado por el empleado. solo puede ver historial de las vacas y listados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principal: cuenta con el menú: Animales, agregar evento, historial de eventos, stock de semen, lotes y stock de animales, alimentación, vacunación.</w:t>
      </w:r>
    </w:p>
    <w:p w:rsidR="00000000" w:rsidDel="00000000" w:rsidP="00000000" w:rsidRDefault="00000000" w:rsidRPr="00000000" w14:paraId="0000000A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 en el centro hay un cartel que te muestra las alertas cuando te estas quedando sin comida o está próximo a vencer una vacunación.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Pagina animales: te muestra el listado de animales. Tiene un botón que te permite agregar un animal, ver datos del animal o modificarlos.</w:t>
        <w:br w:type="textWrapping"/>
        <w:t xml:space="preserve">Los datos son: 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caravana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fecha de nacimiento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sexo(no se si es necesario porque son todas hembras, los machos se venden)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caravana de la madre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semen padre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(preñada/no preñada)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lote: 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estaca(generalmente estan aca los primeros 4 meses de vida),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escuelita(4 meses a 8 meses )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terneras(8 meses a 1 año y medio)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lecheras(vacas en el tambo)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preparto(vacas que están por parir y se las aparta del tambo para que estén tranquilas).</w:t>
      </w:r>
    </w:p>
    <w:p w:rsidR="00000000" w:rsidDel="00000000" w:rsidP="00000000" w:rsidRDefault="00000000" w:rsidRPr="00000000" w14:paraId="00000018">
      <w:pPr>
        <w:spacing w:after="240" w:before="240" w:lineRule="auto"/>
        <w:ind w:left="720" w:firstLine="0"/>
        <w:rPr>
          <w:b w:val="1"/>
          <w:bCs w:val="1"/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dato: las vacas cuando nacen se llaman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terneras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, cuando se preñan por primera vez pasan a llamarse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vaquillonas 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y luego cuando tiene su segundo parto pasan a llamarse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vacas.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agregar evento: se busca la caravana, luego se completa fecha, tipo de evento(algunos ejemplos seria: parto, inseminación,tacto, visita veterinario,muerte) y algun detalle mas.</w:t>
      </w:r>
    </w:p>
    <w:p w:rsidR="00000000" w:rsidDel="00000000" w:rsidP="00000000" w:rsidRDefault="00000000" w:rsidRPr="00000000" w14:paraId="0000001A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Esto dispara cosas,ejemplos: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 registró un tacto con el veterinario y da preñada, el estado de la vaca pasa a ser preñada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 se registró un aborto o durante el tacto con el veterinario da vacia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parto: si es macho se vende,se registra que nació un macho pero no se lo registra en la tabla animales ni tiene caravana. Si es hembra queda en el campo y tiene su propia caravana. Se deberia agregar a la tabla animales directamente.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pagina historial de los eventos del animal: se selecciona una caravana y te muestra su historial veterinario muy resumido. En el símbolo + te mostraría más información(por ejemplo: en el caso de la inseminación con que se inseminó, quien fue, etc o si vino el veterinario que diagnóstico le dio.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listados: listado de vacas a secar (dos meses antes del parto se deben secar) y vacas a parir. 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sz w:val="24"/>
          <w:szCs w:val="24"/>
          <w:highlight w:val="yellow"/>
        </w:rPr>
      </w:pPr>
      <w:r w:rsidDel="00000000" w:rsidR="00000000" w:rsidRPr="00000000">
        <w:rPr>
          <w:sz w:val="24"/>
          <w:szCs w:val="24"/>
          <w:highlight w:val="yellow"/>
          <w:rtl w:val="0"/>
        </w:rPr>
        <w:t xml:space="preserve">página stock semen: cada vez que se insemina una vaca se debe descontar automático. Se puede agregar stock y genera </w:t>
      </w:r>
      <w:r w:rsidDel="00000000" w:rsidR="00000000" w:rsidRPr="00000000">
        <w:rPr>
          <w:b w:val="1"/>
          <w:bCs w:val="1"/>
          <w:sz w:val="24"/>
          <w:szCs w:val="24"/>
          <w:highlight w:val="yellow"/>
          <w:rtl w:val="0"/>
        </w:rPr>
        <w:t xml:space="preserve">alerta</w:t>
      </w:r>
      <w:r w:rsidDel="00000000" w:rsidR="00000000" w:rsidRPr="00000000">
        <w:rPr>
          <w:sz w:val="24"/>
          <w:szCs w:val="24"/>
          <w:highlight w:val="yellow"/>
          <w:rtl w:val="0"/>
        </w:rPr>
        <w:t xml:space="preserve"> cuando hay poco.(se podría sacar)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lotes y stock animales: por cada lote te muestra cuántos animales hay y la suma total. se podría hacer un botón al lado de cada lote para que te muestre las caravanas.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pagina alimentación: por cada lote se debe registrar la dieta. por otro lado se debe mostrar el stock real de alimentación y poder manejarlo.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página vacunación: te muestra la última vez que vacunaste cada tipo(aftosa, brucelosis, etc), poder agregar una nueva vacunación, ver el historial y cuando vencería. 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alimentación, vacunación generan alertas. La alimentación debe darte una alarma para que compres alimento y vacunación para recordarte que esta por vencer.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respecto a la base de datos creo que seria asi: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tabla animales:caravana,fecha de nacimiento,sexo(no se si es necesario porque son todas hembras, los machos se venden),caravana de la madre,semen padre,estado,lote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estado: id y nombre(preñada/no preñada)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lote:id y nombre(estaca, escuelita, terneras, lecheras, preparto)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eventos: id_evento, caravana, fecha, nombre evento(no se si hacer una tabla con los nombre como lote y estado porque son siempre los mismos), descripción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dieta: id, fecha, id lote, {comida, kilos}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compras: id, fecha, que se comida, kilos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comida: id, nombre(rollo de alfa, trigo,maiz,etc)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vacunación: fecha, id_nombre, fecha_venc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vacunacion: id, nombre(afstosa, brucelosis,etc)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