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2EEFF" w14:textId="77777777" w:rsidR="007B769D" w:rsidRDefault="007B76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F7728C" w14:textId="77777777" w:rsidR="007B769D" w:rsidRDefault="000C44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образования Московской области</w:t>
      </w:r>
    </w:p>
    <w:p w14:paraId="66F22A64" w14:textId="77777777" w:rsidR="007B769D" w:rsidRDefault="000C44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73512DBE" w14:textId="77777777" w:rsidR="007B769D" w:rsidRDefault="007B76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C54D60D" w14:textId="77777777" w:rsidR="007B769D" w:rsidRDefault="000C44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(ГБПОУ МО «Физтех-колледж»)</w:t>
      </w:r>
    </w:p>
    <w:p w14:paraId="2DA4664C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16F54695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AA174DB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F0CCE45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9522FAB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0FB7DAD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B11256C" w14:textId="77777777" w:rsidR="007B769D" w:rsidRDefault="000C44E7">
      <w:pPr>
        <w:widowControl w:val="0"/>
        <w:tabs>
          <w:tab w:val="left" w:pos="2694"/>
          <w:tab w:val="left" w:pos="7020"/>
        </w:tabs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</w:rPr>
        <w:t>Специальность: 09.02.07 Информационные системы и программирование</w:t>
      </w:r>
    </w:p>
    <w:p w14:paraId="3BD57654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729430B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54FDBE42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2578CBD6" w14:textId="77777777" w:rsidR="007B769D" w:rsidRDefault="000C44E7">
      <w:pPr>
        <w:widowControl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ИНДИВИДУАЛЬНЫЙ ПРОЕКТ по </w:t>
      </w:r>
    </w:p>
    <w:p w14:paraId="26308CC3" w14:textId="77777777" w:rsidR="007B769D" w:rsidRDefault="000C44E7">
      <w:pPr>
        <w:widowControl w:val="0"/>
        <w:spacing w:after="0" w:line="240" w:lineRule="auto"/>
        <w:ind w:right="28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теме:</w:t>
      </w:r>
    </w:p>
    <w:p w14:paraId="2F94DB46" w14:textId="7E926062" w:rsidR="007B769D" w:rsidRDefault="00202CD3">
      <w:pPr>
        <w:tabs>
          <w:tab w:val="left" w:pos="851"/>
          <w:tab w:val="left" w:pos="1134"/>
          <w:tab w:val="left" w:pos="127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Разработка десктопного приложения «Менеджер паролей»</w:t>
      </w:r>
    </w:p>
    <w:p w14:paraId="7CACDC60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0E8F47D0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29C2B0A2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8"/>
          <w:lang w:eastAsia="ru-RU" w:bidi="ru-RU"/>
        </w:rPr>
      </w:pPr>
    </w:p>
    <w:p w14:paraId="2CFF07ED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4EDFD71A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7C4BEFA3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08352F56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7B65B81A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0854B0B0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340B1180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27AB32DE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6DCB408B" w14:textId="77777777" w:rsidR="007B769D" w:rsidRDefault="007B769D">
      <w:pPr>
        <w:widowControl w:val="0"/>
        <w:tabs>
          <w:tab w:val="left" w:pos="2694"/>
          <w:tab w:val="left" w:pos="7020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Cs w:val="28"/>
          <w:lang w:eastAsia="ru-RU" w:bidi="ru-RU"/>
        </w:rPr>
      </w:pPr>
    </w:p>
    <w:p w14:paraId="297802CB" w14:textId="56DDE34D" w:rsidR="007B769D" w:rsidRDefault="000C44E7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  <w:r w:rsidR="004B5463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>: студентка группы ИСП</w:t>
      </w:r>
      <w:r w:rsidR="00B07DA1" w:rsidRPr="00B07DA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42 П</w:t>
      </w:r>
      <w:r w:rsidR="004B5463">
        <w:rPr>
          <w:rFonts w:ascii="Times New Roman" w:hAnsi="Times New Roman" w:cs="Times New Roman"/>
          <w:sz w:val="28"/>
        </w:rPr>
        <w:t>искунова Мария Александровна.</w:t>
      </w:r>
      <w:r>
        <w:rPr>
          <w:rFonts w:ascii="Times New Roman" w:hAnsi="Times New Roman" w:cs="Times New Roman"/>
          <w:sz w:val="28"/>
        </w:rPr>
        <w:t xml:space="preserve"> </w:t>
      </w:r>
    </w:p>
    <w:p w14:paraId="7C0FE79B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5E85FF3F" w14:textId="77777777" w:rsidR="00B07DA1" w:rsidRDefault="00B07DA1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3A78EFDD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4C96B937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4D4C5B35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0553CD22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7AF152C3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1700F2A3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1A690AFE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4AD77974" w14:textId="77777777" w:rsidR="007B769D" w:rsidRDefault="007B769D">
      <w:pPr>
        <w:widowControl w:val="0"/>
        <w:tabs>
          <w:tab w:val="left" w:pos="1530"/>
          <w:tab w:val="left" w:pos="7020"/>
        </w:tabs>
        <w:spacing w:after="0" w:line="240" w:lineRule="auto"/>
        <w:ind w:left="4536"/>
        <w:rPr>
          <w:rFonts w:ascii="Times New Roman" w:hAnsi="Times New Roman" w:cs="Times New Roman"/>
          <w:sz w:val="28"/>
        </w:rPr>
      </w:pPr>
    </w:p>
    <w:p w14:paraId="11474790" w14:textId="20CE1FA4" w:rsidR="00B07DA1" w:rsidRDefault="000C44E7" w:rsidP="004B5463">
      <w:pPr>
        <w:widowControl w:val="0"/>
        <w:tabs>
          <w:tab w:val="left" w:pos="1530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Долгопрудный 2025</w:t>
      </w:r>
    </w:p>
    <w:p w14:paraId="6E424FEA" w14:textId="10D190A3" w:rsidR="0042164C" w:rsidRDefault="00B07DA1" w:rsidP="00B07D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4A0AC0B" w14:textId="69CEFC25" w:rsidR="004B04A7" w:rsidRPr="004B04A7" w:rsidRDefault="004B04A7" w:rsidP="0068490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Г</w:t>
      </w:r>
      <w:r w:rsidR="00E3635C">
        <w:rPr>
          <w:rFonts w:ascii="Times New Roman" w:hAnsi="Times New Roman" w:cs="Times New Roman"/>
          <w:bCs/>
          <w:sz w:val="28"/>
          <w:szCs w:val="28"/>
        </w:rPr>
        <w:t>ЛОССАРИЙ</w:t>
      </w:r>
    </w:p>
    <w:p w14:paraId="3CA60153" w14:textId="2ED7B753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Аутентификация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процесс проверки подлинности пользователя, обычно с помощью пароля, для подтверждения его права на доступ к системе или данным.</w:t>
      </w:r>
    </w:p>
    <w:p w14:paraId="202C915F" w14:textId="29E24063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>Буфер обмена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временное хранилище данных в операционной системе, используемое для копирования и вставки информации между приложениями.</w:t>
      </w:r>
    </w:p>
    <w:p w14:paraId="4D7A7C55" w14:textId="1CA027C0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CRUD-операции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стандартный набор основных операций с данными: создание (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Create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>), чтение (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Read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>), обновление (Update) и удаление (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Delete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4613630" w14:textId="22299FDF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Fernet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высокоуровневый криптографический алгоритм из библиотеки 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Cryptography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>, обеспечивающий симметричное шифрование данных с гарантией их целостности и подлинности.</w:t>
      </w:r>
    </w:p>
    <w:p w14:paraId="626DB3F5" w14:textId="2BD5C852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GUI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графический пользовательский интерфейс (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Graphical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 xml:space="preserve"> User Interface), позволяющий пользователю взаимодействовать с программой через окна, кнопки, поля ввода и другие визуальные элементы.</w:t>
      </w:r>
    </w:p>
    <w:p w14:paraId="2BB435AD" w14:textId="0612C9CD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JSON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текстовый формат обмена данными, основанный на синтаксисе JavaScript. 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Человекочитаем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>, широко используется для хранения структурированных данных.</w:t>
      </w:r>
    </w:p>
    <w:p w14:paraId="1B65F47B" w14:textId="0263CFF3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Мастер-пароль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основной пароль, который пользователь запоминает и вводит для доступа ко всем остальным паролям, хранящимся в менеджере паролей.</w:t>
      </w:r>
    </w:p>
    <w:p w14:paraId="6AE38A71" w14:textId="25BF9976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Менеджер паролей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>программное обеспечение, предназначенное для безопасного хранения, генерации и управления паролями пользователя.</w:t>
      </w:r>
    </w:p>
    <w:p w14:paraId="41E36B6F" w14:textId="2C104DC9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PBKDF2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функция усиления пароля (Password-Based Key 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Derivation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Function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 xml:space="preserve"> 2), которая многократно применяет хеш-функцию к паролю, значительно замедляя процесс его подбора злоумышленником.</w:t>
      </w:r>
    </w:p>
    <w:p w14:paraId="4D4EB9F4" w14:textId="48D5395E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Симметричное шифрование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метод шифрования, при котором для шифрования и расшифрования данных используется один и тот же ключ.</w:t>
      </w:r>
    </w:p>
    <w:p w14:paraId="2A865F9B" w14:textId="6F4D0496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>Соль (</w:t>
      </w: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salt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случайная последовательность данных, добавляемая к паролю перед хешированием для защиты от атак с использованием радужных таблиц.</w:t>
      </w:r>
    </w:p>
    <w:p w14:paraId="4A0E86E2" w14:textId="00A033D3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84907">
        <w:rPr>
          <w:rFonts w:ascii="Times New Roman" w:hAnsi="Times New Roman" w:cs="Times New Roman"/>
          <w:bCs/>
          <w:sz w:val="28"/>
          <w:szCs w:val="28"/>
        </w:rPr>
        <w:t>Tkinter</w:t>
      </w:r>
      <w:proofErr w:type="spellEnd"/>
      <w:r w:rsidRPr="0068490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стандартная библиотека Python для создания графических интерфейсов, входящая в состав языка по умолчанию.</w:t>
      </w:r>
    </w:p>
    <w:p w14:paraId="427D8FCD" w14:textId="32059CF4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Утечка данных </w:t>
      </w:r>
      <w:r w:rsidRPr="0068490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инцидент информационной безопасности, при котором конфиденциальная информация становится доступной неавторизованным лицам.</w:t>
      </w:r>
    </w:p>
    <w:p w14:paraId="07CA165F" w14:textId="5429DB5F" w:rsidR="00684907" w:rsidRPr="00684907" w:rsidRDefault="00684907" w:rsidP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Хеширование </w:t>
      </w:r>
      <w:r w:rsidR="006F0B17" w:rsidRPr="006F0B1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процесс преобразования входных данных произвольного размера в строку фиксированной длины, являющуюся их «отпечатком».</w:t>
      </w:r>
    </w:p>
    <w:p w14:paraId="52A681EC" w14:textId="446B3C01" w:rsidR="0042164C" w:rsidRPr="006F0B17" w:rsidRDefault="00684907">
      <w:pPr>
        <w:rPr>
          <w:rFonts w:ascii="Times New Roman" w:hAnsi="Times New Roman" w:cs="Times New Roman"/>
          <w:bCs/>
          <w:sz w:val="28"/>
          <w:szCs w:val="28"/>
        </w:rPr>
      </w:pPr>
      <w:r w:rsidRPr="00684907">
        <w:rPr>
          <w:rFonts w:ascii="Times New Roman" w:hAnsi="Times New Roman" w:cs="Times New Roman"/>
          <w:bCs/>
          <w:sz w:val="28"/>
          <w:szCs w:val="28"/>
        </w:rPr>
        <w:t xml:space="preserve">Шифрование </w:t>
      </w:r>
      <w:r w:rsidR="006F0B17" w:rsidRPr="006F0B17">
        <w:rPr>
          <w:rFonts w:ascii="Times New Roman" w:hAnsi="Times New Roman" w:cs="Times New Roman"/>
          <w:bCs/>
          <w:sz w:val="28"/>
          <w:szCs w:val="28"/>
        </w:rPr>
        <w:t>-</w:t>
      </w:r>
      <w:r w:rsidRPr="00684907">
        <w:rPr>
          <w:rFonts w:ascii="Times New Roman" w:hAnsi="Times New Roman" w:cs="Times New Roman"/>
          <w:bCs/>
          <w:sz w:val="28"/>
          <w:szCs w:val="28"/>
        </w:rPr>
        <w:t xml:space="preserve"> процесс преобразования открытых данных в зашифрованный вид, недоступный для чтения без знания ключа.</w:t>
      </w:r>
      <w:r w:rsidR="0042164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DDB4ACD" w14:textId="77777777" w:rsidR="00B07DA1" w:rsidRPr="00B07DA1" w:rsidRDefault="00B07DA1" w:rsidP="00B07DA1">
      <w:pPr>
        <w:rPr>
          <w:rFonts w:ascii="Times New Roman" w:hAnsi="Times New Roman" w:cs="Times New Roman"/>
          <w:sz w:val="28"/>
        </w:rPr>
      </w:pPr>
    </w:p>
    <w:p w14:paraId="261222CF" w14:textId="6D09874E" w:rsidR="007B769D" w:rsidRDefault="00B6500C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ВВЕДЕНИЕ</w:t>
      </w:r>
    </w:p>
    <w:p w14:paraId="060A7ED1" w14:textId="77777777" w:rsidR="0012675A" w:rsidRDefault="0012675A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E9BFB0" w14:textId="4D12AC45" w:rsidR="00B6500C" w:rsidRDefault="00D02509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12675A">
        <w:rPr>
          <w:rFonts w:ascii="Times New Roman" w:hAnsi="Times New Roman" w:cs="Times New Roman"/>
          <w:sz w:val="28"/>
        </w:rPr>
        <w:t xml:space="preserve"> Актуальность проекта</w:t>
      </w:r>
    </w:p>
    <w:p w14:paraId="029F3A25" w14:textId="77777777" w:rsidR="0012675A" w:rsidRDefault="0012675A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92015F2" w14:textId="6D086E3F" w:rsidR="0012675A" w:rsidRDefault="0012675A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 Об</w:t>
      </w:r>
      <w:r w:rsidR="00353F12">
        <w:rPr>
          <w:rFonts w:ascii="Times New Roman" w:hAnsi="Times New Roman" w:cs="Times New Roman"/>
          <w:sz w:val="28"/>
        </w:rPr>
        <w:t>щая характеристика проблемы</w:t>
      </w:r>
    </w:p>
    <w:p w14:paraId="1FB7C13A" w14:textId="28D24C8C" w:rsidR="00D95097" w:rsidRPr="00D95097" w:rsidRDefault="00D95097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97">
        <w:rPr>
          <w:rFonts w:ascii="Times New Roman" w:hAnsi="Times New Roman" w:cs="Times New Roman"/>
          <w:sz w:val="28"/>
        </w:rPr>
        <w:t>В условиях цифровой трансформации общества информационная безопасность становится одной из ключевых задач как для организаций, так и для индивидуальных пользователей. Ежедневно человек взаимодействует с десятками цифровых сервисов: электронная почта, социальные сети, государственные порталы, образовательные платформы, мессенджеры, интернет-магазины и профессиональные сервисы. Каждый из этих ресурсов требует создания учётной записи, защищённой паролем.</w:t>
      </w:r>
    </w:p>
    <w:p w14:paraId="2A67D66B" w14:textId="26CF6683" w:rsidR="00353F12" w:rsidRDefault="00D95097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95097">
        <w:rPr>
          <w:rFonts w:ascii="Times New Roman" w:hAnsi="Times New Roman" w:cs="Times New Roman"/>
          <w:sz w:val="28"/>
        </w:rPr>
        <w:t xml:space="preserve">Согласно исследованиям в области кибербезопасности, средний активный интернет-пользователь имеет от 70 до 100 различных учётных записей. Запомнить такое количество уникальных сложных паролей без использования специализированных инструментов практически невозможно. </w:t>
      </w:r>
    </w:p>
    <w:p w14:paraId="3B6A0346" w14:textId="77777777" w:rsidR="004C7034" w:rsidRDefault="004C7034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29B6B79" w14:textId="02718E95" w:rsidR="004C7034" w:rsidRDefault="004C7034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 Типичные ошибки пользователей</w:t>
      </w:r>
    </w:p>
    <w:p w14:paraId="74248D22" w14:textId="0A755C39" w:rsidR="00A17B92" w:rsidRPr="00A17B92" w:rsidRDefault="00A17B92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7B92">
        <w:rPr>
          <w:rFonts w:ascii="Times New Roman" w:hAnsi="Times New Roman" w:cs="Times New Roman"/>
          <w:sz w:val="28"/>
        </w:rPr>
        <w:t>Анализ поведения пользователей позволяет выделить две одинаково проблемные стратегии управления паролями.</w:t>
      </w:r>
    </w:p>
    <w:p w14:paraId="7FF6A791" w14:textId="2DD3E0B5" w:rsidR="00A17B92" w:rsidRPr="00A17B92" w:rsidRDefault="00A17B92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7B92">
        <w:rPr>
          <w:rFonts w:ascii="Times New Roman" w:hAnsi="Times New Roman" w:cs="Times New Roman"/>
          <w:sz w:val="28"/>
        </w:rPr>
        <w:t>Первая стратегия заключается в использовании одного и того же простого пароля для всех сервисов. Такой подход удобен с точки зрения запоминания, но крайне опасен с позиции информационной безопасности: компрометация одной учётной записи автоматически открывает злоумышленнику доступ ко всем остальным.</w:t>
      </w:r>
    </w:p>
    <w:p w14:paraId="5F027CAB" w14:textId="4ED7234B" w:rsidR="004C7034" w:rsidRDefault="00A17B92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7B92">
        <w:rPr>
          <w:rFonts w:ascii="Times New Roman" w:hAnsi="Times New Roman" w:cs="Times New Roman"/>
          <w:sz w:val="28"/>
        </w:rPr>
        <w:t>Вторая стратегия предполагает создание уникальных сложных паролей с их последующим небезопасным хранением</w:t>
      </w:r>
      <w:r w:rsidR="00F726D4">
        <w:rPr>
          <w:rFonts w:ascii="Times New Roman" w:hAnsi="Times New Roman" w:cs="Times New Roman"/>
          <w:sz w:val="28"/>
        </w:rPr>
        <w:t xml:space="preserve"> -</w:t>
      </w:r>
      <w:r w:rsidRPr="00A17B92">
        <w:rPr>
          <w:rFonts w:ascii="Times New Roman" w:hAnsi="Times New Roman" w:cs="Times New Roman"/>
          <w:sz w:val="28"/>
        </w:rPr>
        <w:t xml:space="preserve"> в текстовых файлах на рабочем столе, в заметках мобильного устройства, на бумажных носителях, приклеенных к монитору. Данный подход также создаёт серьёзные угрозы, поскольку </w:t>
      </w:r>
      <w:r w:rsidRPr="00A17B92">
        <w:rPr>
          <w:rFonts w:ascii="Times New Roman" w:hAnsi="Times New Roman" w:cs="Times New Roman"/>
          <w:sz w:val="28"/>
        </w:rPr>
        <w:lastRenderedPageBreak/>
        <w:t>физический доступ к носителю или удалённый доступ к файловой системе делает все пароли уязвимыми.</w:t>
      </w:r>
    </w:p>
    <w:p w14:paraId="12EE32EF" w14:textId="77777777" w:rsidR="007B0967" w:rsidRDefault="007B0967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8A79CB" w14:textId="3E3FEFCF" w:rsidR="007B0967" w:rsidRDefault="007B0967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 Статистика угроз</w:t>
      </w:r>
    </w:p>
    <w:p w14:paraId="5F23194F" w14:textId="7FF8946A" w:rsidR="007B0967" w:rsidRDefault="00A242D8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242D8">
        <w:rPr>
          <w:rFonts w:ascii="Times New Roman" w:hAnsi="Times New Roman" w:cs="Times New Roman"/>
          <w:sz w:val="28"/>
        </w:rPr>
        <w:t>Статистика утечек данных подтверждает остроту проблемы. По данным аналитических агентств, ежегодно в открытый доступ попадают миллиарды паролей пользователей по всему миру. Основными причинами компрометации учётных данных являются:</w:t>
      </w:r>
    </w:p>
    <w:p w14:paraId="20E56417" w14:textId="77777777" w:rsidR="00CC4A48" w:rsidRPr="00487434" w:rsidRDefault="00CC4A48" w:rsidP="00992FCC">
      <w:pPr>
        <w:pStyle w:val="af0"/>
        <w:widowControl w:val="0"/>
        <w:numPr>
          <w:ilvl w:val="0"/>
          <w:numId w:val="22"/>
        </w:numPr>
        <w:tabs>
          <w:tab w:val="left" w:pos="1530"/>
          <w:tab w:val="left" w:pos="7020"/>
        </w:tabs>
        <w:spacing w:after="0" w:line="360" w:lineRule="auto"/>
        <w:ind w:firstLine="414"/>
        <w:jc w:val="both"/>
        <w:rPr>
          <w:rFonts w:ascii="Times New Roman" w:hAnsi="Times New Roman" w:cs="Times New Roman"/>
          <w:sz w:val="28"/>
        </w:rPr>
      </w:pPr>
      <w:r w:rsidRPr="00487434">
        <w:rPr>
          <w:rFonts w:ascii="Times New Roman" w:hAnsi="Times New Roman" w:cs="Times New Roman"/>
          <w:sz w:val="28"/>
        </w:rPr>
        <w:t>использование простых и повторяющихся паролей;</w:t>
      </w:r>
    </w:p>
    <w:p w14:paraId="49F77A74" w14:textId="77777777" w:rsidR="00CC4A48" w:rsidRPr="00487434" w:rsidRDefault="00CC4A48" w:rsidP="00992FCC">
      <w:pPr>
        <w:pStyle w:val="af0"/>
        <w:widowControl w:val="0"/>
        <w:numPr>
          <w:ilvl w:val="0"/>
          <w:numId w:val="22"/>
        </w:numPr>
        <w:tabs>
          <w:tab w:val="left" w:pos="1530"/>
          <w:tab w:val="left" w:pos="7020"/>
        </w:tabs>
        <w:spacing w:after="0" w:line="360" w:lineRule="auto"/>
        <w:ind w:firstLine="414"/>
        <w:jc w:val="both"/>
        <w:rPr>
          <w:rFonts w:ascii="Times New Roman" w:hAnsi="Times New Roman" w:cs="Times New Roman"/>
          <w:sz w:val="28"/>
        </w:rPr>
      </w:pPr>
      <w:r w:rsidRPr="00487434">
        <w:rPr>
          <w:rFonts w:ascii="Times New Roman" w:hAnsi="Times New Roman" w:cs="Times New Roman"/>
          <w:sz w:val="28"/>
        </w:rPr>
        <w:t>хранение паролей в незашифрованном виде;</w:t>
      </w:r>
    </w:p>
    <w:p w14:paraId="238C7620" w14:textId="70C81C1A" w:rsidR="00CC4A48" w:rsidRPr="00487434" w:rsidRDefault="009430B4" w:rsidP="00992FCC">
      <w:pPr>
        <w:pStyle w:val="af0"/>
        <w:widowControl w:val="0"/>
        <w:numPr>
          <w:ilvl w:val="0"/>
          <w:numId w:val="22"/>
        </w:numPr>
        <w:tabs>
          <w:tab w:val="left" w:pos="1530"/>
          <w:tab w:val="left" w:pos="7020"/>
        </w:tabs>
        <w:spacing w:after="0" w:line="360" w:lineRule="auto"/>
        <w:ind w:firstLine="414"/>
        <w:jc w:val="both"/>
        <w:rPr>
          <w:rFonts w:ascii="Times New Roman" w:hAnsi="Times New Roman" w:cs="Times New Roman"/>
          <w:sz w:val="28"/>
        </w:rPr>
      </w:pPr>
      <w:r w:rsidRPr="00487434">
        <w:rPr>
          <w:rFonts w:ascii="Times New Roman" w:hAnsi="Times New Roman" w:cs="Times New Roman"/>
          <w:sz w:val="28"/>
        </w:rPr>
        <w:t>фишинговые атаки, направленные на кражу личных данных;</w:t>
      </w:r>
    </w:p>
    <w:p w14:paraId="13279692" w14:textId="1E46D7A9" w:rsidR="009430B4" w:rsidRDefault="00487434" w:rsidP="00992FCC">
      <w:pPr>
        <w:pStyle w:val="af0"/>
        <w:widowControl w:val="0"/>
        <w:numPr>
          <w:ilvl w:val="0"/>
          <w:numId w:val="22"/>
        </w:numPr>
        <w:tabs>
          <w:tab w:val="left" w:pos="1530"/>
          <w:tab w:val="left" w:pos="7020"/>
        </w:tabs>
        <w:spacing w:after="0" w:line="360" w:lineRule="auto"/>
        <w:ind w:firstLine="414"/>
        <w:jc w:val="both"/>
        <w:rPr>
          <w:rFonts w:ascii="Times New Roman" w:hAnsi="Times New Roman" w:cs="Times New Roman"/>
          <w:sz w:val="28"/>
        </w:rPr>
      </w:pPr>
      <w:r w:rsidRPr="00487434">
        <w:rPr>
          <w:rFonts w:ascii="Times New Roman" w:hAnsi="Times New Roman" w:cs="Times New Roman"/>
          <w:sz w:val="28"/>
        </w:rPr>
        <w:t>утечки данных с серверов самих сервисов.</w:t>
      </w:r>
    </w:p>
    <w:p w14:paraId="5929D4FF" w14:textId="75E25702" w:rsidR="00487434" w:rsidRDefault="007B6E62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B6E62">
        <w:rPr>
          <w:rFonts w:ascii="Times New Roman" w:hAnsi="Times New Roman" w:cs="Times New Roman"/>
          <w:sz w:val="28"/>
        </w:rPr>
        <w:t>Согласно отчётам в области информационной безопасности, более 80% утечек данных связаны именно со слабыми или повторно используемыми паролями. При этом лишь треть пользователей применяют специализированные решения для управления паролями.</w:t>
      </w:r>
    </w:p>
    <w:p w14:paraId="52060093" w14:textId="77777777" w:rsidR="00992FCC" w:rsidRDefault="00992FCC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106946" w14:textId="51B757DB" w:rsidR="007B6E62" w:rsidRDefault="00285AC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</w:t>
      </w:r>
      <w:r w:rsidR="00452C0F">
        <w:rPr>
          <w:rFonts w:ascii="Times New Roman" w:hAnsi="Times New Roman" w:cs="Times New Roman"/>
          <w:sz w:val="28"/>
        </w:rPr>
        <w:t xml:space="preserve"> Анализ существующих решений</w:t>
      </w:r>
    </w:p>
    <w:p w14:paraId="2DE7B860" w14:textId="77777777" w:rsidR="00452C0F" w:rsidRDefault="00452C0F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69511C" w14:textId="1619E46E" w:rsidR="0045492E" w:rsidRPr="0045492E" w:rsidRDefault="0045492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492E">
        <w:rPr>
          <w:rFonts w:ascii="Times New Roman" w:hAnsi="Times New Roman" w:cs="Times New Roman"/>
          <w:sz w:val="28"/>
        </w:rPr>
        <w:t xml:space="preserve">На современном рынке программного обеспечения представлено множество менеджеров паролей как платных, так и бесплатных. Среди наиболее известных решений можно выделить </w:t>
      </w:r>
      <w:proofErr w:type="spellStart"/>
      <w:r w:rsidRPr="0045492E">
        <w:rPr>
          <w:rFonts w:ascii="Times New Roman" w:hAnsi="Times New Roman" w:cs="Times New Roman"/>
          <w:sz w:val="28"/>
        </w:rPr>
        <w:t>LastPass</w:t>
      </w:r>
      <w:proofErr w:type="spellEnd"/>
      <w:r w:rsidRPr="0045492E">
        <w:rPr>
          <w:rFonts w:ascii="Times New Roman" w:hAnsi="Times New Roman" w:cs="Times New Roman"/>
          <w:sz w:val="28"/>
        </w:rPr>
        <w:t xml:space="preserve">, 1Password, </w:t>
      </w:r>
      <w:proofErr w:type="spellStart"/>
      <w:r w:rsidRPr="0045492E">
        <w:rPr>
          <w:rFonts w:ascii="Times New Roman" w:hAnsi="Times New Roman" w:cs="Times New Roman"/>
          <w:sz w:val="28"/>
        </w:rPr>
        <w:t>Bit</w:t>
      </w:r>
      <w:proofErr w:type="spellEnd"/>
      <w:r w:rsidR="005172A0">
        <w:rPr>
          <w:rFonts w:ascii="Times New Roman" w:hAnsi="Times New Roman" w:cs="Times New Roman"/>
          <w:sz w:val="28"/>
          <w:lang w:val="en-US"/>
        </w:rPr>
        <w:t>W</w:t>
      </w:r>
      <w:proofErr w:type="spellStart"/>
      <w:r w:rsidRPr="0045492E">
        <w:rPr>
          <w:rFonts w:ascii="Times New Roman" w:hAnsi="Times New Roman" w:cs="Times New Roman"/>
          <w:sz w:val="28"/>
        </w:rPr>
        <w:t>arden</w:t>
      </w:r>
      <w:proofErr w:type="spellEnd"/>
      <w:r w:rsidRPr="00454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5492E">
        <w:rPr>
          <w:rFonts w:ascii="Times New Roman" w:hAnsi="Times New Roman" w:cs="Times New Roman"/>
          <w:sz w:val="28"/>
        </w:rPr>
        <w:t>KeePass</w:t>
      </w:r>
      <w:proofErr w:type="spellEnd"/>
      <w:r w:rsidR="005172A0">
        <w:rPr>
          <w:rFonts w:ascii="Times New Roman" w:hAnsi="Times New Roman" w:cs="Times New Roman"/>
          <w:sz w:val="28"/>
          <w:lang w:val="en-US"/>
        </w:rPr>
        <w:t>XC</w:t>
      </w:r>
      <w:r w:rsidRPr="00454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45492E">
        <w:rPr>
          <w:rFonts w:ascii="Times New Roman" w:hAnsi="Times New Roman" w:cs="Times New Roman"/>
          <w:sz w:val="28"/>
        </w:rPr>
        <w:t>Dashlane</w:t>
      </w:r>
      <w:proofErr w:type="spellEnd"/>
      <w:r w:rsidRPr="0045492E">
        <w:rPr>
          <w:rFonts w:ascii="Times New Roman" w:hAnsi="Times New Roman" w:cs="Times New Roman"/>
          <w:sz w:val="28"/>
        </w:rPr>
        <w:t xml:space="preserve"> и встроенные менеджеры браузеров. Однако каждое из этих решений имеет определённые недостатки.</w:t>
      </w:r>
    </w:p>
    <w:p w14:paraId="5231600B" w14:textId="494E5D37" w:rsidR="0045492E" w:rsidRPr="0045492E" w:rsidRDefault="0045492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492E">
        <w:rPr>
          <w:rFonts w:ascii="Times New Roman" w:hAnsi="Times New Roman" w:cs="Times New Roman"/>
          <w:sz w:val="28"/>
        </w:rPr>
        <w:t>Закрытый исходный код многих коммерческих решений не позволяет пользователю полностью контролировать процесс обработки его конфиденциальных данных. Отсутствует гарантия того, что программа не собирает и не передаёт информацию третьим лицам.</w:t>
      </w:r>
    </w:p>
    <w:p w14:paraId="31B8F462" w14:textId="6BCC3C5F" w:rsidR="0045492E" w:rsidRPr="0045492E" w:rsidRDefault="0045492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492E">
        <w:rPr>
          <w:rFonts w:ascii="Times New Roman" w:hAnsi="Times New Roman" w:cs="Times New Roman"/>
          <w:sz w:val="28"/>
        </w:rPr>
        <w:t xml:space="preserve">Облачное хранение данных, используемое большинством современных менеджеров, создаёт дополнительную точку уязвимости. Серверы компаний </w:t>
      </w:r>
      <w:r w:rsidRPr="0045492E">
        <w:rPr>
          <w:rFonts w:ascii="Times New Roman" w:hAnsi="Times New Roman" w:cs="Times New Roman"/>
          <w:sz w:val="28"/>
        </w:rPr>
        <w:lastRenderedPageBreak/>
        <w:t xml:space="preserve">могут быть взломаны, а данные пользователей </w:t>
      </w:r>
      <w:r w:rsidR="0066424A">
        <w:rPr>
          <w:rFonts w:ascii="Times New Roman" w:hAnsi="Times New Roman" w:cs="Times New Roman"/>
          <w:sz w:val="28"/>
        </w:rPr>
        <w:t xml:space="preserve">- </w:t>
      </w:r>
      <w:r w:rsidRPr="0045492E">
        <w:rPr>
          <w:rFonts w:ascii="Times New Roman" w:hAnsi="Times New Roman" w:cs="Times New Roman"/>
          <w:sz w:val="28"/>
        </w:rPr>
        <w:t>скомпрометированы. За последние годы зафиксировано несколько крупных утечек данных именно из облачных менеджеров паролей.</w:t>
      </w:r>
    </w:p>
    <w:p w14:paraId="2A7474E2" w14:textId="3066EC38" w:rsidR="0045492E" w:rsidRPr="0045492E" w:rsidRDefault="0045492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492E">
        <w:rPr>
          <w:rFonts w:ascii="Times New Roman" w:hAnsi="Times New Roman" w:cs="Times New Roman"/>
          <w:sz w:val="28"/>
        </w:rPr>
        <w:t>Стоимость полнофункциональных версий качественных менеджеров паролей может составлять от 30 до 60 долларов в год, что является существенным барьером для многих пользователей.</w:t>
      </w:r>
      <w:r w:rsidR="00334A25">
        <w:rPr>
          <w:rFonts w:ascii="Times New Roman" w:hAnsi="Times New Roman" w:cs="Times New Roman"/>
          <w:sz w:val="28"/>
        </w:rPr>
        <w:t xml:space="preserve"> </w:t>
      </w:r>
      <w:r w:rsidR="007361D3">
        <w:rPr>
          <w:rFonts w:ascii="Times New Roman" w:hAnsi="Times New Roman" w:cs="Times New Roman"/>
          <w:sz w:val="28"/>
        </w:rPr>
        <w:t>Бесплатные версии</w:t>
      </w:r>
      <w:r w:rsidR="00D94884">
        <w:rPr>
          <w:rFonts w:ascii="Times New Roman" w:hAnsi="Times New Roman" w:cs="Times New Roman"/>
          <w:sz w:val="28"/>
        </w:rPr>
        <w:t xml:space="preserve"> позволяют хранить небольшое количество записей</w:t>
      </w:r>
      <w:r w:rsidR="00440B59">
        <w:rPr>
          <w:rFonts w:ascii="Times New Roman" w:hAnsi="Times New Roman" w:cs="Times New Roman"/>
          <w:sz w:val="28"/>
        </w:rPr>
        <w:t xml:space="preserve"> (около 25)</w:t>
      </w:r>
      <w:r w:rsidR="00D94884">
        <w:rPr>
          <w:rFonts w:ascii="Times New Roman" w:hAnsi="Times New Roman" w:cs="Times New Roman"/>
          <w:sz w:val="28"/>
        </w:rPr>
        <w:t xml:space="preserve">, что </w:t>
      </w:r>
      <w:r w:rsidR="00440B59">
        <w:rPr>
          <w:rFonts w:ascii="Times New Roman" w:hAnsi="Times New Roman" w:cs="Times New Roman"/>
          <w:sz w:val="28"/>
        </w:rPr>
        <w:t>зачастую не удовлетворяет потребностям пользователей.</w:t>
      </w:r>
    </w:p>
    <w:p w14:paraId="42CB9C3A" w14:textId="1767D142" w:rsidR="0045492E" w:rsidRPr="0045492E" w:rsidRDefault="0045492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492E">
        <w:rPr>
          <w:rFonts w:ascii="Times New Roman" w:hAnsi="Times New Roman" w:cs="Times New Roman"/>
          <w:sz w:val="28"/>
        </w:rPr>
        <w:t>Сложность интерфейса некоторых решений затрудняет их освоение обычными пользователями, не обладающими специальными техническими знаниями.</w:t>
      </w:r>
    </w:p>
    <w:p w14:paraId="1FF11742" w14:textId="18353377" w:rsidR="0045492E" w:rsidRDefault="0045492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5492E">
        <w:rPr>
          <w:rFonts w:ascii="Times New Roman" w:hAnsi="Times New Roman" w:cs="Times New Roman"/>
          <w:sz w:val="28"/>
        </w:rPr>
        <w:t>Привязка к экосистеме встроенных менеджеров браузеров ограничивает их использование при работе с десктопными приложениями, не связанными с веб-серфингом.</w:t>
      </w:r>
    </w:p>
    <w:p w14:paraId="52788B7D" w14:textId="77777777" w:rsidR="009B321E" w:rsidRDefault="009B321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B4A9D68" w14:textId="4A2320FD" w:rsidR="009B321E" w:rsidRDefault="009B321E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1.5 </w:t>
      </w:r>
      <w:r w:rsidR="00DC3B0B">
        <w:rPr>
          <w:rFonts w:ascii="Times New Roman" w:hAnsi="Times New Roman" w:cs="Times New Roman"/>
          <w:sz w:val="28"/>
        </w:rPr>
        <w:t>Обоснование необходимости разработки</w:t>
      </w:r>
    </w:p>
    <w:p w14:paraId="087BBD0A" w14:textId="77777777" w:rsidR="00DC3B0B" w:rsidRDefault="00DC3B0B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DED0364" w14:textId="77777777" w:rsidR="00E40389" w:rsidRDefault="00693B68" w:rsidP="003B5153">
      <w:pPr>
        <w:widowControl w:val="0"/>
        <w:tabs>
          <w:tab w:val="left" w:pos="1530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93B68">
        <w:rPr>
          <w:rFonts w:ascii="Times New Roman" w:hAnsi="Times New Roman" w:cs="Times New Roman"/>
          <w:sz w:val="28"/>
        </w:rPr>
        <w:t>В связи с выявленными недостатками существующих решений возникает необходимость в создании альтернативного инструмента для управления паролями, который сочетал бы в себе следующие характеристики:</w:t>
      </w:r>
    </w:p>
    <w:p w14:paraId="40DD1AB7" w14:textId="378F423E" w:rsidR="00693B68" w:rsidRPr="00E40389" w:rsidRDefault="00693B68" w:rsidP="003B5153">
      <w:pPr>
        <w:pStyle w:val="af0"/>
        <w:widowControl w:val="0"/>
        <w:numPr>
          <w:ilvl w:val="0"/>
          <w:numId w:val="2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0389">
        <w:rPr>
          <w:rFonts w:ascii="Times New Roman" w:hAnsi="Times New Roman" w:cs="Times New Roman"/>
          <w:sz w:val="28"/>
        </w:rPr>
        <w:t>Открытость исходного кода, позволяющая любому заинтересованному лицу проверить механизмы обработки данных и убедиться в отсутствии скрытых функций сбора информации.</w:t>
      </w:r>
    </w:p>
    <w:p w14:paraId="01EA1EFA" w14:textId="689154AF" w:rsidR="00693B68" w:rsidRPr="00E40389" w:rsidRDefault="00693B68" w:rsidP="003B5153">
      <w:pPr>
        <w:pStyle w:val="af0"/>
        <w:widowControl w:val="0"/>
        <w:numPr>
          <w:ilvl w:val="0"/>
          <w:numId w:val="2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0389">
        <w:rPr>
          <w:rFonts w:ascii="Times New Roman" w:hAnsi="Times New Roman" w:cs="Times New Roman"/>
          <w:sz w:val="28"/>
        </w:rPr>
        <w:t>Локальное хранение данных, исключающее риск утечки через облачные серверы и обеспечивающее полный контроль пользователя над своими конфиденциальными данными.</w:t>
      </w:r>
    </w:p>
    <w:p w14:paraId="26EFE308" w14:textId="41A63113" w:rsidR="00693B68" w:rsidRPr="00E40389" w:rsidRDefault="00693B68" w:rsidP="003B5153">
      <w:pPr>
        <w:pStyle w:val="af0"/>
        <w:widowControl w:val="0"/>
        <w:numPr>
          <w:ilvl w:val="0"/>
          <w:numId w:val="2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0389">
        <w:rPr>
          <w:rFonts w:ascii="Times New Roman" w:hAnsi="Times New Roman" w:cs="Times New Roman"/>
          <w:sz w:val="28"/>
        </w:rPr>
        <w:t>Бесплатность использования, делающая инструмент доступным для широкого круга пользователей независимо от их финансовых возможностей.</w:t>
      </w:r>
    </w:p>
    <w:p w14:paraId="5BE568B2" w14:textId="77777777" w:rsidR="00693B68" w:rsidRPr="00E40389" w:rsidRDefault="00693B68" w:rsidP="003B5153">
      <w:pPr>
        <w:pStyle w:val="af0"/>
        <w:widowControl w:val="0"/>
        <w:numPr>
          <w:ilvl w:val="0"/>
          <w:numId w:val="2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0389">
        <w:rPr>
          <w:rFonts w:ascii="Times New Roman" w:hAnsi="Times New Roman" w:cs="Times New Roman"/>
          <w:sz w:val="28"/>
        </w:rPr>
        <w:t xml:space="preserve">Простота и интуитивность интерфейса, позволяющая пользователю быстро освоить основные функции без необходимости изучения сложной </w:t>
      </w:r>
      <w:r w:rsidRPr="00E40389">
        <w:rPr>
          <w:rFonts w:ascii="Times New Roman" w:hAnsi="Times New Roman" w:cs="Times New Roman"/>
          <w:sz w:val="28"/>
        </w:rPr>
        <w:lastRenderedPageBreak/>
        <w:t>документации.</w:t>
      </w:r>
    </w:p>
    <w:p w14:paraId="5465ED22" w14:textId="29249CA5" w:rsidR="00693B68" w:rsidRPr="00E40389" w:rsidRDefault="00693B68" w:rsidP="003B5153">
      <w:pPr>
        <w:pStyle w:val="af0"/>
        <w:widowControl w:val="0"/>
        <w:numPr>
          <w:ilvl w:val="0"/>
          <w:numId w:val="2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0389">
        <w:rPr>
          <w:rFonts w:ascii="Times New Roman" w:hAnsi="Times New Roman" w:cs="Times New Roman"/>
          <w:sz w:val="28"/>
        </w:rPr>
        <w:t>Надёжное шифрование с использованием современных криптографических алгоритмов, обеспечивающее защиту данных даже при физическом доступе злоумышленника к файлу хранилища.</w:t>
      </w:r>
    </w:p>
    <w:p w14:paraId="1236C771" w14:textId="6547027F" w:rsidR="00DC3B0B" w:rsidRDefault="00693B68" w:rsidP="003B5153">
      <w:pPr>
        <w:pStyle w:val="af0"/>
        <w:widowControl w:val="0"/>
        <w:numPr>
          <w:ilvl w:val="0"/>
          <w:numId w:val="2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0389">
        <w:rPr>
          <w:rFonts w:ascii="Times New Roman" w:hAnsi="Times New Roman" w:cs="Times New Roman"/>
          <w:sz w:val="28"/>
        </w:rPr>
        <w:t>Автономность работы, не требующая подключения к сети Интернет и исключающая возможность удалённой атаки через сетевые интерфейсы.</w:t>
      </w:r>
    </w:p>
    <w:p w14:paraId="417F7519" w14:textId="77777777" w:rsidR="006159B2" w:rsidRDefault="006159B2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2B31E6C" w14:textId="4F684671" w:rsidR="006159B2" w:rsidRDefault="006159B2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1.7 </w:t>
      </w:r>
      <w:r w:rsidR="002B1594">
        <w:rPr>
          <w:rFonts w:ascii="Times New Roman" w:hAnsi="Times New Roman" w:cs="Times New Roman"/>
          <w:sz w:val="28"/>
        </w:rPr>
        <w:t>Вывод по разделу</w:t>
      </w:r>
    </w:p>
    <w:p w14:paraId="616338A8" w14:textId="335DAFF9" w:rsidR="002B1594" w:rsidRPr="002B1594" w:rsidRDefault="002B1594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2B1594">
        <w:rPr>
          <w:rFonts w:ascii="Times New Roman" w:hAnsi="Times New Roman" w:cs="Times New Roman"/>
          <w:sz w:val="28"/>
        </w:rPr>
        <w:t>Таким образом, разработка собственного локального менеджера паролей является актуальной задачей, решение которой позволяет</w:t>
      </w:r>
      <w:r>
        <w:rPr>
          <w:rFonts w:ascii="Times New Roman" w:hAnsi="Times New Roman" w:cs="Times New Roman"/>
          <w:sz w:val="28"/>
        </w:rPr>
        <w:t xml:space="preserve"> </w:t>
      </w:r>
      <w:r w:rsidRPr="002B1594">
        <w:rPr>
          <w:rFonts w:ascii="Times New Roman" w:hAnsi="Times New Roman" w:cs="Times New Roman"/>
          <w:sz w:val="28"/>
        </w:rPr>
        <w:t>повысить уровень защищённости учётных данных пользователей</w:t>
      </w:r>
      <w:r>
        <w:rPr>
          <w:rFonts w:ascii="Times New Roman" w:hAnsi="Times New Roman" w:cs="Times New Roman"/>
          <w:sz w:val="28"/>
        </w:rPr>
        <w:t xml:space="preserve">, </w:t>
      </w:r>
      <w:r w:rsidRPr="002B1594">
        <w:rPr>
          <w:rFonts w:ascii="Times New Roman" w:hAnsi="Times New Roman" w:cs="Times New Roman"/>
          <w:sz w:val="28"/>
        </w:rPr>
        <w:t>предоставить бесплатный и прозрачный инструмент для управления паролями</w:t>
      </w:r>
      <w:r>
        <w:rPr>
          <w:rFonts w:ascii="Times New Roman" w:hAnsi="Times New Roman" w:cs="Times New Roman"/>
          <w:sz w:val="28"/>
        </w:rPr>
        <w:t xml:space="preserve">, </w:t>
      </w:r>
      <w:r w:rsidRPr="002B1594">
        <w:rPr>
          <w:rFonts w:ascii="Times New Roman" w:hAnsi="Times New Roman" w:cs="Times New Roman"/>
          <w:sz w:val="28"/>
        </w:rPr>
        <w:t>снизить риски, связанные с человеческим фактором и использованием облачных сервисов</w:t>
      </w:r>
      <w:r>
        <w:rPr>
          <w:rFonts w:ascii="Times New Roman" w:hAnsi="Times New Roman" w:cs="Times New Roman"/>
          <w:sz w:val="28"/>
        </w:rPr>
        <w:t xml:space="preserve">, </w:t>
      </w:r>
      <w:r w:rsidRPr="002B1594">
        <w:rPr>
          <w:rFonts w:ascii="Times New Roman" w:hAnsi="Times New Roman" w:cs="Times New Roman"/>
          <w:sz w:val="28"/>
        </w:rPr>
        <w:t>продемонстрировать практическое применение современных криптографических алгоритмов.</w:t>
      </w:r>
    </w:p>
    <w:p w14:paraId="7D016D48" w14:textId="07DC32B0" w:rsidR="000753FD" w:rsidRDefault="002B1594" w:rsidP="004A4152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B1594">
        <w:rPr>
          <w:rFonts w:ascii="Times New Roman" w:hAnsi="Times New Roman" w:cs="Times New Roman"/>
          <w:sz w:val="28"/>
        </w:rPr>
        <w:t xml:space="preserve">В условиях ежегодного роста числа </w:t>
      </w:r>
      <w:proofErr w:type="spellStart"/>
      <w:r w:rsidRPr="002B1594">
        <w:rPr>
          <w:rFonts w:ascii="Times New Roman" w:hAnsi="Times New Roman" w:cs="Times New Roman"/>
          <w:sz w:val="28"/>
        </w:rPr>
        <w:t>киберугроз</w:t>
      </w:r>
      <w:proofErr w:type="spellEnd"/>
      <w:r w:rsidRPr="002B1594">
        <w:rPr>
          <w:rFonts w:ascii="Times New Roman" w:hAnsi="Times New Roman" w:cs="Times New Roman"/>
          <w:sz w:val="28"/>
        </w:rPr>
        <w:t xml:space="preserve"> и масштабных утечек данных создание доступных и надёжных инструментов для безопасного хранения паролей становится не просто полезным, а необходимым направлением разработки программного обеспечения.</w:t>
      </w:r>
    </w:p>
    <w:p w14:paraId="7E27F6A3" w14:textId="77777777" w:rsidR="000753FD" w:rsidRDefault="000753FD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CB1D1C" w14:textId="3BA0FA69" w:rsidR="000753FD" w:rsidRDefault="000753FD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Цель и задачи проекта</w:t>
      </w:r>
    </w:p>
    <w:p w14:paraId="218859DA" w14:textId="77777777" w:rsidR="00FD761E" w:rsidRDefault="00FD761E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F3E1248" w14:textId="307E0258" w:rsidR="00FD761E" w:rsidRDefault="0052243A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 Цель проекта</w:t>
      </w:r>
    </w:p>
    <w:p w14:paraId="5BDEAD2E" w14:textId="48C4A085" w:rsidR="0052243A" w:rsidRPr="0052243A" w:rsidRDefault="0052243A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2243A">
        <w:rPr>
          <w:rFonts w:ascii="Times New Roman" w:hAnsi="Times New Roman" w:cs="Times New Roman"/>
          <w:sz w:val="28"/>
        </w:rPr>
        <w:t>Целью настоящего проекта является разработка защищённого локального менеджера паролей с графическим интерфейсом, обеспечивающего надёжное хранение конфиденциальных учётных данных пользователя с использованием современных криптографических методов защиты.</w:t>
      </w:r>
    </w:p>
    <w:p w14:paraId="2B7581F1" w14:textId="77777777" w:rsidR="005D1BAA" w:rsidRDefault="0052243A" w:rsidP="003B5153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2243A">
        <w:rPr>
          <w:rFonts w:ascii="Times New Roman" w:hAnsi="Times New Roman" w:cs="Times New Roman"/>
          <w:sz w:val="28"/>
        </w:rPr>
        <w:t>Под достижением поставленной цели понимается создание программного продукта, который</w:t>
      </w:r>
      <w:r w:rsidR="005D1BAA">
        <w:rPr>
          <w:rFonts w:ascii="Times New Roman" w:hAnsi="Times New Roman" w:cs="Times New Roman"/>
          <w:sz w:val="28"/>
        </w:rPr>
        <w:t xml:space="preserve">: </w:t>
      </w:r>
    </w:p>
    <w:p w14:paraId="59A0DB20" w14:textId="7E96C660" w:rsidR="0052243A" w:rsidRPr="00F471B8" w:rsidRDefault="0052243A" w:rsidP="00992FCC">
      <w:pPr>
        <w:pStyle w:val="af0"/>
        <w:widowControl w:val="0"/>
        <w:numPr>
          <w:ilvl w:val="0"/>
          <w:numId w:val="26"/>
        </w:numPr>
        <w:tabs>
          <w:tab w:val="left" w:pos="851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F471B8">
        <w:rPr>
          <w:rFonts w:ascii="Times New Roman" w:hAnsi="Times New Roman" w:cs="Times New Roman"/>
          <w:sz w:val="28"/>
        </w:rPr>
        <w:t xml:space="preserve">позволяет пользователю хранить неограниченное количество записей </w:t>
      </w:r>
      <w:r w:rsidRPr="00F471B8">
        <w:rPr>
          <w:rFonts w:ascii="Times New Roman" w:hAnsi="Times New Roman" w:cs="Times New Roman"/>
          <w:sz w:val="28"/>
        </w:rPr>
        <w:lastRenderedPageBreak/>
        <w:t>(сервис, логин, пароль, заметки);</w:t>
      </w:r>
    </w:p>
    <w:p w14:paraId="156AFD20" w14:textId="786A97E4" w:rsidR="0052243A" w:rsidRPr="00F471B8" w:rsidRDefault="0052243A" w:rsidP="00992FCC">
      <w:pPr>
        <w:pStyle w:val="af0"/>
        <w:widowControl w:val="0"/>
        <w:numPr>
          <w:ilvl w:val="0"/>
          <w:numId w:val="26"/>
        </w:numPr>
        <w:tabs>
          <w:tab w:val="left" w:pos="851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F471B8">
        <w:rPr>
          <w:rFonts w:ascii="Times New Roman" w:hAnsi="Times New Roman" w:cs="Times New Roman"/>
          <w:sz w:val="28"/>
        </w:rPr>
        <w:t>обеспечивает защиту всех сохранённых данных с помощью мастер-пароля и алгоритмов симметричного шифрования;</w:t>
      </w:r>
    </w:p>
    <w:p w14:paraId="18C7CDDD" w14:textId="60A018BB" w:rsidR="0052243A" w:rsidRPr="00F471B8" w:rsidRDefault="0052243A" w:rsidP="00992FCC">
      <w:pPr>
        <w:pStyle w:val="af0"/>
        <w:widowControl w:val="0"/>
        <w:numPr>
          <w:ilvl w:val="0"/>
          <w:numId w:val="26"/>
        </w:numPr>
        <w:tabs>
          <w:tab w:val="left" w:pos="851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F471B8">
        <w:rPr>
          <w:rFonts w:ascii="Times New Roman" w:hAnsi="Times New Roman" w:cs="Times New Roman"/>
          <w:sz w:val="28"/>
        </w:rPr>
        <w:t>предоставляет удобный графический интерфейс для выполнения основных операций с записями;</w:t>
      </w:r>
    </w:p>
    <w:p w14:paraId="3366DCFE" w14:textId="56CA162E" w:rsidR="0052243A" w:rsidRPr="00F471B8" w:rsidRDefault="0052243A" w:rsidP="00992FCC">
      <w:pPr>
        <w:pStyle w:val="af0"/>
        <w:widowControl w:val="0"/>
        <w:numPr>
          <w:ilvl w:val="0"/>
          <w:numId w:val="26"/>
        </w:numPr>
        <w:tabs>
          <w:tab w:val="left" w:pos="851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F471B8">
        <w:rPr>
          <w:rFonts w:ascii="Times New Roman" w:hAnsi="Times New Roman" w:cs="Times New Roman"/>
          <w:sz w:val="28"/>
        </w:rPr>
        <w:t>работает полностью локально, без передачи данных в сеть Интернет;</w:t>
      </w:r>
    </w:p>
    <w:p w14:paraId="65729B22" w14:textId="0C38D9DD" w:rsidR="0052243A" w:rsidRDefault="0052243A" w:rsidP="00992FCC">
      <w:pPr>
        <w:pStyle w:val="af0"/>
        <w:widowControl w:val="0"/>
        <w:numPr>
          <w:ilvl w:val="0"/>
          <w:numId w:val="26"/>
        </w:numPr>
        <w:tabs>
          <w:tab w:val="left" w:pos="851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F471B8">
        <w:rPr>
          <w:rFonts w:ascii="Times New Roman" w:hAnsi="Times New Roman" w:cs="Times New Roman"/>
          <w:sz w:val="28"/>
        </w:rPr>
        <w:t>распространяется бесплатно и имеет открытый исходный код.</w:t>
      </w:r>
    </w:p>
    <w:p w14:paraId="50883C0E" w14:textId="77777777" w:rsidR="001C51D0" w:rsidRDefault="001C51D0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00090BC" w14:textId="2964B251" w:rsidR="001C51D0" w:rsidRDefault="001C51D0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 Задачи проекта</w:t>
      </w:r>
    </w:p>
    <w:p w14:paraId="39DC8130" w14:textId="77777777" w:rsidR="00D60D45" w:rsidRDefault="00D60D45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51A698C" w14:textId="71F09737" w:rsidR="00D60D45" w:rsidRDefault="00D60D45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достижения поставленной цели необходимо решить следующие задачи.</w:t>
      </w:r>
    </w:p>
    <w:p w14:paraId="53FFB8D2" w14:textId="77777777" w:rsidR="00D60D45" w:rsidRDefault="00D60D45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E7F845" w14:textId="5B9FD171" w:rsidR="00D60D45" w:rsidRDefault="00E568EF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2.2.1 Аналитические задачи</w:t>
      </w:r>
    </w:p>
    <w:p w14:paraId="48955FA5" w14:textId="77777777" w:rsidR="00B867C7" w:rsidRDefault="00B867C7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25C1A3D" w14:textId="77777777" w:rsidR="00B867C7" w:rsidRPr="00B867C7" w:rsidRDefault="00B867C7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B867C7">
        <w:rPr>
          <w:rFonts w:ascii="Times New Roman" w:hAnsi="Times New Roman" w:cs="Times New Roman"/>
          <w:sz w:val="28"/>
        </w:rPr>
        <w:t>Провести анализ существующих решений в области управления паролями, выявить их достоинства и недостатки.</w:t>
      </w:r>
    </w:p>
    <w:p w14:paraId="6EB48969" w14:textId="741CCA09" w:rsidR="00B867C7" w:rsidRPr="00B867C7" w:rsidRDefault="00B867C7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B867C7">
        <w:rPr>
          <w:rFonts w:ascii="Times New Roman" w:hAnsi="Times New Roman" w:cs="Times New Roman"/>
          <w:sz w:val="28"/>
        </w:rPr>
        <w:t>Изучить современные криптографические алгоритмы и методы защиты данных, применимые для локального хранения паролей.</w:t>
      </w:r>
    </w:p>
    <w:p w14:paraId="219104F3" w14:textId="616AE11F" w:rsidR="00B867C7" w:rsidRPr="00B867C7" w:rsidRDefault="00B867C7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B867C7">
        <w:rPr>
          <w:rFonts w:ascii="Times New Roman" w:hAnsi="Times New Roman" w:cs="Times New Roman"/>
          <w:sz w:val="28"/>
        </w:rPr>
        <w:t>Определить требования к функциональности, надёжности и удобству использования разрабатываемого приложения.</w:t>
      </w:r>
    </w:p>
    <w:p w14:paraId="3204FD35" w14:textId="5377A5C2" w:rsidR="00B867C7" w:rsidRDefault="00B867C7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B867C7">
        <w:rPr>
          <w:rFonts w:ascii="Times New Roman" w:hAnsi="Times New Roman" w:cs="Times New Roman"/>
          <w:sz w:val="28"/>
        </w:rPr>
        <w:t>Выбрать стек технологий (язык программирования, библиотеки, инструменты), оптимально подходящий для реализации поставленных задач.</w:t>
      </w:r>
    </w:p>
    <w:p w14:paraId="61ACC9DF" w14:textId="77777777" w:rsidR="00DE229B" w:rsidRDefault="00DE229B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4820CD" w14:textId="5AE6D788" w:rsidR="00DE229B" w:rsidRDefault="00DE229B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2.2.2 Проектные задачи</w:t>
      </w:r>
    </w:p>
    <w:p w14:paraId="4A7EC382" w14:textId="77777777" w:rsidR="00CA61CD" w:rsidRDefault="00CA61CD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425560" w14:textId="34972218" w:rsidR="00DE229B" w:rsidRPr="00DE229B" w:rsidRDefault="00DE229B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DE229B">
        <w:rPr>
          <w:rFonts w:ascii="Times New Roman" w:hAnsi="Times New Roman" w:cs="Times New Roman"/>
          <w:sz w:val="28"/>
        </w:rPr>
        <w:t>Разработать архитектуру приложения, обеспечивающую разделение ответственности между модулями шифрования, хранения данных и пользовательского интерфейса.</w:t>
      </w:r>
    </w:p>
    <w:p w14:paraId="12249130" w14:textId="5C934A1E" w:rsidR="00DE229B" w:rsidRPr="00DE229B" w:rsidRDefault="00DE229B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DE229B">
        <w:rPr>
          <w:rFonts w:ascii="Times New Roman" w:hAnsi="Times New Roman" w:cs="Times New Roman"/>
          <w:sz w:val="28"/>
        </w:rPr>
        <w:t xml:space="preserve">Спроектировать структуру данных для хранения учётных записей в </w:t>
      </w:r>
      <w:r w:rsidRPr="00DE229B">
        <w:rPr>
          <w:rFonts w:ascii="Times New Roman" w:hAnsi="Times New Roman" w:cs="Times New Roman"/>
          <w:sz w:val="28"/>
        </w:rPr>
        <w:lastRenderedPageBreak/>
        <w:t>формате, удобном для последующего шифрования и дешифрования.</w:t>
      </w:r>
    </w:p>
    <w:p w14:paraId="1A0F9E9F" w14:textId="1FE28E18" w:rsidR="00DE229B" w:rsidRDefault="00DE229B" w:rsidP="00992FCC">
      <w:pPr>
        <w:pStyle w:val="af0"/>
        <w:widowControl w:val="0"/>
        <w:numPr>
          <w:ilvl w:val="0"/>
          <w:numId w:val="27"/>
        </w:numPr>
        <w:tabs>
          <w:tab w:val="left" w:pos="993"/>
          <w:tab w:val="left" w:pos="70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DE229B">
        <w:rPr>
          <w:rFonts w:ascii="Times New Roman" w:hAnsi="Times New Roman" w:cs="Times New Roman"/>
          <w:sz w:val="28"/>
        </w:rPr>
        <w:t>Разработать алгоритм генерации ключа шифрования из мастер-пароля пользователя с использованием методов усиления (PBKDF2).</w:t>
      </w:r>
    </w:p>
    <w:p w14:paraId="53A25192" w14:textId="77777777" w:rsidR="00CA61CD" w:rsidRDefault="00CA61CD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F4B972A" w14:textId="42FE69A5" w:rsidR="00CA61CD" w:rsidRDefault="00CA61CD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</w:t>
      </w:r>
      <w:r w:rsidR="00B91290">
        <w:rPr>
          <w:rFonts w:ascii="Times New Roman" w:hAnsi="Times New Roman" w:cs="Times New Roman"/>
          <w:sz w:val="28"/>
        </w:rPr>
        <w:t>.3 Задачи по реализации</w:t>
      </w:r>
    </w:p>
    <w:p w14:paraId="4CDDA560" w14:textId="77777777" w:rsidR="00B91290" w:rsidRDefault="00B91290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4A074DE" w14:textId="2429536E" w:rsidR="00456F74" w:rsidRPr="00FC5734" w:rsidRDefault="00456F74" w:rsidP="00992FCC">
      <w:pPr>
        <w:pStyle w:val="af0"/>
        <w:widowControl w:val="0"/>
        <w:numPr>
          <w:ilvl w:val="0"/>
          <w:numId w:val="27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5734">
        <w:rPr>
          <w:rFonts w:ascii="Times New Roman" w:hAnsi="Times New Roman" w:cs="Times New Roman"/>
          <w:sz w:val="28"/>
        </w:rPr>
        <w:t>Реализовать модуль шифрования, обеспечивающий</w:t>
      </w:r>
      <w:r w:rsidR="00904FAF" w:rsidRPr="00FC5734">
        <w:rPr>
          <w:rFonts w:ascii="Times New Roman" w:hAnsi="Times New Roman" w:cs="Times New Roman"/>
          <w:sz w:val="28"/>
        </w:rPr>
        <w:t xml:space="preserve"> </w:t>
      </w:r>
      <w:r w:rsidRPr="00FC5734">
        <w:rPr>
          <w:rFonts w:ascii="Times New Roman" w:hAnsi="Times New Roman" w:cs="Times New Roman"/>
          <w:sz w:val="28"/>
        </w:rPr>
        <w:t>преобразование мастер-пароля в криптостойкий ключ</w:t>
      </w:r>
      <w:r w:rsidR="00904FAF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симметричное шифрование данных перед сохранением</w:t>
      </w:r>
      <w:r w:rsidR="00904FAF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симметричное дешифрование данных при загрузке</w:t>
      </w:r>
      <w:r w:rsidR="00904FAF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корректную обработку ошибок при вводе неверного мастер-пароля.</w:t>
      </w:r>
    </w:p>
    <w:p w14:paraId="634A7957" w14:textId="368F92A5" w:rsidR="00456F74" w:rsidRPr="00FC5734" w:rsidRDefault="00456F74" w:rsidP="00992FCC">
      <w:pPr>
        <w:pStyle w:val="af0"/>
        <w:widowControl w:val="0"/>
        <w:numPr>
          <w:ilvl w:val="0"/>
          <w:numId w:val="27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5734">
        <w:rPr>
          <w:rFonts w:ascii="Times New Roman" w:hAnsi="Times New Roman" w:cs="Times New Roman"/>
          <w:sz w:val="28"/>
        </w:rPr>
        <w:t>Реализовать модуль хранения данных, обеспечивающий</w:t>
      </w:r>
      <w:r w:rsidR="00904FAF" w:rsidRPr="00FC5734">
        <w:rPr>
          <w:rFonts w:ascii="Times New Roman" w:hAnsi="Times New Roman" w:cs="Times New Roman"/>
          <w:sz w:val="28"/>
        </w:rPr>
        <w:t xml:space="preserve"> </w:t>
      </w:r>
      <w:r w:rsidRPr="00FC5734">
        <w:rPr>
          <w:rFonts w:ascii="Times New Roman" w:hAnsi="Times New Roman" w:cs="Times New Roman"/>
          <w:sz w:val="28"/>
        </w:rPr>
        <w:t>сохранение зашифрованных данных в файл на диске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загрузку и расшифровку данных из файла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выполнение CRUD-операций (создание, чтение, обновление, удаление) с записями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поиск записей по сервису или логину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автоматическое сохранение при каждом изменении данных.</w:t>
      </w:r>
    </w:p>
    <w:p w14:paraId="02A40185" w14:textId="1011B87A" w:rsidR="00456F74" w:rsidRPr="00FC5734" w:rsidRDefault="00456F74" w:rsidP="00992FCC">
      <w:pPr>
        <w:pStyle w:val="af0"/>
        <w:widowControl w:val="0"/>
        <w:numPr>
          <w:ilvl w:val="0"/>
          <w:numId w:val="27"/>
        </w:numPr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C5734">
        <w:rPr>
          <w:rFonts w:ascii="Times New Roman" w:hAnsi="Times New Roman" w:cs="Times New Roman"/>
          <w:sz w:val="28"/>
        </w:rPr>
        <w:t>Реализовать графический пользовательский интерфейс, обеспечивающий</w:t>
      </w:r>
      <w:r w:rsidR="00FC5734" w:rsidRPr="00FC5734">
        <w:rPr>
          <w:rFonts w:ascii="Times New Roman" w:hAnsi="Times New Roman" w:cs="Times New Roman"/>
          <w:sz w:val="28"/>
        </w:rPr>
        <w:t xml:space="preserve"> </w:t>
      </w:r>
      <w:r w:rsidRPr="00FC5734">
        <w:rPr>
          <w:rFonts w:ascii="Times New Roman" w:hAnsi="Times New Roman" w:cs="Times New Roman"/>
          <w:sz w:val="28"/>
        </w:rPr>
        <w:t>диалог ввода мастер-пароля при запуске программы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главное окно с табличным отображением всех записей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форму для добавления новой записи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форму для редактирования существующей записи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функцию копирования пароля в буфер обмена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строку поиска с фильтрацией записей в реальном времени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информационную строку статуса</w:t>
      </w:r>
      <w:r w:rsidR="00FC5734" w:rsidRPr="00FC5734">
        <w:rPr>
          <w:rFonts w:ascii="Times New Roman" w:hAnsi="Times New Roman" w:cs="Times New Roman"/>
          <w:sz w:val="28"/>
        </w:rPr>
        <w:t xml:space="preserve">, </w:t>
      </w:r>
      <w:r w:rsidRPr="00FC5734">
        <w:rPr>
          <w:rFonts w:ascii="Times New Roman" w:hAnsi="Times New Roman" w:cs="Times New Roman"/>
          <w:sz w:val="28"/>
        </w:rPr>
        <w:t>интуитивно понятное цветовое оформление.</w:t>
      </w:r>
    </w:p>
    <w:p w14:paraId="2768396C" w14:textId="77777777" w:rsidR="00AD58DE" w:rsidRDefault="00AD58DE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FBDF903" w14:textId="0343A090" w:rsidR="00AD58DE" w:rsidRDefault="00AD58DE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2.2.4 Задачи по обеспечению безопасности</w:t>
      </w:r>
    </w:p>
    <w:p w14:paraId="6A8CA01D" w14:textId="77777777" w:rsidR="00AD58DE" w:rsidRDefault="00AD58DE" w:rsidP="003B5153">
      <w:pPr>
        <w:widowControl w:val="0"/>
        <w:tabs>
          <w:tab w:val="left" w:pos="709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6CC13F" w14:textId="6AE182D4" w:rsidR="00BF3AC7" w:rsidRPr="00BF3AC7" w:rsidRDefault="00BF3AC7" w:rsidP="00992FCC">
      <w:pPr>
        <w:pStyle w:val="af0"/>
        <w:widowControl w:val="0"/>
        <w:numPr>
          <w:ilvl w:val="0"/>
          <w:numId w:val="27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F3AC7">
        <w:rPr>
          <w:rFonts w:ascii="Times New Roman" w:hAnsi="Times New Roman" w:cs="Times New Roman"/>
          <w:sz w:val="28"/>
        </w:rPr>
        <w:t>Обеспечить защиту от несанкционированного доступа: невозможность расшифровки данных без ввода правильного мастер-пароля; отсутствие хранения мастер-пароля в открытом виде; использование криптостойких алгоритмов шифрования (</w:t>
      </w:r>
      <w:proofErr w:type="spellStart"/>
      <w:r w:rsidRPr="00BF3AC7">
        <w:rPr>
          <w:rFonts w:ascii="Times New Roman" w:hAnsi="Times New Roman" w:cs="Times New Roman"/>
          <w:sz w:val="28"/>
        </w:rPr>
        <w:t>Fernet</w:t>
      </w:r>
      <w:proofErr w:type="spellEnd"/>
      <w:r w:rsidRPr="00BF3AC7">
        <w:rPr>
          <w:rFonts w:ascii="Times New Roman" w:hAnsi="Times New Roman" w:cs="Times New Roman"/>
          <w:sz w:val="28"/>
        </w:rPr>
        <w:t xml:space="preserve"> / AES-128).</w:t>
      </w:r>
    </w:p>
    <w:p w14:paraId="7E3E37EB" w14:textId="77777777" w:rsidR="00BF3AC7" w:rsidRPr="00BF3AC7" w:rsidRDefault="00BF3AC7" w:rsidP="00992FCC">
      <w:pPr>
        <w:widowControl w:val="0"/>
        <w:tabs>
          <w:tab w:val="left" w:pos="1134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3BE8F2A" w14:textId="28FDF988" w:rsidR="00992FCC" w:rsidRPr="00992FCC" w:rsidRDefault="00BF3AC7" w:rsidP="00992FCC">
      <w:pPr>
        <w:pStyle w:val="af0"/>
        <w:widowControl w:val="0"/>
        <w:numPr>
          <w:ilvl w:val="0"/>
          <w:numId w:val="27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F3AC7">
        <w:rPr>
          <w:rFonts w:ascii="Times New Roman" w:hAnsi="Times New Roman" w:cs="Times New Roman"/>
          <w:sz w:val="28"/>
        </w:rPr>
        <w:lastRenderedPageBreak/>
        <w:t>Обеспечить целостность данных: автоматическое сохранение при каждом изменении; устойчивость к повреждению файла хранилища.</w:t>
      </w:r>
    </w:p>
    <w:p w14:paraId="56C190C3" w14:textId="77777777" w:rsidR="00992FCC" w:rsidRDefault="00992FCC" w:rsidP="00992FCC">
      <w:pPr>
        <w:widowControl w:val="0"/>
        <w:tabs>
          <w:tab w:val="left" w:pos="1134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569614D" w14:textId="325A8C35" w:rsidR="00BF3AC7" w:rsidRDefault="00E90BE0" w:rsidP="00992FCC">
      <w:pPr>
        <w:widowControl w:val="0"/>
        <w:tabs>
          <w:tab w:val="left" w:pos="1134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2.2.5 Задачи по документированию и тестированию</w:t>
      </w:r>
    </w:p>
    <w:p w14:paraId="13BD3338" w14:textId="77777777" w:rsidR="007A3E15" w:rsidRDefault="007A3E15" w:rsidP="00992FCC">
      <w:pPr>
        <w:widowControl w:val="0"/>
        <w:tabs>
          <w:tab w:val="left" w:pos="1134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9C0AB6E" w14:textId="1853FAFE" w:rsidR="007A3E15" w:rsidRPr="00FF1DF7" w:rsidRDefault="007A3E15" w:rsidP="00992FCC">
      <w:pPr>
        <w:pStyle w:val="af0"/>
        <w:widowControl w:val="0"/>
        <w:numPr>
          <w:ilvl w:val="0"/>
          <w:numId w:val="27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F1DF7">
        <w:rPr>
          <w:rFonts w:ascii="Times New Roman" w:hAnsi="Times New Roman" w:cs="Times New Roman"/>
          <w:sz w:val="28"/>
        </w:rPr>
        <w:t>Провести тестирование разработанного приложения, включая</w:t>
      </w:r>
      <w:r w:rsidR="00FF1DF7" w:rsidRPr="00FF1DF7">
        <w:rPr>
          <w:rFonts w:ascii="Times New Roman" w:hAnsi="Times New Roman" w:cs="Times New Roman"/>
          <w:sz w:val="28"/>
        </w:rPr>
        <w:t xml:space="preserve"> </w:t>
      </w:r>
      <w:r w:rsidRPr="00FF1DF7">
        <w:rPr>
          <w:rFonts w:ascii="Times New Roman" w:hAnsi="Times New Roman" w:cs="Times New Roman"/>
          <w:sz w:val="28"/>
        </w:rPr>
        <w:t>проверку корректности шифрования и дешифрования</w:t>
      </w:r>
      <w:r w:rsidR="00FF1DF7" w:rsidRPr="00FF1DF7">
        <w:rPr>
          <w:rFonts w:ascii="Times New Roman" w:hAnsi="Times New Roman" w:cs="Times New Roman"/>
          <w:sz w:val="28"/>
        </w:rPr>
        <w:t xml:space="preserve">, </w:t>
      </w:r>
      <w:r w:rsidRPr="00FF1DF7">
        <w:rPr>
          <w:rFonts w:ascii="Times New Roman" w:hAnsi="Times New Roman" w:cs="Times New Roman"/>
          <w:sz w:val="28"/>
        </w:rPr>
        <w:t>проверку работы всех функций интерфейса</w:t>
      </w:r>
      <w:r w:rsidR="00FF1DF7" w:rsidRPr="00FF1DF7">
        <w:rPr>
          <w:rFonts w:ascii="Times New Roman" w:hAnsi="Times New Roman" w:cs="Times New Roman"/>
          <w:sz w:val="28"/>
        </w:rPr>
        <w:t xml:space="preserve">, </w:t>
      </w:r>
      <w:r w:rsidRPr="00FF1DF7">
        <w:rPr>
          <w:rFonts w:ascii="Times New Roman" w:hAnsi="Times New Roman" w:cs="Times New Roman"/>
          <w:sz w:val="28"/>
        </w:rPr>
        <w:t>проверку обработки ошибочных ситуаций (неверный пароль, повреждённый файл)</w:t>
      </w:r>
      <w:r w:rsidR="00FF1DF7" w:rsidRPr="00FF1DF7">
        <w:rPr>
          <w:rFonts w:ascii="Times New Roman" w:hAnsi="Times New Roman" w:cs="Times New Roman"/>
          <w:sz w:val="28"/>
        </w:rPr>
        <w:t xml:space="preserve">, </w:t>
      </w:r>
      <w:r w:rsidRPr="00FF1DF7">
        <w:rPr>
          <w:rFonts w:ascii="Times New Roman" w:hAnsi="Times New Roman" w:cs="Times New Roman"/>
          <w:sz w:val="28"/>
        </w:rPr>
        <w:t>проверку сохранности данных при многократных запусках.</w:t>
      </w:r>
    </w:p>
    <w:p w14:paraId="64A7C180" w14:textId="023D6505" w:rsidR="00863D5A" w:rsidRPr="004A4152" w:rsidRDefault="007A3E15" w:rsidP="004A4152">
      <w:pPr>
        <w:pStyle w:val="af0"/>
        <w:widowControl w:val="0"/>
        <w:numPr>
          <w:ilvl w:val="0"/>
          <w:numId w:val="27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F1DF7">
        <w:rPr>
          <w:rFonts w:ascii="Times New Roman" w:hAnsi="Times New Roman" w:cs="Times New Roman"/>
          <w:sz w:val="28"/>
        </w:rPr>
        <w:t>Собрать исполняемый файл (.</w:t>
      </w:r>
      <w:proofErr w:type="spellStart"/>
      <w:r w:rsidRPr="00FF1DF7">
        <w:rPr>
          <w:rFonts w:ascii="Times New Roman" w:hAnsi="Times New Roman" w:cs="Times New Roman"/>
          <w:sz w:val="28"/>
        </w:rPr>
        <w:t>exe</w:t>
      </w:r>
      <w:proofErr w:type="spellEnd"/>
      <w:r w:rsidRPr="00FF1DF7">
        <w:rPr>
          <w:rFonts w:ascii="Times New Roman" w:hAnsi="Times New Roman" w:cs="Times New Roman"/>
          <w:sz w:val="28"/>
        </w:rPr>
        <w:t>) для распространения приложения среди пользователей, не имеющих установленного интерпретатора Python.</w:t>
      </w:r>
    </w:p>
    <w:p w14:paraId="6D03F458" w14:textId="77777777" w:rsidR="00922BD3" w:rsidRDefault="00922BD3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5E9EE3F" w14:textId="4B8986E7" w:rsidR="00922BD3" w:rsidRDefault="00BD5264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Целевая аудитория</w:t>
      </w:r>
    </w:p>
    <w:p w14:paraId="5B307029" w14:textId="77777777" w:rsidR="00BD5264" w:rsidRDefault="00BD5264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8920819" w14:textId="77777777" w:rsidR="00DB7BDF" w:rsidRDefault="00BD5264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D5264">
        <w:rPr>
          <w:rFonts w:ascii="Times New Roman" w:hAnsi="Times New Roman" w:cs="Times New Roman"/>
          <w:sz w:val="28"/>
        </w:rPr>
        <w:t xml:space="preserve">Разрабатываемый менеджер паролей ориентирован на широкий круг пользователей. В первую очередь это индивидуальные пользователи, имеющие множество учётных записей в различных интернет-сервисах и нуждающиеся в бесплатном и простом инструменте для их безопасного хранения. Во вторую очередь </w:t>
      </w:r>
      <w:r w:rsidR="00DB7BDF">
        <w:rPr>
          <w:rFonts w:ascii="Times New Roman" w:hAnsi="Times New Roman" w:cs="Times New Roman"/>
          <w:sz w:val="28"/>
        </w:rPr>
        <w:t>-</w:t>
      </w:r>
      <w:r w:rsidRPr="00BD5264">
        <w:rPr>
          <w:rFonts w:ascii="Times New Roman" w:hAnsi="Times New Roman" w:cs="Times New Roman"/>
          <w:sz w:val="28"/>
        </w:rPr>
        <w:t xml:space="preserve"> технически подкованные пользователи и IT-специалисты, для которых важны открытый исходный код, возможность аудита безопасности и локальное хранение данных без зависимости от сторонних облачных серверов. Кроме того, проект представляет образовательную ценность для студентов и преподавателей, изучающих информационную безопасность и разработку приложений на Python. </w:t>
      </w:r>
    </w:p>
    <w:p w14:paraId="66469885" w14:textId="2CE870F3" w:rsidR="00CC0772" w:rsidRDefault="00BD5264" w:rsidP="006F0B17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D5264">
        <w:rPr>
          <w:rFonts w:ascii="Times New Roman" w:hAnsi="Times New Roman" w:cs="Times New Roman"/>
          <w:sz w:val="28"/>
        </w:rPr>
        <w:t xml:space="preserve">Также продукт может быть востребован в небольших организациях, где действуют политики информационной безопасности, запрещающие использование облачных сервисов. Наконец, программа ориентирована на пользователей с ограниченными финансовыми возможностями, которые не могут приобретать платные аналоги, но осознают необходимость защиты своих паролей. </w:t>
      </w:r>
    </w:p>
    <w:p w14:paraId="28F47D53" w14:textId="0397B817" w:rsidR="00CC0772" w:rsidRDefault="00CC0772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</w:t>
      </w:r>
      <w:r w:rsidR="004A132D">
        <w:rPr>
          <w:rFonts w:ascii="Times New Roman" w:hAnsi="Times New Roman" w:cs="Times New Roman"/>
          <w:sz w:val="28"/>
        </w:rPr>
        <w:t>ЛАВА 1</w:t>
      </w:r>
      <w:r w:rsidR="00F96143">
        <w:rPr>
          <w:rFonts w:ascii="Times New Roman" w:hAnsi="Times New Roman" w:cs="Times New Roman"/>
          <w:sz w:val="28"/>
        </w:rPr>
        <w:t>. Теоретические материалы</w:t>
      </w:r>
    </w:p>
    <w:p w14:paraId="018E15F8" w14:textId="77777777" w:rsidR="00B41E8F" w:rsidRDefault="00B41E8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8061EF" w14:textId="64942BDF" w:rsidR="008A518A" w:rsidRDefault="008A518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A61602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Обзор существующих решений</w:t>
      </w:r>
    </w:p>
    <w:p w14:paraId="4242C6EE" w14:textId="77777777" w:rsidR="00614B09" w:rsidRDefault="00614B0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D0CD20" w14:textId="705651B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На сегодняшний день рынок программного обеспечения для управления паролями представлен десятками различных решений</w:t>
      </w:r>
      <w:r w:rsidR="003E085D">
        <w:rPr>
          <w:rFonts w:ascii="Times New Roman" w:hAnsi="Times New Roman" w:cs="Times New Roman"/>
          <w:sz w:val="28"/>
        </w:rPr>
        <w:t xml:space="preserve"> -</w:t>
      </w:r>
      <w:r w:rsidRPr="00912CB9">
        <w:rPr>
          <w:rFonts w:ascii="Times New Roman" w:hAnsi="Times New Roman" w:cs="Times New Roman"/>
          <w:sz w:val="28"/>
        </w:rPr>
        <w:t xml:space="preserve"> от простых встроенных менеджеров браузеров до сложных корпоративных систем с двухфакторной аутентификацией и облачной синхронизацией. Все эти продукты можно условно разделить на три категории:</w:t>
      </w:r>
    </w:p>
    <w:p w14:paraId="24FF930E" w14:textId="5763CDDC" w:rsidR="00912CB9" w:rsidRPr="003E085D" w:rsidRDefault="00912CB9" w:rsidP="004A4152">
      <w:pPr>
        <w:pStyle w:val="af0"/>
        <w:widowControl w:val="0"/>
        <w:numPr>
          <w:ilvl w:val="0"/>
          <w:numId w:val="29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E085D">
        <w:rPr>
          <w:rFonts w:ascii="Times New Roman" w:hAnsi="Times New Roman" w:cs="Times New Roman"/>
          <w:sz w:val="28"/>
        </w:rPr>
        <w:t xml:space="preserve">Встроенные менеджеры </w:t>
      </w:r>
      <w:r w:rsidR="003E085D" w:rsidRPr="003E085D">
        <w:rPr>
          <w:rFonts w:ascii="Times New Roman" w:hAnsi="Times New Roman" w:cs="Times New Roman"/>
          <w:sz w:val="28"/>
        </w:rPr>
        <w:t>-</w:t>
      </w:r>
      <w:r w:rsidRPr="003E085D">
        <w:rPr>
          <w:rFonts w:ascii="Times New Roman" w:hAnsi="Times New Roman" w:cs="Times New Roman"/>
          <w:sz w:val="28"/>
        </w:rPr>
        <w:t xml:space="preserve"> функции сохранения паролей, встроенные непосредственно в веб-браузеры (Google </w:t>
      </w:r>
      <w:proofErr w:type="spellStart"/>
      <w:r w:rsidRPr="003E085D">
        <w:rPr>
          <w:rFonts w:ascii="Times New Roman" w:hAnsi="Times New Roman" w:cs="Times New Roman"/>
          <w:sz w:val="28"/>
        </w:rPr>
        <w:t>Chrome</w:t>
      </w:r>
      <w:proofErr w:type="spellEnd"/>
      <w:r w:rsidRPr="003E085D">
        <w:rPr>
          <w:rFonts w:ascii="Times New Roman" w:hAnsi="Times New Roman" w:cs="Times New Roman"/>
          <w:sz w:val="28"/>
        </w:rPr>
        <w:t xml:space="preserve">, Mozilla Firefox, </w:t>
      </w:r>
      <w:proofErr w:type="spellStart"/>
      <w:r w:rsidRPr="003E085D">
        <w:rPr>
          <w:rFonts w:ascii="Times New Roman" w:hAnsi="Times New Roman" w:cs="Times New Roman"/>
          <w:sz w:val="28"/>
        </w:rPr>
        <w:t>Yandex</w:t>
      </w:r>
      <w:proofErr w:type="spellEnd"/>
      <w:r w:rsidRPr="003E08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E085D">
        <w:rPr>
          <w:rFonts w:ascii="Times New Roman" w:hAnsi="Times New Roman" w:cs="Times New Roman"/>
          <w:sz w:val="28"/>
        </w:rPr>
        <w:t>Browser</w:t>
      </w:r>
      <w:proofErr w:type="spellEnd"/>
      <w:r w:rsidRPr="003E085D">
        <w:rPr>
          <w:rFonts w:ascii="Times New Roman" w:hAnsi="Times New Roman" w:cs="Times New Roman"/>
          <w:sz w:val="28"/>
        </w:rPr>
        <w:t>, Safari). Это самый доступный вариант, но и самый ограниченный по функциональности.</w:t>
      </w:r>
    </w:p>
    <w:p w14:paraId="0EE43FFB" w14:textId="24CCE6ED" w:rsidR="00912CB9" w:rsidRPr="003E085D" w:rsidRDefault="00912CB9" w:rsidP="004A4152">
      <w:pPr>
        <w:pStyle w:val="af0"/>
        <w:widowControl w:val="0"/>
        <w:numPr>
          <w:ilvl w:val="0"/>
          <w:numId w:val="29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E085D">
        <w:rPr>
          <w:rFonts w:ascii="Times New Roman" w:hAnsi="Times New Roman" w:cs="Times New Roman"/>
          <w:sz w:val="28"/>
        </w:rPr>
        <w:t xml:space="preserve">Облачные менеджеры </w:t>
      </w:r>
      <w:r w:rsidR="003E085D" w:rsidRPr="003E085D">
        <w:rPr>
          <w:rFonts w:ascii="Times New Roman" w:hAnsi="Times New Roman" w:cs="Times New Roman"/>
          <w:sz w:val="28"/>
        </w:rPr>
        <w:t>-</w:t>
      </w:r>
      <w:r w:rsidRPr="003E085D">
        <w:rPr>
          <w:rFonts w:ascii="Times New Roman" w:hAnsi="Times New Roman" w:cs="Times New Roman"/>
          <w:sz w:val="28"/>
        </w:rPr>
        <w:t xml:space="preserve"> программы, которые хранят пароли на удалённых серверах разработчика и синхронизируют их между всеми устройствами пользователя. К этой категории относятся </w:t>
      </w:r>
      <w:proofErr w:type="spellStart"/>
      <w:r w:rsidRPr="003E085D">
        <w:rPr>
          <w:rFonts w:ascii="Times New Roman" w:hAnsi="Times New Roman" w:cs="Times New Roman"/>
          <w:sz w:val="28"/>
        </w:rPr>
        <w:t>LastPass</w:t>
      </w:r>
      <w:proofErr w:type="spellEnd"/>
      <w:r w:rsidRPr="003E085D">
        <w:rPr>
          <w:rFonts w:ascii="Times New Roman" w:hAnsi="Times New Roman" w:cs="Times New Roman"/>
          <w:sz w:val="28"/>
        </w:rPr>
        <w:t xml:space="preserve">, 1Password, </w:t>
      </w:r>
      <w:proofErr w:type="spellStart"/>
      <w:r w:rsidRPr="003E085D">
        <w:rPr>
          <w:rFonts w:ascii="Times New Roman" w:hAnsi="Times New Roman" w:cs="Times New Roman"/>
          <w:sz w:val="28"/>
        </w:rPr>
        <w:t>Dashlane</w:t>
      </w:r>
      <w:proofErr w:type="spellEnd"/>
      <w:r w:rsidRPr="003E085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E085D">
        <w:rPr>
          <w:rFonts w:ascii="Times New Roman" w:hAnsi="Times New Roman" w:cs="Times New Roman"/>
          <w:sz w:val="28"/>
        </w:rPr>
        <w:t>Bitwarden</w:t>
      </w:r>
      <w:proofErr w:type="spellEnd"/>
      <w:r w:rsidRPr="003E085D">
        <w:rPr>
          <w:rFonts w:ascii="Times New Roman" w:hAnsi="Times New Roman" w:cs="Times New Roman"/>
          <w:sz w:val="28"/>
        </w:rPr>
        <w:t>.</w:t>
      </w:r>
    </w:p>
    <w:p w14:paraId="2C8683B8" w14:textId="654B6B53" w:rsidR="00912CB9" w:rsidRPr="00452211" w:rsidRDefault="00912CB9" w:rsidP="004A4152">
      <w:pPr>
        <w:pStyle w:val="af0"/>
        <w:widowControl w:val="0"/>
        <w:numPr>
          <w:ilvl w:val="0"/>
          <w:numId w:val="29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E085D">
        <w:rPr>
          <w:rFonts w:ascii="Times New Roman" w:hAnsi="Times New Roman" w:cs="Times New Roman"/>
          <w:sz w:val="28"/>
        </w:rPr>
        <w:t xml:space="preserve">Локальные менеджеры </w:t>
      </w:r>
      <w:r w:rsidR="003E085D" w:rsidRPr="003E085D">
        <w:rPr>
          <w:rFonts w:ascii="Times New Roman" w:hAnsi="Times New Roman" w:cs="Times New Roman"/>
          <w:sz w:val="28"/>
        </w:rPr>
        <w:t>-</w:t>
      </w:r>
      <w:r w:rsidRPr="003E085D">
        <w:rPr>
          <w:rFonts w:ascii="Times New Roman" w:hAnsi="Times New Roman" w:cs="Times New Roman"/>
          <w:sz w:val="28"/>
        </w:rPr>
        <w:t xml:space="preserve"> программы, которые хранят все данные исключительно на компьютере пользователя в зашифрованном файле. Самый известный представитель </w:t>
      </w:r>
      <w:r w:rsidR="003E085D" w:rsidRPr="003E085D">
        <w:rPr>
          <w:rFonts w:ascii="Times New Roman" w:hAnsi="Times New Roman" w:cs="Times New Roman"/>
          <w:sz w:val="28"/>
        </w:rPr>
        <w:t>-</w:t>
      </w:r>
      <w:r w:rsidRPr="003E085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E085D">
        <w:rPr>
          <w:rFonts w:ascii="Times New Roman" w:hAnsi="Times New Roman" w:cs="Times New Roman"/>
          <w:sz w:val="28"/>
        </w:rPr>
        <w:t>KeePass</w:t>
      </w:r>
      <w:proofErr w:type="spellEnd"/>
      <w:r w:rsidRPr="003E085D">
        <w:rPr>
          <w:rFonts w:ascii="Times New Roman" w:hAnsi="Times New Roman" w:cs="Times New Roman"/>
          <w:sz w:val="28"/>
        </w:rPr>
        <w:t>.</w:t>
      </w:r>
    </w:p>
    <w:p w14:paraId="3F77EF74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Каждая из этих категорий имеет свои достоинства и недостатки, которые будут подробно рассмотрены далее.</w:t>
      </w:r>
    </w:p>
    <w:p w14:paraId="772A0529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14F5CD" w14:textId="4BCF80DB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A61602">
        <w:rPr>
          <w:rFonts w:ascii="Times New Roman" w:hAnsi="Times New Roman" w:cs="Times New Roman"/>
          <w:sz w:val="28"/>
        </w:rPr>
        <w:t>2</w:t>
      </w:r>
      <w:r w:rsidR="00790C19">
        <w:rPr>
          <w:rFonts w:ascii="Times New Roman" w:hAnsi="Times New Roman" w:cs="Times New Roman"/>
          <w:sz w:val="28"/>
        </w:rPr>
        <w:t xml:space="preserve"> </w:t>
      </w:r>
      <w:r w:rsidRPr="00912CB9">
        <w:rPr>
          <w:rFonts w:ascii="Times New Roman" w:hAnsi="Times New Roman" w:cs="Times New Roman"/>
          <w:sz w:val="28"/>
        </w:rPr>
        <w:t>Критерии сравнения</w:t>
      </w:r>
    </w:p>
    <w:p w14:paraId="3FADA71A" w14:textId="77777777" w:rsidR="00452211" w:rsidRPr="00912CB9" w:rsidRDefault="00452211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28A73CF" w14:textId="70B77A2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Для объективного анализа существующих решений необходимо определить набор критериев, по которым будет проводиться сравнение. В рамках данной работы выбраны следующие критерии:</w:t>
      </w:r>
    </w:p>
    <w:p w14:paraId="72DE3AE8" w14:textId="7DA7370A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t xml:space="preserve">Лицензия и стоимость </w:t>
      </w:r>
      <w:r w:rsidR="00452211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является ли программа бесплатной, требуется ли разовая покупка или ежемесячная подписка.</w:t>
      </w:r>
    </w:p>
    <w:p w14:paraId="192A0CDE" w14:textId="228777AC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lastRenderedPageBreak/>
        <w:t xml:space="preserve">Открытость исходного кода </w:t>
      </w:r>
      <w:r w:rsidR="00452211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можно ли ознакомиться с исходным кодом программы. Это важно с точки зрения доверия: если код открыт, любой специалист может проверить, что программа действительно шифрует данные и не отправляет их посторонним лицам.</w:t>
      </w:r>
    </w:p>
    <w:p w14:paraId="12CC8F40" w14:textId="0FF54359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t xml:space="preserve">Тип хранения данных </w:t>
      </w:r>
      <w:r w:rsidR="00754C25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хранятся ли пароли локально (на компьютере пользователя) или в облаке (на серверах компании-разработчика). Локальное хранение считается более безопасным, так как данные не покидают компьютер пользователя.</w:t>
      </w:r>
    </w:p>
    <w:p w14:paraId="3CD3FE91" w14:textId="58F0AD0E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t xml:space="preserve">Поддерживаемые платформы </w:t>
      </w:r>
      <w:r w:rsidR="00754C25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на каких операционных системах и устройствах работает программа (Windows, </w:t>
      </w:r>
      <w:proofErr w:type="spellStart"/>
      <w:r w:rsidRPr="00754C25">
        <w:rPr>
          <w:rFonts w:ascii="Times New Roman" w:hAnsi="Times New Roman" w:cs="Times New Roman"/>
          <w:sz w:val="28"/>
        </w:rPr>
        <w:t>macOS</w:t>
      </w:r>
      <w:proofErr w:type="spellEnd"/>
      <w:r w:rsidRPr="00754C25">
        <w:rPr>
          <w:rFonts w:ascii="Times New Roman" w:hAnsi="Times New Roman" w:cs="Times New Roman"/>
          <w:sz w:val="28"/>
        </w:rPr>
        <w:t xml:space="preserve">, Linux, </w:t>
      </w:r>
      <w:proofErr w:type="spellStart"/>
      <w:r w:rsidRPr="00754C25">
        <w:rPr>
          <w:rFonts w:ascii="Times New Roman" w:hAnsi="Times New Roman" w:cs="Times New Roman"/>
          <w:sz w:val="28"/>
        </w:rPr>
        <w:t>iOS</w:t>
      </w:r>
      <w:proofErr w:type="spellEnd"/>
      <w:r w:rsidRPr="00754C2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54C25">
        <w:rPr>
          <w:rFonts w:ascii="Times New Roman" w:hAnsi="Times New Roman" w:cs="Times New Roman"/>
          <w:sz w:val="28"/>
        </w:rPr>
        <w:t>Android</w:t>
      </w:r>
      <w:proofErr w:type="spellEnd"/>
      <w:r w:rsidRPr="00754C25">
        <w:rPr>
          <w:rFonts w:ascii="Times New Roman" w:hAnsi="Times New Roman" w:cs="Times New Roman"/>
          <w:sz w:val="28"/>
        </w:rPr>
        <w:t>).</w:t>
      </w:r>
    </w:p>
    <w:p w14:paraId="5FA0CBA0" w14:textId="32D525E3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t xml:space="preserve">Наличие графического интерфейса </w:t>
      </w:r>
      <w:r w:rsidR="00754C25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насколько программа удобна для обычного пользователя, не знакомого с командной строкой.</w:t>
      </w:r>
    </w:p>
    <w:p w14:paraId="36B09284" w14:textId="23221316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t xml:space="preserve">Функциональность </w:t>
      </w:r>
      <w:r w:rsidR="00754C25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какие возможности предоставляет программа: добавление записей, редактирование, поиск, копирование паролей, автоматическое заполнение форм, генерация сложных паролей и т.д.</w:t>
      </w:r>
    </w:p>
    <w:p w14:paraId="2EF1A02E" w14:textId="77777777" w:rsidR="00912CB9" w:rsidRPr="00912CB9" w:rsidRDefault="00912CB9" w:rsidP="004A4152">
      <w:pPr>
        <w:widowControl w:val="0"/>
        <w:tabs>
          <w:tab w:val="left" w:pos="1134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9AD078" w14:textId="4C320962" w:rsidR="00912CB9" w:rsidRPr="00754C25" w:rsidRDefault="00912CB9" w:rsidP="004A4152">
      <w:pPr>
        <w:pStyle w:val="af0"/>
        <w:widowControl w:val="0"/>
        <w:numPr>
          <w:ilvl w:val="0"/>
          <w:numId w:val="3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54C25">
        <w:rPr>
          <w:rFonts w:ascii="Times New Roman" w:hAnsi="Times New Roman" w:cs="Times New Roman"/>
          <w:sz w:val="28"/>
        </w:rPr>
        <w:t xml:space="preserve">Надёжность шифрования </w:t>
      </w:r>
      <w:r w:rsidR="00754C25" w:rsidRPr="00754C25">
        <w:rPr>
          <w:rFonts w:ascii="Times New Roman" w:hAnsi="Times New Roman" w:cs="Times New Roman"/>
          <w:sz w:val="28"/>
        </w:rPr>
        <w:t>-</w:t>
      </w:r>
      <w:r w:rsidRPr="00754C25">
        <w:rPr>
          <w:rFonts w:ascii="Times New Roman" w:hAnsi="Times New Roman" w:cs="Times New Roman"/>
          <w:sz w:val="28"/>
        </w:rPr>
        <w:t xml:space="preserve"> какие алгоритмы шифрования используются для защиты данных.</w:t>
      </w:r>
    </w:p>
    <w:p w14:paraId="7C3C3134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C389F23" w14:textId="7AA30CA9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A61602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 xml:space="preserve"> Обзор существующих решений</w:t>
      </w:r>
    </w:p>
    <w:p w14:paraId="0FF872AB" w14:textId="77777777" w:rsidR="00754C25" w:rsidRPr="00912CB9" w:rsidRDefault="00754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3DD650" w14:textId="47114904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A61602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>.1 Встроенные менеджеры браузеров</w:t>
      </w:r>
    </w:p>
    <w:p w14:paraId="2BF0F004" w14:textId="77777777" w:rsidR="00754C25" w:rsidRPr="00912CB9" w:rsidRDefault="00754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A2ED106" w14:textId="30956C4A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Все современные браузеры имеют встроенную функцию сохранения паролей. Когда пользователь впервые вводит логин и пароль на каком-либо сайте, браузер предлагает сохранить эти данные. В следующий раз поля заполняются автоматически.</w:t>
      </w:r>
    </w:p>
    <w:p w14:paraId="71EFCBCC" w14:textId="0A5A88F4" w:rsidR="00912CB9" w:rsidRPr="0042164C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Представители</w:t>
      </w:r>
      <w:r w:rsidR="000205CD" w:rsidRPr="0042164C">
        <w:rPr>
          <w:rFonts w:ascii="Times New Roman" w:hAnsi="Times New Roman" w:cs="Times New Roman"/>
          <w:sz w:val="28"/>
        </w:rPr>
        <w:t>: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Google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Chrome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Password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Manager</w:t>
      </w:r>
      <w:r w:rsidRPr="0042164C">
        <w:rPr>
          <w:rFonts w:ascii="Times New Roman" w:hAnsi="Times New Roman" w:cs="Times New Roman"/>
          <w:sz w:val="28"/>
        </w:rPr>
        <w:t xml:space="preserve">, </w:t>
      </w:r>
      <w:r w:rsidRPr="000205CD">
        <w:rPr>
          <w:rFonts w:ascii="Times New Roman" w:hAnsi="Times New Roman" w:cs="Times New Roman"/>
          <w:sz w:val="28"/>
          <w:lang w:val="en-US"/>
        </w:rPr>
        <w:t>Mozilla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Firefox</w:t>
      </w:r>
      <w:r w:rsidRPr="0042164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205CD">
        <w:rPr>
          <w:rFonts w:ascii="Times New Roman" w:hAnsi="Times New Roman" w:cs="Times New Roman"/>
          <w:sz w:val="28"/>
          <w:lang w:val="en-US"/>
        </w:rPr>
        <w:t>Lockwise</w:t>
      </w:r>
      <w:proofErr w:type="spellEnd"/>
      <w:r w:rsidRPr="0042164C">
        <w:rPr>
          <w:rFonts w:ascii="Times New Roman" w:hAnsi="Times New Roman" w:cs="Times New Roman"/>
          <w:sz w:val="28"/>
        </w:rPr>
        <w:t xml:space="preserve">, </w:t>
      </w:r>
      <w:r w:rsidRPr="000205CD">
        <w:rPr>
          <w:rFonts w:ascii="Times New Roman" w:hAnsi="Times New Roman" w:cs="Times New Roman"/>
          <w:sz w:val="28"/>
          <w:lang w:val="en-US"/>
        </w:rPr>
        <w:t>Yandex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Browser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Password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Manager</w:t>
      </w:r>
      <w:r w:rsidRPr="0042164C">
        <w:rPr>
          <w:rFonts w:ascii="Times New Roman" w:hAnsi="Times New Roman" w:cs="Times New Roman"/>
          <w:sz w:val="28"/>
        </w:rPr>
        <w:t xml:space="preserve">, </w:t>
      </w:r>
      <w:r w:rsidRPr="000205CD">
        <w:rPr>
          <w:rFonts w:ascii="Times New Roman" w:hAnsi="Times New Roman" w:cs="Times New Roman"/>
          <w:sz w:val="28"/>
          <w:lang w:val="en-US"/>
        </w:rPr>
        <w:t>Safari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0205CD">
        <w:rPr>
          <w:rFonts w:ascii="Times New Roman" w:hAnsi="Times New Roman" w:cs="Times New Roman"/>
          <w:sz w:val="28"/>
          <w:lang w:val="en-US"/>
        </w:rPr>
        <w:t>Keychain</w:t>
      </w:r>
      <w:r w:rsidRPr="0042164C">
        <w:rPr>
          <w:rFonts w:ascii="Times New Roman" w:hAnsi="Times New Roman" w:cs="Times New Roman"/>
          <w:sz w:val="28"/>
        </w:rPr>
        <w:t>.</w:t>
      </w:r>
    </w:p>
    <w:p w14:paraId="605A4E4D" w14:textId="7BA19E70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Достоинства</w:t>
      </w:r>
      <w:r w:rsidR="001C37A3">
        <w:rPr>
          <w:rFonts w:ascii="Times New Roman" w:hAnsi="Times New Roman" w:cs="Times New Roman"/>
          <w:sz w:val="28"/>
        </w:rPr>
        <w:t>:</w:t>
      </w:r>
    </w:p>
    <w:p w14:paraId="1628D2E2" w14:textId="77326AF5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lastRenderedPageBreak/>
        <w:t>Полная бесплатность.</w:t>
      </w:r>
    </w:p>
    <w:p w14:paraId="1EAFCBA7" w14:textId="51BEA542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>Не требует установки дополнительного ПО.</w:t>
      </w:r>
    </w:p>
    <w:p w14:paraId="67CF6C08" w14:textId="589AF599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 xml:space="preserve">Простота использования </w:t>
      </w:r>
      <w:r w:rsidR="001C37A3" w:rsidRPr="001C37A3">
        <w:rPr>
          <w:rFonts w:ascii="Times New Roman" w:hAnsi="Times New Roman" w:cs="Times New Roman"/>
          <w:sz w:val="28"/>
        </w:rPr>
        <w:t>-</w:t>
      </w:r>
      <w:r w:rsidRPr="001C37A3">
        <w:rPr>
          <w:rFonts w:ascii="Times New Roman" w:hAnsi="Times New Roman" w:cs="Times New Roman"/>
          <w:sz w:val="28"/>
        </w:rPr>
        <w:t xml:space="preserve"> функция включена по умолчанию.</w:t>
      </w:r>
    </w:p>
    <w:p w14:paraId="430A3ADA" w14:textId="29D7FA66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>Автоматическая синхронизация между устройствами при использовании одного аккаунта (например, Google).</w:t>
      </w:r>
    </w:p>
    <w:p w14:paraId="340390DD" w14:textId="01D9743A" w:rsidR="00912CB9" w:rsidRPr="00912CB9" w:rsidRDefault="00912CB9" w:rsidP="004A4152">
      <w:pPr>
        <w:widowControl w:val="0"/>
        <w:tabs>
          <w:tab w:val="left" w:pos="851"/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Недостатки.</w:t>
      </w:r>
    </w:p>
    <w:p w14:paraId="32B427B3" w14:textId="4893CFA5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 xml:space="preserve">Привязка к конкретному браузеру </w:t>
      </w:r>
      <w:r w:rsidR="001C37A3" w:rsidRPr="001C37A3">
        <w:rPr>
          <w:rFonts w:ascii="Times New Roman" w:hAnsi="Times New Roman" w:cs="Times New Roman"/>
          <w:sz w:val="28"/>
        </w:rPr>
        <w:t>-</w:t>
      </w:r>
      <w:r w:rsidRPr="001C37A3">
        <w:rPr>
          <w:rFonts w:ascii="Times New Roman" w:hAnsi="Times New Roman" w:cs="Times New Roman"/>
          <w:sz w:val="28"/>
        </w:rPr>
        <w:t xml:space="preserve"> пароли не доступны в других браузерах и в десктопных приложениях.</w:t>
      </w:r>
    </w:p>
    <w:p w14:paraId="42D94E4A" w14:textId="6479DCCA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>Хранение данных в облаке аккаунта (Google, Microsoft и т.д.), что создаёт дополнительный риск утечки.</w:t>
      </w:r>
    </w:p>
    <w:p w14:paraId="1DF9B585" w14:textId="226CB8BE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 xml:space="preserve">Ограниченная функциональность </w:t>
      </w:r>
      <w:r w:rsidR="001C37A3" w:rsidRPr="001C37A3">
        <w:rPr>
          <w:rFonts w:ascii="Times New Roman" w:hAnsi="Times New Roman" w:cs="Times New Roman"/>
          <w:sz w:val="28"/>
        </w:rPr>
        <w:t>-</w:t>
      </w:r>
      <w:r w:rsidRPr="001C37A3">
        <w:rPr>
          <w:rFonts w:ascii="Times New Roman" w:hAnsi="Times New Roman" w:cs="Times New Roman"/>
          <w:sz w:val="28"/>
        </w:rPr>
        <w:t xml:space="preserve"> нет возможности добавлять произвольные заметки, </w:t>
      </w:r>
      <w:proofErr w:type="spellStart"/>
      <w:r w:rsidRPr="001C37A3">
        <w:rPr>
          <w:rFonts w:ascii="Times New Roman" w:hAnsi="Times New Roman" w:cs="Times New Roman"/>
          <w:sz w:val="28"/>
        </w:rPr>
        <w:t>категоризировать</w:t>
      </w:r>
      <w:proofErr w:type="spellEnd"/>
      <w:r w:rsidRPr="001C37A3">
        <w:rPr>
          <w:rFonts w:ascii="Times New Roman" w:hAnsi="Times New Roman" w:cs="Times New Roman"/>
          <w:sz w:val="28"/>
        </w:rPr>
        <w:t xml:space="preserve"> записи.</w:t>
      </w:r>
    </w:p>
    <w:p w14:paraId="3DBB4A7C" w14:textId="019BE465" w:rsidR="00912CB9" w:rsidRPr="001C37A3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C37A3">
        <w:rPr>
          <w:rFonts w:ascii="Times New Roman" w:hAnsi="Times New Roman" w:cs="Times New Roman"/>
          <w:sz w:val="28"/>
        </w:rPr>
        <w:t>Отсутствие мастер-пароля для доступа ко всем сохранённым паролям (достаточно войти в аккаунт браузера).</w:t>
      </w:r>
    </w:p>
    <w:p w14:paraId="55255A53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Вывод. Встроенные менеджеры подходят для самых базовых сценариев использования, но не могут рассматриваться как полноценное решение для безопасного хранения паролей из-за привязки к браузеру и облачной синхронизации.</w:t>
      </w:r>
    </w:p>
    <w:p w14:paraId="150715D8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DDC454" w14:textId="77052A13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A61602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 xml:space="preserve">.2 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</w:p>
    <w:p w14:paraId="6B46FD97" w14:textId="77777777" w:rsidR="000205CD" w:rsidRPr="00912CB9" w:rsidRDefault="000205CD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060AD84" w14:textId="6B0A7836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0205CD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один из самых известных облачных менеджеров паролей. Был основан в 2008 году, в 2021 году приобретён компанией </w:t>
      </w:r>
      <w:proofErr w:type="spellStart"/>
      <w:r w:rsidRPr="00912CB9">
        <w:rPr>
          <w:rFonts w:ascii="Times New Roman" w:hAnsi="Times New Roman" w:cs="Times New Roman"/>
          <w:sz w:val="28"/>
        </w:rPr>
        <w:t>LogMeIn</w:t>
      </w:r>
      <w:proofErr w:type="spellEnd"/>
      <w:r w:rsidRPr="00912CB9">
        <w:rPr>
          <w:rFonts w:ascii="Times New Roman" w:hAnsi="Times New Roman" w:cs="Times New Roman"/>
          <w:sz w:val="28"/>
        </w:rPr>
        <w:t>. Предлагает как бесплатную версию с ограниченным функционалом, так и платные подписки.</w:t>
      </w:r>
    </w:p>
    <w:p w14:paraId="4C55F1E0" w14:textId="755F18F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Лицензия и стоимость. Бесплатная версия доступна на одном типе устройств (либо компьютер, либо мобильный телефон). Платная подписка Premium стоит около 36 долларов в год, семейный тариф </w:t>
      </w:r>
      <w:r w:rsidR="00D92810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около 48 долларов в год.</w:t>
      </w:r>
    </w:p>
    <w:p w14:paraId="5BEAC75A" w14:textId="77777777" w:rsidR="00D92810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Открытость кода. Исходный код закрыт. Пользователи не могут </w:t>
      </w:r>
      <w:r w:rsidRPr="00912CB9">
        <w:rPr>
          <w:rFonts w:ascii="Times New Roman" w:hAnsi="Times New Roman" w:cs="Times New Roman"/>
          <w:sz w:val="28"/>
        </w:rPr>
        <w:lastRenderedPageBreak/>
        <w:t>самостоятельно проверить, как программа обрабатывает их данные.</w:t>
      </w:r>
    </w:p>
    <w:p w14:paraId="4BC6BFB7" w14:textId="38388B56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Тип хранения. Облачный </w:t>
      </w:r>
      <w:r w:rsidR="00D92810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все пароли хранятся на серверах 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и синхронизируются между устройствами.</w:t>
      </w:r>
    </w:p>
    <w:p w14:paraId="2FA60F85" w14:textId="26E661BA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Поддерживаемые платформы</w:t>
      </w:r>
      <w:r w:rsidR="00617329">
        <w:rPr>
          <w:rFonts w:ascii="Times New Roman" w:hAnsi="Times New Roman" w:cs="Times New Roman"/>
          <w:sz w:val="28"/>
        </w:rPr>
        <w:t>:</w:t>
      </w:r>
      <w:r w:rsidRPr="00912CB9">
        <w:rPr>
          <w:rFonts w:ascii="Times New Roman" w:hAnsi="Times New Roman" w:cs="Times New Roman"/>
          <w:sz w:val="28"/>
        </w:rPr>
        <w:t xml:space="preserve"> Windows, </w:t>
      </w:r>
      <w:proofErr w:type="spellStart"/>
      <w:r w:rsidRPr="00912CB9">
        <w:rPr>
          <w:rFonts w:ascii="Times New Roman" w:hAnsi="Times New Roman" w:cs="Times New Roman"/>
          <w:sz w:val="28"/>
        </w:rPr>
        <w:t>macOS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Linux, </w:t>
      </w:r>
      <w:proofErr w:type="spellStart"/>
      <w:r w:rsidRPr="00912CB9">
        <w:rPr>
          <w:rFonts w:ascii="Times New Roman" w:hAnsi="Times New Roman" w:cs="Times New Roman"/>
          <w:sz w:val="28"/>
        </w:rPr>
        <w:t>iOS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Android</w:t>
      </w:r>
      <w:proofErr w:type="spellEnd"/>
      <w:r w:rsidRPr="00912CB9">
        <w:rPr>
          <w:rFonts w:ascii="Times New Roman" w:hAnsi="Times New Roman" w:cs="Times New Roman"/>
          <w:sz w:val="28"/>
        </w:rPr>
        <w:t>, а также расширения для всех популярных браузеров.</w:t>
      </w:r>
    </w:p>
    <w:p w14:paraId="06A4A4C5" w14:textId="3DBB128F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Функциональность. 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предлагает широкий набор функций: генератор паролей, автоматическое заполнение форм, хранение заметок, мониторинг утечек данных (Dark Web Monitoring), двухфакторную аутентификацию, возможность </w:t>
      </w:r>
      <w:proofErr w:type="spellStart"/>
      <w:r w:rsidRPr="00912CB9">
        <w:rPr>
          <w:rFonts w:ascii="Times New Roman" w:hAnsi="Times New Roman" w:cs="Times New Roman"/>
          <w:sz w:val="28"/>
        </w:rPr>
        <w:t>шаринга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паролей с другими пользователями.</w:t>
      </w:r>
    </w:p>
    <w:p w14:paraId="5BF22AA9" w14:textId="327EAA6A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Надёжность шифрования. Используется шифрование AES-256, мастер-пароль не передаётся на серверы 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(расшифровка происходит локально на устройстве пользователя). Однако в 2022 году компания сообщила о серьёзной утечке данных.</w:t>
      </w:r>
    </w:p>
    <w:p w14:paraId="761FBBED" w14:textId="52E5DFB2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Недостатки.</w:t>
      </w:r>
    </w:p>
    <w:p w14:paraId="6026A445" w14:textId="51E1D4B5" w:rsidR="00912CB9" w:rsidRPr="000133F7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133F7">
        <w:rPr>
          <w:rFonts w:ascii="Times New Roman" w:hAnsi="Times New Roman" w:cs="Times New Roman"/>
          <w:sz w:val="28"/>
        </w:rPr>
        <w:t xml:space="preserve">Высокая стоимость платной версии для </w:t>
      </w:r>
      <w:r w:rsidR="000133F7" w:rsidRPr="000133F7">
        <w:rPr>
          <w:rFonts w:ascii="Times New Roman" w:hAnsi="Times New Roman" w:cs="Times New Roman"/>
          <w:sz w:val="28"/>
        </w:rPr>
        <w:t>многих пользователей</w:t>
      </w:r>
      <w:r w:rsidRPr="000133F7">
        <w:rPr>
          <w:rFonts w:ascii="Times New Roman" w:hAnsi="Times New Roman" w:cs="Times New Roman"/>
          <w:sz w:val="28"/>
        </w:rPr>
        <w:t>.</w:t>
      </w:r>
    </w:p>
    <w:p w14:paraId="47CA4B90" w14:textId="44F38485" w:rsidR="00912CB9" w:rsidRPr="000133F7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133F7">
        <w:rPr>
          <w:rFonts w:ascii="Times New Roman" w:hAnsi="Times New Roman" w:cs="Times New Roman"/>
          <w:sz w:val="28"/>
        </w:rPr>
        <w:t xml:space="preserve">Закрытый исходный код </w:t>
      </w:r>
      <w:r w:rsidR="000133F7" w:rsidRPr="000133F7">
        <w:rPr>
          <w:rFonts w:ascii="Times New Roman" w:hAnsi="Times New Roman" w:cs="Times New Roman"/>
          <w:sz w:val="28"/>
        </w:rPr>
        <w:t>-</w:t>
      </w:r>
      <w:r w:rsidRPr="000133F7">
        <w:rPr>
          <w:rFonts w:ascii="Times New Roman" w:hAnsi="Times New Roman" w:cs="Times New Roman"/>
          <w:sz w:val="28"/>
        </w:rPr>
        <w:t xml:space="preserve"> нет гарантий безопасности.</w:t>
      </w:r>
    </w:p>
    <w:p w14:paraId="3DA3F3C8" w14:textId="248CB7CE" w:rsidR="00912CB9" w:rsidRPr="000133F7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133F7">
        <w:rPr>
          <w:rFonts w:ascii="Times New Roman" w:hAnsi="Times New Roman" w:cs="Times New Roman"/>
          <w:sz w:val="28"/>
        </w:rPr>
        <w:t>В 2022 году произошла крупная утечка данных, в ходе которой злоумышленники получили доступ к исходному коду и некоторым пользовательским данным.</w:t>
      </w:r>
    </w:p>
    <w:p w14:paraId="12540ACD" w14:textId="2F61A7BF" w:rsidR="00912CB9" w:rsidRPr="00576058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133F7">
        <w:rPr>
          <w:rFonts w:ascii="Times New Roman" w:hAnsi="Times New Roman" w:cs="Times New Roman"/>
          <w:sz w:val="28"/>
        </w:rPr>
        <w:t xml:space="preserve">После утечки многие пользователи отказались от использования </w:t>
      </w:r>
      <w:proofErr w:type="spellStart"/>
      <w:r w:rsidRPr="000133F7">
        <w:rPr>
          <w:rFonts w:ascii="Times New Roman" w:hAnsi="Times New Roman" w:cs="Times New Roman"/>
          <w:sz w:val="28"/>
        </w:rPr>
        <w:t>LastPass</w:t>
      </w:r>
      <w:proofErr w:type="spellEnd"/>
      <w:r w:rsidRPr="000133F7">
        <w:rPr>
          <w:rFonts w:ascii="Times New Roman" w:hAnsi="Times New Roman" w:cs="Times New Roman"/>
          <w:sz w:val="28"/>
        </w:rPr>
        <w:t>.</w:t>
      </w:r>
    </w:p>
    <w:p w14:paraId="3D2F2733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Вывод. 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исторически был одним из лидеров рынка, но утечка 2022 года существенно подорвала доверие к этому сервису. Кроме того, платная подписка является существенным барьером для многих пользователей.</w:t>
      </w:r>
    </w:p>
    <w:p w14:paraId="54FFA95E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ABEFE4" w14:textId="796A6BDA" w:rsidR="00576058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>.3 1Password</w:t>
      </w:r>
    </w:p>
    <w:p w14:paraId="3BF6FA83" w14:textId="5BED496C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1Password </w:t>
      </w:r>
      <w:r w:rsidR="00576058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коммерческий менеджер паролей, разрабатываемый канадской компанией </w:t>
      </w:r>
      <w:proofErr w:type="spellStart"/>
      <w:r w:rsidRPr="00912CB9">
        <w:rPr>
          <w:rFonts w:ascii="Times New Roman" w:hAnsi="Times New Roman" w:cs="Times New Roman"/>
          <w:sz w:val="28"/>
        </w:rPr>
        <w:t>AgileBits</w:t>
      </w:r>
      <w:proofErr w:type="spellEnd"/>
      <w:r w:rsidRPr="00912CB9">
        <w:rPr>
          <w:rFonts w:ascii="Times New Roman" w:hAnsi="Times New Roman" w:cs="Times New Roman"/>
          <w:sz w:val="28"/>
        </w:rPr>
        <w:t>. Ориентирован в первую очередь на профессиональное и корпоративное использование.</w:t>
      </w:r>
    </w:p>
    <w:p w14:paraId="389732EB" w14:textId="32B6D34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Лицензия и стоимость. Полностью платный. Ранее предлагал разовую </w:t>
      </w:r>
      <w:r w:rsidRPr="00912CB9">
        <w:rPr>
          <w:rFonts w:ascii="Times New Roman" w:hAnsi="Times New Roman" w:cs="Times New Roman"/>
          <w:sz w:val="28"/>
        </w:rPr>
        <w:lastRenderedPageBreak/>
        <w:t xml:space="preserve">покупку лицензии, но с 2019 года перешёл исключительно на подписочную модель. Стоимость индивидуального тарифа </w:t>
      </w:r>
      <w:r w:rsidR="00576058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около 36 долларов в год, семейного </w:t>
      </w:r>
      <w:r w:rsidR="00576058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около 60 долларов в год.</w:t>
      </w:r>
    </w:p>
    <w:p w14:paraId="7BCDEB7C" w14:textId="2EA7E6F0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Открытость кода. Исходный код закрыт.</w:t>
      </w:r>
    </w:p>
    <w:p w14:paraId="322297BB" w14:textId="6A5B1812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Тип хранения. Облачный (1Password.com) с возможностью локального хранения через «классические» хранилища (для старых версий).</w:t>
      </w:r>
    </w:p>
    <w:p w14:paraId="17234DBD" w14:textId="6CF86F3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Поддерживаемые платформы</w:t>
      </w:r>
      <w:r w:rsidR="00576058">
        <w:rPr>
          <w:rFonts w:ascii="Times New Roman" w:hAnsi="Times New Roman" w:cs="Times New Roman"/>
          <w:sz w:val="28"/>
        </w:rPr>
        <w:t>:</w:t>
      </w:r>
      <w:r w:rsidRPr="00912CB9">
        <w:rPr>
          <w:rFonts w:ascii="Times New Roman" w:hAnsi="Times New Roman" w:cs="Times New Roman"/>
          <w:sz w:val="28"/>
        </w:rPr>
        <w:t xml:space="preserve"> Windows, </w:t>
      </w:r>
      <w:proofErr w:type="spellStart"/>
      <w:r w:rsidRPr="00912CB9">
        <w:rPr>
          <w:rFonts w:ascii="Times New Roman" w:hAnsi="Times New Roman" w:cs="Times New Roman"/>
          <w:sz w:val="28"/>
        </w:rPr>
        <w:t>macOS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Linux, </w:t>
      </w:r>
      <w:proofErr w:type="spellStart"/>
      <w:r w:rsidRPr="00912CB9">
        <w:rPr>
          <w:rFonts w:ascii="Times New Roman" w:hAnsi="Times New Roman" w:cs="Times New Roman"/>
          <w:sz w:val="28"/>
        </w:rPr>
        <w:t>iOS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Android</w:t>
      </w:r>
      <w:proofErr w:type="spellEnd"/>
      <w:r w:rsidRPr="00912CB9">
        <w:rPr>
          <w:rFonts w:ascii="Times New Roman" w:hAnsi="Times New Roman" w:cs="Times New Roman"/>
          <w:sz w:val="28"/>
        </w:rPr>
        <w:t>, браузерные расширения.</w:t>
      </w:r>
    </w:p>
    <w:p w14:paraId="3D8A7218" w14:textId="3C0708A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Функциональность. Очень широкий функционал: генератор паролей, мониторинг безопасности (</w:t>
      </w:r>
      <w:proofErr w:type="spellStart"/>
      <w:r w:rsidRPr="00912CB9">
        <w:rPr>
          <w:rFonts w:ascii="Times New Roman" w:hAnsi="Times New Roman" w:cs="Times New Roman"/>
          <w:sz w:val="28"/>
        </w:rPr>
        <w:t>Watchtower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576058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проверка скомпрометированных паролей), </w:t>
      </w:r>
      <w:proofErr w:type="spellStart"/>
      <w:r w:rsidRPr="00912CB9">
        <w:rPr>
          <w:rFonts w:ascii="Times New Roman" w:hAnsi="Times New Roman" w:cs="Times New Roman"/>
          <w:sz w:val="28"/>
        </w:rPr>
        <w:t>путешественнический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режим (удаление чувствительных данных при пересечении границы), поддержка двухфакторной аутентификации, хранение документов и лицензий, интеграция с командными аккаунтами.</w:t>
      </w:r>
    </w:p>
    <w:p w14:paraId="7666B14F" w14:textId="5799DCEB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Надёжность шифрования. Используется AES-256 с ключом, производным от мастер-пароля и «секретного ключа» (Secret Key), который генерируется на устройстве пользователя. Эта схема считается одной из самых надёжных на рынке.</w:t>
      </w:r>
    </w:p>
    <w:p w14:paraId="77A39079" w14:textId="6D7C0CD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Недостатки.</w:t>
      </w:r>
    </w:p>
    <w:p w14:paraId="31EBA618" w14:textId="17408163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>Высокая стоимость — для студента это существенные затраты.</w:t>
      </w:r>
    </w:p>
    <w:p w14:paraId="6322C795" w14:textId="1A07BA03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>Закрытый исходный код.</w:t>
      </w:r>
    </w:p>
    <w:p w14:paraId="2CEBE7BD" w14:textId="119C35B7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>Сложность первоначальной настройки для неподготовленного пользователя.</w:t>
      </w:r>
    </w:p>
    <w:p w14:paraId="5D5D7B4D" w14:textId="6B21C9DA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>Облачное хранение по умолчанию (хотя технически возможно и локальное).</w:t>
      </w:r>
    </w:p>
    <w:p w14:paraId="6650168E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Вывод. 1Password — очень качественный и надёжный продукт, но его стоимость и закрытость кода делают его недоступным и непрозрачным для многих пользователей, особенно для студентов.</w:t>
      </w:r>
    </w:p>
    <w:p w14:paraId="297E40C5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B8790B8" w14:textId="7D34D647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 xml:space="preserve">.4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</w:p>
    <w:p w14:paraId="18D8E8E1" w14:textId="77777777" w:rsidR="00E5758D" w:rsidRDefault="00E5758D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CAF6B1C" w14:textId="7D88993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912CB9">
        <w:rPr>
          <w:rFonts w:ascii="Times New Roman" w:hAnsi="Times New Roman" w:cs="Times New Roman"/>
          <w:sz w:val="28"/>
        </w:rPr>
        <w:lastRenderedPageBreak/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E5758D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менеджер паролей с открытым исходным кодом. Позиционируется как доступная альтернатива 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и 1Password. Разрабатывается компанией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Inc. с 2016 года.</w:t>
      </w:r>
    </w:p>
    <w:p w14:paraId="25983A37" w14:textId="756FDF56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Лицензия и стоимость. Базовая версия полностью бесплатна. Платная подписка Premium стоит около 10 долларов в год, семейный тариф </w:t>
      </w:r>
      <w:r w:rsidR="00E5758D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около 40 долларов в год. Для организаций есть отдельные корпоративные тарифы.</w:t>
      </w:r>
    </w:p>
    <w:p w14:paraId="3C897DA6" w14:textId="6249E1D2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Открытость кода. Полностью открытый исходный код (лицензия AGPLv3). Любой желающий может проверить код, собрать свою версию программы или развернуть собственный сервер.</w:t>
      </w:r>
    </w:p>
    <w:p w14:paraId="5C490380" w14:textId="3ECFEFA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Тип хранения. По умолчанию </w:t>
      </w:r>
      <w:r w:rsidR="00E5758D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облачный (серверы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>). Но благодаря открытости кода пользователь может развернуть свой собственный сервер (</w:t>
      </w:r>
      <w:proofErr w:type="spellStart"/>
      <w:r w:rsidRPr="00912CB9">
        <w:rPr>
          <w:rFonts w:ascii="Times New Roman" w:hAnsi="Times New Roman" w:cs="Times New Roman"/>
          <w:sz w:val="28"/>
        </w:rPr>
        <w:t>self-hosting</w:t>
      </w:r>
      <w:proofErr w:type="spellEnd"/>
      <w:r w:rsidRPr="00912CB9">
        <w:rPr>
          <w:rFonts w:ascii="Times New Roman" w:hAnsi="Times New Roman" w:cs="Times New Roman"/>
          <w:sz w:val="28"/>
        </w:rPr>
        <w:t>) и хранить все данные локально.</w:t>
      </w:r>
    </w:p>
    <w:p w14:paraId="54E696A8" w14:textId="45914FDD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Поддерживаемые платформы</w:t>
      </w:r>
      <w:r w:rsidR="00E5758D">
        <w:rPr>
          <w:rFonts w:ascii="Times New Roman" w:hAnsi="Times New Roman" w:cs="Times New Roman"/>
          <w:sz w:val="28"/>
        </w:rPr>
        <w:t>:</w:t>
      </w:r>
      <w:r w:rsidRPr="00912CB9">
        <w:rPr>
          <w:rFonts w:ascii="Times New Roman" w:hAnsi="Times New Roman" w:cs="Times New Roman"/>
          <w:sz w:val="28"/>
        </w:rPr>
        <w:t xml:space="preserve"> Windows, </w:t>
      </w:r>
      <w:proofErr w:type="spellStart"/>
      <w:r w:rsidRPr="00912CB9">
        <w:rPr>
          <w:rFonts w:ascii="Times New Roman" w:hAnsi="Times New Roman" w:cs="Times New Roman"/>
          <w:sz w:val="28"/>
        </w:rPr>
        <w:t>macOS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Linux, </w:t>
      </w:r>
      <w:proofErr w:type="spellStart"/>
      <w:r w:rsidRPr="00912CB9">
        <w:rPr>
          <w:rFonts w:ascii="Times New Roman" w:hAnsi="Times New Roman" w:cs="Times New Roman"/>
          <w:sz w:val="28"/>
        </w:rPr>
        <w:t>iOS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Android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браузерные расширения для </w:t>
      </w:r>
      <w:proofErr w:type="spellStart"/>
      <w:r w:rsidRPr="00912CB9">
        <w:rPr>
          <w:rFonts w:ascii="Times New Roman" w:hAnsi="Times New Roman" w:cs="Times New Roman"/>
          <w:sz w:val="28"/>
        </w:rPr>
        <w:t>Chrome</w:t>
      </w:r>
      <w:proofErr w:type="spellEnd"/>
      <w:r w:rsidRPr="00912CB9">
        <w:rPr>
          <w:rFonts w:ascii="Times New Roman" w:hAnsi="Times New Roman" w:cs="Times New Roman"/>
          <w:sz w:val="28"/>
        </w:rPr>
        <w:t>, Firefox, Edge, Safari, а также веб-интерфейс и интерфейс командной строки.</w:t>
      </w:r>
    </w:p>
    <w:p w14:paraId="6EB19967" w14:textId="47ABD4B0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Функциональность.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предоставляет все необходимые функции: генератор паролей, автоматическое заполнение форм, хранение заметок и карт, двухфакторную аутентификацию, проверку скомпрометированных паролей, возможность экспорта и импорта данных, </w:t>
      </w:r>
      <w:proofErr w:type="spellStart"/>
      <w:r w:rsidRPr="00912CB9">
        <w:rPr>
          <w:rFonts w:ascii="Times New Roman" w:hAnsi="Times New Roman" w:cs="Times New Roman"/>
          <w:sz w:val="28"/>
        </w:rPr>
        <w:t>шаринг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записей (в платной версии).</w:t>
      </w:r>
    </w:p>
    <w:p w14:paraId="59597087" w14:textId="568205F1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Надёжность шифрования. Используется AES-256 с шифрованием на стороне клиента. Мастер-пароль не передаётся на серверы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>. Ключ шифрования генерируется с использованием PBKDF2 с настраиваемым количеством итераций.</w:t>
      </w:r>
    </w:p>
    <w:p w14:paraId="1FC03082" w14:textId="5BD86A7F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Недостатки.</w:t>
      </w:r>
    </w:p>
    <w:p w14:paraId="5DE8523A" w14:textId="7E7EA897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>По умолчанию используется облачное хранение (хотя есть возможность локального развёртывания).</w:t>
      </w:r>
    </w:p>
    <w:p w14:paraId="122F234B" w14:textId="7585C392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>Бесплатная версия имеет некоторые ограничения (например, отсутствие встроенной двухфакторной аутентификации).</w:t>
      </w:r>
    </w:p>
    <w:p w14:paraId="33F7B77D" w14:textId="2EE0F9B4" w:rsidR="00912CB9" w:rsidRPr="00E5758D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758D">
        <w:rPr>
          <w:rFonts w:ascii="Times New Roman" w:hAnsi="Times New Roman" w:cs="Times New Roman"/>
          <w:sz w:val="28"/>
        </w:rPr>
        <w:t xml:space="preserve">Интерфейс менее «полированный» по сравнению с 1Password или </w:t>
      </w:r>
      <w:proofErr w:type="spellStart"/>
      <w:r w:rsidRPr="00E5758D">
        <w:rPr>
          <w:rFonts w:ascii="Times New Roman" w:hAnsi="Times New Roman" w:cs="Times New Roman"/>
          <w:sz w:val="28"/>
        </w:rPr>
        <w:lastRenderedPageBreak/>
        <w:t>Dashlane</w:t>
      </w:r>
      <w:proofErr w:type="spellEnd"/>
      <w:r w:rsidRPr="00E5758D">
        <w:rPr>
          <w:rFonts w:ascii="Times New Roman" w:hAnsi="Times New Roman" w:cs="Times New Roman"/>
          <w:sz w:val="28"/>
        </w:rPr>
        <w:t>.</w:t>
      </w:r>
    </w:p>
    <w:p w14:paraId="4147066F" w14:textId="2E12FC8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Вывод.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является одним из лучших вариантов для технически подкованных пользователей благодаря открытому коду, разумной цене (10 долларов в год за премиум) и возможности полного локального развёртывания. Однако для пользователей, не готовых разбираться в настройках, облачное хранение по умолчанию может быть недостатком.</w:t>
      </w:r>
    </w:p>
    <w:p w14:paraId="5CCEA9DD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F575F72" w14:textId="6EBA84CA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 xml:space="preserve">.5 </w:t>
      </w: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</w:p>
    <w:p w14:paraId="46941DAF" w14:textId="7A57CDAB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9425A9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локальный менеджер паролей с открытым исходным кодом, разрабатываемый энтузиастами с 2003 года. В отличие от большинства современных решений, </w:t>
      </w: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не имеет облачной синхронизации и ориентирован исключительно на локальное хранение данных.</w:t>
      </w:r>
    </w:p>
    <w:p w14:paraId="2CDFB427" w14:textId="2D942010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Лицензия и стоимость. Полностью бесплатный (лицензия GPLv2).</w:t>
      </w:r>
    </w:p>
    <w:p w14:paraId="66C93C87" w14:textId="7997630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Открытость кода. Исходный код полностью открыт. Более того, существует множество неофициальных портов и </w:t>
      </w:r>
      <w:proofErr w:type="spellStart"/>
      <w:r w:rsidRPr="00912CB9">
        <w:rPr>
          <w:rFonts w:ascii="Times New Roman" w:hAnsi="Times New Roman" w:cs="Times New Roman"/>
          <w:sz w:val="28"/>
        </w:rPr>
        <w:t>форков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для различных операционных систем (</w:t>
      </w:r>
      <w:proofErr w:type="spellStart"/>
      <w:r w:rsidRPr="00912CB9">
        <w:rPr>
          <w:rFonts w:ascii="Times New Roman" w:hAnsi="Times New Roman" w:cs="Times New Roman"/>
          <w:sz w:val="28"/>
        </w:rPr>
        <w:t>KeePassXC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KeePassX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MacPass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и др.).</w:t>
      </w:r>
    </w:p>
    <w:p w14:paraId="6903E96F" w14:textId="358178C2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Тип хранения. Исключительно локальный. Все пароли хранятся в зашифрованном файле с </w:t>
      </w:r>
      <w:proofErr w:type="gramStart"/>
      <w:r w:rsidRPr="00912CB9">
        <w:rPr>
          <w:rFonts w:ascii="Times New Roman" w:hAnsi="Times New Roman" w:cs="Times New Roman"/>
          <w:sz w:val="28"/>
        </w:rPr>
        <w:t>расширением .</w:t>
      </w:r>
      <w:proofErr w:type="spellStart"/>
      <w:r w:rsidRPr="00912CB9">
        <w:rPr>
          <w:rFonts w:ascii="Times New Roman" w:hAnsi="Times New Roman" w:cs="Times New Roman"/>
          <w:sz w:val="28"/>
        </w:rPr>
        <w:t>kdbx</w:t>
      </w:r>
      <w:proofErr w:type="spellEnd"/>
      <w:proofErr w:type="gramEnd"/>
      <w:r w:rsidRPr="00912CB9">
        <w:rPr>
          <w:rFonts w:ascii="Times New Roman" w:hAnsi="Times New Roman" w:cs="Times New Roman"/>
          <w:sz w:val="28"/>
        </w:rPr>
        <w:t>. Пользователь сам решает, где хранить этот файл и как его синхронизировать (через облачные диски, флешки, корпоративные хранилища).</w:t>
      </w:r>
    </w:p>
    <w:p w14:paraId="077289F4" w14:textId="60E77EB6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Поддерживаемые платформы. Официальная версия </w:t>
      </w:r>
      <w:r w:rsidR="009425A9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только Windows. Однако существуют порты для </w:t>
      </w:r>
      <w:proofErr w:type="spellStart"/>
      <w:r w:rsidRPr="00912CB9">
        <w:rPr>
          <w:rFonts w:ascii="Times New Roman" w:hAnsi="Times New Roman" w:cs="Times New Roman"/>
          <w:sz w:val="28"/>
        </w:rPr>
        <w:t>macOS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912CB9">
        <w:rPr>
          <w:rFonts w:ascii="Times New Roman" w:hAnsi="Times New Roman" w:cs="Times New Roman"/>
          <w:sz w:val="28"/>
        </w:rPr>
        <w:t>KeePassXC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MacPass</w:t>
      </w:r>
      <w:proofErr w:type="spellEnd"/>
      <w:r w:rsidRPr="00912CB9">
        <w:rPr>
          <w:rFonts w:ascii="Times New Roman" w:hAnsi="Times New Roman" w:cs="Times New Roman"/>
          <w:sz w:val="28"/>
        </w:rPr>
        <w:t>) и Linux (</w:t>
      </w:r>
      <w:proofErr w:type="spellStart"/>
      <w:r w:rsidRPr="00912CB9">
        <w:rPr>
          <w:rFonts w:ascii="Times New Roman" w:hAnsi="Times New Roman" w:cs="Times New Roman"/>
          <w:sz w:val="28"/>
        </w:rPr>
        <w:t>KeePassXC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KeePassX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), а также мобильные приложения (KeePass2Android, </w:t>
      </w:r>
      <w:proofErr w:type="spellStart"/>
      <w:r w:rsidRPr="00912CB9">
        <w:rPr>
          <w:rFonts w:ascii="Times New Roman" w:hAnsi="Times New Roman" w:cs="Times New Roman"/>
          <w:sz w:val="28"/>
        </w:rPr>
        <w:t>Strongbox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KeePassium</w:t>
      </w:r>
      <w:proofErr w:type="spellEnd"/>
      <w:r w:rsidRPr="00912CB9">
        <w:rPr>
          <w:rFonts w:ascii="Times New Roman" w:hAnsi="Times New Roman" w:cs="Times New Roman"/>
          <w:sz w:val="28"/>
        </w:rPr>
        <w:t>).</w:t>
      </w:r>
    </w:p>
    <w:p w14:paraId="6BE7ECA5" w14:textId="4BC68A4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Функциональность. </w:t>
      </w: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предлагает широкий набор функций, хотя их реализация может показаться менее удобной, чем в коммерческих аналогах. Доступны: генератор паролей, иерархическая организация записей (группы и подгруппы), прикрепление файлов, поддержка плагинов (расширение функциональности), экспорт и импорт в различных форматах, поддержка двухфакторной аутентификации через плагины.</w:t>
      </w:r>
    </w:p>
    <w:p w14:paraId="15477754" w14:textId="6B044ED5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lastRenderedPageBreak/>
        <w:t>Надёжность шифрования. Используется шифрование AES-256 (или ChaCha20 в новых версиях) с ключом, производным от мастер-пароля. Количество итераций PBKDF2 настраивается и может быть очень высоким, что делает перебор пароля крайне сложным.</w:t>
      </w:r>
    </w:p>
    <w:p w14:paraId="78FE4A1A" w14:textId="49AC67D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Недостатки.</w:t>
      </w:r>
    </w:p>
    <w:p w14:paraId="621E593E" w14:textId="7BC9D00A" w:rsidR="00912CB9" w:rsidRPr="009425A9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25A9">
        <w:rPr>
          <w:rFonts w:ascii="Times New Roman" w:hAnsi="Times New Roman" w:cs="Times New Roman"/>
          <w:sz w:val="28"/>
        </w:rPr>
        <w:t>Устаревший интерфейс (особенно в официальной версии для Windows).</w:t>
      </w:r>
    </w:p>
    <w:p w14:paraId="1767EF88" w14:textId="53A61B3D" w:rsidR="00912CB9" w:rsidRPr="009425A9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25A9">
        <w:rPr>
          <w:rFonts w:ascii="Times New Roman" w:hAnsi="Times New Roman" w:cs="Times New Roman"/>
          <w:sz w:val="28"/>
        </w:rPr>
        <w:t xml:space="preserve">Нет автоматической синхронизации </w:t>
      </w:r>
      <w:r w:rsidR="009425A9" w:rsidRPr="009425A9">
        <w:rPr>
          <w:rFonts w:ascii="Times New Roman" w:hAnsi="Times New Roman" w:cs="Times New Roman"/>
          <w:sz w:val="28"/>
        </w:rPr>
        <w:t>-</w:t>
      </w:r>
      <w:r w:rsidRPr="009425A9">
        <w:rPr>
          <w:rFonts w:ascii="Times New Roman" w:hAnsi="Times New Roman" w:cs="Times New Roman"/>
          <w:sz w:val="28"/>
        </w:rPr>
        <w:t xml:space="preserve"> пользователь сам должен заботиться о резервном копировании и синхронизации </w:t>
      </w:r>
      <w:proofErr w:type="gramStart"/>
      <w:r w:rsidRPr="009425A9">
        <w:rPr>
          <w:rFonts w:ascii="Times New Roman" w:hAnsi="Times New Roman" w:cs="Times New Roman"/>
          <w:sz w:val="28"/>
        </w:rPr>
        <w:t>файла .</w:t>
      </w:r>
      <w:proofErr w:type="spellStart"/>
      <w:r w:rsidRPr="009425A9">
        <w:rPr>
          <w:rFonts w:ascii="Times New Roman" w:hAnsi="Times New Roman" w:cs="Times New Roman"/>
          <w:sz w:val="28"/>
        </w:rPr>
        <w:t>kdbx</w:t>
      </w:r>
      <w:proofErr w:type="spellEnd"/>
      <w:proofErr w:type="gramEnd"/>
    </w:p>
    <w:p w14:paraId="4FFB8F73" w14:textId="039E441A" w:rsidR="00912CB9" w:rsidRPr="009425A9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25A9">
        <w:rPr>
          <w:rFonts w:ascii="Times New Roman" w:hAnsi="Times New Roman" w:cs="Times New Roman"/>
          <w:sz w:val="28"/>
        </w:rPr>
        <w:t xml:space="preserve">Отсутствие официальных версий для </w:t>
      </w:r>
      <w:proofErr w:type="spellStart"/>
      <w:r w:rsidRPr="009425A9">
        <w:rPr>
          <w:rFonts w:ascii="Times New Roman" w:hAnsi="Times New Roman" w:cs="Times New Roman"/>
          <w:sz w:val="28"/>
        </w:rPr>
        <w:t>macOS</w:t>
      </w:r>
      <w:proofErr w:type="spellEnd"/>
      <w:r w:rsidRPr="009425A9">
        <w:rPr>
          <w:rFonts w:ascii="Times New Roman" w:hAnsi="Times New Roman" w:cs="Times New Roman"/>
          <w:sz w:val="28"/>
        </w:rPr>
        <w:t>, Linux и мобильных платформ (только сторонние порты).</w:t>
      </w:r>
    </w:p>
    <w:p w14:paraId="224946F1" w14:textId="0B671E9A" w:rsidR="00912CB9" w:rsidRPr="009425A9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25A9">
        <w:rPr>
          <w:rFonts w:ascii="Times New Roman" w:hAnsi="Times New Roman" w:cs="Times New Roman"/>
          <w:sz w:val="28"/>
        </w:rPr>
        <w:t>Требует определённых технических знаний для настройки синхронизации и использования плагинов.</w:t>
      </w:r>
    </w:p>
    <w:p w14:paraId="7E163263" w14:textId="1A913639" w:rsidR="00912CB9" w:rsidRPr="004A4152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425A9">
        <w:rPr>
          <w:rFonts w:ascii="Times New Roman" w:hAnsi="Times New Roman" w:cs="Times New Roman"/>
          <w:sz w:val="28"/>
        </w:rPr>
        <w:t>Нет в</w:t>
      </w:r>
      <w:r w:rsidR="009425A9" w:rsidRPr="009425A9">
        <w:rPr>
          <w:rFonts w:ascii="Times New Roman" w:hAnsi="Times New Roman" w:cs="Times New Roman"/>
          <w:sz w:val="28"/>
        </w:rPr>
        <w:t>с</w:t>
      </w:r>
      <w:r w:rsidRPr="009425A9">
        <w:rPr>
          <w:rFonts w:ascii="Times New Roman" w:hAnsi="Times New Roman" w:cs="Times New Roman"/>
          <w:sz w:val="28"/>
        </w:rPr>
        <w:t>троенного автоматического заполнения форм (требуется настройка горячих клавиш).</w:t>
      </w:r>
    </w:p>
    <w:p w14:paraId="3497FD52" w14:textId="734AE239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Вывод. </w:t>
      </w: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9425A9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идеальный выбор для пользователей, которые хотят полного контроля над своими данными и готовы потратить время на настройку. Однако из-за сложности использования и устаревшего интерфейса он вряд ли подойдёт обычным пользователям без технического образования.</w:t>
      </w:r>
    </w:p>
    <w:p w14:paraId="45DE0848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1F095A9" w14:textId="058646AD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3</w:t>
      </w:r>
      <w:r w:rsidRPr="00912CB9">
        <w:rPr>
          <w:rFonts w:ascii="Times New Roman" w:hAnsi="Times New Roman" w:cs="Times New Roman"/>
          <w:sz w:val="28"/>
        </w:rPr>
        <w:t xml:space="preserve">.6 </w:t>
      </w:r>
      <w:proofErr w:type="spellStart"/>
      <w:r w:rsidRPr="00912CB9">
        <w:rPr>
          <w:rFonts w:ascii="Times New Roman" w:hAnsi="Times New Roman" w:cs="Times New Roman"/>
          <w:sz w:val="28"/>
        </w:rPr>
        <w:t>Dashlane</w:t>
      </w:r>
      <w:proofErr w:type="spellEnd"/>
    </w:p>
    <w:p w14:paraId="788C92F2" w14:textId="77777777" w:rsidR="004A4152" w:rsidRPr="00912CB9" w:rsidRDefault="004A4152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2CA170F" w14:textId="381D070E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912CB9">
        <w:rPr>
          <w:rFonts w:ascii="Times New Roman" w:hAnsi="Times New Roman" w:cs="Times New Roman"/>
          <w:sz w:val="28"/>
        </w:rPr>
        <w:t>Dashlane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0C16C4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коммерческий облачный менеджер паролей с акцентом на удобство использования и безопасность. Разрабатывается одноимённой французской компанией.</w:t>
      </w:r>
    </w:p>
    <w:p w14:paraId="1ABD2360" w14:textId="3C5497ED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Лицензия и стоимость. Имеет ограниченную бесплатную версию (до 50 паролей на одном устройстве). Платная подписка Premium стоит около 40 долларов в год, семейный тариф </w:t>
      </w:r>
      <w:r w:rsidR="000C16C4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около 60 долларов в год.</w:t>
      </w:r>
    </w:p>
    <w:p w14:paraId="39A36F50" w14:textId="39332479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Открытость кода. Исходный код закрыт.</w:t>
      </w:r>
    </w:p>
    <w:p w14:paraId="5E49D412" w14:textId="76B62ADB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Тип хранения. Облачный с синхронизацией между устройствами.</w:t>
      </w:r>
    </w:p>
    <w:p w14:paraId="773AC5EB" w14:textId="610D361F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lastRenderedPageBreak/>
        <w:t>Поддерживаемые платформы</w:t>
      </w:r>
      <w:r w:rsidR="00DB71F4">
        <w:rPr>
          <w:rFonts w:ascii="Times New Roman" w:hAnsi="Times New Roman" w:cs="Times New Roman"/>
          <w:sz w:val="28"/>
        </w:rPr>
        <w:t>:</w:t>
      </w:r>
      <w:r w:rsidRPr="00912CB9">
        <w:rPr>
          <w:rFonts w:ascii="Times New Roman" w:hAnsi="Times New Roman" w:cs="Times New Roman"/>
          <w:sz w:val="28"/>
        </w:rPr>
        <w:t xml:space="preserve"> Windows, </w:t>
      </w:r>
      <w:proofErr w:type="spellStart"/>
      <w:r w:rsidRPr="00912CB9">
        <w:rPr>
          <w:rFonts w:ascii="Times New Roman" w:hAnsi="Times New Roman" w:cs="Times New Roman"/>
          <w:sz w:val="28"/>
        </w:rPr>
        <w:t>macOS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iOS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12CB9">
        <w:rPr>
          <w:rFonts w:ascii="Times New Roman" w:hAnsi="Times New Roman" w:cs="Times New Roman"/>
          <w:sz w:val="28"/>
        </w:rPr>
        <w:t>Android</w:t>
      </w:r>
      <w:proofErr w:type="spellEnd"/>
      <w:r w:rsidRPr="00912CB9">
        <w:rPr>
          <w:rFonts w:ascii="Times New Roman" w:hAnsi="Times New Roman" w:cs="Times New Roman"/>
          <w:sz w:val="28"/>
        </w:rPr>
        <w:t>, браузерные расширения.</w:t>
      </w:r>
    </w:p>
    <w:p w14:paraId="20ED6F90" w14:textId="711DBFC4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Функциональность. </w:t>
      </w:r>
      <w:proofErr w:type="spellStart"/>
      <w:r w:rsidRPr="00912CB9">
        <w:rPr>
          <w:rFonts w:ascii="Times New Roman" w:hAnsi="Times New Roman" w:cs="Times New Roman"/>
          <w:sz w:val="28"/>
        </w:rPr>
        <w:t>Dashlane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предлагает очень удобный интерфейс, встроенный VPN (в платной версии), мониторинг утечек данных (Dark Web Monitoring), автоматическую смену паролей на поддерживаемых сайтах, хранение личных документов, двухфакторную аутентификацию.</w:t>
      </w:r>
    </w:p>
    <w:p w14:paraId="06C103F1" w14:textId="7D2D0890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Надёжность шифрования. AES-256 с шифрованием на стороне клиента.</w:t>
      </w:r>
    </w:p>
    <w:p w14:paraId="457AFBBD" w14:textId="714F60DB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Недостатки.</w:t>
      </w:r>
    </w:p>
    <w:p w14:paraId="35219C29" w14:textId="7E6AFF29" w:rsidR="00912CB9" w:rsidRPr="00DB71F4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B71F4">
        <w:rPr>
          <w:rFonts w:ascii="Times New Roman" w:hAnsi="Times New Roman" w:cs="Times New Roman"/>
          <w:sz w:val="28"/>
        </w:rPr>
        <w:t>Высокая стоимость платной версии.</w:t>
      </w:r>
    </w:p>
    <w:p w14:paraId="2F7512E8" w14:textId="2F8222AD" w:rsidR="00912CB9" w:rsidRPr="00DB71F4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B71F4">
        <w:rPr>
          <w:rFonts w:ascii="Times New Roman" w:hAnsi="Times New Roman" w:cs="Times New Roman"/>
          <w:sz w:val="28"/>
        </w:rPr>
        <w:t>Закрытый исходный код.</w:t>
      </w:r>
    </w:p>
    <w:p w14:paraId="2CD315C1" w14:textId="0B875C98" w:rsidR="00912CB9" w:rsidRPr="00DB71F4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B71F4">
        <w:rPr>
          <w:rFonts w:ascii="Times New Roman" w:hAnsi="Times New Roman" w:cs="Times New Roman"/>
          <w:sz w:val="28"/>
        </w:rPr>
        <w:t>Ограничения бесплатной версии (всего 50 паролей).</w:t>
      </w:r>
    </w:p>
    <w:p w14:paraId="5C2C7A9A" w14:textId="37CF3925" w:rsidR="00912CB9" w:rsidRPr="00DB71F4" w:rsidRDefault="00912CB9" w:rsidP="004A4152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B71F4">
        <w:rPr>
          <w:rFonts w:ascii="Times New Roman" w:hAnsi="Times New Roman" w:cs="Times New Roman"/>
          <w:sz w:val="28"/>
        </w:rPr>
        <w:t>Отсутствие версии для Linux.</w:t>
      </w:r>
    </w:p>
    <w:p w14:paraId="31684435" w14:textId="39CE4EBC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 xml:space="preserve">Вывод. </w:t>
      </w:r>
      <w:proofErr w:type="spellStart"/>
      <w:r w:rsidRPr="00912CB9">
        <w:rPr>
          <w:rFonts w:ascii="Times New Roman" w:hAnsi="Times New Roman" w:cs="Times New Roman"/>
          <w:sz w:val="28"/>
        </w:rPr>
        <w:t>Dashlane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</w:t>
      </w:r>
      <w:r w:rsidR="00DB71F4">
        <w:rPr>
          <w:rFonts w:ascii="Times New Roman" w:hAnsi="Times New Roman" w:cs="Times New Roman"/>
          <w:sz w:val="28"/>
        </w:rPr>
        <w:t>-</w:t>
      </w:r>
      <w:r w:rsidRPr="00912CB9">
        <w:rPr>
          <w:rFonts w:ascii="Times New Roman" w:hAnsi="Times New Roman" w:cs="Times New Roman"/>
          <w:sz w:val="28"/>
        </w:rPr>
        <w:t xml:space="preserve"> красивый и удобный продукт, но его высокая стоимость и закрытый код делают его недоступным для многих пользователей.</w:t>
      </w:r>
    </w:p>
    <w:p w14:paraId="080D6C11" w14:textId="77777777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5F76E3E" w14:textId="6427CCE7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4</w:t>
      </w:r>
      <w:r w:rsidRPr="00912CB9">
        <w:rPr>
          <w:rFonts w:ascii="Times New Roman" w:hAnsi="Times New Roman" w:cs="Times New Roman"/>
          <w:sz w:val="28"/>
        </w:rPr>
        <w:t xml:space="preserve"> Сравнительная таблица</w:t>
      </w:r>
    </w:p>
    <w:p w14:paraId="501F4544" w14:textId="77777777" w:rsidR="00FF287E" w:rsidRPr="00912CB9" w:rsidRDefault="00FF287E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52627D" w14:textId="012A112D" w:rsidR="00FF287E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Для наглядного сравнения все рассмотренные решения сведены в таблицу.</w:t>
      </w:r>
    </w:p>
    <w:p w14:paraId="24CBE391" w14:textId="77777777" w:rsidR="00912CB9" w:rsidRPr="00FF287E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4B497A" w:rsidRPr="002D701B" w14:paraId="15A5E8D3" w14:textId="77777777" w:rsidTr="004B497A">
        <w:tc>
          <w:tcPr>
            <w:tcW w:w="1335" w:type="dxa"/>
          </w:tcPr>
          <w:p w14:paraId="2716B15C" w14:textId="3BF7F0B2" w:rsidR="004B497A" w:rsidRPr="002D701B" w:rsidRDefault="004B497A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1335" w:type="dxa"/>
          </w:tcPr>
          <w:p w14:paraId="2C9ECE52" w14:textId="435C1354" w:rsidR="004B497A" w:rsidRPr="002D701B" w:rsidRDefault="002C6B1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Встроенный менеджер</w:t>
            </w:r>
          </w:p>
        </w:tc>
        <w:tc>
          <w:tcPr>
            <w:tcW w:w="1335" w:type="dxa"/>
          </w:tcPr>
          <w:p w14:paraId="635DE698" w14:textId="627BA060" w:rsidR="004B497A" w:rsidRPr="002D701B" w:rsidRDefault="002C6B10" w:rsidP="002D701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701B">
              <w:rPr>
                <w:rFonts w:ascii="Times New Roman" w:hAnsi="Times New Roman" w:cs="Times New Roman"/>
              </w:rPr>
              <w:t>LastPass</w:t>
            </w:r>
            <w:proofErr w:type="spellEnd"/>
          </w:p>
        </w:tc>
        <w:tc>
          <w:tcPr>
            <w:tcW w:w="1335" w:type="dxa"/>
          </w:tcPr>
          <w:p w14:paraId="24644803" w14:textId="335DA800" w:rsidR="004B497A" w:rsidRPr="002D701B" w:rsidRDefault="002C6B1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1Password</w:t>
            </w:r>
          </w:p>
        </w:tc>
        <w:tc>
          <w:tcPr>
            <w:tcW w:w="1335" w:type="dxa"/>
          </w:tcPr>
          <w:p w14:paraId="362B590E" w14:textId="5026B237" w:rsidR="004B497A" w:rsidRPr="002D701B" w:rsidRDefault="009427A3" w:rsidP="002D701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701B">
              <w:rPr>
                <w:rFonts w:ascii="Times New Roman" w:hAnsi="Times New Roman" w:cs="Times New Roman"/>
              </w:rPr>
              <w:t>Bitwarden</w:t>
            </w:r>
            <w:proofErr w:type="spellEnd"/>
          </w:p>
        </w:tc>
        <w:tc>
          <w:tcPr>
            <w:tcW w:w="1335" w:type="dxa"/>
          </w:tcPr>
          <w:p w14:paraId="3804503E" w14:textId="786A5F51" w:rsidR="004B497A" w:rsidRPr="002D701B" w:rsidRDefault="009427A3" w:rsidP="002D701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701B">
              <w:rPr>
                <w:rFonts w:ascii="Times New Roman" w:hAnsi="Times New Roman" w:cs="Times New Roman"/>
              </w:rPr>
              <w:t>KeePass</w:t>
            </w:r>
            <w:proofErr w:type="spellEnd"/>
          </w:p>
        </w:tc>
        <w:tc>
          <w:tcPr>
            <w:tcW w:w="1335" w:type="dxa"/>
          </w:tcPr>
          <w:p w14:paraId="1887326B" w14:textId="108F44CC" w:rsidR="004B497A" w:rsidRPr="002D701B" w:rsidRDefault="009427A3" w:rsidP="002D701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D701B">
              <w:rPr>
                <w:rFonts w:ascii="Times New Roman" w:hAnsi="Times New Roman" w:cs="Times New Roman"/>
              </w:rPr>
              <w:t>Dashlane</w:t>
            </w:r>
            <w:proofErr w:type="spellEnd"/>
          </w:p>
        </w:tc>
      </w:tr>
      <w:tr w:rsidR="004B497A" w:rsidRPr="002D701B" w14:paraId="05A659BB" w14:textId="77777777" w:rsidTr="004B497A">
        <w:tc>
          <w:tcPr>
            <w:tcW w:w="1335" w:type="dxa"/>
          </w:tcPr>
          <w:p w14:paraId="18E191BD" w14:textId="7F001345" w:rsidR="004B497A" w:rsidRPr="002D701B" w:rsidRDefault="009427A3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Бесплатная версия</w:t>
            </w:r>
          </w:p>
        </w:tc>
        <w:tc>
          <w:tcPr>
            <w:tcW w:w="1335" w:type="dxa"/>
          </w:tcPr>
          <w:p w14:paraId="20A0C426" w14:textId="48F5C36A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52919A07" w14:textId="2185DDC2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 (ограниченная)</w:t>
            </w:r>
          </w:p>
        </w:tc>
        <w:tc>
          <w:tcPr>
            <w:tcW w:w="1335" w:type="dxa"/>
          </w:tcPr>
          <w:p w14:paraId="36CEEF89" w14:textId="03DFE197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3BC83150" w14:textId="360DCF38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 (полная)</w:t>
            </w:r>
          </w:p>
        </w:tc>
        <w:tc>
          <w:tcPr>
            <w:tcW w:w="1335" w:type="dxa"/>
          </w:tcPr>
          <w:p w14:paraId="0A189C0A" w14:textId="7B67E5B5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6D26D42B" w14:textId="0F426426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 (50 записей)</w:t>
            </w:r>
          </w:p>
        </w:tc>
      </w:tr>
      <w:tr w:rsidR="004B497A" w:rsidRPr="002D701B" w14:paraId="30B491B3" w14:textId="77777777" w:rsidTr="004B497A">
        <w:tc>
          <w:tcPr>
            <w:tcW w:w="1335" w:type="dxa"/>
          </w:tcPr>
          <w:p w14:paraId="59CD01D2" w14:textId="5BBD95AA" w:rsidR="004B497A" w:rsidRPr="002D701B" w:rsidRDefault="00AC0308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Стоимость Premium</w:t>
            </w:r>
          </w:p>
        </w:tc>
        <w:tc>
          <w:tcPr>
            <w:tcW w:w="1335" w:type="dxa"/>
          </w:tcPr>
          <w:p w14:paraId="28CBB98B" w14:textId="175684F7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35" w:type="dxa"/>
          </w:tcPr>
          <w:p w14:paraId="2A99E4AF" w14:textId="67F6218B" w:rsidR="004B497A" w:rsidRPr="002D701B" w:rsidRDefault="00C3041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36 $/год</w:t>
            </w:r>
          </w:p>
        </w:tc>
        <w:tc>
          <w:tcPr>
            <w:tcW w:w="1335" w:type="dxa"/>
          </w:tcPr>
          <w:p w14:paraId="6CE6E995" w14:textId="64E9CCA7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36 $/год</w:t>
            </w:r>
          </w:p>
        </w:tc>
        <w:tc>
          <w:tcPr>
            <w:tcW w:w="1335" w:type="dxa"/>
          </w:tcPr>
          <w:p w14:paraId="719BFB6D" w14:textId="12C090B9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10 $/год</w:t>
            </w:r>
          </w:p>
        </w:tc>
        <w:tc>
          <w:tcPr>
            <w:tcW w:w="1335" w:type="dxa"/>
          </w:tcPr>
          <w:p w14:paraId="08098002" w14:textId="1F910AF8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Бесплатно</w:t>
            </w:r>
          </w:p>
        </w:tc>
        <w:tc>
          <w:tcPr>
            <w:tcW w:w="1335" w:type="dxa"/>
          </w:tcPr>
          <w:p w14:paraId="6F80867E" w14:textId="21EF74A5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40 $/год</w:t>
            </w:r>
          </w:p>
        </w:tc>
      </w:tr>
      <w:tr w:rsidR="004B497A" w:rsidRPr="002D701B" w14:paraId="037BFF98" w14:textId="77777777" w:rsidTr="004B497A">
        <w:tc>
          <w:tcPr>
            <w:tcW w:w="1335" w:type="dxa"/>
          </w:tcPr>
          <w:p w14:paraId="1A4658AC" w14:textId="6E0F8E20" w:rsidR="004B497A" w:rsidRPr="002D701B" w:rsidRDefault="00AC0308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Открытый исходный код</w:t>
            </w:r>
          </w:p>
        </w:tc>
        <w:tc>
          <w:tcPr>
            <w:tcW w:w="1335" w:type="dxa"/>
          </w:tcPr>
          <w:p w14:paraId="17C46D64" w14:textId="131A7D7C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65A563ED" w14:textId="0E6AB0CC" w:rsidR="004B497A" w:rsidRPr="002D701B" w:rsidRDefault="00C3041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14F769B2" w14:textId="033296E5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729E8909" w14:textId="4E987DA4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46FC0106" w14:textId="3B2A9DD8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4CC02C9A" w14:textId="6EEE688E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</w:tr>
      <w:tr w:rsidR="004B497A" w:rsidRPr="00FF287E" w14:paraId="7BB49B00" w14:textId="77777777" w:rsidTr="004B497A">
        <w:tc>
          <w:tcPr>
            <w:tcW w:w="1335" w:type="dxa"/>
          </w:tcPr>
          <w:p w14:paraId="4709100F" w14:textId="2F0F5ACF" w:rsidR="004B497A" w:rsidRPr="002D701B" w:rsidRDefault="00AC0308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Тип хранения</w:t>
            </w:r>
          </w:p>
        </w:tc>
        <w:tc>
          <w:tcPr>
            <w:tcW w:w="1335" w:type="dxa"/>
          </w:tcPr>
          <w:p w14:paraId="41B9DEE0" w14:textId="111D7D94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Облачный</w:t>
            </w:r>
          </w:p>
        </w:tc>
        <w:tc>
          <w:tcPr>
            <w:tcW w:w="1335" w:type="dxa"/>
          </w:tcPr>
          <w:p w14:paraId="12A7FF89" w14:textId="2CD29051" w:rsidR="004B497A" w:rsidRPr="002D701B" w:rsidRDefault="00C3041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Облачный</w:t>
            </w:r>
          </w:p>
        </w:tc>
        <w:tc>
          <w:tcPr>
            <w:tcW w:w="1335" w:type="dxa"/>
          </w:tcPr>
          <w:p w14:paraId="5202DB2C" w14:textId="7741FD8F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Облачный</w:t>
            </w:r>
          </w:p>
        </w:tc>
        <w:tc>
          <w:tcPr>
            <w:tcW w:w="1335" w:type="dxa"/>
          </w:tcPr>
          <w:p w14:paraId="529F0DDC" w14:textId="489939A7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Облачный/локальный</w:t>
            </w:r>
          </w:p>
        </w:tc>
        <w:tc>
          <w:tcPr>
            <w:tcW w:w="1335" w:type="dxa"/>
          </w:tcPr>
          <w:p w14:paraId="3AE399D2" w14:textId="23D37D61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Локальный</w:t>
            </w:r>
          </w:p>
        </w:tc>
        <w:tc>
          <w:tcPr>
            <w:tcW w:w="1335" w:type="dxa"/>
          </w:tcPr>
          <w:p w14:paraId="4890F284" w14:textId="7E572EA8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Облачный</w:t>
            </w:r>
          </w:p>
        </w:tc>
      </w:tr>
      <w:tr w:rsidR="004B497A" w:rsidRPr="00FF287E" w14:paraId="0BDED028" w14:textId="77777777" w:rsidTr="004B497A">
        <w:tc>
          <w:tcPr>
            <w:tcW w:w="1335" w:type="dxa"/>
          </w:tcPr>
          <w:p w14:paraId="5AAB422A" w14:textId="26F4B017" w:rsidR="004B497A" w:rsidRPr="002D701B" w:rsidRDefault="00FF287E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Поддержка Linux</w:t>
            </w:r>
          </w:p>
        </w:tc>
        <w:tc>
          <w:tcPr>
            <w:tcW w:w="1335" w:type="dxa"/>
          </w:tcPr>
          <w:p w14:paraId="77162623" w14:textId="56CCDA0E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27C20799" w14:textId="39B5F0EB" w:rsidR="004B497A" w:rsidRPr="004B04A7" w:rsidRDefault="00C30419" w:rsidP="002D701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59AA4E39" w14:textId="2E25A013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7587D225" w14:textId="3DB92B92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7695D5CA" w14:textId="070EA65D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6D37AC6D" w14:textId="6E96E4C4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</w:tr>
      <w:tr w:rsidR="004B497A" w:rsidRPr="00FF287E" w14:paraId="5C8A9BCB" w14:textId="77777777" w:rsidTr="004B497A">
        <w:tc>
          <w:tcPr>
            <w:tcW w:w="1335" w:type="dxa"/>
          </w:tcPr>
          <w:p w14:paraId="7DE43A10" w14:textId="0820E0D5" w:rsidR="004B497A" w:rsidRPr="002D701B" w:rsidRDefault="00FF287E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lastRenderedPageBreak/>
              <w:t>Графический интерфейс</w:t>
            </w:r>
          </w:p>
        </w:tc>
        <w:tc>
          <w:tcPr>
            <w:tcW w:w="1335" w:type="dxa"/>
          </w:tcPr>
          <w:p w14:paraId="3794661C" w14:textId="3161C920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531E0208" w14:textId="4D0129FC" w:rsidR="004B497A" w:rsidRPr="002D701B" w:rsidRDefault="00C3041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4140E025" w14:textId="256406AC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70E3D337" w14:textId="5EDA5ACA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6F2AD4C5" w14:textId="47AD8560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Устаревший</w:t>
            </w:r>
          </w:p>
        </w:tc>
        <w:tc>
          <w:tcPr>
            <w:tcW w:w="1335" w:type="dxa"/>
          </w:tcPr>
          <w:p w14:paraId="59318A11" w14:textId="1693BAB5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</w:tr>
      <w:tr w:rsidR="004B497A" w:rsidRPr="00FF287E" w14:paraId="691EA991" w14:textId="77777777" w:rsidTr="004B497A">
        <w:tc>
          <w:tcPr>
            <w:tcW w:w="1335" w:type="dxa"/>
          </w:tcPr>
          <w:p w14:paraId="4C87B0FC" w14:textId="24E241A2" w:rsidR="004B497A" w:rsidRPr="002D701B" w:rsidRDefault="00FF287E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Мастер-пароль</w:t>
            </w:r>
          </w:p>
        </w:tc>
        <w:tc>
          <w:tcPr>
            <w:tcW w:w="1335" w:type="dxa"/>
          </w:tcPr>
          <w:p w14:paraId="0C9D7F27" w14:textId="12157278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1123B936" w14:textId="65E439B0" w:rsidR="004B497A" w:rsidRPr="002D701B" w:rsidRDefault="00C3041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22850F61" w14:textId="61651CFF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65ABD002" w14:textId="341F8AAC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0B57B96B" w14:textId="1B2185A4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3F70E56F" w14:textId="72147B44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</w:tr>
      <w:tr w:rsidR="004B497A" w:rsidRPr="00FF287E" w14:paraId="27F2157D" w14:textId="77777777" w:rsidTr="004B497A">
        <w:tc>
          <w:tcPr>
            <w:tcW w:w="1335" w:type="dxa"/>
          </w:tcPr>
          <w:p w14:paraId="585BFC23" w14:textId="708FA9D2" w:rsidR="004B497A" w:rsidRPr="002D701B" w:rsidRDefault="00FF287E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 xml:space="preserve">Возможность локального </w:t>
            </w:r>
            <w:proofErr w:type="spellStart"/>
            <w:r w:rsidRPr="002D701B">
              <w:rPr>
                <w:rFonts w:ascii="Times New Roman" w:hAnsi="Times New Roman" w:cs="Times New Roman"/>
              </w:rPr>
              <w:t>зранения</w:t>
            </w:r>
            <w:proofErr w:type="spellEnd"/>
          </w:p>
        </w:tc>
        <w:tc>
          <w:tcPr>
            <w:tcW w:w="1335" w:type="dxa"/>
          </w:tcPr>
          <w:p w14:paraId="5BE4AA19" w14:textId="438C0E07" w:rsidR="004B497A" w:rsidRPr="002D701B" w:rsidRDefault="00B83A36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6E5E63AF" w14:textId="5FB8FE91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335" w:type="dxa"/>
          </w:tcPr>
          <w:p w14:paraId="36233247" w14:textId="080C2A16" w:rsidR="004B497A" w:rsidRPr="002D701B" w:rsidRDefault="00D41200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Ограниченно</w:t>
            </w:r>
          </w:p>
        </w:tc>
        <w:tc>
          <w:tcPr>
            <w:tcW w:w="1335" w:type="dxa"/>
          </w:tcPr>
          <w:p w14:paraId="7F4C9173" w14:textId="5FE2B7AF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3774E9CE" w14:textId="47C2E177" w:rsidR="004B497A" w:rsidRPr="002D701B" w:rsidRDefault="00026BBD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335" w:type="dxa"/>
          </w:tcPr>
          <w:p w14:paraId="1B3A5596" w14:textId="72681E8B" w:rsidR="004B497A" w:rsidRPr="002D701B" w:rsidRDefault="00782A49" w:rsidP="002D701B">
            <w:pPr>
              <w:jc w:val="center"/>
              <w:rPr>
                <w:rFonts w:ascii="Times New Roman" w:hAnsi="Times New Roman" w:cs="Times New Roman"/>
              </w:rPr>
            </w:pPr>
            <w:r w:rsidRPr="002D701B"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31200DE7" w14:textId="77777777" w:rsidR="008A3465" w:rsidRDefault="008A346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6BB49CD" w14:textId="77777777" w:rsidR="008A3465" w:rsidRDefault="008A346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91A6ED7" w14:textId="0AD8AD1B" w:rsid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5</w:t>
      </w:r>
      <w:r w:rsidRPr="00912CB9">
        <w:rPr>
          <w:rFonts w:ascii="Times New Roman" w:hAnsi="Times New Roman" w:cs="Times New Roman"/>
          <w:sz w:val="28"/>
        </w:rPr>
        <w:t xml:space="preserve"> Выводы по </w:t>
      </w:r>
      <w:r w:rsidR="00D16F97">
        <w:rPr>
          <w:rFonts w:ascii="Times New Roman" w:hAnsi="Times New Roman" w:cs="Times New Roman"/>
          <w:sz w:val="28"/>
        </w:rPr>
        <w:t>разделу</w:t>
      </w:r>
    </w:p>
    <w:p w14:paraId="5F0DD1FC" w14:textId="77777777" w:rsidR="002D701B" w:rsidRPr="00D16F97" w:rsidRDefault="002D70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50CCC19" w14:textId="70470CAB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Проведённый анализ существующих решений позволяет сделать следующие выводы.</w:t>
      </w:r>
    </w:p>
    <w:p w14:paraId="11D79149" w14:textId="486558E8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Во-первых, каждое из рассмотренных решений имеет свои достоинства и недостатки. Встроенные менеджеры браузеров просты, но небезопасны и функционально ограничены. Облачные решения (</w:t>
      </w:r>
      <w:proofErr w:type="spellStart"/>
      <w:r w:rsidRPr="00912CB9">
        <w:rPr>
          <w:rFonts w:ascii="Times New Roman" w:hAnsi="Times New Roman" w:cs="Times New Roman"/>
          <w:sz w:val="28"/>
        </w:rPr>
        <w:t>LastPass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, 1Password, </w:t>
      </w:r>
      <w:proofErr w:type="spellStart"/>
      <w:r w:rsidRPr="00912CB9">
        <w:rPr>
          <w:rFonts w:ascii="Times New Roman" w:hAnsi="Times New Roman" w:cs="Times New Roman"/>
          <w:sz w:val="28"/>
        </w:rPr>
        <w:t>Dashlane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) удобны, но дороги, имеют закрытый код и создают риск утечки данных через серверы разработчика. </w:t>
      </w:r>
      <w:proofErr w:type="spellStart"/>
      <w:r w:rsidRPr="00912CB9">
        <w:rPr>
          <w:rFonts w:ascii="Times New Roman" w:hAnsi="Times New Roman" w:cs="Times New Roman"/>
          <w:sz w:val="28"/>
        </w:rPr>
        <w:t>Bitwarden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предлагает хороший баланс, но по умолчанию использует облачное хранение. </w:t>
      </w:r>
      <w:proofErr w:type="spellStart"/>
      <w:r w:rsidRPr="00912CB9">
        <w:rPr>
          <w:rFonts w:ascii="Times New Roman" w:hAnsi="Times New Roman" w:cs="Times New Roman"/>
          <w:sz w:val="28"/>
        </w:rPr>
        <w:t>KeePass</w:t>
      </w:r>
      <w:proofErr w:type="spellEnd"/>
      <w:r w:rsidRPr="00912CB9">
        <w:rPr>
          <w:rFonts w:ascii="Times New Roman" w:hAnsi="Times New Roman" w:cs="Times New Roman"/>
          <w:sz w:val="28"/>
        </w:rPr>
        <w:t xml:space="preserve"> максимально безопасен и бесплатен, но сложен в использовании и имеет устаревший интерфейс.</w:t>
      </w:r>
    </w:p>
    <w:p w14:paraId="4B26C55F" w14:textId="7E932B40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Во-вторых, ни одно из рассмотренных решений не удовлетворяет всем требованиям, которые могут быть предъявлены студентом или обычным пользователем с ограниченным бюджетом:</w:t>
      </w:r>
    </w:p>
    <w:p w14:paraId="1428641B" w14:textId="5DF055DF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Бесплатные версии имеют существенные ограничения.</w:t>
      </w:r>
    </w:p>
    <w:p w14:paraId="2D84CF88" w14:textId="48ACD668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Полностью бесплатные решения (</w:t>
      </w:r>
      <w:proofErr w:type="spellStart"/>
      <w:r w:rsidRPr="00642E63">
        <w:rPr>
          <w:rFonts w:ascii="Times New Roman" w:hAnsi="Times New Roman" w:cs="Times New Roman"/>
          <w:sz w:val="28"/>
        </w:rPr>
        <w:t>KeePass</w:t>
      </w:r>
      <w:proofErr w:type="spellEnd"/>
      <w:r w:rsidRPr="00642E63">
        <w:rPr>
          <w:rFonts w:ascii="Times New Roman" w:hAnsi="Times New Roman" w:cs="Times New Roman"/>
          <w:sz w:val="28"/>
        </w:rPr>
        <w:t>) сложны в использовании.</w:t>
      </w:r>
    </w:p>
    <w:p w14:paraId="1BBA29F7" w14:textId="4D263175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Решения с открытым кодом (</w:t>
      </w:r>
      <w:proofErr w:type="spellStart"/>
      <w:r w:rsidRPr="00642E63">
        <w:rPr>
          <w:rFonts w:ascii="Times New Roman" w:hAnsi="Times New Roman" w:cs="Times New Roman"/>
          <w:sz w:val="28"/>
        </w:rPr>
        <w:t>Bitwarden</w:t>
      </w:r>
      <w:proofErr w:type="spellEnd"/>
      <w:r w:rsidRPr="00642E6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642E63">
        <w:rPr>
          <w:rFonts w:ascii="Times New Roman" w:hAnsi="Times New Roman" w:cs="Times New Roman"/>
          <w:sz w:val="28"/>
        </w:rPr>
        <w:t>KeePass</w:t>
      </w:r>
      <w:proofErr w:type="spellEnd"/>
      <w:r w:rsidRPr="00642E63">
        <w:rPr>
          <w:rFonts w:ascii="Times New Roman" w:hAnsi="Times New Roman" w:cs="Times New Roman"/>
          <w:sz w:val="28"/>
        </w:rPr>
        <w:t>) либо требуют настройки, либо используют облако.</w:t>
      </w:r>
    </w:p>
    <w:p w14:paraId="29DFED60" w14:textId="7F3BBC90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Локальные решения (</w:t>
      </w:r>
      <w:proofErr w:type="spellStart"/>
      <w:r w:rsidRPr="00642E63">
        <w:rPr>
          <w:rFonts w:ascii="Times New Roman" w:hAnsi="Times New Roman" w:cs="Times New Roman"/>
          <w:sz w:val="28"/>
        </w:rPr>
        <w:t>KeePass</w:t>
      </w:r>
      <w:proofErr w:type="spellEnd"/>
      <w:r w:rsidRPr="00642E63">
        <w:rPr>
          <w:rFonts w:ascii="Times New Roman" w:hAnsi="Times New Roman" w:cs="Times New Roman"/>
          <w:sz w:val="28"/>
        </w:rPr>
        <w:t>) неудобны для неподготовленного пользователя.</w:t>
      </w:r>
    </w:p>
    <w:p w14:paraId="03047313" w14:textId="2FF4BB7C" w:rsidR="00912CB9" w:rsidRPr="00912CB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В-третьих, существует потребность в программном продукте, который сочетал бы в себе следующие характеристики:</w:t>
      </w:r>
    </w:p>
    <w:p w14:paraId="303CA0F4" w14:textId="7CF4BCE1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полная бесплатность;</w:t>
      </w:r>
    </w:p>
    <w:p w14:paraId="4FE7EC21" w14:textId="09F8EFB6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lastRenderedPageBreak/>
        <w:t>открытый исходный код (возможность проверки безопасности);</w:t>
      </w:r>
    </w:p>
    <w:p w14:paraId="1D4AD683" w14:textId="3CAC2BB8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локальное хранение данных (без передачи в облако);</w:t>
      </w:r>
    </w:p>
    <w:p w14:paraId="2DCD1219" w14:textId="73B0A0B7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простой и современный графический интерфейс;</w:t>
      </w:r>
    </w:p>
    <w:p w14:paraId="2DB35056" w14:textId="1079D65D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надёжное шифрование с использованием мастер-пароля;</w:t>
      </w:r>
    </w:p>
    <w:p w14:paraId="356BFD2E" w14:textId="16ECDA8A" w:rsidR="00912CB9" w:rsidRPr="00642E63" w:rsidRDefault="00912CB9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42E63">
        <w:rPr>
          <w:rFonts w:ascii="Times New Roman" w:hAnsi="Times New Roman" w:cs="Times New Roman"/>
          <w:sz w:val="28"/>
        </w:rPr>
        <w:t>кроссплатформенность или, как минимум, работа в среде Windows.</w:t>
      </w:r>
    </w:p>
    <w:p w14:paraId="3C33A269" w14:textId="0ADC8B4E" w:rsidR="00614B09" w:rsidRDefault="00912CB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12CB9">
        <w:rPr>
          <w:rFonts w:ascii="Times New Roman" w:hAnsi="Times New Roman" w:cs="Times New Roman"/>
          <w:sz w:val="28"/>
        </w:rPr>
        <w:t>Таким образом, разработка собственного локального менеджера паролей с графическим интерфейсом, отвечающего перечисленным требованиям, является актуальной и практически значимой задачей. В следующей главе будут рассмотрены выбранные технологии и архитектура разрабатываемого приложения.</w:t>
      </w:r>
    </w:p>
    <w:p w14:paraId="20D892E4" w14:textId="77777777" w:rsidR="002D701B" w:rsidRDefault="002D70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E08659" w14:textId="51259218" w:rsidR="000D2C25" w:rsidRDefault="00C3128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612ACE">
        <w:rPr>
          <w:rFonts w:ascii="Times New Roman" w:hAnsi="Times New Roman" w:cs="Times New Roman"/>
          <w:sz w:val="28"/>
        </w:rPr>
        <w:t>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 xml:space="preserve"> Обзор технологий для реализации проекта</w:t>
      </w:r>
    </w:p>
    <w:p w14:paraId="4AAC87F9" w14:textId="77777777" w:rsidR="002D701B" w:rsidRPr="000D2C25" w:rsidRDefault="002D70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8EC73E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Для разработки локального менеджера паролей необходимо выбрать технологии, которые обеспечат решение всех поставленных задач: создание графического интерфейса, шифрование данных, работу с файловой системой и удобное хранение записей. В данном разделе будут рассмотрены основные варианты технологий по каждому из направлений.</w:t>
      </w:r>
    </w:p>
    <w:p w14:paraId="767E773A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D9CD5A6" w14:textId="439BDCC0" w:rsidR="000D2C25" w:rsidRDefault="00C3128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>.1 Языки программирования</w:t>
      </w:r>
    </w:p>
    <w:p w14:paraId="29F6278A" w14:textId="77777777" w:rsidR="002D701B" w:rsidRPr="000D2C25" w:rsidRDefault="002D70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4481FE3" w14:textId="6F260606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Python является одним из самых популярных языков для быстрой разработки приложений. Он отличается простым и понятным синтаксисом, что особенно важно для учебных проектов. Python имеет огромное количество библиотек практически для любой задачи, включая криптографию и создание графических интерфейсов. Программы на Python могут работать на всех основных операционных системах (Windows, </w:t>
      </w:r>
      <w:proofErr w:type="spellStart"/>
      <w:r w:rsidRPr="000D2C25">
        <w:rPr>
          <w:rFonts w:ascii="Times New Roman" w:hAnsi="Times New Roman" w:cs="Times New Roman"/>
          <w:sz w:val="28"/>
        </w:rPr>
        <w:t>macOS</w:t>
      </w:r>
      <w:proofErr w:type="spellEnd"/>
      <w:r w:rsidRPr="000D2C25">
        <w:rPr>
          <w:rFonts w:ascii="Times New Roman" w:hAnsi="Times New Roman" w:cs="Times New Roman"/>
          <w:sz w:val="28"/>
        </w:rPr>
        <w:t>, Linux). Основным недостатком Python является меньшая скорость выполнения по сравнению с компилируемыми языками, однако для менеджера паролей скорость не является критическим фактором.</w:t>
      </w:r>
    </w:p>
    <w:p w14:paraId="3DFC4352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lastRenderedPageBreak/>
        <w:t>Вывод по языкам. Для данного проекта наиболее целесообразным является выбор Python благодаря простоте, наличию всех необходимых библиотек и скорости разработки. Это позволит сосредоточиться на логике работы приложения, а не на тонкостях синтаксиса языка.</w:t>
      </w:r>
    </w:p>
    <w:p w14:paraId="11AF844C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573137B" w14:textId="6F8E69B5" w:rsidR="000D2C25" w:rsidRDefault="00C3128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>.2 Библиотеки для графического интерфейса</w:t>
      </w:r>
    </w:p>
    <w:p w14:paraId="34FE5D33" w14:textId="77777777" w:rsidR="002D701B" w:rsidRPr="000D2C25" w:rsidRDefault="002D70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8FD2E8" w14:textId="1AE47D1E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Для создания графического интерфейса на Python существует несколько основных библиотек.</w:t>
      </w:r>
    </w:p>
    <w:p w14:paraId="50D74EDB" w14:textId="1153257A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811C23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стандартная библиотека Python для создания графических интерфейсов. Она входит в состав Python по умолчанию и не требует дополнительной установки.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достаточно прост в освоении, имеет все базовые элементы управления (кнопки, поля ввода, таблицы, меню) и позволяет создавать полноценные оконные приложения. Основной недостаток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DF17B4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несколько устаревший внешний вид по умолчанию, однако эту проблему можно решить настройкой цветов и шрифтов. Для учебных проектов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является оптимальным выбором.</w:t>
      </w:r>
    </w:p>
    <w:p w14:paraId="63DF5EE5" w14:textId="2DD3164C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PyQt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0D2C25">
        <w:rPr>
          <w:rFonts w:ascii="Times New Roman" w:hAnsi="Times New Roman" w:cs="Times New Roman"/>
          <w:sz w:val="28"/>
        </w:rPr>
        <w:t>PySide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DF17B4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библиотеки для работы с фреймворком </w:t>
      </w:r>
      <w:proofErr w:type="spellStart"/>
      <w:r w:rsidRPr="000D2C25">
        <w:rPr>
          <w:rFonts w:ascii="Times New Roman" w:hAnsi="Times New Roman" w:cs="Times New Roman"/>
          <w:sz w:val="28"/>
        </w:rPr>
        <w:t>Qt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из Python. Они предоставляют очень широкие возможности для создания современных и красивых интерфейсов, поддерживают стилизацию через CSS-подобные таблицы стилей. Однако эти библиотеки имеют большой объём, требуют отдельной установки и имеют более крутую кривую обучения. Кроме того, для коммерческого использования </w:t>
      </w:r>
      <w:proofErr w:type="spellStart"/>
      <w:r w:rsidRPr="000D2C25">
        <w:rPr>
          <w:rFonts w:ascii="Times New Roman" w:hAnsi="Times New Roman" w:cs="Times New Roman"/>
          <w:sz w:val="28"/>
        </w:rPr>
        <w:t>PyQt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требуется платная лицензия.</w:t>
      </w:r>
    </w:p>
    <w:p w14:paraId="7275D943" w14:textId="0BE7179D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Kivy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DF17B4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библиотека для создания </w:t>
      </w:r>
      <w:proofErr w:type="spellStart"/>
      <w:r w:rsidRPr="000D2C25">
        <w:rPr>
          <w:rFonts w:ascii="Times New Roman" w:hAnsi="Times New Roman" w:cs="Times New Roman"/>
          <w:sz w:val="28"/>
        </w:rPr>
        <w:t>мультитач</w:t>
      </w:r>
      <w:proofErr w:type="spellEnd"/>
      <w:r w:rsidRPr="000D2C25">
        <w:rPr>
          <w:rFonts w:ascii="Times New Roman" w:hAnsi="Times New Roman" w:cs="Times New Roman"/>
          <w:sz w:val="28"/>
        </w:rPr>
        <w:t>-интерфейсов, ориентированная в первую очередь на мобильные приложения. Для десктопного приложения она избыточна и менее удобна.</w:t>
      </w:r>
    </w:p>
    <w:p w14:paraId="2E1CD79A" w14:textId="741B223A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wxPython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DF17B4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ещё одна библиотека для создания нативных интерфейсов, но она менее популярна и имеет меньшую документацию по сравнению с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>.</w:t>
      </w:r>
    </w:p>
    <w:p w14:paraId="2387F6F4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19B779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lastRenderedPageBreak/>
        <w:t xml:space="preserve">Вывод по GUI-библиотекам. Для данного проекта выбирается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. Основные причины: </w:t>
      </w:r>
      <w:proofErr w:type="spellStart"/>
      <w:r w:rsidRPr="000D2C25">
        <w:rPr>
          <w:rFonts w:ascii="Times New Roman" w:hAnsi="Times New Roman" w:cs="Times New Roman"/>
          <w:sz w:val="28"/>
        </w:rPr>
        <w:t>встроенность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в Python (не требует установки), простота использования, достаточная функциональность для реализации всех необходимых элементов интерфейса и наличие большого количества примеров и документации.</w:t>
      </w:r>
    </w:p>
    <w:p w14:paraId="1FA065B7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76ADF44" w14:textId="7F2457C7" w:rsidR="000D2C25" w:rsidRDefault="00C3128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>.3 Библиотеки для шифрования</w:t>
      </w:r>
    </w:p>
    <w:p w14:paraId="4697E7B3" w14:textId="77777777" w:rsidR="002D701B" w:rsidRPr="000D2C25" w:rsidRDefault="002D70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B4B7F5A" w14:textId="74C2A008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Шифрование </w:t>
      </w:r>
      <w:r w:rsidR="00AC5015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ключевая часть менеджера паролей. На Python существует несколько библиотек для криптографических операций.</w:t>
      </w:r>
    </w:p>
    <w:p w14:paraId="0BBC2933" w14:textId="0D8DE6B9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Cryptography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371E46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современная и активно поддерживаемая библиотека, которая считается стандартом де-факто для криптографии в Python. Она предоставляет как высокоуровневые простые интерфейсы (например, </w:t>
      </w:r>
      <w:proofErr w:type="spellStart"/>
      <w:r w:rsidRPr="000D2C25">
        <w:rPr>
          <w:rFonts w:ascii="Times New Roman" w:hAnsi="Times New Roman" w:cs="Times New Roman"/>
          <w:sz w:val="28"/>
        </w:rPr>
        <w:t>Fernet</w:t>
      </w:r>
      <w:proofErr w:type="spellEnd"/>
      <w:r w:rsidRPr="000D2C25">
        <w:rPr>
          <w:rFonts w:ascii="Times New Roman" w:hAnsi="Times New Roman" w:cs="Times New Roman"/>
          <w:sz w:val="28"/>
        </w:rPr>
        <w:t>), так и низкоуровневые алгоритмы для более тонкой настройки. Библиотека имеет хорошую документацию и регулярно обновляется для устранения уязвимостей.</w:t>
      </w:r>
    </w:p>
    <w:p w14:paraId="2ED29D6A" w14:textId="3D3B52D6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PyCryptodome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371E46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D2C25">
        <w:rPr>
          <w:rFonts w:ascii="Times New Roman" w:hAnsi="Times New Roman" w:cs="Times New Roman"/>
          <w:sz w:val="28"/>
        </w:rPr>
        <w:t>форк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библиотеки </w:t>
      </w:r>
      <w:proofErr w:type="spellStart"/>
      <w:r w:rsidRPr="000D2C25">
        <w:rPr>
          <w:rFonts w:ascii="Times New Roman" w:hAnsi="Times New Roman" w:cs="Times New Roman"/>
          <w:sz w:val="28"/>
        </w:rPr>
        <w:t>PyCrypto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, которая больше не поддерживается. </w:t>
      </w:r>
      <w:proofErr w:type="spellStart"/>
      <w:r w:rsidRPr="000D2C25">
        <w:rPr>
          <w:rFonts w:ascii="Times New Roman" w:hAnsi="Times New Roman" w:cs="Times New Roman"/>
          <w:sz w:val="28"/>
        </w:rPr>
        <w:t>PyCryptodome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предоставляет широкий набор криптографических алгоритмов. Она также достаточно популярна, но её API более низкоуровневый, что требует больше усилий для правильной реализации.</w:t>
      </w:r>
    </w:p>
    <w:p w14:paraId="1C9BFA4D" w14:textId="2E162C50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Hashlib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0D2C25">
        <w:rPr>
          <w:rFonts w:ascii="Times New Roman" w:hAnsi="Times New Roman" w:cs="Times New Roman"/>
          <w:sz w:val="28"/>
        </w:rPr>
        <w:t>hmac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F32F89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встроенные модули Python для хеширования. Они полезны для преобразования паролей, но не предоставляют готовых решений для симметричного шифрования данных.</w:t>
      </w:r>
    </w:p>
    <w:p w14:paraId="26DE11D9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Выбор библиотеки для шифрования. Для данного проекта выбирается библиотека </w:t>
      </w:r>
      <w:proofErr w:type="spellStart"/>
      <w:r w:rsidRPr="000D2C25">
        <w:rPr>
          <w:rFonts w:ascii="Times New Roman" w:hAnsi="Times New Roman" w:cs="Times New Roman"/>
          <w:sz w:val="28"/>
        </w:rPr>
        <w:t>Cryptography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с использованием высокоуровневого интерфейса </w:t>
      </w:r>
      <w:proofErr w:type="spellStart"/>
      <w:r w:rsidRPr="000D2C25">
        <w:rPr>
          <w:rFonts w:ascii="Times New Roman" w:hAnsi="Times New Roman" w:cs="Times New Roman"/>
          <w:sz w:val="28"/>
        </w:rPr>
        <w:t>Fernet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. Причины выбора: </w:t>
      </w:r>
      <w:proofErr w:type="spellStart"/>
      <w:r w:rsidRPr="000D2C25">
        <w:rPr>
          <w:rFonts w:ascii="Times New Roman" w:hAnsi="Times New Roman" w:cs="Times New Roman"/>
          <w:sz w:val="28"/>
        </w:rPr>
        <w:t>Fernet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предоставляет готовое, правильно реализованное решение для симметричного шифрования, которое включает в себя не только шифрование, но и аутентификацию данных (защиту от подделки). Это позволяет избежать типичных ошибок при самостоятельной реализации криптографии. Кроме того, библиотека </w:t>
      </w:r>
      <w:proofErr w:type="spellStart"/>
      <w:r w:rsidRPr="000D2C25">
        <w:rPr>
          <w:rFonts w:ascii="Times New Roman" w:hAnsi="Times New Roman" w:cs="Times New Roman"/>
          <w:sz w:val="28"/>
        </w:rPr>
        <w:t>Cryptography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широко используется и </w:t>
      </w:r>
      <w:r w:rsidRPr="000D2C25">
        <w:rPr>
          <w:rFonts w:ascii="Times New Roman" w:hAnsi="Times New Roman" w:cs="Times New Roman"/>
          <w:sz w:val="28"/>
        </w:rPr>
        <w:lastRenderedPageBreak/>
        <w:t>считается надёжной.</w:t>
      </w:r>
    </w:p>
    <w:p w14:paraId="305F7C50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A30D1AB" w14:textId="668C0839" w:rsidR="000D2C25" w:rsidRDefault="00C3128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>.4 Формат хранения данных</w:t>
      </w:r>
    </w:p>
    <w:p w14:paraId="5A708B14" w14:textId="77777777" w:rsidR="00A603FA" w:rsidRPr="000D2C25" w:rsidRDefault="00A603F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7D11C64" w14:textId="3FBCDDEA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Для хранения записей о паролях необходимо выбрать формат, который будет удобен для чтения, записи и преобразования в структуры данных Python.</w:t>
      </w:r>
    </w:p>
    <w:p w14:paraId="7166FF91" w14:textId="36BA775D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JSON (JavaScript Object </w:t>
      </w:r>
      <w:proofErr w:type="spellStart"/>
      <w:r w:rsidRPr="000D2C25">
        <w:rPr>
          <w:rFonts w:ascii="Times New Roman" w:hAnsi="Times New Roman" w:cs="Times New Roman"/>
          <w:sz w:val="28"/>
        </w:rPr>
        <w:t>Notation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) </w:t>
      </w:r>
      <w:r w:rsidR="00F32F89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текстовый формат обмена данными, основанный на синтаксисе JavaScript. Он очень популярен благодаря своей простоте и читаемости. В Python есть встроенный модуль </w:t>
      </w:r>
      <w:proofErr w:type="spellStart"/>
      <w:r w:rsidRPr="000D2C25">
        <w:rPr>
          <w:rFonts w:ascii="Times New Roman" w:hAnsi="Times New Roman" w:cs="Times New Roman"/>
          <w:sz w:val="28"/>
        </w:rPr>
        <w:t>json</w:t>
      </w:r>
      <w:proofErr w:type="spellEnd"/>
      <w:r w:rsidRPr="000D2C25">
        <w:rPr>
          <w:rFonts w:ascii="Times New Roman" w:hAnsi="Times New Roman" w:cs="Times New Roman"/>
          <w:sz w:val="28"/>
        </w:rPr>
        <w:t>, который позволяет легко преобразовывать словари и списки в JSON-строки и обратно. Недостатком JSON является то, что он не поддерживает некоторые типы данных Python (например, кортежи), но для хранения словарей с простыми полями (строки, числа) этого вполне достаточно.</w:t>
      </w:r>
    </w:p>
    <w:p w14:paraId="70E01135" w14:textId="761327CD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CSV </w:t>
      </w:r>
      <w:r w:rsidR="00A603FA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формат табличных данных, где значения разделены запятыми. Он также прост, но менее удобен для хранения вложенных структур данных (например, записей с заметками произвольной длины).</w:t>
      </w:r>
    </w:p>
    <w:p w14:paraId="47E36CDF" w14:textId="374B5AAA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SQLite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A603FA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встроенная реляционная база данных, которая не требует установки отдельного сервера. Данные хранятся в одном файле. </w:t>
      </w:r>
      <w:proofErr w:type="spellStart"/>
      <w:r w:rsidRPr="000D2C25">
        <w:rPr>
          <w:rFonts w:ascii="Times New Roman" w:hAnsi="Times New Roman" w:cs="Times New Roman"/>
          <w:sz w:val="28"/>
        </w:rPr>
        <w:t>SQLite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предоставляет мощные возможности для поиска и фильтрации данных через SQL-запросы. Однако для небольшого проекта с несколькими десятками записей использование базы данных может быть избыточным.</w:t>
      </w:r>
    </w:p>
    <w:p w14:paraId="440FAC00" w14:textId="09DD165F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XML </w:t>
      </w:r>
      <w:r w:rsidR="00A603FA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более сложный формат, который требует больше кода для обработки и менее удобен для чтения человеком по сравнению с JSON.</w:t>
      </w:r>
    </w:p>
    <w:p w14:paraId="284644E8" w14:textId="6808695D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Выбор формата хранения. Для данного проекта выбирается формат JSON. Причины: простота использования, встроенная поддержка в Python, читаемость (что полезно для отладки), лёгкость преобразования в структуры данных Python. Вся база паролей будет представлять собой список словарей, который легко сохранить в JSON и так же легко загрузить обратно.</w:t>
      </w:r>
    </w:p>
    <w:p w14:paraId="2ACE4802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6AD3264" w14:textId="7F1A6BB0" w:rsidR="000D2C25" w:rsidRPr="000D2C25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>.5 Работа с буфером обмена</w:t>
      </w:r>
    </w:p>
    <w:p w14:paraId="42ABC2D5" w14:textId="29817878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lastRenderedPageBreak/>
        <w:t>Для реализации функции копирования пароля в буфер обмена необходима соответствующая библиотека.</w:t>
      </w:r>
    </w:p>
    <w:p w14:paraId="04D45735" w14:textId="7CD6101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Pyperclip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</w:t>
      </w:r>
      <w:r w:rsidR="00A603FA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</w:t>
      </w:r>
      <w:r w:rsidR="00A603FA" w:rsidRPr="000D2C25">
        <w:rPr>
          <w:rFonts w:ascii="Times New Roman" w:hAnsi="Times New Roman" w:cs="Times New Roman"/>
          <w:sz w:val="28"/>
        </w:rPr>
        <w:t>кроссплатформенная</w:t>
      </w:r>
      <w:r w:rsidRPr="000D2C25">
        <w:rPr>
          <w:rFonts w:ascii="Times New Roman" w:hAnsi="Times New Roman" w:cs="Times New Roman"/>
          <w:sz w:val="28"/>
        </w:rPr>
        <w:t xml:space="preserve"> библиотека для работы с буфером обмена. Она предоставляет простые функции </w:t>
      </w:r>
      <w:proofErr w:type="spellStart"/>
      <w:proofErr w:type="gramStart"/>
      <w:r w:rsidRPr="000D2C25">
        <w:rPr>
          <w:rFonts w:ascii="Times New Roman" w:hAnsi="Times New Roman" w:cs="Times New Roman"/>
          <w:sz w:val="28"/>
        </w:rPr>
        <w:t>copy</w:t>
      </w:r>
      <w:proofErr w:type="spellEnd"/>
      <w:r w:rsidRPr="000D2C25">
        <w:rPr>
          <w:rFonts w:ascii="Times New Roman" w:hAnsi="Times New Roman" w:cs="Times New Roman"/>
          <w:sz w:val="28"/>
        </w:rPr>
        <w:t>(</w:t>
      </w:r>
      <w:proofErr w:type="gramEnd"/>
      <w:r w:rsidRPr="000D2C25">
        <w:rPr>
          <w:rFonts w:ascii="Times New Roman" w:hAnsi="Times New Roman" w:cs="Times New Roman"/>
          <w:sz w:val="28"/>
        </w:rPr>
        <w:t xml:space="preserve">) и </w:t>
      </w:r>
      <w:proofErr w:type="spellStart"/>
      <w:r w:rsidRPr="000D2C25">
        <w:rPr>
          <w:rFonts w:ascii="Times New Roman" w:hAnsi="Times New Roman" w:cs="Times New Roman"/>
          <w:sz w:val="28"/>
        </w:rPr>
        <w:t>paste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() и работает на Windows, </w:t>
      </w:r>
      <w:proofErr w:type="spellStart"/>
      <w:r w:rsidRPr="000D2C25">
        <w:rPr>
          <w:rFonts w:ascii="Times New Roman" w:hAnsi="Times New Roman" w:cs="Times New Roman"/>
          <w:sz w:val="28"/>
        </w:rPr>
        <w:t>macOS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 Linux. Единственный недостаток </w:t>
      </w:r>
      <w:r w:rsidR="00A603FA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её нужно устанавливать отдельно, так как она не входит в стандартную библиотеку Python.</w:t>
      </w:r>
    </w:p>
    <w:p w14:paraId="7CBC9A87" w14:textId="046B97F1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Встроенные средства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также имеет встроенные методы для работы с буфером обмена: </w:t>
      </w:r>
      <w:proofErr w:type="spellStart"/>
      <w:r w:rsidRPr="000D2C25">
        <w:rPr>
          <w:rFonts w:ascii="Times New Roman" w:hAnsi="Times New Roman" w:cs="Times New Roman"/>
          <w:sz w:val="28"/>
        </w:rPr>
        <w:t>clipboard_</w:t>
      </w:r>
      <w:proofErr w:type="gramStart"/>
      <w:r w:rsidRPr="000D2C25">
        <w:rPr>
          <w:rFonts w:ascii="Times New Roman" w:hAnsi="Times New Roman" w:cs="Times New Roman"/>
          <w:sz w:val="28"/>
        </w:rPr>
        <w:t>clear</w:t>
      </w:r>
      <w:proofErr w:type="spellEnd"/>
      <w:r w:rsidRPr="000D2C25">
        <w:rPr>
          <w:rFonts w:ascii="Times New Roman" w:hAnsi="Times New Roman" w:cs="Times New Roman"/>
          <w:sz w:val="28"/>
        </w:rPr>
        <w:t>(</w:t>
      </w:r>
      <w:proofErr w:type="gramEnd"/>
      <w:r w:rsidRPr="000D2C25">
        <w:rPr>
          <w:rFonts w:ascii="Times New Roman" w:hAnsi="Times New Roman" w:cs="Times New Roman"/>
          <w:sz w:val="28"/>
        </w:rPr>
        <w:t xml:space="preserve">) и </w:t>
      </w:r>
      <w:proofErr w:type="spellStart"/>
      <w:r w:rsidRPr="000D2C25">
        <w:rPr>
          <w:rFonts w:ascii="Times New Roman" w:hAnsi="Times New Roman" w:cs="Times New Roman"/>
          <w:sz w:val="28"/>
        </w:rPr>
        <w:t>clipboard_append</w:t>
      </w:r>
      <w:proofErr w:type="spellEnd"/>
      <w:r w:rsidRPr="000D2C25">
        <w:rPr>
          <w:rFonts w:ascii="Times New Roman" w:hAnsi="Times New Roman" w:cs="Times New Roman"/>
          <w:sz w:val="28"/>
        </w:rPr>
        <w:t>(). Это удобно, так как не требует установки дополнительных библиотек.</w:t>
      </w:r>
    </w:p>
    <w:p w14:paraId="6A813A95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Выбор. В данном проекте будут использоваться встроенные средства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для работы с буфером обмена, чтобы избежать лишних зависимостей. Это позволяет скопировать пароль в буфер обмена без установки дополнительных библиотек.</w:t>
      </w:r>
    </w:p>
    <w:p w14:paraId="7AB1449C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DA216BE" w14:textId="728DF78C" w:rsidR="000D2C25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6</w:t>
      </w:r>
      <w:r w:rsidR="000D2C25" w:rsidRPr="000D2C25">
        <w:rPr>
          <w:rFonts w:ascii="Times New Roman" w:hAnsi="Times New Roman" w:cs="Times New Roman"/>
          <w:sz w:val="28"/>
        </w:rPr>
        <w:t>.6 Работа с файловой системой</w:t>
      </w:r>
    </w:p>
    <w:p w14:paraId="2AE32970" w14:textId="77777777" w:rsidR="002749A2" w:rsidRPr="000D2C25" w:rsidRDefault="002749A2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B80A817" w14:textId="6D61D556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Для работы с файлами и папками (создание, чтение, запись, проверка существования) в Python используется встроенный модуль </w:t>
      </w:r>
      <w:proofErr w:type="spellStart"/>
      <w:r w:rsidRPr="000D2C25">
        <w:rPr>
          <w:rFonts w:ascii="Times New Roman" w:hAnsi="Times New Roman" w:cs="Times New Roman"/>
          <w:sz w:val="28"/>
        </w:rPr>
        <w:t>os</w:t>
      </w:r>
      <w:proofErr w:type="spellEnd"/>
      <w:r w:rsidRPr="000D2C25">
        <w:rPr>
          <w:rFonts w:ascii="Times New Roman" w:hAnsi="Times New Roman" w:cs="Times New Roman"/>
          <w:sz w:val="28"/>
        </w:rPr>
        <w:t>. Он предоставляет функции для взаимодействия с операционной системой.</w:t>
      </w:r>
    </w:p>
    <w:p w14:paraId="0808EBB1" w14:textId="56A55D9E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Для более удобной работы с путями к файлам рекомендуется использовать модуль </w:t>
      </w:r>
      <w:proofErr w:type="spellStart"/>
      <w:r w:rsidRPr="000D2C25">
        <w:rPr>
          <w:rFonts w:ascii="Times New Roman" w:hAnsi="Times New Roman" w:cs="Times New Roman"/>
          <w:sz w:val="28"/>
        </w:rPr>
        <w:t>pathlib</w:t>
      </w:r>
      <w:proofErr w:type="spellEnd"/>
      <w:r w:rsidRPr="000D2C25">
        <w:rPr>
          <w:rFonts w:ascii="Times New Roman" w:hAnsi="Times New Roman" w:cs="Times New Roman"/>
          <w:sz w:val="28"/>
        </w:rPr>
        <w:t>, который был добавлен в Python 3.4. Он предоставляет объектно-ориентированный интерфейс для работы с путями, что делает код более читаемым.</w:t>
      </w:r>
    </w:p>
    <w:p w14:paraId="5946A151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Оба модуля являются встроенными и не требуют установки.</w:t>
      </w:r>
    </w:p>
    <w:p w14:paraId="05A78D3A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E193A9" w14:textId="5665641A" w:rsidR="000D2C25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7</w:t>
      </w:r>
      <w:r w:rsidR="000D2C25" w:rsidRPr="000D2C25">
        <w:rPr>
          <w:rFonts w:ascii="Times New Roman" w:hAnsi="Times New Roman" w:cs="Times New Roman"/>
          <w:sz w:val="28"/>
        </w:rPr>
        <w:t xml:space="preserve"> Выбор стека технологий</w:t>
      </w:r>
    </w:p>
    <w:p w14:paraId="54301057" w14:textId="77777777" w:rsidR="0015496C" w:rsidRPr="000D2C25" w:rsidRDefault="0015496C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EA6699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На основе проведённого обзора и анализа требований к проекту был сформирован следующий стек технологий.</w:t>
      </w:r>
    </w:p>
    <w:p w14:paraId="026F023B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898B1B" w14:textId="3AA5D5CB" w:rsidR="000D2C25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1.</w:t>
      </w:r>
      <w:r w:rsidR="00C25DFE">
        <w:rPr>
          <w:rFonts w:ascii="Times New Roman" w:hAnsi="Times New Roman" w:cs="Times New Roman"/>
          <w:sz w:val="28"/>
        </w:rPr>
        <w:t>7</w:t>
      </w:r>
      <w:r w:rsidR="0015496C">
        <w:rPr>
          <w:rFonts w:ascii="Times New Roman" w:hAnsi="Times New Roman" w:cs="Times New Roman"/>
          <w:sz w:val="28"/>
        </w:rPr>
        <w:t>.1</w:t>
      </w:r>
      <w:r w:rsidR="000D2C25" w:rsidRPr="000D2C25">
        <w:rPr>
          <w:rFonts w:ascii="Times New Roman" w:hAnsi="Times New Roman" w:cs="Times New Roman"/>
          <w:sz w:val="28"/>
        </w:rPr>
        <w:t xml:space="preserve"> Обоснование выбора Python</w:t>
      </w:r>
    </w:p>
    <w:p w14:paraId="52F194FF" w14:textId="77777777" w:rsidR="0015496C" w:rsidRPr="000D2C25" w:rsidRDefault="0015496C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BC75D3" w14:textId="245BE25B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Выбор Python в качестве основного языка программирования обусловлен следующими факторами.</w:t>
      </w:r>
    </w:p>
    <w:p w14:paraId="77A8F7E4" w14:textId="55C1819C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Простота освоения. Python имеет понятный синтаксис, близкий к естественному английскому языку. Это особенно важно для учебного проекта, так как позволяет сосредоточиться на логике приложения, а не на тонкостях синтаксиса.</w:t>
      </w:r>
    </w:p>
    <w:p w14:paraId="7552C157" w14:textId="47A69CB2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Богатая экосистема. Для Python существует огромное количество библиотек практически для любой задачи. Это позволяет не изобретать велосипед, а использовать готовые, хорошо отлаженные решения.</w:t>
      </w:r>
    </w:p>
    <w:p w14:paraId="037F66C7" w14:textId="6262C172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Кроссплатформенность. Программы на Python могут работать на Windows, </w:t>
      </w:r>
      <w:proofErr w:type="spellStart"/>
      <w:r w:rsidRPr="000D2C25">
        <w:rPr>
          <w:rFonts w:ascii="Times New Roman" w:hAnsi="Times New Roman" w:cs="Times New Roman"/>
          <w:sz w:val="28"/>
        </w:rPr>
        <w:t>macOS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 Linux без изменения кода. Хотя в рамках данного проекта основная целевая платформа </w:t>
      </w:r>
      <w:r w:rsidR="003B222D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Windows, потенциально приложение может быть легко адаптировано и для других систем.</w:t>
      </w:r>
    </w:p>
    <w:p w14:paraId="32EBDB7F" w14:textId="25EEEEB3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Наличие встроенного GUI. Наличие встроенного модуля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позволяет создавать графические приложения без установки дополнительных библиотек.</w:t>
      </w:r>
    </w:p>
    <w:p w14:paraId="1D507014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Популярность в образовании. Python широко используется в учебных заведениях для обучения программированию, что означает наличие большого количества документации, примеров и сообщества, готового помочь.</w:t>
      </w:r>
    </w:p>
    <w:p w14:paraId="31E87A0C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E9EDC7A" w14:textId="4AD6A271" w:rsidR="000D2C25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7</w:t>
      </w:r>
      <w:r w:rsidR="006B2848">
        <w:rPr>
          <w:rFonts w:ascii="Times New Roman" w:hAnsi="Times New Roman" w:cs="Times New Roman"/>
          <w:sz w:val="28"/>
        </w:rPr>
        <w:t>.2</w:t>
      </w:r>
      <w:r w:rsidR="000D2C25" w:rsidRPr="000D2C25">
        <w:rPr>
          <w:rFonts w:ascii="Times New Roman" w:hAnsi="Times New Roman" w:cs="Times New Roman"/>
          <w:sz w:val="28"/>
        </w:rPr>
        <w:t xml:space="preserve"> Обоснование выбора </w:t>
      </w:r>
      <w:proofErr w:type="spellStart"/>
      <w:r w:rsidR="000D2C25" w:rsidRPr="000D2C25">
        <w:rPr>
          <w:rFonts w:ascii="Times New Roman" w:hAnsi="Times New Roman" w:cs="Times New Roman"/>
          <w:sz w:val="28"/>
        </w:rPr>
        <w:t>Tkinter</w:t>
      </w:r>
      <w:proofErr w:type="spellEnd"/>
    </w:p>
    <w:p w14:paraId="292B0860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9650EAE" w14:textId="5FE30D9F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D2C25">
        <w:rPr>
          <w:rFonts w:ascii="Times New Roman" w:hAnsi="Times New Roman" w:cs="Times New Roman"/>
          <w:sz w:val="28"/>
        </w:rPr>
        <w:t>Встроенность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в Python.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не требует отдельной установки </w:t>
      </w:r>
      <w:r w:rsidR="006B2848">
        <w:rPr>
          <w:rFonts w:ascii="Times New Roman" w:hAnsi="Times New Roman" w:cs="Times New Roman"/>
          <w:sz w:val="28"/>
        </w:rPr>
        <w:t>-</w:t>
      </w:r>
      <w:r w:rsidRPr="000D2C25">
        <w:rPr>
          <w:rFonts w:ascii="Times New Roman" w:hAnsi="Times New Roman" w:cs="Times New Roman"/>
          <w:sz w:val="28"/>
        </w:rPr>
        <w:t xml:space="preserve"> он идёт в комплекте с Python. Это упрощает распространение программы и избавляет пользователя от необходимости устанавливать дополнительные библиотеки.</w:t>
      </w:r>
    </w:p>
    <w:p w14:paraId="28D60C06" w14:textId="6F75901D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Достаточная функциональность.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предоставляет все необходимые элементы для создания интерфейса менеджера паролей: окна, кнопки, поля ввода, таблицы, диалоговые окна, работу с буфером обмена.</w:t>
      </w:r>
    </w:p>
    <w:p w14:paraId="00E5A69E" w14:textId="460620BA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lastRenderedPageBreak/>
        <w:t xml:space="preserve">Простота.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имеет относительно простой и понятный API, что позволяет быстро создать работающий интерфейс.</w:t>
      </w:r>
    </w:p>
    <w:p w14:paraId="0535B493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Стабильность. </w:t>
      </w:r>
      <w:proofErr w:type="spellStart"/>
      <w:r w:rsidRPr="000D2C25">
        <w:rPr>
          <w:rFonts w:ascii="Times New Roman" w:hAnsi="Times New Roman" w:cs="Times New Roman"/>
          <w:sz w:val="28"/>
        </w:rPr>
        <w:t>Tkinter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существует десятилетиями и хорошо отлажен.</w:t>
      </w:r>
    </w:p>
    <w:p w14:paraId="785D0F37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E2FCA8" w14:textId="76069F8D" w:rsidR="006B2848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7</w:t>
      </w:r>
      <w:r w:rsidR="006B2848">
        <w:rPr>
          <w:rFonts w:ascii="Times New Roman" w:hAnsi="Times New Roman" w:cs="Times New Roman"/>
          <w:sz w:val="28"/>
        </w:rPr>
        <w:t>.3</w:t>
      </w:r>
      <w:r w:rsidR="000D2C25" w:rsidRPr="000D2C25">
        <w:rPr>
          <w:rFonts w:ascii="Times New Roman" w:hAnsi="Times New Roman" w:cs="Times New Roman"/>
          <w:sz w:val="28"/>
        </w:rPr>
        <w:t xml:space="preserve"> Обоснование выбора </w:t>
      </w:r>
      <w:proofErr w:type="spellStart"/>
      <w:r w:rsidR="000D2C25" w:rsidRPr="000D2C25">
        <w:rPr>
          <w:rFonts w:ascii="Times New Roman" w:hAnsi="Times New Roman" w:cs="Times New Roman"/>
          <w:sz w:val="28"/>
        </w:rPr>
        <w:t>Cryptography</w:t>
      </w:r>
      <w:proofErr w:type="spellEnd"/>
      <w:r w:rsidR="000D2C25" w:rsidRPr="000D2C25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0D2C25" w:rsidRPr="000D2C25">
        <w:rPr>
          <w:rFonts w:ascii="Times New Roman" w:hAnsi="Times New Roman" w:cs="Times New Roman"/>
          <w:sz w:val="28"/>
        </w:rPr>
        <w:t>Fernet</w:t>
      </w:r>
      <w:proofErr w:type="spellEnd"/>
      <w:r w:rsidR="000D2C25" w:rsidRPr="000D2C25">
        <w:rPr>
          <w:rFonts w:ascii="Times New Roman" w:hAnsi="Times New Roman" w:cs="Times New Roman"/>
          <w:sz w:val="28"/>
        </w:rPr>
        <w:t>)</w:t>
      </w:r>
    </w:p>
    <w:p w14:paraId="070BFD71" w14:textId="77777777" w:rsidR="006B2848" w:rsidRPr="000D2C25" w:rsidRDefault="006B284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11268D" w14:textId="278F3238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Правильная реализация. </w:t>
      </w:r>
      <w:proofErr w:type="spellStart"/>
      <w:r w:rsidRPr="000D2C25">
        <w:rPr>
          <w:rFonts w:ascii="Times New Roman" w:hAnsi="Times New Roman" w:cs="Times New Roman"/>
          <w:sz w:val="28"/>
        </w:rPr>
        <w:t>Fernet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предоставляет готовое, правильно реализованное решение для симметричного шифрования, которое включает в себя шифрование (AES в режиме CBC) и аутентификацию (HMAC-SHA256). Это защищает не только от чтения данных, но и от их незаметной модификации.</w:t>
      </w:r>
    </w:p>
    <w:p w14:paraId="42ADBBDB" w14:textId="3FE486A2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Простота использования. </w:t>
      </w:r>
      <w:proofErr w:type="spellStart"/>
      <w:r w:rsidRPr="000D2C25">
        <w:rPr>
          <w:rFonts w:ascii="Times New Roman" w:hAnsi="Times New Roman" w:cs="Times New Roman"/>
          <w:sz w:val="28"/>
        </w:rPr>
        <w:t>Fernet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имеет предельно простой API: достаточно вызвать </w:t>
      </w:r>
      <w:proofErr w:type="spellStart"/>
      <w:proofErr w:type="gramStart"/>
      <w:r w:rsidRPr="000D2C25">
        <w:rPr>
          <w:rFonts w:ascii="Times New Roman" w:hAnsi="Times New Roman" w:cs="Times New Roman"/>
          <w:sz w:val="28"/>
        </w:rPr>
        <w:t>encrypt</w:t>
      </w:r>
      <w:proofErr w:type="spellEnd"/>
      <w:r w:rsidRPr="000D2C25">
        <w:rPr>
          <w:rFonts w:ascii="Times New Roman" w:hAnsi="Times New Roman" w:cs="Times New Roman"/>
          <w:sz w:val="28"/>
        </w:rPr>
        <w:t>(</w:t>
      </w:r>
      <w:proofErr w:type="gramEnd"/>
      <w:r w:rsidRPr="000D2C25">
        <w:rPr>
          <w:rFonts w:ascii="Times New Roman" w:hAnsi="Times New Roman" w:cs="Times New Roman"/>
          <w:sz w:val="28"/>
        </w:rPr>
        <w:t xml:space="preserve">) для шифрования и </w:t>
      </w:r>
      <w:proofErr w:type="spellStart"/>
      <w:r w:rsidRPr="000D2C25">
        <w:rPr>
          <w:rFonts w:ascii="Times New Roman" w:hAnsi="Times New Roman" w:cs="Times New Roman"/>
          <w:sz w:val="28"/>
        </w:rPr>
        <w:t>decrypt</w:t>
      </w:r>
      <w:proofErr w:type="spellEnd"/>
      <w:r w:rsidRPr="000D2C25">
        <w:rPr>
          <w:rFonts w:ascii="Times New Roman" w:hAnsi="Times New Roman" w:cs="Times New Roman"/>
          <w:sz w:val="28"/>
        </w:rPr>
        <w:t>() для расшифрования. Это снижает вероятность ошибок при реализации криптографии.</w:t>
      </w:r>
    </w:p>
    <w:p w14:paraId="6264258E" w14:textId="0089007B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 xml:space="preserve">Усиление пароля. Библиотека </w:t>
      </w:r>
      <w:proofErr w:type="spellStart"/>
      <w:r w:rsidRPr="000D2C25">
        <w:rPr>
          <w:rFonts w:ascii="Times New Roman" w:hAnsi="Times New Roman" w:cs="Times New Roman"/>
          <w:sz w:val="28"/>
        </w:rPr>
        <w:t>Cryptography</w:t>
      </w:r>
      <w:proofErr w:type="spellEnd"/>
      <w:r w:rsidRPr="000D2C25">
        <w:rPr>
          <w:rFonts w:ascii="Times New Roman" w:hAnsi="Times New Roman" w:cs="Times New Roman"/>
          <w:sz w:val="28"/>
        </w:rPr>
        <w:t xml:space="preserve"> предоставляет реализацию PBKDF2 для преобразования мастер-пароля в криптостойкий ключ с настраиваемым количеством итераций.</w:t>
      </w:r>
    </w:p>
    <w:p w14:paraId="3701A9F4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Безопасность. Библиотека активно поддерживается, регулярно обновляется и считается одной из самых надёжных в экосистеме Python.</w:t>
      </w:r>
    </w:p>
    <w:p w14:paraId="55E1C8A9" w14:textId="77777777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1DBDF20" w14:textId="342A9BF0" w:rsidR="000D2C25" w:rsidRDefault="004F175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C25DFE">
        <w:rPr>
          <w:rFonts w:ascii="Times New Roman" w:hAnsi="Times New Roman" w:cs="Times New Roman"/>
          <w:sz w:val="28"/>
        </w:rPr>
        <w:t>7</w:t>
      </w:r>
      <w:r w:rsidR="001A223D">
        <w:rPr>
          <w:rFonts w:ascii="Times New Roman" w:hAnsi="Times New Roman" w:cs="Times New Roman"/>
          <w:sz w:val="28"/>
        </w:rPr>
        <w:t>.4</w:t>
      </w:r>
      <w:r w:rsidR="000D2C25" w:rsidRPr="000D2C25">
        <w:rPr>
          <w:rFonts w:ascii="Times New Roman" w:hAnsi="Times New Roman" w:cs="Times New Roman"/>
          <w:sz w:val="28"/>
        </w:rPr>
        <w:t xml:space="preserve"> Вывод по выбору технологий</w:t>
      </w:r>
    </w:p>
    <w:p w14:paraId="13375617" w14:textId="77777777" w:rsidR="00F679AA" w:rsidRPr="000D2C25" w:rsidRDefault="00F679A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EEDE8E" w14:textId="3B1CE8EB" w:rsidR="000D2C25" w:rsidRPr="000D2C25" w:rsidRDefault="000D2C25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D2C25">
        <w:rPr>
          <w:rFonts w:ascii="Times New Roman" w:hAnsi="Times New Roman" w:cs="Times New Roman"/>
          <w:sz w:val="28"/>
        </w:rPr>
        <w:t>Сформированный стек технологий полностью соответствует поставленным задачам. Выбранные инструменты являются:</w:t>
      </w:r>
    </w:p>
    <w:p w14:paraId="380A7543" w14:textId="0786948E" w:rsidR="000D2C25" w:rsidRPr="00F679AA" w:rsidRDefault="000D2C25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679AA">
        <w:rPr>
          <w:rFonts w:ascii="Times New Roman" w:hAnsi="Times New Roman" w:cs="Times New Roman"/>
          <w:sz w:val="28"/>
        </w:rPr>
        <w:t xml:space="preserve">доступными </w:t>
      </w:r>
      <w:r w:rsidR="00F679AA" w:rsidRPr="00F679AA">
        <w:rPr>
          <w:rFonts w:ascii="Times New Roman" w:hAnsi="Times New Roman" w:cs="Times New Roman"/>
          <w:sz w:val="28"/>
        </w:rPr>
        <w:t>-</w:t>
      </w:r>
      <w:r w:rsidRPr="00F679AA">
        <w:rPr>
          <w:rFonts w:ascii="Times New Roman" w:hAnsi="Times New Roman" w:cs="Times New Roman"/>
          <w:sz w:val="28"/>
        </w:rPr>
        <w:t xml:space="preserve"> все компоненты либо встроены в Python, либо бесплатны и имеют открытые лицензии;</w:t>
      </w:r>
    </w:p>
    <w:p w14:paraId="59B6FFB2" w14:textId="5AFE816E" w:rsidR="000D2C25" w:rsidRPr="00F679AA" w:rsidRDefault="000D2C25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679AA">
        <w:rPr>
          <w:rFonts w:ascii="Times New Roman" w:hAnsi="Times New Roman" w:cs="Times New Roman"/>
          <w:sz w:val="28"/>
        </w:rPr>
        <w:t xml:space="preserve">надёжными </w:t>
      </w:r>
      <w:r w:rsidR="00F679AA" w:rsidRPr="00F679AA">
        <w:rPr>
          <w:rFonts w:ascii="Times New Roman" w:hAnsi="Times New Roman" w:cs="Times New Roman"/>
          <w:sz w:val="28"/>
        </w:rPr>
        <w:t>-</w:t>
      </w:r>
      <w:r w:rsidRPr="00F679AA">
        <w:rPr>
          <w:rFonts w:ascii="Times New Roman" w:hAnsi="Times New Roman" w:cs="Times New Roman"/>
          <w:sz w:val="28"/>
        </w:rPr>
        <w:t xml:space="preserve"> используемые библиотеки широко применяются в промышленной разработке;</w:t>
      </w:r>
    </w:p>
    <w:p w14:paraId="235F3F61" w14:textId="282A558B" w:rsidR="000D2C25" w:rsidRPr="00F679AA" w:rsidRDefault="000D2C25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679AA">
        <w:rPr>
          <w:rFonts w:ascii="Times New Roman" w:hAnsi="Times New Roman" w:cs="Times New Roman"/>
          <w:sz w:val="28"/>
        </w:rPr>
        <w:t xml:space="preserve">достаточными </w:t>
      </w:r>
      <w:r w:rsidR="00F679AA" w:rsidRPr="00F679AA">
        <w:rPr>
          <w:rFonts w:ascii="Times New Roman" w:hAnsi="Times New Roman" w:cs="Times New Roman"/>
          <w:sz w:val="28"/>
        </w:rPr>
        <w:t>-</w:t>
      </w:r>
      <w:r w:rsidRPr="00F679AA">
        <w:rPr>
          <w:rFonts w:ascii="Times New Roman" w:hAnsi="Times New Roman" w:cs="Times New Roman"/>
          <w:sz w:val="28"/>
        </w:rPr>
        <w:t xml:space="preserve"> предоставляют весь необходимый функционал для реализации менеджера паролей;</w:t>
      </w:r>
    </w:p>
    <w:p w14:paraId="2C1D82F0" w14:textId="753B5D07" w:rsidR="00F679AA" w:rsidRPr="002D701B" w:rsidRDefault="000D2C25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679AA">
        <w:rPr>
          <w:rFonts w:ascii="Times New Roman" w:hAnsi="Times New Roman" w:cs="Times New Roman"/>
          <w:sz w:val="28"/>
        </w:rPr>
        <w:t xml:space="preserve">простыми в освоении </w:t>
      </w:r>
      <w:r w:rsidR="00F679AA" w:rsidRPr="00F679AA">
        <w:rPr>
          <w:rFonts w:ascii="Times New Roman" w:hAnsi="Times New Roman" w:cs="Times New Roman"/>
          <w:sz w:val="28"/>
        </w:rPr>
        <w:t>-</w:t>
      </w:r>
      <w:r w:rsidRPr="00F679AA">
        <w:rPr>
          <w:rFonts w:ascii="Times New Roman" w:hAnsi="Times New Roman" w:cs="Times New Roman"/>
          <w:sz w:val="28"/>
        </w:rPr>
        <w:t xml:space="preserve"> что особенно важно для учебного проекта.</w:t>
      </w:r>
      <w:r w:rsidR="00F679AA" w:rsidRPr="002D701B">
        <w:rPr>
          <w:rFonts w:ascii="Times New Roman" w:hAnsi="Times New Roman" w:cs="Times New Roman"/>
          <w:sz w:val="28"/>
        </w:rPr>
        <w:br w:type="page"/>
      </w:r>
    </w:p>
    <w:p w14:paraId="70D4AFE9" w14:textId="329AEC1C" w:rsidR="004A132D" w:rsidRDefault="00F679A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ГЛАВА 2</w:t>
      </w:r>
      <w:r w:rsidR="0062048A">
        <w:rPr>
          <w:rFonts w:ascii="Times New Roman" w:hAnsi="Times New Roman" w:cs="Times New Roman"/>
          <w:sz w:val="28"/>
        </w:rPr>
        <w:t xml:space="preserve">. Проектирование </w:t>
      </w:r>
      <w:r w:rsidR="00F96143">
        <w:rPr>
          <w:rFonts w:ascii="Times New Roman" w:hAnsi="Times New Roman" w:cs="Times New Roman"/>
          <w:sz w:val="28"/>
        </w:rPr>
        <w:t>и реализация приложения</w:t>
      </w:r>
    </w:p>
    <w:p w14:paraId="6E203951" w14:textId="77777777" w:rsidR="00F679AA" w:rsidRDefault="00F679A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C152A7" w14:textId="7122DFA7" w:rsidR="00A61602" w:rsidRDefault="00A61602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 Архитектура приложения</w:t>
      </w:r>
    </w:p>
    <w:p w14:paraId="00944A2B" w14:textId="77777777" w:rsidR="0043426B" w:rsidRDefault="0043426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511D8B3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2.1.1 Общие принципы архитектуры</w:t>
      </w:r>
    </w:p>
    <w:p w14:paraId="6B401686" w14:textId="77777777" w:rsidR="0043426B" w:rsidRDefault="0043426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97DC2A2" w14:textId="3E2D2CDE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Под архитектурой программного обеспечения понимается совокупность важнейших решений об организации программной системы. Другими словами, это то, как программа устроена «изнутри», как её части взаимодействуют друг с другом и как организованы потоки данных между ними.</w:t>
      </w:r>
    </w:p>
    <w:p w14:paraId="45697DD1" w14:textId="58397A6D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При проектировании архитектуры разрабатываемого менеджера паролей ставились следующие цели:</w:t>
      </w:r>
    </w:p>
    <w:p w14:paraId="2C12FC1E" w14:textId="4673E6D1" w:rsidR="005E221F" w:rsidRPr="0043426B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3426B">
        <w:rPr>
          <w:rFonts w:ascii="Times New Roman" w:hAnsi="Times New Roman" w:cs="Times New Roman"/>
          <w:sz w:val="28"/>
        </w:rPr>
        <w:t xml:space="preserve">Модульность </w:t>
      </w:r>
      <w:r w:rsidR="0043426B" w:rsidRPr="0043426B">
        <w:rPr>
          <w:rFonts w:ascii="Times New Roman" w:hAnsi="Times New Roman" w:cs="Times New Roman"/>
          <w:sz w:val="28"/>
        </w:rPr>
        <w:t>-</w:t>
      </w:r>
      <w:r w:rsidRPr="0043426B">
        <w:rPr>
          <w:rFonts w:ascii="Times New Roman" w:hAnsi="Times New Roman" w:cs="Times New Roman"/>
          <w:sz w:val="28"/>
        </w:rPr>
        <w:t xml:space="preserve"> программа должна состоять из отдельных независимых частей (модулей), которые можно разрабатывать, тестировать и изменять отдельно друг от друга.</w:t>
      </w:r>
    </w:p>
    <w:p w14:paraId="268577D1" w14:textId="670B4491" w:rsidR="005E221F" w:rsidRPr="0043426B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3426B">
        <w:rPr>
          <w:rFonts w:ascii="Times New Roman" w:hAnsi="Times New Roman" w:cs="Times New Roman"/>
          <w:sz w:val="28"/>
        </w:rPr>
        <w:t xml:space="preserve">Разделение ответственности </w:t>
      </w:r>
      <w:r w:rsidR="0043426B" w:rsidRPr="0043426B">
        <w:rPr>
          <w:rFonts w:ascii="Times New Roman" w:hAnsi="Times New Roman" w:cs="Times New Roman"/>
          <w:sz w:val="28"/>
        </w:rPr>
        <w:t>-</w:t>
      </w:r>
      <w:r w:rsidRPr="0043426B">
        <w:rPr>
          <w:rFonts w:ascii="Times New Roman" w:hAnsi="Times New Roman" w:cs="Times New Roman"/>
          <w:sz w:val="28"/>
        </w:rPr>
        <w:t xml:space="preserve"> каждый модуль должен отвечать только за одну задачу (принцип единственной ответственности). Например, модуль шифрования не должен заниматься сохранением файлов, а модуль интерфейса </w:t>
      </w:r>
      <w:r w:rsidR="0043426B">
        <w:rPr>
          <w:rFonts w:ascii="Times New Roman" w:hAnsi="Times New Roman" w:cs="Times New Roman"/>
          <w:sz w:val="28"/>
        </w:rPr>
        <w:t>-</w:t>
      </w:r>
      <w:r w:rsidRPr="0043426B">
        <w:rPr>
          <w:rFonts w:ascii="Times New Roman" w:hAnsi="Times New Roman" w:cs="Times New Roman"/>
          <w:sz w:val="28"/>
        </w:rPr>
        <w:t xml:space="preserve"> не должен знать, как устроено шифрование.</w:t>
      </w:r>
    </w:p>
    <w:p w14:paraId="16B95BD9" w14:textId="122BD33C" w:rsidR="005E221F" w:rsidRPr="0043426B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3426B">
        <w:rPr>
          <w:rFonts w:ascii="Times New Roman" w:hAnsi="Times New Roman" w:cs="Times New Roman"/>
          <w:sz w:val="28"/>
        </w:rPr>
        <w:t xml:space="preserve">Удобство сопровождения </w:t>
      </w:r>
      <w:r w:rsidR="0043426B" w:rsidRPr="0043426B">
        <w:rPr>
          <w:rFonts w:ascii="Times New Roman" w:hAnsi="Times New Roman" w:cs="Times New Roman"/>
          <w:sz w:val="28"/>
        </w:rPr>
        <w:t>-</w:t>
      </w:r>
      <w:r w:rsidRPr="0043426B">
        <w:rPr>
          <w:rFonts w:ascii="Times New Roman" w:hAnsi="Times New Roman" w:cs="Times New Roman"/>
          <w:sz w:val="28"/>
        </w:rPr>
        <w:t xml:space="preserve"> код должен быть написан так, чтобы его было легко читать, понимать и изменять.</w:t>
      </w:r>
    </w:p>
    <w:p w14:paraId="60054941" w14:textId="1950F9F6" w:rsidR="005E221F" w:rsidRPr="0043426B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3426B">
        <w:rPr>
          <w:rFonts w:ascii="Times New Roman" w:hAnsi="Times New Roman" w:cs="Times New Roman"/>
          <w:sz w:val="28"/>
        </w:rPr>
        <w:t xml:space="preserve">Возможность тестирования </w:t>
      </w:r>
      <w:r w:rsidR="0043426B" w:rsidRPr="0043426B">
        <w:rPr>
          <w:rFonts w:ascii="Times New Roman" w:hAnsi="Times New Roman" w:cs="Times New Roman"/>
          <w:sz w:val="28"/>
        </w:rPr>
        <w:t>-</w:t>
      </w:r>
      <w:r w:rsidRPr="0043426B">
        <w:rPr>
          <w:rFonts w:ascii="Times New Roman" w:hAnsi="Times New Roman" w:cs="Times New Roman"/>
          <w:sz w:val="28"/>
        </w:rPr>
        <w:t xml:space="preserve"> модули должны быть спроектированы так, чтобы их можно было тестировать по отдельности.</w:t>
      </w:r>
    </w:p>
    <w:p w14:paraId="45D83002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1B69E10" w14:textId="77777777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2.1.2 Выбор архитектурного стиля</w:t>
      </w:r>
    </w:p>
    <w:p w14:paraId="136BDFCD" w14:textId="77777777" w:rsidR="0043426B" w:rsidRPr="005E221F" w:rsidRDefault="0043426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A0A2ECA" w14:textId="74FAD548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Для данного проекта выбрана многоуровневая архитектура (</w:t>
      </w:r>
      <w:proofErr w:type="spellStart"/>
      <w:r w:rsidRPr="005E221F">
        <w:rPr>
          <w:rFonts w:ascii="Times New Roman" w:hAnsi="Times New Roman" w:cs="Times New Roman"/>
          <w:sz w:val="28"/>
        </w:rPr>
        <w:t>layered</w:t>
      </w:r>
      <w:proofErr w:type="spellEnd"/>
      <w:r w:rsidRPr="005E221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E221F">
        <w:rPr>
          <w:rFonts w:ascii="Times New Roman" w:hAnsi="Times New Roman" w:cs="Times New Roman"/>
          <w:sz w:val="28"/>
        </w:rPr>
        <w:t>architecture</w:t>
      </w:r>
      <w:proofErr w:type="spellEnd"/>
      <w:r w:rsidRPr="005E221F">
        <w:rPr>
          <w:rFonts w:ascii="Times New Roman" w:hAnsi="Times New Roman" w:cs="Times New Roman"/>
          <w:sz w:val="28"/>
        </w:rPr>
        <w:t>), также известная как архитектура «разделения на слои». Это один из самых распространённых архитектурных стилей, который хорошо подходит для небольших и средних приложений.</w:t>
      </w:r>
    </w:p>
    <w:p w14:paraId="03B1C8B6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lastRenderedPageBreak/>
        <w:t>Многоуровневая архитектура предполагает разделение программы на горизонтальные слои, где каждый слой выполняет определённую функцию и взаимодействует только с соседними слоями.</w:t>
      </w:r>
    </w:p>
    <w:p w14:paraId="566DB2FA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977F7E3" w14:textId="77777777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2.1.3 Слои архитектуры</w:t>
      </w:r>
    </w:p>
    <w:p w14:paraId="32A12403" w14:textId="77777777" w:rsidR="005D7C41" w:rsidRPr="005E221F" w:rsidRDefault="005D7C41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6D9BDB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Разрабатываемое приложение состоит из трёх основных слоёв:</w:t>
      </w:r>
    </w:p>
    <w:p w14:paraId="7A00D29C" w14:textId="77777777" w:rsidR="005E221F" w:rsidRPr="002D701B" w:rsidRDefault="005E221F" w:rsidP="002D701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107"/>
        <w:gridCol w:w="3300"/>
        <w:gridCol w:w="3563"/>
        <w:gridCol w:w="1375"/>
      </w:tblGrid>
      <w:tr w:rsidR="005751A9" w:rsidRPr="002D701B" w14:paraId="584DB31E" w14:textId="77777777" w:rsidTr="005D7C41">
        <w:tc>
          <w:tcPr>
            <w:tcW w:w="1129" w:type="dxa"/>
          </w:tcPr>
          <w:p w14:paraId="4738B7E4" w14:textId="6D09A6DB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</w:p>
        </w:tc>
        <w:tc>
          <w:tcPr>
            <w:tcW w:w="3543" w:type="dxa"/>
          </w:tcPr>
          <w:p w14:paraId="65F37447" w14:textId="6FC04452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828" w:type="dxa"/>
          </w:tcPr>
          <w:p w14:paraId="47C0A873" w14:textId="0029BF02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845" w:type="dxa"/>
          </w:tcPr>
          <w:p w14:paraId="450B29C1" w14:textId="6924A1CE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</w:tr>
      <w:tr w:rsidR="005751A9" w:rsidRPr="002D701B" w14:paraId="2030E5B3" w14:textId="77777777" w:rsidTr="005D7C41">
        <w:tc>
          <w:tcPr>
            <w:tcW w:w="1129" w:type="dxa"/>
          </w:tcPr>
          <w:p w14:paraId="37DD7637" w14:textId="1BABE25D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Верхний</w:t>
            </w:r>
          </w:p>
        </w:tc>
        <w:tc>
          <w:tcPr>
            <w:tcW w:w="3543" w:type="dxa"/>
          </w:tcPr>
          <w:p w14:paraId="460D0089" w14:textId="3C781E69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3828" w:type="dxa"/>
          </w:tcPr>
          <w:p w14:paraId="7BDA5877" w14:textId="1D57FCAE" w:rsidR="005751A9" w:rsidRPr="002D701B" w:rsidRDefault="0081277F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Отображение информации пользователю, обработка действий пользователя</w:t>
            </w:r>
          </w:p>
        </w:tc>
        <w:tc>
          <w:tcPr>
            <w:tcW w:w="845" w:type="dxa"/>
          </w:tcPr>
          <w:p w14:paraId="0280BF20" w14:textId="571FE880" w:rsidR="005751A9" w:rsidRPr="002D701B" w:rsidRDefault="002253B3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gui.py</w:t>
            </w:r>
          </w:p>
        </w:tc>
      </w:tr>
      <w:tr w:rsidR="005751A9" w:rsidRPr="002D701B" w14:paraId="600518D5" w14:textId="77777777" w:rsidTr="005D7C41">
        <w:tc>
          <w:tcPr>
            <w:tcW w:w="1129" w:type="dxa"/>
          </w:tcPr>
          <w:p w14:paraId="0EE8CAEA" w14:textId="66B1DA12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543" w:type="dxa"/>
          </w:tcPr>
          <w:p w14:paraId="13BD370C" w14:textId="758B9F44" w:rsidR="005751A9" w:rsidRPr="002D701B" w:rsidRDefault="00315874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Бизнес-логика и хранение данных</w:t>
            </w:r>
          </w:p>
        </w:tc>
        <w:tc>
          <w:tcPr>
            <w:tcW w:w="3828" w:type="dxa"/>
          </w:tcPr>
          <w:p w14:paraId="5CF57823" w14:textId="0CC82FFE" w:rsidR="005751A9" w:rsidRPr="002D701B" w:rsidRDefault="00594A63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Управление данными, выполнение операций с записями, сохранение и загрузка</w:t>
            </w:r>
          </w:p>
        </w:tc>
        <w:tc>
          <w:tcPr>
            <w:tcW w:w="845" w:type="dxa"/>
          </w:tcPr>
          <w:p w14:paraId="500EBA12" w14:textId="6F6C8ECE" w:rsidR="005751A9" w:rsidRPr="002D701B" w:rsidRDefault="005D7C41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2253B3" w:rsidRPr="002D701B">
              <w:rPr>
                <w:rFonts w:ascii="Times New Roman" w:hAnsi="Times New Roman" w:cs="Times New Roman"/>
                <w:sz w:val="28"/>
                <w:szCs w:val="28"/>
              </w:rPr>
              <w:t>torage.</w:t>
            </w: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py</w:t>
            </w:r>
          </w:p>
        </w:tc>
      </w:tr>
      <w:tr w:rsidR="005751A9" w:rsidRPr="002D701B" w14:paraId="5DC6F9BA" w14:textId="77777777" w:rsidTr="005D7C41">
        <w:tc>
          <w:tcPr>
            <w:tcW w:w="1129" w:type="dxa"/>
          </w:tcPr>
          <w:p w14:paraId="3E968A7B" w14:textId="46C11040" w:rsidR="005751A9" w:rsidRPr="002D701B" w:rsidRDefault="005751A9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Нижний</w:t>
            </w:r>
          </w:p>
        </w:tc>
        <w:tc>
          <w:tcPr>
            <w:tcW w:w="3543" w:type="dxa"/>
          </w:tcPr>
          <w:p w14:paraId="304B6820" w14:textId="77489EB2" w:rsidR="005751A9" w:rsidRPr="002D701B" w:rsidRDefault="00315874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Шифрование</w:t>
            </w:r>
          </w:p>
        </w:tc>
        <w:tc>
          <w:tcPr>
            <w:tcW w:w="3828" w:type="dxa"/>
          </w:tcPr>
          <w:p w14:paraId="57E66C7D" w14:textId="733CD732" w:rsidR="005751A9" w:rsidRPr="002D701B" w:rsidRDefault="00594A63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Преобразование мастер-пароля в ключ, шифрование и расшифрование данных</w:t>
            </w:r>
          </w:p>
        </w:tc>
        <w:tc>
          <w:tcPr>
            <w:tcW w:w="845" w:type="dxa"/>
          </w:tcPr>
          <w:p w14:paraId="3DDCE196" w14:textId="38C1D6E2" w:rsidR="005751A9" w:rsidRPr="002D701B" w:rsidRDefault="005D7C41" w:rsidP="002D70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701B">
              <w:rPr>
                <w:rFonts w:ascii="Times New Roman" w:hAnsi="Times New Roman" w:cs="Times New Roman"/>
                <w:sz w:val="28"/>
                <w:szCs w:val="28"/>
              </w:rPr>
              <w:t>crypto.py</w:t>
            </w:r>
          </w:p>
        </w:tc>
      </w:tr>
    </w:tbl>
    <w:p w14:paraId="4D3181AD" w14:textId="77777777" w:rsidR="005751A9" w:rsidRDefault="005751A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82EB33" w14:textId="77777777" w:rsidR="005751A9" w:rsidRPr="005E221F" w:rsidRDefault="005751A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32C110" w14:textId="70AA394F" w:rsidR="00D16F97" w:rsidRDefault="005E221F" w:rsidP="002D701B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 xml:space="preserve">Кроме того, существует точка входа </w:t>
      </w:r>
      <w:r w:rsidR="002D701B">
        <w:rPr>
          <w:rFonts w:ascii="Times New Roman" w:hAnsi="Times New Roman" w:cs="Times New Roman"/>
          <w:sz w:val="28"/>
        </w:rPr>
        <w:t>-</w:t>
      </w:r>
      <w:r w:rsidRPr="005E221F">
        <w:rPr>
          <w:rFonts w:ascii="Times New Roman" w:hAnsi="Times New Roman" w:cs="Times New Roman"/>
          <w:sz w:val="28"/>
        </w:rPr>
        <w:t xml:space="preserve"> файл main.py, который запускает приложение и инициализирует все необходимые компоненты.</w:t>
      </w:r>
    </w:p>
    <w:p w14:paraId="10BFCE1E" w14:textId="620D194E" w:rsidR="00D16F97" w:rsidRDefault="00D16F97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1336398" w14:textId="49E62390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</w:t>
      </w:r>
      <w:r w:rsidR="002D701B">
        <w:rPr>
          <w:rFonts w:ascii="Times New Roman" w:hAnsi="Times New Roman" w:cs="Times New Roman"/>
          <w:sz w:val="28"/>
        </w:rPr>
        <w:t>4</w:t>
      </w:r>
      <w:r w:rsidRPr="005E221F">
        <w:rPr>
          <w:rFonts w:ascii="Times New Roman" w:hAnsi="Times New Roman" w:cs="Times New Roman"/>
          <w:sz w:val="28"/>
        </w:rPr>
        <w:t xml:space="preserve"> Назначение каждого слоя</w:t>
      </w:r>
    </w:p>
    <w:p w14:paraId="161A70C1" w14:textId="77777777" w:rsidR="000D1130" w:rsidRPr="005E221F" w:rsidRDefault="000D1130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FE322C9" w14:textId="70CAA70D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 xml:space="preserve">Слой пользовательского интерфейса (gui.py) является самым верхним слоем. Он отвечает за всё, что видит и с чем взаимодействует пользователь: окна, кнопки, поля ввода, таблицы, диалоговые окна. Этот слой получает события от пользователя (нажатие кнопки, выбор записи, ввод текста) и передаёт команды нижележащему слою. Важно отметить, что слой интерфейса не содержит бизнес-логики </w:t>
      </w:r>
      <w:r w:rsidR="000D1130">
        <w:rPr>
          <w:rFonts w:ascii="Times New Roman" w:hAnsi="Times New Roman" w:cs="Times New Roman"/>
          <w:sz w:val="28"/>
        </w:rPr>
        <w:t>-</w:t>
      </w:r>
      <w:r w:rsidRPr="005E221F">
        <w:rPr>
          <w:rFonts w:ascii="Times New Roman" w:hAnsi="Times New Roman" w:cs="Times New Roman"/>
          <w:sz w:val="28"/>
        </w:rPr>
        <w:t xml:space="preserve"> он не знает, как устроены данные, как они шифруются и как сохраняются. Он только отображает информацию и вызывает методы </w:t>
      </w:r>
      <w:r w:rsidRPr="005E221F">
        <w:rPr>
          <w:rFonts w:ascii="Times New Roman" w:hAnsi="Times New Roman" w:cs="Times New Roman"/>
          <w:sz w:val="28"/>
        </w:rPr>
        <w:lastRenderedPageBreak/>
        <w:t>других модулей.</w:t>
      </w:r>
    </w:p>
    <w:p w14:paraId="007445D5" w14:textId="2985F798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 xml:space="preserve">Слой управления данными (storage.py) является центральным слоем приложения. Он хранит в памяти список всех записей и предоставляет методы для работы с ними: добавление, редактирование, удаление, поиск. Этот слой также отвечает за сохранение данных на диск и их загрузку. При сохранении он обращается к слою шифрования, чтобы зашифровать данные перед записью. При загрузке </w:t>
      </w:r>
      <w:r w:rsidR="000D1130">
        <w:rPr>
          <w:rFonts w:ascii="Times New Roman" w:hAnsi="Times New Roman" w:cs="Times New Roman"/>
          <w:sz w:val="28"/>
        </w:rPr>
        <w:t>-</w:t>
      </w:r>
      <w:r w:rsidRPr="005E221F">
        <w:rPr>
          <w:rFonts w:ascii="Times New Roman" w:hAnsi="Times New Roman" w:cs="Times New Roman"/>
          <w:sz w:val="28"/>
        </w:rPr>
        <w:t xml:space="preserve"> чтобы расшифровать их.</w:t>
      </w:r>
    </w:p>
    <w:p w14:paraId="47D88D4F" w14:textId="2ED4C96E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Слой шифрования (crypto.py) является самым нижним слоем. Он отвечает исключительно за криптографические операции. Этот слой не хранит никаких данных и не знает, что именно шифрует. Он просто принимает на вход строку и пароль, а возвращает зашифрованные байты (или наоборот). Такое построение позволяет легко заменить алгоритм шифрования, не затрагивая остальные части программы.</w:t>
      </w:r>
    </w:p>
    <w:p w14:paraId="59B1E4C7" w14:textId="2F057B3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 xml:space="preserve">Точка входа (main.py) </w:t>
      </w:r>
      <w:r w:rsidR="000D1130">
        <w:rPr>
          <w:rFonts w:ascii="Times New Roman" w:hAnsi="Times New Roman" w:cs="Times New Roman"/>
          <w:sz w:val="28"/>
        </w:rPr>
        <w:t>-</w:t>
      </w:r>
      <w:r w:rsidRPr="005E221F">
        <w:rPr>
          <w:rFonts w:ascii="Times New Roman" w:hAnsi="Times New Roman" w:cs="Times New Roman"/>
          <w:sz w:val="28"/>
        </w:rPr>
        <w:t xml:space="preserve"> самый маленький файл в проекте. Его задача </w:t>
      </w:r>
      <w:r w:rsidR="000D1130">
        <w:rPr>
          <w:rFonts w:ascii="Times New Roman" w:hAnsi="Times New Roman" w:cs="Times New Roman"/>
          <w:sz w:val="28"/>
        </w:rPr>
        <w:t>-</w:t>
      </w:r>
      <w:r w:rsidRPr="005E221F">
        <w:rPr>
          <w:rFonts w:ascii="Times New Roman" w:hAnsi="Times New Roman" w:cs="Times New Roman"/>
          <w:sz w:val="28"/>
        </w:rPr>
        <w:t xml:space="preserve"> создать главное окно приложения и запустить интерфейс. Он также выполняет важную функцию: устанавливает правильную рабочую директорию, чтобы программа могла найти файл с данными независимо от того, откуда она была запущена.</w:t>
      </w:r>
    </w:p>
    <w:p w14:paraId="18A29CFB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16D183C" w14:textId="1B68D240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</w:t>
      </w:r>
      <w:r w:rsidR="002D701B">
        <w:rPr>
          <w:rFonts w:ascii="Times New Roman" w:hAnsi="Times New Roman" w:cs="Times New Roman"/>
          <w:sz w:val="28"/>
        </w:rPr>
        <w:t>5</w:t>
      </w:r>
      <w:r w:rsidRPr="005E221F">
        <w:rPr>
          <w:rFonts w:ascii="Times New Roman" w:hAnsi="Times New Roman" w:cs="Times New Roman"/>
          <w:sz w:val="28"/>
        </w:rPr>
        <w:t xml:space="preserve"> Принцип зависимостей</w:t>
      </w:r>
    </w:p>
    <w:p w14:paraId="4F9E54FC" w14:textId="77777777" w:rsidR="000D1130" w:rsidRPr="005E221F" w:rsidRDefault="000D1130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3EEA54" w14:textId="78D5EF0C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Важным правилом при проектировании многоуровневой архитектуры является принцип направленности зависимостей: зависимости должны идти сверху вниз. Это означает, что:</w:t>
      </w:r>
    </w:p>
    <w:p w14:paraId="1CCC2B77" w14:textId="3857DA17" w:rsidR="005E221F" w:rsidRPr="00BB3B28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Верхний слой (gui.py) может зависеть от среднего слоя (storage.py) и вызывать его методы.</w:t>
      </w:r>
    </w:p>
    <w:p w14:paraId="6A623D96" w14:textId="49209E60" w:rsidR="005E221F" w:rsidRPr="00BB3B28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Средний слой (storage.py) может зависеть от нижнего слоя (crypto.py) и вызывать его методы.</w:t>
      </w:r>
    </w:p>
    <w:p w14:paraId="4C0F984F" w14:textId="0798C457" w:rsidR="005E221F" w:rsidRPr="00BB3B28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Нижний слой (crypto.py) не должен зависеть от вышележащих слоёв.</w:t>
      </w:r>
    </w:p>
    <w:p w14:paraId="4353496A" w14:textId="379E682C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Это правило соблюдается в разрабатываемом приложении:</w:t>
      </w:r>
    </w:p>
    <w:p w14:paraId="074335F3" w14:textId="35A42351" w:rsidR="005E221F" w:rsidRPr="00BB3B28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lang w:val="en-US"/>
        </w:rPr>
      </w:pPr>
      <w:r w:rsidRPr="00BB3B28">
        <w:rPr>
          <w:rFonts w:ascii="Times New Roman" w:hAnsi="Times New Roman" w:cs="Times New Roman"/>
          <w:sz w:val="28"/>
          <w:lang w:val="en-US"/>
        </w:rPr>
        <w:lastRenderedPageBreak/>
        <w:t xml:space="preserve">gui.py </w:t>
      </w:r>
      <w:r w:rsidRPr="00BB3B28">
        <w:rPr>
          <w:rFonts w:ascii="Times New Roman" w:hAnsi="Times New Roman" w:cs="Times New Roman"/>
          <w:sz w:val="28"/>
        </w:rPr>
        <w:t>импортирует</w:t>
      </w:r>
      <w:r w:rsidRPr="00BB3B2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B3B28">
        <w:rPr>
          <w:rFonts w:ascii="Times New Roman" w:hAnsi="Times New Roman" w:cs="Times New Roman"/>
          <w:sz w:val="28"/>
          <w:lang w:val="en-US"/>
        </w:rPr>
        <w:t>SecureStorage</w:t>
      </w:r>
      <w:proofErr w:type="spellEnd"/>
      <w:r w:rsidRPr="00BB3B28">
        <w:rPr>
          <w:rFonts w:ascii="Times New Roman" w:hAnsi="Times New Roman" w:cs="Times New Roman"/>
          <w:sz w:val="28"/>
          <w:lang w:val="en-US"/>
        </w:rPr>
        <w:t xml:space="preserve"> </w:t>
      </w:r>
      <w:r w:rsidRPr="00BB3B28">
        <w:rPr>
          <w:rFonts w:ascii="Times New Roman" w:hAnsi="Times New Roman" w:cs="Times New Roman"/>
          <w:sz w:val="28"/>
        </w:rPr>
        <w:t>из</w:t>
      </w:r>
      <w:r w:rsidRPr="00BB3B28">
        <w:rPr>
          <w:rFonts w:ascii="Times New Roman" w:hAnsi="Times New Roman" w:cs="Times New Roman"/>
          <w:sz w:val="28"/>
          <w:lang w:val="en-US"/>
        </w:rPr>
        <w:t xml:space="preserve"> storage.py</w:t>
      </w:r>
    </w:p>
    <w:p w14:paraId="2390DFA6" w14:textId="156FC933" w:rsidR="005E221F" w:rsidRPr="00BB3B28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lang w:val="en-US"/>
        </w:rPr>
      </w:pPr>
      <w:r w:rsidRPr="00BB3B28">
        <w:rPr>
          <w:rFonts w:ascii="Times New Roman" w:hAnsi="Times New Roman" w:cs="Times New Roman"/>
          <w:sz w:val="28"/>
          <w:lang w:val="en-US"/>
        </w:rPr>
        <w:t xml:space="preserve">storage.py </w:t>
      </w:r>
      <w:r w:rsidRPr="00BB3B28">
        <w:rPr>
          <w:rFonts w:ascii="Times New Roman" w:hAnsi="Times New Roman" w:cs="Times New Roman"/>
          <w:sz w:val="28"/>
        </w:rPr>
        <w:t>импортирует</w:t>
      </w:r>
      <w:r w:rsidRPr="00BB3B28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BB3B28">
        <w:rPr>
          <w:rFonts w:ascii="Times New Roman" w:hAnsi="Times New Roman" w:cs="Times New Roman"/>
          <w:sz w:val="28"/>
          <w:lang w:val="en-US"/>
        </w:rPr>
        <w:t>CryptoManager</w:t>
      </w:r>
      <w:proofErr w:type="spellEnd"/>
      <w:r w:rsidRPr="00BB3B28">
        <w:rPr>
          <w:rFonts w:ascii="Times New Roman" w:hAnsi="Times New Roman" w:cs="Times New Roman"/>
          <w:sz w:val="28"/>
          <w:lang w:val="en-US"/>
        </w:rPr>
        <w:t xml:space="preserve"> </w:t>
      </w:r>
      <w:r w:rsidRPr="00BB3B28">
        <w:rPr>
          <w:rFonts w:ascii="Times New Roman" w:hAnsi="Times New Roman" w:cs="Times New Roman"/>
          <w:sz w:val="28"/>
        </w:rPr>
        <w:t>из</w:t>
      </w:r>
      <w:r w:rsidRPr="00BB3B28">
        <w:rPr>
          <w:rFonts w:ascii="Times New Roman" w:hAnsi="Times New Roman" w:cs="Times New Roman"/>
          <w:sz w:val="28"/>
          <w:lang w:val="en-US"/>
        </w:rPr>
        <w:t xml:space="preserve"> crypto.py</w:t>
      </w:r>
    </w:p>
    <w:p w14:paraId="512FE3DC" w14:textId="191CECD1" w:rsidR="005E221F" w:rsidRPr="00BB3B28" w:rsidRDefault="005E221F" w:rsidP="002D701B">
      <w:pPr>
        <w:pStyle w:val="af0"/>
        <w:widowControl w:val="0"/>
        <w:numPr>
          <w:ilvl w:val="0"/>
          <w:numId w:val="31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crypto.py не импортирует ни storage.py, ни gui.py</w:t>
      </w:r>
    </w:p>
    <w:p w14:paraId="35453D13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Такая организация позволяет изменять любой из слоёв, не затрагивая остальные, при условии, что сохраняются публичные методы (интерфейсы) взаимодействия.</w:t>
      </w:r>
    </w:p>
    <w:p w14:paraId="3C44C6B0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0A3E380" w14:textId="6552BF38" w:rsidR="00BB3B28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</w:t>
      </w:r>
      <w:r w:rsidR="002D701B">
        <w:rPr>
          <w:rFonts w:ascii="Times New Roman" w:hAnsi="Times New Roman" w:cs="Times New Roman"/>
          <w:sz w:val="28"/>
        </w:rPr>
        <w:t>6</w:t>
      </w:r>
      <w:r w:rsidRPr="005E221F">
        <w:rPr>
          <w:rFonts w:ascii="Times New Roman" w:hAnsi="Times New Roman" w:cs="Times New Roman"/>
          <w:sz w:val="28"/>
        </w:rPr>
        <w:t xml:space="preserve"> Потоки данных</w:t>
      </w:r>
    </w:p>
    <w:p w14:paraId="3D3AD40F" w14:textId="77777777" w:rsidR="00BB3B28" w:rsidRPr="005E221F" w:rsidRDefault="00BB3B2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607ED56" w14:textId="1FF46264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В приложении можно выделить два основных потока данных.</w:t>
      </w:r>
    </w:p>
    <w:p w14:paraId="5B5F7B31" w14:textId="6C4FD6D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Поток загрузки данных (при запуске программы):</w:t>
      </w:r>
    </w:p>
    <w:p w14:paraId="74310699" w14:textId="646DFB8E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Пользователь вводит мастер-пароль в диалоговом окне.</w:t>
      </w:r>
    </w:p>
    <w:p w14:paraId="2F9FDECE" w14:textId="3686BE0E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gui.py передаёт пароль в storage.py при создании объекта хранилища.</w:t>
      </w:r>
    </w:p>
    <w:p w14:paraId="047C07C2" w14:textId="559EEFDE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storage.py читает зашифрованный файл vault.dat с диска.</w:t>
      </w:r>
    </w:p>
    <w:p w14:paraId="7A4867E8" w14:textId="2B8B8397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storage.py вызывает метод </w:t>
      </w:r>
      <w:proofErr w:type="spellStart"/>
      <w:proofErr w:type="gramStart"/>
      <w:r w:rsidRPr="00BB3B28">
        <w:rPr>
          <w:rFonts w:ascii="Times New Roman" w:hAnsi="Times New Roman" w:cs="Times New Roman"/>
          <w:sz w:val="28"/>
        </w:rPr>
        <w:t>decrypt</w:t>
      </w:r>
      <w:proofErr w:type="spellEnd"/>
      <w:r w:rsidRPr="00BB3B28">
        <w:rPr>
          <w:rFonts w:ascii="Times New Roman" w:hAnsi="Times New Roman" w:cs="Times New Roman"/>
          <w:sz w:val="28"/>
        </w:rPr>
        <w:t>(</w:t>
      </w:r>
      <w:proofErr w:type="gramEnd"/>
      <w:r w:rsidRPr="00BB3B28">
        <w:rPr>
          <w:rFonts w:ascii="Times New Roman" w:hAnsi="Times New Roman" w:cs="Times New Roman"/>
          <w:sz w:val="28"/>
        </w:rPr>
        <w:t>) из crypto.py, передавая прочитанные байты и мастер-пароль.</w:t>
      </w:r>
    </w:p>
    <w:p w14:paraId="620B1EA7" w14:textId="73688B63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crypto.py расшифровывает данные и возвращает JSON-строку.</w:t>
      </w:r>
    </w:p>
    <w:p w14:paraId="2AE3454D" w14:textId="04DFEC49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storage.py преобразует JSON-строку в список словарей и сохраняет его в своей внутренней переменной </w:t>
      </w:r>
      <w:proofErr w:type="spellStart"/>
      <w:r w:rsidRPr="00BB3B28">
        <w:rPr>
          <w:rFonts w:ascii="Times New Roman" w:hAnsi="Times New Roman" w:cs="Times New Roman"/>
          <w:sz w:val="28"/>
        </w:rPr>
        <w:t>self.data</w:t>
      </w:r>
      <w:proofErr w:type="spellEnd"/>
      <w:r w:rsidRPr="00BB3B28">
        <w:rPr>
          <w:rFonts w:ascii="Times New Roman" w:hAnsi="Times New Roman" w:cs="Times New Roman"/>
          <w:sz w:val="28"/>
        </w:rPr>
        <w:t>.</w:t>
      </w:r>
    </w:p>
    <w:p w14:paraId="0363FE01" w14:textId="35144AF9" w:rsidR="005E221F" w:rsidRPr="00BB3B28" w:rsidRDefault="005E221F" w:rsidP="002D701B">
      <w:pPr>
        <w:pStyle w:val="af0"/>
        <w:widowControl w:val="0"/>
        <w:numPr>
          <w:ilvl w:val="0"/>
          <w:numId w:val="32"/>
        </w:numPr>
        <w:tabs>
          <w:tab w:val="left" w:pos="567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gui.py получает данные через метод </w:t>
      </w:r>
      <w:proofErr w:type="spellStart"/>
      <w:r w:rsidRPr="00BB3B28">
        <w:rPr>
          <w:rFonts w:ascii="Times New Roman" w:hAnsi="Times New Roman" w:cs="Times New Roman"/>
          <w:sz w:val="28"/>
        </w:rPr>
        <w:t>get_all_</w:t>
      </w:r>
      <w:proofErr w:type="gramStart"/>
      <w:r w:rsidRPr="00BB3B28">
        <w:rPr>
          <w:rFonts w:ascii="Times New Roman" w:hAnsi="Times New Roman" w:cs="Times New Roman"/>
          <w:sz w:val="28"/>
        </w:rPr>
        <w:t>entries</w:t>
      </w:r>
      <w:proofErr w:type="spellEnd"/>
      <w:r w:rsidRPr="00BB3B28">
        <w:rPr>
          <w:rFonts w:ascii="Times New Roman" w:hAnsi="Times New Roman" w:cs="Times New Roman"/>
          <w:sz w:val="28"/>
        </w:rPr>
        <w:t>(</w:t>
      </w:r>
      <w:proofErr w:type="gramEnd"/>
      <w:r w:rsidRPr="00BB3B28">
        <w:rPr>
          <w:rFonts w:ascii="Times New Roman" w:hAnsi="Times New Roman" w:cs="Times New Roman"/>
          <w:sz w:val="28"/>
        </w:rPr>
        <w:t>) и отображает их в таблице.</w:t>
      </w:r>
    </w:p>
    <w:p w14:paraId="56D6B89A" w14:textId="7718C7C4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Поток сохранения данных (при любом изменении):</w:t>
      </w:r>
    </w:p>
    <w:p w14:paraId="4A27B26E" w14:textId="12BE574A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Пользователь добавляет, редактирует или удаляет запись через интерфейс.</w:t>
      </w:r>
    </w:p>
    <w:p w14:paraId="26D21874" w14:textId="27635AE5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gui.py вызывает соответствующий метод storage.py (например, </w:t>
      </w:r>
      <w:proofErr w:type="spellStart"/>
      <w:r w:rsidRPr="00BB3B28">
        <w:rPr>
          <w:rFonts w:ascii="Times New Roman" w:hAnsi="Times New Roman" w:cs="Times New Roman"/>
          <w:sz w:val="28"/>
        </w:rPr>
        <w:t>add_</w:t>
      </w:r>
      <w:proofErr w:type="gramStart"/>
      <w:r w:rsidRPr="00BB3B28">
        <w:rPr>
          <w:rFonts w:ascii="Times New Roman" w:hAnsi="Times New Roman" w:cs="Times New Roman"/>
          <w:sz w:val="28"/>
        </w:rPr>
        <w:t>entry</w:t>
      </w:r>
      <w:proofErr w:type="spellEnd"/>
      <w:r w:rsidRPr="00BB3B28">
        <w:rPr>
          <w:rFonts w:ascii="Times New Roman" w:hAnsi="Times New Roman" w:cs="Times New Roman"/>
          <w:sz w:val="28"/>
        </w:rPr>
        <w:t>(</w:t>
      </w:r>
      <w:proofErr w:type="gramEnd"/>
      <w:r w:rsidRPr="00BB3B28">
        <w:rPr>
          <w:rFonts w:ascii="Times New Roman" w:hAnsi="Times New Roman" w:cs="Times New Roman"/>
          <w:sz w:val="28"/>
        </w:rPr>
        <w:t>)).</w:t>
      </w:r>
    </w:p>
    <w:p w14:paraId="6F7D42C9" w14:textId="2A299B01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storage.py обновляет внутренний список </w:t>
      </w:r>
      <w:proofErr w:type="spellStart"/>
      <w:r w:rsidRPr="00BB3B28">
        <w:rPr>
          <w:rFonts w:ascii="Times New Roman" w:hAnsi="Times New Roman" w:cs="Times New Roman"/>
          <w:sz w:val="28"/>
        </w:rPr>
        <w:t>self.data</w:t>
      </w:r>
      <w:proofErr w:type="spellEnd"/>
      <w:r w:rsidRPr="00BB3B28">
        <w:rPr>
          <w:rFonts w:ascii="Times New Roman" w:hAnsi="Times New Roman" w:cs="Times New Roman"/>
          <w:sz w:val="28"/>
        </w:rPr>
        <w:t>.</w:t>
      </w:r>
    </w:p>
    <w:p w14:paraId="1FDFC34E" w14:textId="784661F0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storage.py вызывает метод _</w:t>
      </w:r>
      <w:proofErr w:type="spellStart"/>
      <w:proofErr w:type="gramStart"/>
      <w:r w:rsidRPr="00BB3B28">
        <w:rPr>
          <w:rFonts w:ascii="Times New Roman" w:hAnsi="Times New Roman" w:cs="Times New Roman"/>
          <w:sz w:val="28"/>
        </w:rPr>
        <w:t>save</w:t>
      </w:r>
      <w:proofErr w:type="spellEnd"/>
      <w:r w:rsidRPr="00BB3B28">
        <w:rPr>
          <w:rFonts w:ascii="Times New Roman" w:hAnsi="Times New Roman" w:cs="Times New Roman"/>
          <w:sz w:val="28"/>
        </w:rPr>
        <w:t>(</w:t>
      </w:r>
      <w:proofErr w:type="gramEnd"/>
      <w:r w:rsidRPr="00BB3B28">
        <w:rPr>
          <w:rFonts w:ascii="Times New Roman" w:hAnsi="Times New Roman" w:cs="Times New Roman"/>
          <w:sz w:val="28"/>
        </w:rPr>
        <w:t>) для сохранения.</w:t>
      </w:r>
    </w:p>
    <w:p w14:paraId="48586F9F" w14:textId="45740496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storage.py преобразует список </w:t>
      </w:r>
      <w:proofErr w:type="spellStart"/>
      <w:r w:rsidRPr="00BB3B28">
        <w:rPr>
          <w:rFonts w:ascii="Times New Roman" w:hAnsi="Times New Roman" w:cs="Times New Roman"/>
          <w:sz w:val="28"/>
        </w:rPr>
        <w:t>self.data</w:t>
      </w:r>
      <w:proofErr w:type="spellEnd"/>
      <w:r w:rsidRPr="00BB3B28">
        <w:rPr>
          <w:rFonts w:ascii="Times New Roman" w:hAnsi="Times New Roman" w:cs="Times New Roman"/>
          <w:sz w:val="28"/>
        </w:rPr>
        <w:t xml:space="preserve"> в JSON-строку.</w:t>
      </w:r>
    </w:p>
    <w:p w14:paraId="534FF10E" w14:textId="0FF209E3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storage.py вызывает метод </w:t>
      </w:r>
      <w:proofErr w:type="spellStart"/>
      <w:proofErr w:type="gramStart"/>
      <w:r w:rsidRPr="00BB3B28">
        <w:rPr>
          <w:rFonts w:ascii="Times New Roman" w:hAnsi="Times New Roman" w:cs="Times New Roman"/>
          <w:sz w:val="28"/>
        </w:rPr>
        <w:t>encrypt</w:t>
      </w:r>
      <w:proofErr w:type="spellEnd"/>
      <w:r w:rsidRPr="00BB3B28">
        <w:rPr>
          <w:rFonts w:ascii="Times New Roman" w:hAnsi="Times New Roman" w:cs="Times New Roman"/>
          <w:sz w:val="28"/>
        </w:rPr>
        <w:t>(</w:t>
      </w:r>
      <w:proofErr w:type="gramEnd"/>
      <w:r w:rsidRPr="00BB3B28">
        <w:rPr>
          <w:rFonts w:ascii="Times New Roman" w:hAnsi="Times New Roman" w:cs="Times New Roman"/>
          <w:sz w:val="28"/>
        </w:rPr>
        <w:t>) из crypto.py, передавая JSON-</w:t>
      </w:r>
      <w:r w:rsidRPr="00BB3B28">
        <w:rPr>
          <w:rFonts w:ascii="Times New Roman" w:hAnsi="Times New Roman" w:cs="Times New Roman"/>
          <w:sz w:val="28"/>
        </w:rPr>
        <w:lastRenderedPageBreak/>
        <w:t>строку и мастер-пароль.</w:t>
      </w:r>
    </w:p>
    <w:p w14:paraId="64B45ED9" w14:textId="1DBD97B3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crypto.py шифрует данные и возвращает зашифрованные байты.</w:t>
      </w:r>
    </w:p>
    <w:p w14:paraId="76A78617" w14:textId="77777777" w:rsidR="005E221F" w:rsidRPr="00BB3B28" w:rsidRDefault="005E221F" w:rsidP="002D701B">
      <w:pPr>
        <w:pStyle w:val="af0"/>
        <w:widowControl w:val="0"/>
        <w:numPr>
          <w:ilvl w:val="0"/>
          <w:numId w:val="33"/>
        </w:numPr>
        <w:tabs>
          <w:tab w:val="left" w:pos="1134"/>
          <w:tab w:val="left" w:pos="7020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storage.py записывает зашифрованные байты в файл vault.dat.</w:t>
      </w:r>
    </w:p>
    <w:p w14:paraId="13D029B4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3DC8FEB" w14:textId="23F2A237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</w:t>
      </w:r>
      <w:r w:rsidR="002D701B">
        <w:rPr>
          <w:rFonts w:ascii="Times New Roman" w:hAnsi="Times New Roman" w:cs="Times New Roman"/>
          <w:sz w:val="28"/>
        </w:rPr>
        <w:t>7</w:t>
      </w:r>
      <w:r w:rsidRPr="005E221F">
        <w:rPr>
          <w:rFonts w:ascii="Times New Roman" w:hAnsi="Times New Roman" w:cs="Times New Roman"/>
          <w:sz w:val="28"/>
        </w:rPr>
        <w:t xml:space="preserve"> Преимущества выбранной архитектуры</w:t>
      </w:r>
    </w:p>
    <w:p w14:paraId="4C07B3C4" w14:textId="77777777" w:rsidR="00BB3B28" w:rsidRPr="005E221F" w:rsidRDefault="00BB3B2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D2F3905" w14:textId="019A8E15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Выбранная многоуровневая архитектура обладает следующими преимуществами:</w:t>
      </w:r>
    </w:p>
    <w:p w14:paraId="0481D75A" w14:textId="17BBDE58" w:rsidR="005E221F" w:rsidRPr="00BB3B28" w:rsidRDefault="005E221F" w:rsidP="002D701B">
      <w:pPr>
        <w:pStyle w:val="af0"/>
        <w:widowControl w:val="0"/>
        <w:numPr>
          <w:ilvl w:val="0"/>
          <w:numId w:val="34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Упрощение разработки. Разработчик может сосредоточиться на одном слое, не думая об остальных. Например, можно сначала реализовать шифрование, затем хранение данных, затем интерфейс.</w:t>
      </w:r>
    </w:p>
    <w:p w14:paraId="231F02C8" w14:textId="3ABFE7C8" w:rsidR="005E221F" w:rsidRPr="00BB3B28" w:rsidRDefault="005E221F" w:rsidP="002D701B">
      <w:pPr>
        <w:pStyle w:val="af0"/>
        <w:widowControl w:val="0"/>
        <w:numPr>
          <w:ilvl w:val="0"/>
          <w:numId w:val="34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Упрощение тестирования. Каждый слой можно тестировать отдельно. Можно написать тесты для crypto.py, не запуская графический интерфейс.</w:t>
      </w:r>
    </w:p>
    <w:p w14:paraId="48E0CA80" w14:textId="11E5908D" w:rsidR="005E221F" w:rsidRPr="00BB3B28" w:rsidRDefault="005E221F" w:rsidP="002D701B">
      <w:pPr>
        <w:pStyle w:val="af0"/>
        <w:widowControl w:val="0"/>
        <w:numPr>
          <w:ilvl w:val="0"/>
          <w:numId w:val="34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Упрощение внесения изменений. Если потребуется изменить алгоритм шифрования, достаточно будет изменить только файл crypto.py. Если потребуется изменить формат хранения данных (например, перейти с JSON на </w:t>
      </w:r>
      <w:proofErr w:type="spellStart"/>
      <w:r w:rsidRPr="00BB3B28">
        <w:rPr>
          <w:rFonts w:ascii="Times New Roman" w:hAnsi="Times New Roman" w:cs="Times New Roman"/>
          <w:sz w:val="28"/>
        </w:rPr>
        <w:t>SQLite</w:t>
      </w:r>
      <w:proofErr w:type="spellEnd"/>
      <w:r w:rsidRPr="00BB3B28">
        <w:rPr>
          <w:rFonts w:ascii="Times New Roman" w:hAnsi="Times New Roman" w:cs="Times New Roman"/>
          <w:sz w:val="28"/>
        </w:rPr>
        <w:t>), достаточно будет изменить storage.py.</w:t>
      </w:r>
    </w:p>
    <w:p w14:paraId="1B95D162" w14:textId="7A2D308D" w:rsidR="005E221F" w:rsidRPr="00BB3B28" w:rsidRDefault="005E221F" w:rsidP="002D701B">
      <w:pPr>
        <w:pStyle w:val="af0"/>
        <w:widowControl w:val="0"/>
        <w:numPr>
          <w:ilvl w:val="0"/>
          <w:numId w:val="34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Возможность повторного использования. Модуль шифрования может быть использован в других проектах, не связанных с менеджером паролей.</w:t>
      </w:r>
    </w:p>
    <w:p w14:paraId="5D8E5446" w14:textId="77777777" w:rsidR="005E221F" w:rsidRPr="00BB3B28" w:rsidRDefault="005E221F" w:rsidP="002D701B">
      <w:pPr>
        <w:pStyle w:val="af0"/>
        <w:widowControl w:val="0"/>
        <w:numPr>
          <w:ilvl w:val="0"/>
          <w:numId w:val="34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Читаемость кода. Чёткое разделение ответственности делает код более понятным для других разработчиков (и для самого автора спустя время).</w:t>
      </w:r>
    </w:p>
    <w:p w14:paraId="3843D9B2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E035A75" w14:textId="494CFA23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</w:t>
      </w:r>
      <w:r w:rsidR="002D701B">
        <w:rPr>
          <w:rFonts w:ascii="Times New Roman" w:hAnsi="Times New Roman" w:cs="Times New Roman"/>
          <w:sz w:val="28"/>
        </w:rPr>
        <w:t>8</w:t>
      </w:r>
      <w:r w:rsidRPr="005E221F">
        <w:rPr>
          <w:rFonts w:ascii="Times New Roman" w:hAnsi="Times New Roman" w:cs="Times New Roman"/>
          <w:sz w:val="28"/>
        </w:rPr>
        <w:t xml:space="preserve"> Недостатки выбранной архитектуры</w:t>
      </w:r>
    </w:p>
    <w:p w14:paraId="1197A2D7" w14:textId="77777777" w:rsidR="00BB3B28" w:rsidRPr="005E221F" w:rsidRDefault="00BB3B2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6AD7B1" w14:textId="6507EC4F" w:rsidR="005E221F" w:rsidRPr="00BB3B28" w:rsidRDefault="005E221F" w:rsidP="002D701B">
      <w:pPr>
        <w:pStyle w:val="af0"/>
        <w:widowControl w:val="0"/>
        <w:numPr>
          <w:ilvl w:val="0"/>
          <w:numId w:val="3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Любое архитектурное решение имеет свои недостатки. Для многоуровневой архитектуры характерны следующие минусы:</w:t>
      </w:r>
    </w:p>
    <w:p w14:paraId="66B739D9" w14:textId="611E834E" w:rsidR="005E221F" w:rsidRPr="00BB3B28" w:rsidRDefault="005E221F" w:rsidP="002D701B">
      <w:pPr>
        <w:pStyle w:val="af0"/>
        <w:widowControl w:val="0"/>
        <w:numPr>
          <w:ilvl w:val="0"/>
          <w:numId w:val="3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Дополнительные усилия на начальном этапе. Требуется продумать разделение на слои и интерфейсы между ними, что увеличивает время проектирования.</w:t>
      </w:r>
    </w:p>
    <w:p w14:paraId="2DD3421E" w14:textId="0097A141" w:rsidR="005E221F" w:rsidRPr="00BB3B28" w:rsidRDefault="005E221F" w:rsidP="002D701B">
      <w:pPr>
        <w:pStyle w:val="af0"/>
        <w:widowControl w:val="0"/>
        <w:numPr>
          <w:ilvl w:val="0"/>
          <w:numId w:val="3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 xml:space="preserve">Небольшое снижение производительности. Вызов методов через </w:t>
      </w:r>
      <w:r w:rsidRPr="00BB3B28">
        <w:rPr>
          <w:rFonts w:ascii="Times New Roman" w:hAnsi="Times New Roman" w:cs="Times New Roman"/>
          <w:sz w:val="28"/>
        </w:rPr>
        <w:lastRenderedPageBreak/>
        <w:t>несколько слоёв создаёт небольшое дополнительное время выполнения, но для приложения такого класса это совершенно некритично.</w:t>
      </w:r>
    </w:p>
    <w:p w14:paraId="1C9C3751" w14:textId="77777777" w:rsidR="005E221F" w:rsidRPr="00BB3B28" w:rsidRDefault="005E221F" w:rsidP="002D701B">
      <w:pPr>
        <w:pStyle w:val="af0"/>
        <w:widowControl w:val="0"/>
        <w:numPr>
          <w:ilvl w:val="0"/>
          <w:numId w:val="3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B3B28">
        <w:rPr>
          <w:rFonts w:ascii="Times New Roman" w:hAnsi="Times New Roman" w:cs="Times New Roman"/>
          <w:sz w:val="28"/>
        </w:rPr>
        <w:t>Избыточность для очень маленьких проектов. Если проект состоит из 50 строк кода, разделение на слои может быть излишним. Однако для проекта объёмом несколько сотен строк такое разделение оправдано.</w:t>
      </w:r>
    </w:p>
    <w:p w14:paraId="3002DDAB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FEA848" w14:textId="4F697733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2.1.</w:t>
      </w:r>
      <w:r w:rsidR="002D701B">
        <w:rPr>
          <w:rFonts w:ascii="Times New Roman" w:hAnsi="Times New Roman" w:cs="Times New Roman"/>
          <w:sz w:val="28"/>
        </w:rPr>
        <w:t>9</w:t>
      </w:r>
      <w:r w:rsidRPr="005E221F">
        <w:rPr>
          <w:rFonts w:ascii="Times New Roman" w:hAnsi="Times New Roman" w:cs="Times New Roman"/>
          <w:sz w:val="28"/>
        </w:rPr>
        <w:t xml:space="preserve"> Вывод по разделу</w:t>
      </w:r>
    </w:p>
    <w:p w14:paraId="1353AF83" w14:textId="77777777" w:rsidR="00BB3B28" w:rsidRPr="005E221F" w:rsidRDefault="00BB3B2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569FD18" w14:textId="16843593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Разработанное приложение имеет чёткую модульную структуру, основанную на многоуровневой архитектуре. Выделены три основных слоя: пользовательский интерфейс (gui.py), управление данными (storage.py) и шифрование (crypto.py). Каждый слой имеет своё чёткое назначение и взаимодействует с другими слоями только через определённые методы. Такая организация обеспечивает удобство разработки, тестирования и дальнейшего сопровождения программного продукта.</w:t>
      </w:r>
    </w:p>
    <w:p w14:paraId="5E1F71F6" w14:textId="77777777" w:rsidR="005E221F" w:rsidRP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E221F">
        <w:rPr>
          <w:rFonts w:ascii="Times New Roman" w:hAnsi="Times New Roman" w:cs="Times New Roman"/>
          <w:sz w:val="28"/>
        </w:rPr>
        <w:t>В следующих разделах будут подробно рассмотрены каждый из модулей и особенности их реализации.</w:t>
      </w:r>
    </w:p>
    <w:p w14:paraId="0E34A0CD" w14:textId="77777777" w:rsidR="005E221F" w:rsidRDefault="005E221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C89C42E" w14:textId="77777777" w:rsidR="006C69FF" w:rsidRDefault="006C69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9020129" w14:textId="6381D925" w:rsidR="006C69FF" w:rsidRDefault="00F3319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 Реализация приложения</w:t>
      </w:r>
    </w:p>
    <w:p w14:paraId="13ACEE25" w14:textId="77777777" w:rsidR="00F3319B" w:rsidRDefault="00F3319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8FDA26C" w14:textId="77777777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2.2.1 Общие положения</w:t>
      </w:r>
    </w:p>
    <w:p w14:paraId="2EE210FE" w14:textId="602133DD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Реализация приложения велась на языке Python версии 3.11 с использованием стандартной библиотеки и одной сторонней библиотеки </w:t>
      </w:r>
      <w:proofErr w:type="spellStart"/>
      <w:r w:rsidRPr="00DD76FF">
        <w:rPr>
          <w:rFonts w:ascii="Times New Roman" w:hAnsi="Times New Roman" w:cs="Times New Roman"/>
          <w:sz w:val="28"/>
        </w:rPr>
        <w:t>cryptography</w:t>
      </w:r>
      <w:proofErr w:type="spellEnd"/>
      <w:r w:rsidRPr="00DD76FF">
        <w:rPr>
          <w:rFonts w:ascii="Times New Roman" w:hAnsi="Times New Roman" w:cs="Times New Roman"/>
          <w:sz w:val="28"/>
        </w:rPr>
        <w:t>. Весь код разбит на четыре файла, каждый из которых выполняет строго определённые функции. Общий объём программного кода составляет около 600 строк с учётом комментариев и пробелов.</w:t>
      </w:r>
    </w:p>
    <w:p w14:paraId="31B2B04C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В данном разделе будут рассмотрены ключевые аспекты реализации каждого модуля: основные классы, их методы, алгоритмы работы и особенности кода.</w:t>
      </w:r>
    </w:p>
    <w:p w14:paraId="2F222D26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D2AE6F7" w14:textId="5A3AFE8B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2.2.2 Реализация модуля шифрования (crypto.py</w:t>
      </w:r>
      <w:r w:rsidR="00193E1B">
        <w:rPr>
          <w:rFonts w:ascii="Times New Roman" w:hAnsi="Times New Roman" w:cs="Times New Roman"/>
          <w:sz w:val="28"/>
        </w:rPr>
        <w:t>)</w:t>
      </w:r>
    </w:p>
    <w:p w14:paraId="5DBC5C04" w14:textId="77777777" w:rsidR="00193E1B" w:rsidRPr="00DD76FF" w:rsidRDefault="00193E1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EB7B9C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Назначение модуля</w:t>
      </w:r>
    </w:p>
    <w:p w14:paraId="70E1511C" w14:textId="39C9320E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Модуль crypto.py отвечает за все криптографические операции в приложении. Он предоставляет интерфейс для шифрования и расшифрования данных, а также для преобразования мастер-пароля пользователя в криптостойкий ключ.</w:t>
      </w:r>
    </w:p>
    <w:p w14:paraId="0EF187DA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Класс </w:t>
      </w:r>
      <w:proofErr w:type="spellStart"/>
      <w:r w:rsidRPr="00DD76FF">
        <w:rPr>
          <w:rFonts w:ascii="Times New Roman" w:hAnsi="Times New Roman" w:cs="Times New Roman"/>
          <w:sz w:val="28"/>
        </w:rPr>
        <w:t>CryptoManager</w:t>
      </w:r>
      <w:proofErr w:type="spellEnd"/>
    </w:p>
    <w:p w14:paraId="7A798D73" w14:textId="7C36B2A8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Модуль содержит один класс </w:t>
      </w:r>
      <w:proofErr w:type="spellStart"/>
      <w:r w:rsidRPr="00DD76FF">
        <w:rPr>
          <w:rFonts w:ascii="Times New Roman" w:hAnsi="Times New Roman" w:cs="Times New Roman"/>
          <w:sz w:val="28"/>
        </w:rPr>
        <w:t>CryptoManager</w:t>
      </w:r>
      <w:proofErr w:type="spellEnd"/>
      <w:r w:rsidRPr="00DD76FF">
        <w:rPr>
          <w:rFonts w:ascii="Times New Roman" w:hAnsi="Times New Roman" w:cs="Times New Roman"/>
          <w:sz w:val="28"/>
        </w:rPr>
        <w:t>, который инкапсулирует всю логику работы с шифрованием. Класс не хранит никакого состояния, кроме соли (</w:t>
      </w:r>
      <w:proofErr w:type="spellStart"/>
      <w:r w:rsidRPr="00DD76FF">
        <w:rPr>
          <w:rFonts w:ascii="Times New Roman" w:hAnsi="Times New Roman" w:cs="Times New Roman"/>
          <w:sz w:val="28"/>
        </w:rPr>
        <w:t>salt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) </w:t>
      </w:r>
      <w:r w:rsidR="00193E1B">
        <w:rPr>
          <w:rFonts w:ascii="Times New Roman" w:hAnsi="Times New Roman" w:cs="Times New Roman"/>
          <w:sz w:val="28"/>
        </w:rPr>
        <w:t>-</w:t>
      </w:r>
      <w:r w:rsidRPr="00DD76FF">
        <w:rPr>
          <w:rFonts w:ascii="Times New Roman" w:hAnsi="Times New Roman" w:cs="Times New Roman"/>
          <w:sz w:val="28"/>
        </w:rPr>
        <w:t xml:space="preserve"> фиксированной строки, используемой при генерации ключа.</w:t>
      </w:r>
    </w:p>
    <w:p w14:paraId="243462B3" w14:textId="77777777" w:rsidR="00DD76FF" w:rsidRPr="00193E1B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Конструктор</w:t>
      </w:r>
      <w:r w:rsidRPr="00193E1B">
        <w:rPr>
          <w:rFonts w:ascii="Times New Roman" w:hAnsi="Times New Roman" w:cs="Times New Roman"/>
          <w:sz w:val="28"/>
        </w:rPr>
        <w:t xml:space="preserve"> </w:t>
      </w:r>
      <w:r w:rsidRPr="00DD76FF">
        <w:rPr>
          <w:rFonts w:ascii="Times New Roman" w:hAnsi="Times New Roman" w:cs="Times New Roman"/>
          <w:sz w:val="28"/>
        </w:rPr>
        <w:t>класса</w:t>
      </w:r>
    </w:p>
    <w:p w14:paraId="2A97A793" w14:textId="14021C6D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При создании экземпляра класса инициализируется соль </w:t>
      </w:r>
      <w:r w:rsidR="00193E1B">
        <w:rPr>
          <w:rFonts w:ascii="Times New Roman" w:hAnsi="Times New Roman" w:cs="Times New Roman"/>
          <w:sz w:val="28"/>
        </w:rPr>
        <w:t>-</w:t>
      </w:r>
      <w:r w:rsidRPr="00DD76FF">
        <w:rPr>
          <w:rFonts w:ascii="Times New Roman" w:hAnsi="Times New Roman" w:cs="Times New Roman"/>
          <w:sz w:val="28"/>
        </w:rPr>
        <w:t xml:space="preserve"> последовательность байтов, которая будет использоваться при генерации ключа. Соль играет важную роль: она делает так, что даже если два пользователя выберут одинаковый мастер-пароль, ключи шифрования у них будут разными. Это защищает от атак с использованием заранее вычисленных радужных таблиц.</w:t>
      </w:r>
    </w:p>
    <w:p w14:paraId="22FB29EA" w14:textId="0BA63AAF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В реальном коммерческом продукте соль должна генерироваться случайным образом и храниться вместе с зашифрованными данными. В учебном проекте для простоты используется фиксированная соль.</w:t>
      </w:r>
    </w:p>
    <w:p w14:paraId="1883C489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Метод _</w:t>
      </w:r>
      <w:proofErr w:type="spellStart"/>
      <w:r w:rsidRPr="00DD76FF">
        <w:rPr>
          <w:rFonts w:ascii="Times New Roman" w:hAnsi="Times New Roman" w:cs="Times New Roman"/>
          <w:sz w:val="28"/>
        </w:rPr>
        <w:t>derive_key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(преобразование пароля в ключ)</w:t>
      </w:r>
    </w:p>
    <w:p w14:paraId="2A247DC4" w14:textId="4FFCEA91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Этот метод является сердцем модуля шифрования. Он принимает мастер-пароль, введённый пользователем, и возвращает ключ, пригодный для использования в </w:t>
      </w:r>
      <w:proofErr w:type="spellStart"/>
      <w:r w:rsidRPr="00DD76FF">
        <w:rPr>
          <w:rFonts w:ascii="Times New Roman" w:hAnsi="Times New Roman" w:cs="Times New Roman"/>
          <w:sz w:val="28"/>
        </w:rPr>
        <w:t>Fernet</w:t>
      </w:r>
      <w:proofErr w:type="spellEnd"/>
      <w:r w:rsidRPr="00DD76FF">
        <w:rPr>
          <w:rFonts w:ascii="Times New Roman" w:hAnsi="Times New Roman" w:cs="Times New Roman"/>
          <w:sz w:val="28"/>
        </w:rPr>
        <w:t>.</w:t>
      </w:r>
    </w:p>
    <w:p w14:paraId="03524525" w14:textId="164D9F53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Алгоритм работы метода:</w:t>
      </w:r>
    </w:p>
    <w:p w14:paraId="78124D1D" w14:textId="39A3053A" w:rsidR="00DD76FF" w:rsidRPr="00B23488" w:rsidRDefault="00DD76FF" w:rsidP="002D701B">
      <w:pPr>
        <w:pStyle w:val="af0"/>
        <w:widowControl w:val="0"/>
        <w:numPr>
          <w:ilvl w:val="0"/>
          <w:numId w:val="36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>Преобразование пароля в байты. Python работает с байтами, а не со строками, поэтому пароль сначала кодируется в UTF-8.</w:t>
      </w:r>
    </w:p>
    <w:p w14:paraId="3E6724DC" w14:textId="4E7D2058" w:rsidR="00DD76FF" w:rsidRPr="00B23488" w:rsidRDefault="00DD76FF" w:rsidP="002D701B">
      <w:pPr>
        <w:pStyle w:val="af0"/>
        <w:widowControl w:val="0"/>
        <w:numPr>
          <w:ilvl w:val="0"/>
          <w:numId w:val="36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 xml:space="preserve">Создание объекта PBKDF2. </w:t>
      </w:r>
      <w:r w:rsidRPr="00B23488">
        <w:rPr>
          <w:rFonts w:ascii="Times New Roman" w:hAnsi="Times New Roman" w:cs="Times New Roman"/>
          <w:sz w:val="28"/>
          <w:lang w:val="en-US"/>
        </w:rPr>
        <w:t>PBKDF</w:t>
      </w:r>
      <w:r w:rsidRPr="0042164C">
        <w:rPr>
          <w:rFonts w:ascii="Times New Roman" w:hAnsi="Times New Roman" w:cs="Times New Roman"/>
          <w:sz w:val="28"/>
        </w:rPr>
        <w:t>2 (</w:t>
      </w:r>
      <w:r w:rsidRPr="00B23488">
        <w:rPr>
          <w:rFonts w:ascii="Times New Roman" w:hAnsi="Times New Roman" w:cs="Times New Roman"/>
          <w:sz w:val="28"/>
          <w:lang w:val="en-US"/>
        </w:rPr>
        <w:t>Password</w:t>
      </w:r>
      <w:r w:rsidRPr="0042164C">
        <w:rPr>
          <w:rFonts w:ascii="Times New Roman" w:hAnsi="Times New Roman" w:cs="Times New Roman"/>
          <w:sz w:val="28"/>
        </w:rPr>
        <w:t>-</w:t>
      </w:r>
      <w:r w:rsidRPr="00B23488">
        <w:rPr>
          <w:rFonts w:ascii="Times New Roman" w:hAnsi="Times New Roman" w:cs="Times New Roman"/>
          <w:sz w:val="28"/>
          <w:lang w:val="en-US"/>
        </w:rPr>
        <w:t>Based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B23488">
        <w:rPr>
          <w:rFonts w:ascii="Times New Roman" w:hAnsi="Times New Roman" w:cs="Times New Roman"/>
          <w:sz w:val="28"/>
          <w:lang w:val="en-US"/>
        </w:rPr>
        <w:t>Key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B23488">
        <w:rPr>
          <w:rFonts w:ascii="Times New Roman" w:hAnsi="Times New Roman" w:cs="Times New Roman"/>
          <w:sz w:val="28"/>
          <w:lang w:val="en-US"/>
        </w:rPr>
        <w:t>Derivation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B23488">
        <w:rPr>
          <w:rFonts w:ascii="Times New Roman" w:hAnsi="Times New Roman" w:cs="Times New Roman"/>
          <w:sz w:val="28"/>
          <w:lang w:val="en-US"/>
        </w:rPr>
        <w:t>Function</w:t>
      </w:r>
      <w:r w:rsidRPr="0042164C">
        <w:rPr>
          <w:rFonts w:ascii="Times New Roman" w:hAnsi="Times New Roman" w:cs="Times New Roman"/>
          <w:sz w:val="28"/>
        </w:rPr>
        <w:t xml:space="preserve"> 2) </w:t>
      </w:r>
      <w:r w:rsidR="00B23488" w:rsidRPr="0042164C">
        <w:rPr>
          <w:rFonts w:ascii="Times New Roman" w:hAnsi="Times New Roman" w:cs="Times New Roman"/>
          <w:sz w:val="28"/>
        </w:rPr>
        <w:t>-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B23488">
        <w:rPr>
          <w:rFonts w:ascii="Times New Roman" w:hAnsi="Times New Roman" w:cs="Times New Roman"/>
          <w:sz w:val="28"/>
        </w:rPr>
        <w:t>функция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B23488">
        <w:rPr>
          <w:rFonts w:ascii="Times New Roman" w:hAnsi="Times New Roman" w:cs="Times New Roman"/>
          <w:sz w:val="28"/>
        </w:rPr>
        <w:t>усиления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B23488">
        <w:rPr>
          <w:rFonts w:ascii="Times New Roman" w:hAnsi="Times New Roman" w:cs="Times New Roman"/>
          <w:sz w:val="28"/>
        </w:rPr>
        <w:t>пароля</w:t>
      </w:r>
      <w:r w:rsidRPr="0042164C">
        <w:rPr>
          <w:rFonts w:ascii="Times New Roman" w:hAnsi="Times New Roman" w:cs="Times New Roman"/>
          <w:sz w:val="28"/>
        </w:rPr>
        <w:t xml:space="preserve">. </w:t>
      </w:r>
      <w:r w:rsidRPr="00B23488">
        <w:rPr>
          <w:rFonts w:ascii="Times New Roman" w:hAnsi="Times New Roman" w:cs="Times New Roman"/>
          <w:sz w:val="28"/>
        </w:rPr>
        <w:t>Она многократно применяет хеш-</w:t>
      </w:r>
      <w:r w:rsidRPr="00B23488">
        <w:rPr>
          <w:rFonts w:ascii="Times New Roman" w:hAnsi="Times New Roman" w:cs="Times New Roman"/>
          <w:sz w:val="28"/>
        </w:rPr>
        <w:lastRenderedPageBreak/>
        <w:t xml:space="preserve">функцию к паролю, что значительно замедляет процесс подбора. В данном проекте используется алгоритм хеширования SHA-256, длина выходного ключа </w:t>
      </w:r>
      <w:r w:rsidR="00B23488" w:rsidRPr="00B23488">
        <w:rPr>
          <w:rFonts w:ascii="Times New Roman" w:hAnsi="Times New Roman" w:cs="Times New Roman"/>
          <w:sz w:val="28"/>
        </w:rPr>
        <w:t>-</w:t>
      </w:r>
      <w:r w:rsidRPr="00B23488">
        <w:rPr>
          <w:rFonts w:ascii="Times New Roman" w:hAnsi="Times New Roman" w:cs="Times New Roman"/>
          <w:sz w:val="28"/>
        </w:rPr>
        <w:t xml:space="preserve"> 32 байта, количество итераций </w:t>
      </w:r>
      <w:r w:rsidR="00B23488" w:rsidRPr="00B23488">
        <w:rPr>
          <w:rFonts w:ascii="Times New Roman" w:hAnsi="Times New Roman" w:cs="Times New Roman"/>
          <w:sz w:val="28"/>
        </w:rPr>
        <w:t>-</w:t>
      </w:r>
      <w:r w:rsidRPr="00B23488">
        <w:rPr>
          <w:rFonts w:ascii="Times New Roman" w:hAnsi="Times New Roman" w:cs="Times New Roman"/>
          <w:sz w:val="28"/>
        </w:rPr>
        <w:t xml:space="preserve"> 100000.</w:t>
      </w:r>
    </w:p>
    <w:p w14:paraId="48DCF614" w14:textId="37E6307A" w:rsidR="00DD76FF" w:rsidRPr="00B23488" w:rsidRDefault="00DD76FF" w:rsidP="002D701B">
      <w:pPr>
        <w:pStyle w:val="af0"/>
        <w:widowControl w:val="0"/>
        <w:numPr>
          <w:ilvl w:val="0"/>
          <w:numId w:val="36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 xml:space="preserve">Генерация ключа. Метод </w:t>
      </w:r>
      <w:proofErr w:type="spellStart"/>
      <w:proofErr w:type="gramStart"/>
      <w:r w:rsidRPr="00B23488">
        <w:rPr>
          <w:rFonts w:ascii="Times New Roman" w:hAnsi="Times New Roman" w:cs="Times New Roman"/>
          <w:sz w:val="28"/>
        </w:rPr>
        <w:t>derive</w:t>
      </w:r>
      <w:proofErr w:type="spellEnd"/>
      <w:r w:rsidRPr="00B23488">
        <w:rPr>
          <w:rFonts w:ascii="Times New Roman" w:hAnsi="Times New Roman" w:cs="Times New Roman"/>
          <w:sz w:val="28"/>
        </w:rPr>
        <w:t>(</w:t>
      </w:r>
      <w:proofErr w:type="gramEnd"/>
      <w:r w:rsidRPr="00B23488">
        <w:rPr>
          <w:rFonts w:ascii="Times New Roman" w:hAnsi="Times New Roman" w:cs="Times New Roman"/>
          <w:sz w:val="28"/>
        </w:rPr>
        <w:t>) выполняет указанное количество итераций и возвращает ключ.</w:t>
      </w:r>
    </w:p>
    <w:p w14:paraId="2DE138ED" w14:textId="6D998F77" w:rsidR="00DD76FF" w:rsidRPr="00B23488" w:rsidRDefault="00DD76FF" w:rsidP="002D701B">
      <w:pPr>
        <w:pStyle w:val="af0"/>
        <w:widowControl w:val="0"/>
        <w:numPr>
          <w:ilvl w:val="0"/>
          <w:numId w:val="36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 xml:space="preserve">Кодирование в base64. </w:t>
      </w:r>
      <w:proofErr w:type="spellStart"/>
      <w:r w:rsidRPr="00B23488">
        <w:rPr>
          <w:rFonts w:ascii="Times New Roman" w:hAnsi="Times New Roman" w:cs="Times New Roman"/>
          <w:sz w:val="28"/>
        </w:rPr>
        <w:t>Fernet</w:t>
      </w:r>
      <w:proofErr w:type="spellEnd"/>
      <w:r w:rsidRPr="00B23488">
        <w:rPr>
          <w:rFonts w:ascii="Times New Roman" w:hAnsi="Times New Roman" w:cs="Times New Roman"/>
          <w:sz w:val="28"/>
        </w:rPr>
        <w:t xml:space="preserve"> требует, чтобы ключ был представлен в URL-</w:t>
      </w:r>
      <w:proofErr w:type="spellStart"/>
      <w:r w:rsidRPr="00B23488">
        <w:rPr>
          <w:rFonts w:ascii="Times New Roman" w:hAnsi="Times New Roman" w:cs="Times New Roman"/>
          <w:sz w:val="28"/>
        </w:rPr>
        <w:t>safe</w:t>
      </w:r>
      <w:proofErr w:type="spellEnd"/>
      <w:r w:rsidRPr="00B23488">
        <w:rPr>
          <w:rFonts w:ascii="Times New Roman" w:hAnsi="Times New Roman" w:cs="Times New Roman"/>
          <w:sz w:val="28"/>
        </w:rPr>
        <w:t xml:space="preserve"> base64. Полученный ключ кодируется и возвращается.</w:t>
      </w:r>
    </w:p>
    <w:p w14:paraId="3C75D89A" w14:textId="52ACFD1D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Количество итераций (100000) выбрано как компромисс между безопасностью и производительностью. С одной стороны, это значение достаточно велико, чтобы затруднить перебор пароля. С другой стороны, на современном компьютере генерация ключа занимает доли секунды и не влияет на удобство использования.</w:t>
      </w:r>
    </w:p>
    <w:p w14:paraId="10036EC7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encrypt</w:t>
      </w:r>
      <w:proofErr w:type="spellEnd"/>
    </w:p>
    <w:p w14:paraId="6EBD922B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encrypt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принимает строку с данными и мастер-пароль, а возвращает зашифрованные байты.</w:t>
      </w:r>
    </w:p>
    <w:p w14:paraId="6C33FB17" w14:textId="69A05EC0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DD76FF">
        <w:rPr>
          <w:rFonts w:ascii="Times New Roman" w:hAnsi="Times New Roman" w:cs="Times New Roman"/>
          <w:sz w:val="28"/>
        </w:rPr>
        <w:t>Алгоритм</w:t>
      </w:r>
      <w:r w:rsidRPr="00DD76FF">
        <w:rPr>
          <w:rFonts w:ascii="Times New Roman" w:hAnsi="Times New Roman" w:cs="Times New Roman"/>
          <w:sz w:val="28"/>
          <w:lang w:val="en-US"/>
        </w:rPr>
        <w:t xml:space="preserve"> </w:t>
      </w:r>
      <w:r w:rsidRPr="00DD76FF">
        <w:rPr>
          <w:rFonts w:ascii="Times New Roman" w:hAnsi="Times New Roman" w:cs="Times New Roman"/>
          <w:sz w:val="28"/>
        </w:rPr>
        <w:t>работы</w:t>
      </w:r>
      <w:r w:rsidRPr="00DD76FF">
        <w:rPr>
          <w:rFonts w:ascii="Times New Roman" w:hAnsi="Times New Roman" w:cs="Times New Roman"/>
          <w:sz w:val="28"/>
          <w:lang w:val="en-US"/>
        </w:rPr>
        <w:t>:</w:t>
      </w:r>
    </w:p>
    <w:p w14:paraId="794C721B" w14:textId="1E3619E0" w:rsidR="00DD76FF" w:rsidRPr="00B23488" w:rsidRDefault="00DD76FF" w:rsidP="002D701B">
      <w:pPr>
        <w:pStyle w:val="af0"/>
        <w:widowControl w:val="0"/>
        <w:numPr>
          <w:ilvl w:val="0"/>
          <w:numId w:val="37"/>
        </w:numPr>
        <w:tabs>
          <w:tab w:val="left" w:pos="1134"/>
          <w:tab w:val="left" w:pos="7020"/>
        </w:tabs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>Из мастер-пароля получается ключ шифрования.</w:t>
      </w:r>
    </w:p>
    <w:p w14:paraId="33A63DDE" w14:textId="5C867619" w:rsidR="00DD76FF" w:rsidRPr="00B23488" w:rsidRDefault="00DD76FF" w:rsidP="002D701B">
      <w:pPr>
        <w:pStyle w:val="af0"/>
        <w:widowControl w:val="0"/>
        <w:numPr>
          <w:ilvl w:val="0"/>
          <w:numId w:val="37"/>
        </w:numPr>
        <w:tabs>
          <w:tab w:val="left" w:pos="1134"/>
          <w:tab w:val="left" w:pos="7020"/>
        </w:tabs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 xml:space="preserve">Создаётся объект </w:t>
      </w:r>
      <w:proofErr w:type="spellStart"/>
      <w:r w:rsidRPr="00B23488">
        <w:rPr>
          <w:rFonts w:ascii="Times New Roman" w:hAnsi="Times New Roman" w:cs="Times New Roman"/>
          <w:sz w:val="28"/>
        </w:rPr>
        <w:t>Fernet</w:t>
      </w:r>
      <w:proofErr w:type="spellEnd"/>
      <w:r w:rsidRPr="00B23488">
        <w:rPr>
          <w:rFonts w:ascii="Times New Roman" w:hAnsi="Times New Roman" w:cs="Times New Roman"/>
          <w:sz w:val="28"/>
        </w:rPr>
        <w:t xml:space="preserve"> с этим ключом.</w:t>
      </w:r>
    </w:p>
    <w:p w14:paraId="1FD1ED5A" w14:textId="2156EA72" w:rsidR="00DD76FF" w:rsidRPr="00B23488" w:rsidRDefault="00DD76FF" w:rsidP="002D701B">
      <w:pPr>
        <w:pStyle w:val="af0"/>
        <w:widowControl w:val="0"/>
        <w:numPr>
          <w:ilvl w:val="0"/>
          <w:numId w:val="37"/>
        </w:numPr>
        <w:tabs>
          <w:tab w:val="left" w:pos="1134"/>
          <w:tab w:val="left" w:pos="7020"/>
        </w:tabs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>Исходная строка кодируется в байты (UTF-8).</w:t>
      </w:r>
    </w:p>
    <w:p w14:paraId="21ED49E0" w14:textId="6E1F142F" w:rsidR="00DD76FF" w:rsidRPr="00B23488" w:rsidRDefault="00DD76FF" w:rsidP="002D701B">
      <w:pPr>
        <w:pStyle w:val="af0"/>
        <w:widowControl w:val="0"/>
        <w:numPr>
          <w:ilvl w:val="0"/>
          <w:numId w:val="37"/>
        </w:numPr>
        <w:tabs>
          <w:tab w:val="left" w:pos="1134"/>
          <w:tab w:val="left" w:pos="7020"/>
        </w:tabs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 xml:space="preserve">Вызывается метод </w:t>
      </w:r>
      <w:proofErr w:type="spellStart"/>
      <w:proofErr w:type="gramStart"/>
      <w:r w:rsidRPr="00B23488">
        <w:rPr>
          <w:rFonts w:ascii="Times New Roman" w:hAnsi="Times New Roman" w:cs="Times New Roman"/>
          <w:sz w:val="28"/>
        </w:rPr>
        <w:t>encrypt</w:t>
      </w:r>
      <w:proofErr w:type="spellEnd"/>
      <w:r w:rsidRPr="00B23488">
        <w:rPr>
          <w:rFonts w:ascii="Times New Roman" w:hAnsi="Times New Roman" w:cs="Times New Roman"/>
          <w:sz w:val="28"/>
        </w:rPr>
        <w:t>(</w:t>
      </w:r>
      <w:proofErr w:type="gramEnd"/>
      <w:r w:rsidRPr="00B23488">
        <w:rPr>
          <w:rFonts w:ascii="Times New Roman" w:hAnsi="Times New Roman" w:cs="Times New Roman"/>
          <w:sz w:val="28"/>
        </w:rPr>
        <w:t>), который выполняет шифрование.</w:t>
      </w:r>
    </w:p>
    <w:p w14:paraId="225BA0F7" w14:textId="6045C643" w:rsidR="00DD76FF" w:rsidRPr="00B23488" w:rsidRDefault="00DD76FF" w:rsidP="002D701B">
      <w:pPr>
        <w:pStyle w:val="af0"/>
        <w:widowControl w:val="0"/>
        <w:numPr>
          <w:ilvl w:val="0"/>
          <w:numId w:val="37"/>
        </w:numPr>
        <w:tabs>
          <w:tab w:val="left" w:pos="1134"/>
          <w:tab w:val="left" w:pos="7020"/>
        </w:tabs>
        <w:spacing w:after="0" w:line="360" w:lineRule="auto"/>
        <w:ind w:firstLine="131"/>
        <w:jc w:val="both"/>
        <w:rPr>
          <w:rFonts w:ascii="Times New Roman" w:hAnsi="Times New Roman" w:cs="Times New Roman"/>
          <w:sz w:val="28"/>
        </w:rPr>
      </w:pPr>
      <w:r w:rsidRPr="00B23488">
        <w:rPr>
          <w:rFonts w:ascii="Times New Roman" w:hAnsi="Times New Roman" w:cs="Times New Roman"/>
          <w:sz w:val="28"/>
        </w:rPr>
        <w:t>Зашифрованные данные возвращаются.</w:t>
      </w:r>
    </w:p>
    <w:p w14:paraId="303AE046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decrypt</w:t>
      </w:r>
      <w:proofErr w:type="spellEnd"/>
    </w:p>
    <w:p w14:paraId="5DBAAE47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decrypt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принимает зашифрованные байты и мастер-пароль, а возвращает исходную строку.</w:t>
      </w:r>
    </w:p>
    <w:p w14:paraId="30C9F052" w14:textId="7EA98414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Алгоритм работы симметричен методу </w:t>
      </w:r>
      <w:proofErr w:type="spellStart"/>
      <w:r w:rsidRPr="00DD76FF">
        <w:rPr>
          <w:rFonts w:ascii="Times New Roman" w:hAnsi="Times New Roman" w:cs="Times New Roman"/>
          <w:sz w:val="28"/>
        </w:rPr>
        <w:t>encrypt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. Важно отметить, что если передан неверный мастер-пароль, метод </w:t>
      </w:r>
      <w:proofErr w:type="spellStart"/>
      <w:proofErr w:type="gramStart"/>
      <w:r w:rsidRPr="00DD76FF">
        <w:rPr>
          <w:rFonts w:ascii="Times New Roman" w:hAnsi="Times New Roman" w:cs="Times New Roman"/>
          <w:sz w:val="28"/>
        </w:rPr>
        <w:t>decrypt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 xml:space="preserve">) выбросит исключение </w:t>
      </w:r>
      <w:proofErr w:type="spellStart"/>
      <w:r w:rsidRPr="00DD76FF">
        <w:rPr>
          <w:rFonts w:ascii="Times New Roman" w:hAnsi="Times New Roman" w:cs="Times New Roman"/>
          <w:sz w:val="28"/>
        </w:rPr>
        <w:t>InvalidToken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. Это исключение не обрабатывается внутри модуля crypto.py, а передаётся выше </w:t>
      </w:r>
      <w:r w:rsidR="00B23488">
        <w:rPr>
          <w:rFonts w:ascii="Times New Roman" w:hAnsi="Times New Roman" w:cs="Times New Roman"/>
          <w:sz w:val="28"/>
        </w:rPr>
        <w:t>-</w:t>
      </w:r>
      <w:r w:rsidRPr="00DD76FF">
        <w:rPr>
          <w:rFonts w:ascii="Times New Roman" w:hAnsi="Times New Roman" w:cs="Times New Roman"/>
          <w:sz w:val="28"/>
        </w:rPr>
        <w:t xml:space="preserve"> в модуль storage.py, который уже решает, что делать.</w:t>
      </w:r>
    </w:p>
    <w:p w14:paraId="4E153C66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Особенности реализации</w:t>
      </w:r>
    </w:p>
    <w:p w14:paraId="642BD92D" w14:textId="31380103" w:rsidR="00DD76FF" w:rsidRPr="00FA43D1" w:rsidRDefault="00DD76FF" w:rsidP="002D701B">
      <w:pPr>
        <w:pStyle w:val="af0"/>
        <w:widowControl w:val="0"/>
        <w:numPr>
          <w:ilvl w:val="0"/>
          <w:numId w:val="38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Модуль не хранит мастер-пароль и не кэширует ключ. Ключ </w:t>
      </w:r>
      <w:r w:rsidRPr="00FA43D1">
        <w:rPr>
          <w:rFonts w:ascii="Times New Roman" w:hAnsi="Times New Roman" w:cs="Times New Roman"/>
          <w:sz w:val="28"/>
        </w:rPr>
        <w:lastRenderedPageBreak/>
        <w:t xml:space="preserve">генерируется заново при каждом вызове методов </w:t>
      </w:r>
      <w:proofErr w:type="spellStart"/>
      <w:r w:rsidRPr="00FA43D1">
        <w:rPr>
          <w:rFonts w:ascii="Times New Roman" w:hAnsi="Times New Roman" w:cs="Times New Roman"/>
          <w:sz w:val="28"/>
        </w:rPr>
        <w:t>encrypt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A43D1">
        <w:rPr>
          <w:rFonts w:ascii="Times New Roman" w:hAnsi="Times New Roman" w:cs="Times New Roman"/>
          <w:sz w:val="28"/>
        </w:rPr>
        <w:t>decrypt</w:t>
      </w:r>
      <w:proofErr w:type="spellEnd"/>
      <w:r w:rsidRPr="00FA43D1">
        <w:rPr>
          <w:rFonts w:ascii="Times New Roman" w:hAnsi="Times New Roman" w:cs="Times New Roman"/>
          <w:sz w:val="28"/>
        </w:rPr>
        <w:t>. Это сделано намеренно, чтобы исключить случайную утечку ключа из памяти.</w:t>
      </w:r>
    </w:p>
    <w:p w14:paraId="4A3E8FC0" w14:textId="00F30994" w:rsidR="00DD76FF" w:rsidRPr="00FA43D1" w:rsidRDefault="00DD76FF" w:rsidP="002D701B">
      <w:pPr>
        <w:pStyle w:val="af0"/>
        <w:widowControl w:val="0"/>
        <w:numPr>
          <w:ilvl w:val="0"/>
          <w:numId w:val="38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>Модуль не содержит никакой логики, связанной с файлами или интерфейсом. Это чистый инструмент, который можно использовать в любом контексте.</w:t>
      </w:r>
    </w:p>
    <w:p w14:paraId="5D1D980F" w14:textId="77777777" w:rsidR="00DD76FF" w:rsidRPr="00FA43D1" w:rsidRDefault="00DD76FF" w:rsidP="002D701B">
      <w:pPr>
        <w:pStyle w:val="af0"/>
        <w:widowControl w:val="0"/>
        <w:numPr>
          <w:ilvl w:val="0"/>
          <w:numId w:val="38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>Все методы имеют аннотации типов (</w:t>
      </w:r>
      <w:proofErr w:type="spellStart"/>
      <w:r w:rsidRPr="00FA43D1">
        <w:rPr>
          <w:rFonts w:ascii="Times New Roman" w:hAnsi="Times New Roman" w:cs="Times New Roman"/>
          <w:sz w:val="28"/>
        </w:rPr>
        <w:t>type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A43D1">
        <w:rPr>
          <w:rFonts w:ascii="Times New Roman" w:hAnsi="Times New Roman" w:cs="Times New Roman"/>
          <w:sz w:val="28"/>
        </w:rPr>
        <w:t>hints</w:t>
      </w:r>
      <w:proofErr w:type="spellEnd"/>
      <w:r w:rsidRPr="00FA43D1">
        <w:rPr>
          <w:rFonts w:ascii="Times New Roman" w:hAnsi="Times New Roman" w:cs="Times New Roman"/>
          <w:sz w:val="28"/>
        </w:rPr>
        <w:t>), что улучшает читаемость кода и помогает при отладке.</w:t>
      </w:r>
    </w:p>
    <w:p w14:paraId="535F5E8D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CBB1EAB" w14:textId="77777777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2.2.3 Реализация модуля хранения данных (storage.py)</w:t>
      </w:r>
    </w:p>
    <w:p w14:paraId="7C2DB4C9" w14:textId="77777777" w:rsidR="00FA43D1" w:rsidRPr="00DD76FF" w:rsidRDefault="00FA43D1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9438A0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Назначение модуля</w:t>
      </w:r>
    </w:p>
    <w:p w14:paraId="5E4F5A6C" w14:textId="5EB384D1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Модуль storage.py управляет хранением записей о паролях. Он отвечает за хранение данных в оперативной памяти, выполнение операций добавления, редактирования, удаления и поиска, а также за сохранение и загрузку данных из файла.</w:t>
      </w:r>
    </w:p>
    <w:p w14:paraId="254CDC75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Класс </w:t>
      </w:r>
      <w:proofErr w:type="spellStart"/>
      <w:r w:rsidRPr="00DD76FF">
        <w:rPr>
          <w:rFonts w:ascii="Times New Roman" w:hAnsi="Times New Roman" w:cs="Times New Roman"/>
          <w:sz w:val="28"/>
        </w:rPr>
        <w:t>SecureStorageError</w:t>
      </w:r>
      <w:proofErr w:type="spellEnd"/>
    </w:p>
    <w:p w14:paraId="1EE82C05" w14:textId="52FD2874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В модуле определено собственное исключение </w:t>
      </w:r>
      <w:proofErr w:type="spellStart"/>
      <w:r w:rsidRPr="00DD76FF">
        <w:rPr>
          <w:rFonts w:ascii="Times New Roman" w:hAnsi="Times New Roman" w:cs="Times New Roman"/>
          <w:sz w:val="28"/>
        </w:rPr>
        <w:t>SecureStorageError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, которое наследуется от встроенного класса </w:t>
      </w:r>
      <w:proofErr w:type="spellStart"/>
      <w:r w:rsidRPr="00DD76FF">
        <w:rPr>
          <w:rFonts w:ascii="Times New Roman" w:hAnsi="Times New Roman" w:cs="Times New Roman"/>
          <w:sz w:val="28"/>
        </w:rPr>
        <w:t>Exception</w:t>
      </w:r>
      <w:proofErr w:type="spellEnd"/>
      <w:r w:rsidRPr="00DD76FF">
        <w:rPr>
          <w:rFonts w:ascii="Times New Roman" w:hAnsi="Times New Roman" w:cs="Times New Roman"/>
          <w:sz w:val="28"/>
        </w:rPr>
        <w:t>. Это исключение используется для сигнализации об ошибках, связанных с хранилищем: неверный пароль, повреждённый файл, ошибка сохранения.</w:t>
      </w:r>
    </w:p>
    <w:p w14:paraId="4BED8240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Класс </w:t>
      </w:r>
      <w:proofErr w:type="spellStart"/>
      <w:r w:rsidRPr="00DD76FF">
        <w:rPr>
          <w:rFonts w:ascii="Times New Roman" w:hAnsi="Times New Roman" w:cs="Times New Roman"/>
          <w:sz w:val="28"/>
        </w:rPr>
        <w:t>SecureStorage</w:t>
      </w:r>
      <w:proofErr w:type="spellEnd"/>
    </w:p>
    <w:p w14:paraId="71AAA132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Основной класс модуля. При создании экземпляра он принимает мастер-пароль и (опционально) имя файла хранилища.</w:t>
      </w:r>
    </w:p>
    <w:p w14:paraId="39F6F419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1FF4384" w14:textId="77777777" w:rsidR="00DD76FF" w:rsidRPr="0042164C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Конструктор</w:t>
      </w:r>
      <w:r w:rsidRPr="0042164C">
        <w:rPr>
          <w:rFonts w:ascii="Times New Roman" w:hAnsi="Times New Roman" w:cs="Times New Roman"/>
          <w:sz w:val="28"/>
        </w:rPr>
        <w:t xml:space="preserve"> </w:t>
      </w:r>
      <w:r w:rsidRPr="00DD76FF">
        <w:rPr>
          <w:rFonts w:ascii="Times New Roman" w:hAnsi="Times New Roman" w:cs="Times New Roman"/>
          <w:sz w:val="28"/>
        </w:rPr>
        <w:t>класса</w:t>
      </w:r>
    </w:p>
    <w:p w14:paraId="2DFB109F" w14:textId="69509576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В конструкторе происходят следующие действия:</w:t>
      </w:r>
    </w:p>
    <w:p w14:paraId="4B7F2C5D" w14:textId="04C88423" w:rsidR="00DD76FF" w:rsidRPr="00FA43D1" w:rsidRDefault="00DD76FF" w:rsidP="002D701B">
      <w:pPr>
        <w:pStyle w:val="af0"/>
        <w:widowControl w:val="0"/>
        <w:numPr>
          <w:ilvl w:val="0"/>
          <w:numId w:val="39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Определение пути к файлу. Файл хранилища размещается в папке </w:t>
      </w:r>
      <w:proofErr w:type="spellStart"/>
      <w:r w:rsidRPr="00FA43D1">
        <w:rPr>
          <w:rFonts w:ascii="Times New Roman" w:hAnsi="Times New Roman" w:cs="Times New Roman"/>
          <w:sz w:val="28"/>
        </w:rPr>
        <w:t>Documents</w:t>
      </w:r>
      <w:proofErr w:type="spellEnd"/>
      <w:r w:rsidRPr="00FA43D1">
        <w:rPr>
          <w:rFonts w:ascii="Times New Roman" w:hAnsi="Times New Roman" w:cs="Times New Roman"/>
          <w:sz w:val="28"/>
        </w:rPr>
        <w:t>/</w:t>
      </w:r>
      <w:proofErr w:type="spellStart"/>
      <w:r w:rsidRPr="00FA43D1">
        <w:rPr>
          <w:rFonts w:ascii="Times New Roman" w:hAnsi="Times New Roman" w:cs="Times New Roman"/>
          <w:sz w:val="28"/>
        </w:rPr>
        <w:t>PassKeeper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в домашнем каталоге пользователя. Такой выбор обеспечивает сохранность данных при обновлении программы и не требует прав администратора.</w:t>
      </w:r>
    </w:p>
    <w:p w14:paraId="6A4AF0F8" w14:textId="7FB1E4EB" w:rsidR="00DD76FF" w:rsidRPr="00FA43D1" w:rsidRDefault="00DD76FF" w:rsidP="002D701B">
      <w:pPr>
        <w:pStyle w:val="af0"/>
        <w:widowControl w:val="0"/>
        <w:numPr>
          <w:ilvl w:val="0"/>
          <w:numId w:val="39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lastRenderedPageBreak/>
        <w:t xml:space="preserve">Создание папки. Метод </w:t>
      </w:r>
      <w:proofErr w:type="spellStart"/>
      <w:proofErr w:type="gramStart"/>
      <w:r w:rsidRPr="00FA43D1">
        <w:rPr>
          <w:rFonts w:ascii="Times New Roman" w:hAnsi="Times New Roman" w:cs="Times New Roman"/>
          <w:sz w:val="28"/>
        </w:rPr>
        <w:t>mkdir</w:t>
      </w:r>
      <w:proofErr w:type="spellEnd"/>
      <w:r w:rsidRPr="00FA43D1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A43D1">
        <w:rPr>
          <w:rFonts w:ascii="Times New Roman" w:hAnsi="Times New Roman" w:cs="Times New Roman"/>
          <w:sz w:val="28"/>
        </w:rPr>
        <w:t>parents</w:t>
      </w:r>
      <w:proofErr w:type="spellEnd"/>
      <w:r w:rsidRPr="00FA43D1">
        <w:rPr>
          <w:rFonts w:ascii="Times New Roman" w:hAnsi="Times New Roman" w:cs="Times New Roman"/>
          <w:sz w:val="28"/>
        </w:rPr>
        <w:t>=</w:t>
      </w:r>
      <w:proofErr w:type="spellStart"/>
      <w:r w:rsidRPr="00FA43D1">
        <w:rPr>
          <w:rFonts w:ascii="Times New Roman" w:hAnsi="Times New Roman" w:cs="Times New Roman"/>
          <w:sz w:val="28"/>
        </w:rPr>
        <w:t>True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A43D1">
        <w:rPr>
          <w:rFonts w:ascii="Times New Roman" w:hAnsi="Times New Roman" w:cs="Times New Roman"/>
          <w:sz w:val="28"/>
        </w:rPr>
        <w:t>exist_ok</w:t>
      </w:r>
      <w:proofErr w:type="spellEnd"/>
      <w:r w:rsidRPr="00FA43D1">
        <w:rPr>
          <w:rFonts w:ascii="Times New Roman" w:hAnsi="Times New Roman" w:cs="Times New Roman"/>
          <w:sz w:val="28"/>
        </w:rPr>
        <w:t>=</w:t>
      </w:r>
      <w:proofErr w:type="spellStart"/>
      <w:r w:rsidRPr="00FA43D1">
        <w:rPr>
          <w:rFonts w:ascii="Times New Roman" w:hAnsi="Times New Roman" w:cs="Times New Roman"/>
          <w:sz w:val="28"/>
        </w:rPr>
        <w:t>True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) создаёт папку, если она ещё не существует. Параметр </w:t>
      </w:r>
      <w:proofErr w:type="spellStart"/>
      <w:r w:rsidRPr="00FA43D1">
        <w:rPr>
          <w:rFonts w:ascii="Times New Roman" w:hAnsi="Times New Roman" w:cs="Times New Roman"/>
          <w:sz w:val="28"/>
        </w:rPr>
        <w:t>parents</w:t>
      </w:r>
      <w:proofErr w:type="spellEnd"/>
      <w:r w:rsidRPr="00FA43D1">
        <w:rPr>
          <w:rFonts w:ascii="Times New Roman" w:hAnsi="Times New Roman" w:cs="Times New Roman"/>
          <w:sz w:val="28"/>
        </w:rPr>
        <w:t>=</w:t>
      </w:r>
      <w:proofErr w:type="spellStart"/>
      <w:r w:rsidRPr="00FA43D1">
        <w:rPr>
          <w:rFonts w:ascii="Times New Roman" w:hAnsi="Times New Roman" w:cs="Times New Roman"/>
          <w:sz w:val="28"/>
        </w:rPr>
        <w:t>True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означает, что будут созданы все промежуточные папки. Параметр </w:t>
      </w:r>
      <w:proofErr w:type="spellStart"/>
      <w:r w:rsidRPr="00FA43D1">
        <w:rPr>
          <w:rFonts w:ascii="Times New Roman" w:hAnsi="Times New Roman" w:cs="Times New Roman"/>
          <w:sz w:val="28"/>
        </w:rPr>
        <w:t>exist_ok</w:t>
      </w:r>
      <w:proofErr w:type="spellEnd"/>
      <w:r w:rsidRPr="00FA43D1">
        <w:rPr>
          <w:rFonts w:ascii="Times New Roman" w:hAnsi="Times New Roman" w:cs="Times New Roman"/>
          <w:sz w:val="28"/>
        </w:rPr>
        <w:t>=</w:t>
      </w:r>
      <w:proofErr w:type="spellStart"/>
      <w:r w:rsidRPr="00FA43D1">
        <w:rPr>
          <w:rFonts w:ascii="Times New Roman" w:hAnsi="Times New Roman" w:cs="Times New Roman"/>
          <w:sz w:val="28"/>
        </w:rPr>
        <w:t>True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подавляет ошибку, если папка уже существует.</w:t>
      </w:r>
    </w:p>
    <w:p w14:paraId="451E3818" w14:textId="1A0ADE00" w:rsidR="00DD76FF" w:rsidRPr="00FA43D1" w:rsidRDefault="00DD76FF" w:rsidP="002D701B">
      <w:pPr>
        <w:pStyle w:val="af0"/>
        <w:widowControl w:val="0"/>
        <w:numPr>
          <w:ilvl w:val="0"/>
          <w:numId w:val="39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Инициализация полей. Сохраняются мастер-пароль и путь к файлу, инициализируется пустой список для данных, создаётся экземпляр </w:t>
      </w:r>
      <w:proofErr w:type="spellStart"/>
      <w:r w:rsidRPr="00FA43D1">
        <w:rPr>
          <w:rFonts w:ascii="Times New Roman" w:hAnsi="Times New Roman" w:cs="Times New Roman"/>
          <w:sz w:val="28"/>
        </w:rPr>
        <w:t>CryptoManager</w:t>
      </w:r>
      <w:proofErr w:type="spellEnd"/>
      <w:r w:rsidRPr="00FA43D1">
        <w:rPr>
          <w:rFonts w:ascii="Times New Roman" w:hAnsi="Times New Roman" w:cs="Times New Roman"/>
          <w:sz w:val="28"/>
        </w:rPr>
        <w:t>.</w:t>
      </w:r>
    </w:p>
    <w:p w14:paraId="3CD4A4BA" w14:textId="30AE0D82" w:rsidR="00DD76FF" w:rsidRPr="00FA43D1" w:rsidRDefault="00DD76FF" w:rsidP="002D701B">
      <w:pPr>
        <w:pStyle w:val="af0"/>
        <w:widowControl w:val="0"/>
        <w:numPr>
          <w:ilvl w:val="0"/>
          <w:numId w:val="39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>Загрузка данных. Вызывается метод _</w:t>
      </w:r>
      <w:proofErr w:type="spellStart"/>
      <w:proofErr w:type="gramStart"/>
      <w:r w:rsidRPr="00FA43D1">
        <w:rPr>
          <w:rFonts w:ascii="Times New Roman" w:hAnsi="Times New Roman" w:cs="Times New Roman"/>
          <w:sz w:val="28"/>
        </w:rPr>
        <w:t>load</w:t>
      </w:r>
      <w:proofErr w:type="spellEnd"/>
      <w:r w:rsidRPr="00FA43D1">
        <w:rPr>
          <w:rFonts w:ascii="Times New Roman" w:hAnsi="Times New Roman" w:cs="Times New Roman"/>
          <w:sz w:val="28"/>
        </w:rPr>
        <w:t>(</w:t>
      </w:r>
      <w:proofErr w:type="gramEnd"/>
      <w:r w:rsidRPr="00FA43D1">
        <w:rPr>
          <w:rFonts w:ascii="Times New Roman" w:hAnsi="Times New Roman" w:cs="Times New Roman"/>
          <w:sz w:val="28"/>
        </w:rPr>
        <w:t>), который читает и расшифровывает данные из файла.</w:t>
      </w:r>
    </w:p>
    <w:p w14:paraId="44C03CC6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Метод _</w:t>
      </w:r>
      <w:proofErr w:type="spellStart"/>
      <w:r w:rsidRPr="00DD76FF">
        <w:rPr>
          <w:rFonts w:ascii="Times New Roman" w:hAnsi="Times New Roman" w:cs="Times New Roman"/>
          <w:sz w:val="28"/>
        </w:rPr>
        <w:t>load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(загрузка данных)</w:t>
      </w:r>
    </w:p>
    <w:p w14:paraId="773F0596" w14:textId="7C410DF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Этот метод отвечает за чтение и расшифровку данных из файла. Алгоритм работы:</w:t>
      </w:r>
    </w:p>
    <w:p w14:paraId="1A9DFCA8" w14:textId="27EB8E3B" w:rsidR="00DD76FF" w:rsidRPr="00FA43D1" w:rsidRDefault="00DD76FF" w:rsidP="002D701B">
      <w:pPr>
        <w:pStyle w:val="af0"/>
        <w:widowControl w:val="0"/>
        <w:numPr>
          <w:ilvl w:val="0"/>
          <w:numId w:val="4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>Попытка открыть файл для чтения в бинарном режиме ('</w:t>
      </w:r>
      <w:proofErr w:type="spellStart"/>
      <w:r w:rsidRPr="00FA43D1">
        <w:rPr>
          <w:rFonts w:ascii="Times New Roman" w:hAnsi="Times New Roman" w:cs="Times New Roman"/>
          <w:sz w:val="28"/>
        </w:rPr>
        <w:t>rb</w:t>
      </w:r>
      <w:proofErr w:type="spellEnd"/>
      <w:r w:rsidRPr="00FA43D1">
        <w:rPr>
          <w:rFonts w:ascii="Times New Roman" w:hAnsi="Times New Roman" w:cs="Times New Roman"/>
          <w:sz w:val="28"/>
        </w:rPr>
        <w:t>').</w:t>
      </w:r>
    </w:p>
    <w:p w14:paraId="259B18FE" w14:textId="35BC254A" w:rsidR="00DD76FF" w:rsidRPr="00FA43D1" w:rsidRDefault="00DD76FF" w:rsidP="002D701B">
      <w:pPr>
        <w:pStyle w:val="af0"/>
        <w:widowControl w:val="0"/>
        <w:numPr>
          <w:ilvl w:val="0"/>
          <w:numId w:val="4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Если файл существует и не пуст, прочитанные байты передаются в метод </w:t>
      </w:r>
      <w:proofErr w:type="spellStart"/>
      <w:r w:rsidRPr="00FA43D1">
        <w:rPr>
          <w:rFonts w:ascii="Times New Roman" w:hAnsi="Times New Roman" w:cs="Times New Roman"/>
          <w:sz w:val="28"/>
        </w:rPr>
        <w:t>decrypt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объекта </w:t>
      </w:r>
      <w:proofErr w:type="spellStart"/>
      <w:r w:rsidRPr="00FA43D1">
        <w:rPr>
          <w:rFonts w:ascii="Times New Roman" w:hAnsi="Times New Roman" w:cs="Times New Roman"/>
          <w:sz w:val="28"/>
        </w:rPr>
        <w:t>crypto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. Расшифрованная JSON-строка преобразуется в список словарей с помощью </w:t>
      </w:r>
      <w:proofErr w:type="spellStart"/>
      <w:proofErr w:type="gramStart"/>
      <w:r w:rsidRPr="00FA43D1">
        <w:rPr>
          <w:rFonts w:ascii="Times New Roman" w:hAnsi="Times New Roman" w:cs="Times New Roman"/>
          <w:sz w:val="28"/>
        </w:rPr>
        <w:t>json.loads</w:t>
      </w:r>
      <w:proofErr w:type="spellEnd"/>
      <w:proofErr w:type="gramEnd"/>
      <w:r w:rsidRPr="00FA43D1">
        <w:rPr>
          <w:rFonts w:ascii="Times New Roman" w:hAnsi="Times New Roman" w:cs="Times New Roman"/>
          <w:sz w:val="28"/>
        </w:rPr>
        <w:t>().</w:t>
      </w:r>
    </w:p>
    <w:p w14:paraId="797F7314" w14:textId="0DC8A56E" w:rsidR="00DD76FF" w:rsidRPr="00FA43D1" w:rsidRDefault="00DD76FF" w:rsidP="002D701B">
      <w:pPr>
        <w:pStyle w:val="af0"/>
        <w:widowControl w:val="0"/>
        <w:numPr>
          <w:ilvl w:val="0"/>
          <w:numId w:val="4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>Если файл пуст, инициализируется пустой список.</w:t>
      </w:r>
    </w:p>
    <w:p w14:paraId="15F80700" w14:textId="1DA88641" w:rsidR="00DD76FF" w:rsidRPr="00FA43D1" w:rsidRDefault="00DD76FF" w:rsidP="002D701B">
      <w:pPr>
        <w:pStyle w:val="af0"/>
        <w:widowControl w:val="0"/>
        <w:numPr>
          <w:ilvl w:val="0"/>
          <w:numId w:val="4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Если файл не найден (исключение </w:t>
      </w:r>
      <w:proofErr w:type="spellStart"/>
      <w:r w:rsidRPr="00FA43D1">
        <w:rPr>
          <w:rFonts w:ascii="Times New Roman" w:hAnsi="Times New Roman" w:cs="Times New Roman"/>
          <w:sz w:val="28"/>
        </w:rPr>
        <w:t>FileNotFoundError</w:t>
      </w:r>
      <w:proofErr w:type="spellEnd"/>
      <w:r w:rsidRPr="00FA43D1">
        <w:rPr>
          <w:rFonts w:ascii="Times New Roman" w:hAnsi="Times New Roman" w:cs="Times New Roman"/>
          <w:sz w:val="28"/>
        </w:rPr>
        <w:t>), создаётся новое пустое хранилище и вызывается метод _</w:t>
      </w:r>
      <w:proofErr w:type="spellStart"/>
      <w:proofErr w:type="gramStart"/>
      <w:r w:rsidRPr="00FA43D1">
        <w:rPr>
          <w:rFonts w:ascii="Times New Roman" w:hAnsi="Times New Roman" w:cs="Times New Roman"/>
          <w:sz w:val="28"/>
        </w:rPr>
        <w:t>save</w:t>
      </w:r>
      <w:proofErr w:type="spellEnd"/>
      <w:r w:rsidRPr="00FA43D1">
        <w:rPr>
          <w:rFonts w:ascii="Times New Roman" w:hAnsi="Times New Roman" w:cs="Times New Roman"/>
          <w:sz w:val="28"/>
        </w:rPr>
        <w:t>(</w:t>
      </w:r>
      <w:proofErr w:type="gramEnd"/>
      <w:r w:rsidRPr="00FA43D1">
        <w:rPr>
          <w:rFonts w:ascii="Times New Roman" w:hAnsi="Times New Roman" w:cs="Times New Roman"/>
          <w:sz w:val="28"/>
        </w:rPr>
        <w:t>) для создания файла.</w:t>
      </w:r>
    </w:p>
    <w:p w14:paraId="6A641B64" w14:textId="23F6EB15" w:rsidR="00DD76FF" w:rsidRPr="00FA43D1" w:rsidRDefault="00DD76FF" w:rsidP="002D701B">
      <w:pPr>
        <w:pStyle w:val="af0"/>
        <w:widowControl w:val="0"/>
        <w:numPr>
          <w:ilvl w:val="0"/>
          <w:numId w:val="40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Если при расшифровке возникает ошибка (например, неверный пароль), выбрасывается исключение </w:t>
      </w:r>
      <w:proofErr w:type="spellStart"/>
      <w:r w:rsidRPr="00FA43D1">
        <w:rPr>
          <w:rFonts w:ascii="Times New Roman" w:hAnsi="Times New Roman" w:cs="Times New Roman"/>
          <w:sz w:val="28"/>
        </w:rPr>
        <w:t>SecureStorageError</w:t>
      </w:r>
      <w:proofErr w:type="spellEnd"/>
      <w:r w:rsidRPr="00FA43D1">
        <w:rPr>
          <w:rFonts w:ascii="Times New Roman" w:hAnsi="Times New Roman" w:cs="Times New Roman"/>
          <w:sz w:val="28"/>
        </w:rPr>
        <w:t>.</w:t>
      </w:r>
    </w:p>
    <w:p w14:paraId="1D7BBBB9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Метод _</w:t>
      </w:r>
      <w:proofErr w:type="spellStart"/>
      <w:r w:rsidRPr="00DD76FF">
        <w:rPr>
          <w:rFonts w:ascii="Times New Roman" w:hAnsi="Times New Roman" w:cs="Times New Roman"/>
          <w:sz w:val="28"/>
        </w:rPr>
        <w:t>save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(сохранение данных)</w:t>
      </w:r>
    </w:p>
    <w:p w14:paraId="7FB97BB9" w14:textId="1A262931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Этот метод отвечает за сохранение и шифрование данных:</w:t>
      </w:r>
    </w:p>
    <w:p w14:paraId="7FB7ADF1" w14:textId="764A026E" w:rsidR="00DD76FF" w:rsidRPr="00FA43D1" w:rsidRDefault="00DD76FF" w:rsidP="002D701B">
      <w:pPr>
        <w:pStyle w:val="af0"/>
        <w:widowControl w:val="0"/>
        <w:numPr>
          <w:ilvl w:val="0"/>
          <w:numId w:val="41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Список </w:t>
      </w:r>
      <w:proofErr w:type="spellStart"/>
      <w:r w:rsidRPr="00FA43D1">
        <w:rPr>
          <w:rFonts w:ascii="Times New Roman" w:hAnsi="Times New Roman" w:cs="Times New Roman"/>
          <w:sz w:val="28"/>
        </w:rPr>
        <w:t>self.data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преобразуется в JSON-строку с помощью </w:t>
      </w:r>
      <w:proofErr w:type="spellStart"/>
      <w:proofErr w:type="gramStart"/>
      <w:r w:rsidRPr="00FA43D1">
        <w:rPr>
          <w:rFonts w:ascii="Times New Roman" w:hAnsi="Times New Roman" w:cs="Times New Roman"/>
          <w:sz w:val="28"/>
        </w:rPr>
        <w:t>json.dumps</w:t>
      </w:r>
      <w:proofErr w:type="spellEnd"/>
      <w:proofErr w:type="gramEnd"/>
      <w:r w:rsidRPr="00FA43D1">
        <w:rPr>
          <w:rFonts w:ascii="Times New Roman" w:hAnsi="Times New Roman" w:cs="Times New Roman"/>
          <w:sz w:val="28"/>
        </w:rPr>
        <w:t>().</w:t>
      </w:r>
    </w:p>
    <w:p w14:paraId="3C1C71D4" w14:textId="6A4AA6A6" w:rsidR="00DD76FF" w:rsidRPr="00FA43D1" w:rsidRDefault="00DD76FF" w:rsidP="002D701B">
      <w:pPr>
        <w:pStyle w:val="af0"/>
        <w:widowControl w:val="0"/>
        <w:numPr>
          <w:ilvl w:val="0"/>
          <w:numId w:val="41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 xml:space="preserve">JSON-строка кодируется в байты и передаётся в метод </w:t>
      </w:r>
      <w:proofErr w:type="spellStart"/>
      <w:r w:rsidRPr="00FA43D1">
        <w:rPr>
          <w:rFonts w:ascii="Times New Roman" w:hAnsi="Times New Roman" w:cs="Times New Roman"/>
          <w:sz w:val="28"/>
        </w:rPr>
        <w:t>encrypt</w:t>
      </w:r>
      <w:proofErr w:type="spellEnd"/>
      <w:r w:rsidRPr="00FA43D1">
        <w:rPr>
          <w:rFonts w:ascii="Times New Roman" w:hAnsi="Times New Roman" w:cs="Times New Roman"/>
          <w:sz w:val="28"/>
        </w:rPr>
        <w:t xml:space="preserve"> объекта </w:t>
      </w:r>
      <w:proofErr w:type="spellStart"/>
      <w:r w:rsidRPr="00FA43D1">
        <w:rPr>
          <w:rFonts w:ascii="Times New Roman" w:hAnsi="Times New Roman" w:cs="Times New Roman"/>
          <w:sz w:val="28"/>
        </w:rPr>
        <w:t>crypto</w:t>
      </w:r>
      <w:proofErr w:type="spellEnd"/>
      <w:r w:rsidRPr="00FA43D1">
        <w:rPr>
          <w:rFonts w:ascii="Times New Roman" w:hAnsi="Times New Roman" w:cs="Times New Roman"/>
          <w:sz w:val="28"/>
        </w:rPr>
        <w:t>.</w:t>
      </w:r>
    </w:p>
    <w:p w14:paraId="18F7F4FC" w14:textId="7EAF9710" w:rsidR="00DD76FF" w:rsidRPr="0043456D" w:rsidRDefault="00DD76FF" w:rsidP="002D701B">
      <w:pPr>
        <w:pStyle w:val="af0"/>
        <w:widowControl w:val="0"/>
        <w:numPr>
          <w:ilvl w:val="0"/>
          <w:numId w:val="41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A43D1">
        <w:rPr>
          <w:rFonts w:ascii="Times New Roman" w:hAnsi="Times New Roman" w:cs="Times New Roman"/>
          <w:sz w:val="28"/>
        </w:rPr>
        <w:t>Полученные зашифрованные байты записываются в файл в бинарном режиме ('</w:t>
      </w:r>
      <w:proofErr w:type="spellStart"/>
      <w:r w:rsidRPr="00FA43D1">
        <w:rPr>
          <w:rFonts w:ascii="Times New Roman" w:hAnsi="Times New Roman" w:cs="Times New Roman"/>
          <w:sz w:val="28"/>
        </w:rPr>
        <w:t>wb</w:t>
      </w:r>
      <w:proofErr w:type="spellEnd"/>
      <w:r w:rsidRPr="00FA43D1">
        <w:rPr>
          <w:rFonts w:ascii="Times New Roman" w:hAnsi="Times New Roman" w:cs="Times New Roman"/>
          <w:sz w:val="28"/>
        </w:rPr>
        <w:t>').</w:t>
      </w:r>
    </w:p>
    <w:p w14:paraId="331E417A" w14:textId="3C573055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Важно, что метод _</w:t>
      </w:r>
      <w:proofErr w:type="spellStart"/>
      <w:proofErr w:type="gramStart"/>
      <w:r w:rsidRPr="00DD76FF">
        <w:rPr>
          <w:rFonts w:ascii="Times New Roman" w:hAnsi="Times New Roman" w:cs="Times New Roman"/>
          <w:sz w:val="28"/>
        </w:rPr>
        <w:t>save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 xml:space="preserve">) вызывается после каждого изменения данных: </w:t>
      </w:r>
      <w:r w:rsidRPr="00DD76FF">
        <w:rPr>
          <w:rFonts w:ascii="Times New Roman" w:hAnsi="Times New Roman" w:cs="Times New Roman"/>
          <w:sz w:val="28"/>
        </w:rPr>
        <w:lastRenderedPageBreak/>
        <w:t>добавления, редактирования, удаления. Это гарантирует, что данные никогда не будут потеряны.</w:t>
      </w:r>
    </w:p>
    <w:p w14:paraId="2AC2BD10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Методы работы с данными</w:t>
      </w:r>
    </w:p>
    <w:p w14:paraId="0BDBDD31" w14:textId="05BCA582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add_entry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добавляет новую запись</w:t>
      </w:r>
      <w:r w:rsidR="0043456D">
        <w:rPr>
          <w:rFonts w:ascii="Times New Roman" w:hAnsi="Times New Roman" w:cs="Times New Roman"/>
          <w:sz w:val="28"/>
        </w:rPr>
        <w:t>.</w:t>
      </w:r>
    </w:p>
    <w:p w14:paraId="287846B3" w14:textId="1A5C4475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Запись представляется в виде словаря с четырьмя ключами. Использование словаря делает код понятным: по ключу </w:t>
      </w:r>
      <w:proofErr w:type="spellStart"/>
      <w:r w:rsidRPr="00DD76FF">
        <w:rPr>
          <w:rFonts w:ascii="Times New Roman" w:hAnsi="Times New Roman" w:cs="Times New Roman"/>
          <w:sz w:val="28"/>
        </w:rPr>
        <w:t>service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всегда можно получить название сервиса, по ключу </w:t>
      </w:r>
      <w:proofErr w:type="spellStart"/>
      <w:r w:rsidRPr="00DD76FF">
        <w:rPr>
          <w:rFonts w:ascii="Times New Roman" w:hAnsi="Times New Roman" w:cs="Times New Roman"/>
          <w:sz w:val="28"/>
        </w:rPr>
        <w:t>password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— пароль.</w:t>
      </w:r>
    </w:p>
    <w:p w14:paraId="293D16AC" w14:textId="62370BA6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get_all_entries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возвращает копию списка записей</w:t>
      </w:r>
      <w:r w:rsidR="007B0159">
        <w:rPr>
          <w:rFonts w:ascii="Times New Roman" w:hAnsi="Times New Roman" w:cs="Times New Roman"/>
          <w:sz w:val="28"/>
        </w:rPr>
        <w:t>.</w:t>
      </w:r>
    </w:p>
    <w:p w14:paraId="496AFF47" w14:textId="6D027A21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Возвращается именно копия, а не оригинальный список. Это сделано для безопасности: внешний код не может случайно или намеренно изменить данные, не вызвав соответствующий метод обновления.</w:t>
      </w:r>
    </w:p>
    <w:p w14:paraId="6980877C" w14:textId="77777777" w:rsidR="007B0159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find_entries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выполняет поиск</w:t>
      </w:r>
      <w:r w:rsidR="007B0159">
        <w:rPr>
          <w:rFonts w:ascii="Times New Roman" w:hAnsi="Times New Roman" w:cs="Times New Roman"/>
          <w:sz w:val="28"/>
        </w:rPr>
        <w:t>.</w:t>
      </w:r>
    </w:p>
    <w:p w14:paraId="78A387EF" w14:textId="2CDF23E4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Поиск </w:t>
      </w:r>
      <w:proofErr w:type="spellStart"/>
      <w:r w:rsidRPr="00DD76FF">
        <w:rPr>
          <w:rFonts w:ascii="Times New Roman" w:hAnsi="Times New Roman" w:cs="Times New Roman"/>
          <w:sz w:val="28"/>
        </w:rPr>
        <w:t>регистронезависимый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(благодаря приведению к нижнему регистру) и выполняется по полям </w:t>
      </w:r>
      <w:proofErr w:type="spellStart"/>
      <w:r w:rsidRPr="00DD76FF">
        <w:rPr>
          <w:rFonts w:ascii="Times New Roman" w:hAnsi="Times New Roman" w:cs="Times New Roman"/>
          <w:sz w:val="28"/>
        </w:rPr>
        <w:t>service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D76FF">
        <w:rPr>
          <w:rFonts w:ascii="Times New Roman" w:hAnsi="Times New Roman" w:cs="Times New Roman"/>
          <w:sz w:val="28"/>
        </w:rPr>
        <w:t>login</w:t>
      </w:r>
      <w:proofErr w:type="spellEnd"/>
      <w:r w:rsidRPr="00DD76FF">
        <w:rPr>
          <w:rFonts w:ascii="Times New Roman" w:hAnsi="Times New Roman" w:cs="Times New Roman"/>
          <w:sz w:val="28"/>
        </w:rPr>
        <w:t>. Использование спискового включения (</w:t>
      </w:r>
      <w:proofErr w:type="spellStart"/>
      <w:r w:rsidRPr="00DD76FF">
        <w:rPr>
          <w:rFonts w:ascii="Times New Roman" w:hAnsi="Times New Roman" w:cs="Times New Roman"/>
          <w:sz w:val="28"/>
        </w:rPr>
        <w:t>list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D76FF">
        <w:rPr>
          <w:rFonts w:ascii="Times New Roman" w:hAnsi="Times New Roman" w:cs="Times New Roman"/>
          <w:sz w:val="28"/>
        </w:rPr>
        <w:t>comprehension</w:t>
      </w:r>
      <w:proofErr w:type="spellEnd"/>
      <w:r w:rsidRPr="00DD76FF">
        <w:rPr>
          <w:rFonts w:ascii="Times New Roman" w:hAnsi="Times New Roman" w:cs="Times New Roman"/>
          <w:sz w:val="28"/>
        </w:rPr>
        <w:t>) делает код компактным и эффективным.</w:t>
      </w:r>
    </w:p>
    <w:p w14:paraId="34A2D715" w14:textId="0A8624AD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update_entry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обновляет существующую запись</w:t>
      </w:r>
      <w:r w:rsidR="007B0159">
        <w:rPr>
          <w:rFonts w:ascii="Times New Roman" w:hAnsi="Times New Roman" w:cs="Times New Roman"/>
          <w:sz w:val="28"/>
        </w:rPr>
        <w:t>.</w:t>
      </w:r>
    </w:p>
    <w:p w14:paraId="5FE02855" w14:textId="734F9F72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Особенность этого метода </w:t>
      </w:r>
      <w:r w:rsidR="007B0159">
        <w:rPr>
          <w:rFonts w:ascii="Times New Roman" w:hAnsi="Times New Roman" w:cs="Times New Roman"/>
          <w:sz w:val="28"/>
        </w:rPr>
        <w:t>-</w:t>
      </w:r>
      <w:r w:rsidRPr="00DD76FF">
        <w:rPr>
          <w:rFonts w:ascii="Times New Roman" w:hAnsi="Times New Roman" w:cs="Times New Roman"/>
          <w:sz w:val="28"/>
        </w:rPr>
        <w:t xml:space="preserve"> использование </w:t>
      </w:r>
      <w:r w:rsidR="007B0159">
        <w:rPr>
          <w:rFonts w:ascii="Times New Roman" w:hAnsi="Times New Roman" w:cs="Times New Roman"/>
          <w:sz w:val="28"/>
        </w:rPr>
        <w:t>**</w:t>
      </w:r>
      <w:proofErr w:type="spellStart"/>
      <w:r w:rsidRPr="00DD76FF">
        <w:rPr>
          <w:rFonts w:ascii="Times New Roman" w:hAnsi="Times New Roman" w:cs="Times New Roman"/>
          <w:sz w:val="28"/>
        </w:rPr>
        <w:t>kwargs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(произвольного количества именованных аргументов). Это позволяет вызывать метод с разным набором обновляемых полей: </w:t>
      </w:r>
      <w:proofErr w:type="spellStart"/>
      <w:r w:rsidRPr="00DD76FF">
        <w:rPr>
          <w:rFonts w:ascii="Times New Roman" w:hAnsi="Times New Roman" w:cs="Times New Roman"/>
          <w:sz w:val="28"/>
        </w:rPr>
        <w:t>update_</w:t>
      </w:r>
      <w:proofErr w:type="gramStart"/>
      <w:r w:rsidRPr="00DD76FF">
        <w:rPr>
          <w:rFonts w:ascii="Times New Roman" w:hAnsi="Times New Roman" w:cs="Times New Roman"/>
          <w:sz w:val="28"/>
        </w:rPr>
        <w:t>entry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 xml:space="preserve">0, </w:t>
      </w:r>
      <w:proofErr w:type="spellStart"/>
      <w:r w:rsidRPr="00DD76FF">
        <w:rPr>
          <w:rFonts w:ascii="Times New Roman" w:hAnsi="Times New Roman" w:cs="Times New Roman"/>
          <w:sz w:val="28"/>
        </w:rPr>
        <w:t>password</w:t>
      </w:r>
      <w:proofErr w:type="spellEnd"/>
      <w:r w:rsidRPr="00DD76FF">
        <w:rPr>
          <w:rFonts w:ascii="Times New Roman" w:hAnsi="Times New Roman" w:cs="Times New Roman"/>
          <w:sz w:val="28"/>
        </w:rPr>
        <w:t>="</w:t>
      </w:r>
      <w:proofErr w:type="spellStart"/>
      <w:r w:rsidRPr="00DD76FF">
        <w:rPr>
          <w:rFonts w:ascii="Times New Roman" w:hAnsi="Times New Roman" w:cs="Times New Roman"/>
          <w:sz w:val="28"/>
        </w:rPr>
        <w:t>новый_пароль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") или </w:t>
      </w:r>
      <w:proofErr w:type="spellStart"/>
      <w:r w:rsidRPr="00DD76FF">
        <w:rPr>
          <w:rFonts w:ascii="Times New Roman" w:hAnsi="Times New Roman" w:cs="Times New Roman"/>
          <w:sz w:val="28"/>
        </w:rPr>
        <w:t>update_entry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(0, </w:t>
      </w:r>
      <w:proofErr w:type="spellStart"/>
      <w:r w:rsidRPr="00DD76FF">
        <w:rPr>
          <w:rFonts w:ascii="Times New Roman" w:hAnsi="Times New Roman" w:cs="Times New Roman"/>
          <w:sz w:val="28"/>
        </w:rPr>
        <w:t>service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="Новый сервис", </w:t>
      </w:r>
      <w:proofErr w:type="spellStart"/>
      <w:r w:rsidRPr="00DD76FF">
        <w:rPr>
          <w:rFonts w:ascii="Times New Roman" w:hAnsi="Times New Roman" w:cs="Times New Roman"/>
          <w:sz w:val="28"/>
        </w:rPr>
        <w:t>login</w:t>
      </w:r>
      <w:proofErr w:type="spellEnd"/>
      <w:r w:rsidRPr="00DD76FF">
        <w:rPr>
          <w:rFonts w:ascii="Times New Roman" w:hAnsi="Times New Roman" w:cs="Times New Roman"/>
          <w:sz w:val="28"/>
        </w:rPr>
        <w:t>="</w:t>
      </w:r>
      <w:proofErr w:type="spellStart"/>
      <w:r w:rsidRPr="00DD76FF">
        <w:rPr>
          <w:rFonts w:ascii="Times New Roman" w:hAnsi="Times New Roman" w:cs="Times New Roman"/>
          <w:sz w:val="28"/>
        </w:rPr>
        <w:t>новый_логин</w:t>
      </w:r>
      <w:proofErr w:type="spellEnd"/>
      <w:r w:rsidRPr="00DD76FF">
        <w:rPr>
          <w:rFonts w:ascii="Times New Roman" w:hAnsi="Times New Roman" w:cs="Times New Roman"/>
          <w:sz w:val="28"/>
        </w:rPr>
        <w:t>").</w:t>
      </w:r>
    </w:p>
    <w:p w14:paraId="3F618667" w14:textId="77777777" w:rsidR="007B0159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delete_entry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удаляет запись по индексу</w:t>
      </w:r>
      <w:r w:rsidR="007B0159">
        <w:rPr>
          <w:rFonts w:ascii="Times New Roman" w:hAnsi="Times New Roman" w:cs="Times New Roman"/>
          <w:sz w:val="28"/>
        </w:rPr>
        <w:t>.</w:t>
      </w:r>
    </w:p>
    <w:p w14:paraId="47C94392" w14:textId="2E70FB32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DD76FF">
        <w:rPr>
          <w:rFonts w:ascii="Times New Roman" w:hAnsi="Times New Roman" w:cs="Times New Roman"/>
          <w:sz w:val="28"/>
        </w:rPr>
        <w:t>pop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spellStart"/>
      <w:r w:rsidRPr="00DD76FF">
        <w:rPr>
          <w:rFonts w:ascii="Times New Roman" w:hAnsi="Times New Roman" w:cs="Times New Roman"/>
          <w:sz w:val="28"/>
        </w:rPr>
        <w:t>index</w:t>
      </w:r>
      <w:proofErr w:type="spellEnd"/>
      <w:r w:rsidRPr="00DD76FF">
        <w:rPr>
          <w:rFonts w:ascii="Times New Roman" w:hAnsi="Times New Roman" w:cs="Times New Roman"/>
          <w:sz w:val="28"/>
        </w:rPr>
        <w:t>) удаляет элемент по индексу и возвращает его. Возвращаемое значение нас не интересует, поэтому оно игнорируется.</w:t>
      </w:r>
    </w:p>
    <w:p w14:paraId="0F320F1C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7A5B33" w14:textId="77777777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2.2.4 Реализация модуля графического интерфейса (gui.py)</w:t>
      </w:r>
    </w:p>
    <w:p w14:paraId="669EFA88" w14:textId="77777777" w:rsidR="007B0159" w:rsidRPr="00DD76FF" w:rsidRDefault="007B015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096595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Назначение модуля</w:t>
      </w:r>
    </w:p>
    <w:p w14:paraId="7CC74DBC" w14:textId="6A4695C0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Модуль gui.py отвечает за графический интерфейс пользователя. Он создаёт окна, отображает данные, обрабатывает действия пользователя (клики, ввод текста) и передаёт команды в модуль storage.py.</w:t>
      </w:r>
    </w:p>
    <w:p w14:paraId="04FE12C5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lastRenderedPageBreak/>
        <w:t xml:space="preserve">Класс </w:t>
      </w:r>
      <w:proofErr w:type="spellStart"/>
      <w:r w:rsidRPr="00DD76FF">
        <w:rPr>
          <w:rFonts w:ascii="Times New Roman" w:hAnsi="Times New Roman" w:cs="Times New Roman"/>
          <w:sz w:val="28"/>
        </w:rPr>
        <w:t>PasswordManagerGUI</w:t>
      </w:r>
      <w:proofErr w:type="spellEnd"/>
    </w:p>
    <w:p w14:paraId="2CCEF595" w14:textId="6307A5DF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Основной класс модуля. В его конструкторе происходит инициализация главного окна, запрос мастер-пароля, создание хранилища и построение интерфейса.</w:t>
      </w:r>
    </w:p>
    <w:p w14:paraId="1AB00E4D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Диалог ввода мастер-пароля</w:t>
      </w:r>
    </w:p>
    <w:p w14:paraId="6FF22D43" w14:textId="26028F1D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При запуске программы первым делом отображается диалоговое окно для ввода мастер-пароля. Реализация этого диалога выполнена с использованием отдельного окна </w:t>
      </w:r>
      <w:proofErr w:type="spellStart"/>
      <w:r w:rsidRPr="00DD76FF">
        <w:rPr>
          <w:rFonts w:ascii="Times New Roman" w:hAnsi="Times New Roman" w:cs="Times New Roman"/>
          <w:sz w:val="28"/>
        </w:rPr>
        <w:t>Toplevel</w:t>
      </w:r>
      <w:proofErr w:type="spellEnd"/>
      <w:r w:rsidRPr="00DD76FF">
        <w:rPr>
          <w:rFonts w:ascii="Times New Roman" w:hAnsi="Times New Roman" w:cs="Times New Roman"/>
          <w:sz w:val="28"/>
        </w:rPr>
        <w:t>, которое блокирует главное окно до момента ввода пароля.</w:t>
      </w:r>
    </w:p>
    <w:p w14:paraId="1E24823C" w14:textId="57613881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Особенности реализации:</w:t>
      </w:r>
    </w:p>
    <w:p w14:paraId="46449537" w14:textId="6BAFAF7D" w:rsidR="00DD76FF" w:rsidRPr="007B0159" w:rsidRDefault="00DD76FF" w:rsidP="002D701B">
      <w:pPr>
        <w:pStyle w:val="af0"/>
        <w:widowControl w:val="0"/>
        <w:numPr>
          <w:ilvl w:val="0"/>
          <w:numId w:val="42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Поле ввода пароля настроено на отображение символов-заместителей (</w:t>
      </w:r>
      <w:proofErr w:type="spellStart"/>
      <w:r w:rsidRPr="007B0159">
        <w:rPr>
          <w:rFonts w:ascii="Times New Roman" w:hAnsi="Times New Roman" w:cs="Times New Roman"/>
          <w:sz w:val="28"/>
        </w:rPr>
        <w:t>show</w:t>
      </w:r>
      <w:proofErr w:type="spellEnd"/>
      <w:r w:rsidRPr="007B0159">
        <w:rPr>
          <w:rFonts w:ascii="Times New Roman" w:hAnsi="Times New Roman" w:cs="Times New Roman"/>
          <w:sz w:val="28"/>
        </w:rPr>
        <w:t>="•"), чтобы пароль не был виден на экране.</w:t>
      </w:r>
    </w:p>
    <w:p w14:paraId="0B8428B0" w14:textId="1716AA3F" w:rsidR="00DD76FF" w:rsidRPr="007B0159" w:rsidRDefault="00DD76FF" w:rsidP="002D701B">
      <w:pPr>
        <w:pStyle w:val="af0"/>
        <w:widowControl w:val="0"/>
        <w:numPr>
          <w:ilvl w:val="0"/>
          <w:numId w:val="42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Реализована обработка нажатия клавиши Enter — это удобно для пользователя.</w:t>
      </w:r>
    </w:p>
    <w:p w14:paraId="3CB91D29" w14:textId="64CDBC74" w:rsidR="00DD76FF" w:rsidRPr="007B0159" w:rsidRDefault="00DD76FF" w:rsidP="002D701B">
      <w:pPr>
        <w:pStyle w:val="af0"/>
        <w:widowControl w:val="0"/>
        <w:numPr>
          <w:ilvl w:val="0"/>
          <w:numId w:val="42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Окно центрируется относительно главного окна.</w:t>
      </w:r>
    </w:p>
    <w:p w14:paraId="3A1A3049" w14:textId="14FBFA9F" w:rsidR="00DD76FF" w:rsidRPr="007B0159" w:rsidRDefault="00DD76FF" w:rsidP="002D701B">
      <w:pPr>
        <w:pStyle w:val="af0"/>
        <w:widowControl w:val="0"/>
        <w:numPr>
          <w:ilvl w:val="0"/>
          <w:numId w:val="42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Если пользователь закрывает окно без ввода пароля или нажимает «Отмена», программа завершает работу.</w:t>
      </w:r>
    </w:p>
    <w:p w14:paraId="19BB2CB9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Построение главного окна</w:t>
      </w:r>
    </w:p>
    <w:p w14:paraId="34800302" w14:textId="3FD5F703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Главное окно строится в методе _</w:t>
      </w:r>
      <w:proofErr w:type="spellStart"/>
      <w:r w:rsidRPr="00DD76FF">
        <w:rPr>
          <w:rFonts w:ascii="Times New Roman" w:hAnsi="Times New Roman" w:cs="Times New Roman"/>
          <w:sz w:val="28"/>
        </w:rPr>
        <w:t>setup_ui</w:t>
      </w:r>
      <w:proofErr w:type="spellEnd"/>
      <w:r w:rsidRPr="00DD76FF">
        <w:rPr>
          <w:rFonts w:ascii="Times New Roman" w:hAnsi="Times New Roman" w:cs="Times New Roman"/>
          <w:sz w:val="28"/>
        </w:rPr>
        <w:t>. Интерфейс разделён на несколько функциональных зон:</w:t>
      </w:r>
    </w:p>
    <w:p w14:paraId="59D0DAA6" w14:textId="2B2D60DC" w:rsidR="00DD76FF" w:rsidRPr="007B0159" w:rsidRDefault="00DD76FF" w:rsidP="002D701B">
      <w:pPr>
        <w:pStyle w:val="af0"/>
        <w:widowControl w:val="0"/>
        <w:numPr>
          <w:ilvl w:val="0"/>
          <w:numId w:val="43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Верхняя панель (</w:t>
      </w:r>
      <w:proofErr w:type="spellStart"/>
      <w:r w:rsidRPr="007B0159">
        <w:rPr>
          <w:rFonts w:ascii="Times New Roman" w:hAnsi="Times New Roman" w:cs="Times New Roman"/>
          <w:sz w:val="28"/>
        </w:rPr>
        <w:t>header</w:t>
      </w:r>
      <w:proofErr w:type="spellEnd"/>
      <w:r w:rsidRPr="007B0159">
        <w:rPr>
          <w:rFonts w:ascii="Times New Roman" w:hAnsi="Times New Roman" w:cs="Times New Roman"/>
          <w:sz w:val="28"/>
        </w:rPr>
        <w:t>). Содержит заголовок программы. Выполнена в виде цветной полосы с надписью.</w:t>
      </w:r>
    </w:p>
    <w:p w14:paraId="4718177E" w14:textId="77777777" w:rsidR="007B0159" w:rsidRPr="007B0159" w:rsidRDefault="00DD76FF" w:rsidP="002D701B">
      <w:pPr>
        <w:pStyle w:val="af0"/>
        <w:widowControl w:val="0"/>
        <w:numPr>
          <w:ilvl w:val="0"/>
          <w:numId w:val="43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Левая панель (</w:t>
      </w:r>
      <w:proofErr w:type="spellStart"/>
      <w:r w:rsidRPr="007B0159">
        <w:rPr>
          <w:rFonts w:ascii="Times New Roman" w:hAnsi="Times New Roman" w:cs="Times New Roman"/>
          <w:sz w:val="28"/>
        </w:rPr>
        <w:t>left</w:t>
      </w:r>
      <w:proofErr w:type="spellEnd"/>
      <w:r w:rsidRPr="007B0159">
        <w:rPr>
          <w:rFonts w:ascii="Times New Roman" w:hAnsi="Times New Roman" w:cs="Times New Roman"/>
          <w:sz w:val="28"/>
        </w:rPr>
        <w:t>). Содержит кнопки управления: «Добавить», «Изменить», «Удалить», «Обновить», а также информационную область с количеством записей.</w:t>
      </w:r>
    </w:p>
    <w:p w14:paraId="31F8B93B" w14:textId="599BBFC0" w:rsidR="00DD76FF" w:rsidRPr="007B0159" w:rsidRDefault="00DD76FF" w:rsidP="002D701B">
      <w:pPr>
        <w:pStyle w:val="af0"/>
        <w:widowControl w:val="0"/>
        <w:numPr>
          <w:ilvl w:val="0"/>
          <w:numId w:val="43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Правая панель (</w:t>
      </w:r>
      <w:proofErr w:type="spellStart"/>
      <w:r w:rsidRPr="007B0159">
        <w:rPr>
          <w:rFonts w:ascii="Times New Roman" w:hAnsi="Times New Roman" w:cs="Times New Roman"/>
          <w:sz w:val="28"/>
        </w:rPr>
        <w:t>right</w:t>
      </w:r>
      <w:proofErr w:type="spellEnd"/>
      <w:r w:rsidRPr="007B0159">
        <w:rPr>
          <w:rFonts w:ascii="Times New Roman" w:hAnsi="Times New Roman" w:cs="Times New Roman"/>
          <w:sz w:val="28"/>
        </w:rPr>
        <w:t>). Содержит поле поиска и таблицу с записями.</w:t>
      </w:r>
    </w:p>
    <w:p w14:paraId="323A8EF7" w14:textId="2FE1175B" w:rsidR="00DD76FF" w:rsidRPr="007B0159" w:rsidRDefault="00DD76FF" w:rsidP="002D701B">
      <w:pPr>
        <w:pStyle w:val="af0"/>
        <w:widowControl w:val="0"/>
        <w:numPr>
          <w:ilvl w:val="0"/>
          <w:numId w:val="43"/>
        </w:numPr>
        <w:tabs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B0159">
        <w:rPr>
          <w:rFonts w:ascii="Times New Roman" w:hAnsi="Times New Roman" w:cs="Times New Roman"/>
          <w:sz w:val="28"/>
        </w:rPr>
        <w:t>Нижняя панель (</w:t>
      </w:r>
      <w:proofErr w:type="spellStart"/>
      <w:r w:rsidRPr="007B0159">
        <w:rPr>
          <w:rFonts w:ascii="Times New Roman" w:hAnsi="Times New Roman" w:cs="Times New Roman"/>
          <w:sz w:val="28"/>
        </w:rPr>
        <w:t>status</w:t>
      </w:r>
      <w:proofErr w:type="spellEnd"/>
      <w:r w:rsidRPr="007B0159">
        <w:rPr>
          <w:rFonts w:ascii="Times New Roman" w:hAnsi="Times New Roman" w:cs="Times New Roman"/>
          <w:sz w:val="28"/>
        </w:rPr>
        <w:t>). Содержит строку статуса, где отображаются сообщения о текущих действиях.</w:t>
      </w:r>
    </w:p>
    <w:p w14:paraId="0B8B7645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Поиск в реальном времени</w:t>
      </w:r>
    </w:p>
    <w:p w14:paraId="0044F50F" w14:textId="4E3A8344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Поле поиска привязано к переменной </w:t>
      </w:r>
      <w:proofErr w:type="spellStart"/>
      <w:r w:rsidRPr="00DD76FF">
        <w:rPr>
          <w:rFonts w:ascii="Times New Roman" w:hAnsi="Times New Roman" w:cs="Times New Roman"/>
          <w:sz w:val="28"/>
        </w:rPr>
        <w:t>StringVar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, которая отслеживает </w:t>
      </w:r>
      <w:r w:rsidRPr="00DD76FF">
        <w:rPr>
          <w:rFonts w:ascii="Times New Roman" w:hAnsi="Times New Roman" w:cs="Times New Roman"/>
          <w:sz w:val="28"/>
        </w:rPr>
        <w:lastRenderedPageBreak/>
        <w:t>изменения</w:t>
      </w:r>
      <w:r w:rsidR="007B0159">
        <w:rPr>
          <w:rFonts w:ascii="Times New Roman" w:hAnsi="Times New Roman" w:cs="Times New Roman"/>
          <w:sz w:val="28"/>
        </w:rPr>
        <w:t>.</w:t>
      </w:r>
    </w:p>
    <w:p w14:paraId="00EC6214" w14:textId="30A23BC2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При каждом изменении текста в поле поиска вызывается метод </w:t>
      </w:r>
      <w:r w:rsidR="00786046">
        <w:rPr>
          <w:rFonts w:ascii="Times New Roman" w:hAnsi="Times New Roman" w:cs="Times New Roman"/>
          <w:sz w:val="28"/>
        </w:rPr>
        <w:t>_</w:t>
      </w:r>
      <w:proofErr w:type="spellStart"/>
      <w:r w:rsidRPr="00DD76FF">
        <w:rPr>
          <w:rFonts w:ascii="Times New Roman" w:hAnsi="Times New Roman" w:cs="Times New Roman"/>
          <w:sz w:val="28"/>
        </w:rPr>
        <w:t>refresh_</w:t>
      </w:r>
      <w:proofErr w:type="gramStart"/>
      <w:r w:rsidRPr="00DD76FF">
        <w:rPr>
          <w:rFonts w:ascii="Times New Roman" w:hAnsi="Times New Roman" w:cs="Times New Roman"/>
          <w:sz w:val="28"/>
        </w:rPr>
        <w:t>list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>), который фильтрует записи и обновляет таблицу. Это создаёт эффект поиска в реальном времени.</w:t>
      </w:r>
    </w:p>
    <w:p w14:paraId="077B458D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Метод _</w:t>
      </w:r>
      <w:proofErr w:type="spellStart"/>
      <w:r w:rsidRPr="00DD76FF">
        <w:rPr>
          <w:rFonts w:ascii="Times New Roman" w:hAnsi="Times New Roman" w:cs="Times New Roman"/>
          <w:sz w:val="28"/>
        </w:rPr>
        <w:t>refresh_list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 (обновление таблицы)</w:t>
      </w:r>
    </w:p>
    <w:p w14:paraId="5AA66A0D" w14:textId="49BDEE4D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Этот метод вызывается при загрузке данных, после добавления/редактирования/удаления записи и при изменении текста поиска. Его алгоритм:</w:t>
      </w:r>
    </w:p>
    <w:p w14:paraId="41862292" w14:textId="59568D5D" w:rsidR="00DD76FF" w:rsidRPr="00786046" w:rsidRDefault="00DD76FF" w:rsidP="002D701B">
      <w:pPr>
        <w:pStyle w:val="af0"/>
        <w:widowControl w:val="0"/>
        <w:numPr>
          <w:ilvl w:val="0"/>
          <w:numId w:val="44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6046">
        <w:rPr>
          <w:rFonts w:ascii="Times New Roman" w:hAnsi="Times New Roman" w:cs="Times New Roman"/>
          <w:sz w:val="28"/>
        </w:rPr>
        <w:t>Очистка таблицы: удаляются все существующие строки.</w:t>
      </w:r>
    </w:p>
    <w:p w14:paraId="7673C62A" w14:textId="47A5F451" w:rsidR="00DD76FF" w:rsidRPr="00786046" w:rsidRDefault="00DD76FF" w:rsidP="002D701B">
      <w:pPr>
        <w:pStyle w:val="af0"/>
        <w:widowControl w:val="0"/>
        <w:numPr>
          <w:ilvl w:val="0"/>
          <w:numId w:val="44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6046">
        <w:rPr>
          <w:rFonts w:ascii="Times New Roman" w:hAnsi="Times New Roman" w:cs="Times New Roman"/>
          <w:sz w:val="28"/>
        </w:rPr>
        <w:t>Получение списка записей (с учётом поиска).</w:t>
      </w:r>
    </w:p>
    <w:p w14:paraId="022EF76E" w14:textId="741C9148" w:rsidR="00DD76FF" w:rsidRPr="00786046" w:rsidRDefault="00DD76FF" w:rsidP="002D701B">
      <w:pPr>
        <w:pStyle w:val="af0"/>
        <w:widowControl w:val="0"/>
        <w:numPr>
          <w:ilvl w:val="0"/>
          <w:numId w:val="44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6046">
        <w:rPr>
          <w:rFonts w:ascii="Times New Roman" w:hAnsi="Times New Roman" w:cs="Times New Roman"/>
          <w:sz w:val="28"/>
        </w:rPr>
        <w:t>Заполнение таблицы: для каждой записи добавляется строка с тремя значениями (сервис, логин, звёздочки вместо пароля).</w:t>
      </w:r>
    </w:p>
    <w:p w14:paraId="740C91F5" w14:textId="50E1F8C7" w:rsidR="00DD76FF" w:rsidRPr="00786046" w:rsidRDefault="00DD76FF" w:rsidP="002D701B">
      <w:pPr>
        <w:pStyle w:val="af0"/>
        <w:widowControl w:val="0"/>
        <w:numPr>
          <w:ilvl w:val="0"/>
          <w:numId w:val="44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6046">
        <w:rPr>
          <w:rFonts w:ascii="Times New Roman" w:hAnsi="Times New Roman" w:cs="Times New Roman"/>
          <w:sz w:val="28"/>
        </w:rPr>
        <w:t>Обновление информационной панели и строки статуса.</w:t>
      </w:r>
    </w:p>
    <w:p w14:paraId="21485213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Пароль в таблице отображается в виде восьми звёздочек (••••••••). Это сделано для того, чтобы пароль не был виден посторонним, если пользователь отошёл от компьютера.</w:t>
      </w:r>
    </w:p>
    <w:p w14:paraId="6F8B9846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95D98A2" w14:textId="77777777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2.2.5 Реализация точки входа (main.py)</w:t>
      </w:r>
    </w:p>
    <w:p w14:paraId="4471E518" w14:textId="77777777" w:rsidR="00786046" w:rsidRPr="00DD76FF" w:rsidRDefault="00786046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6B56B92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Назначение модуля</w:t>
      </w:r>
    </w:p>
    <w:p w14:paraId="1B111972" w14:textId="396FF128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Модуль main.py является точкой входа в приложение. Он содержит функцию </w:t>
      </w:r>
      <w:proofErr w:type="spellStart"/>
      <w:proofErr w:type="gramStart"/>
      <w:r w:rsidRPr="00DD76FF">
        <w:rPr>
          <w:rFonts w:ascii="Times New Roman" w:hAnsi="Times New Roman" w:cs="Times New Roman"/>
          <w:sz w:val="28"/>
        </w:rPr>
        <w:t>main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>), которая запускает программу.</w:t>
      </w:r>
    </w:p>
    <w:p w14:paraId="7A09F1E4" w14:textId="452CD1DE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Определ</w:t>
      </w:r>
      <w:r w:rsidR="003A6688">
        <w:rPr>
          <w:rFonts w:ascii="Times New Roman" w:hAnsi="Times New Roman" w:cs="Times New Roman"/>
          <w:sz w:val="28"/>
        </w:rPr>
        <w:t>е</w:t>
      </w:r>
      <w:r w:rsidRPr="00DD76FF">
        <w:rPr>
          <w:rFonts w:ascii="Times New Roman" w:hAnsi="Times New Roman" w:cs="Times New Roman"/>
          <w:sz w:val="28"/>
        </w:rPr>
        <w:t>ние пути к приложению</w:t>
      </w:r>
    </w:p>
    <w:p w14:paraId="6A91C2F8" w14:textId="479B98CA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Важной особенностью является функция </w:t>
      </w:r>
      <w:proofErr w:type="spellStart"/>
      <w:r w:rsidRPr="00DD76FF">
        <w:rPr>
          <w:rFonts w:ascii="Times New Roman" w:hAnsi="Times New Roman" w:cs="Times New Roman"/>
          <w:sz w:val="28"/>
        </w:rPr>
        <w:t>get_app_</w:t>
      </w:r>
      <w:proofErr w:type="gramStart"/>
      <w:r w:rsidRPr="00DD76FF">
        <w:rPr>
          <w:rFonts w:ascii="Times New Roman" w:hAnsi="Times New Roman" w:cs="Times New Roman"/>
          <w:sz w:val="28"/>
        </w:rPr>
        <w:t>path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>), которая определяет, откуда запущена программа</w:t>
      </w:r>
      <w:r w:rsidR="003A6688">
        <w:rPr>
          <w:rFonts w:ascii="Times New Roman" w:hAnsi="Times New Roman" w:cs="Times New Roman"/>
          <w:sz w:val="28"/>
        </w:rPr>
        <w:t>.</w:t>
      </w:r>
    </w:p>
    <w:p w14:paraId="35462097" w14:textId="4C8ED8A9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Эта функция различает два случая:</w:t>
      </w:r>
    </w:p>
    <w:p w14:paraId="30834221" w14:textId="50CE9502" w:rsidR="00DD76FF" w:rsidRPr="003A6688" w:rsidRDefault="00DD76FF" w:rsidP="002D701B">
      <w:pPr>
        <w:pStyle w:val="af0"/>
        <w:widowControl w:val="0"/>
        <w:numPr>
          <w:ilvl w:val="0"/>
          <w:numId w:val="4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>Если программа запущена как скомпилированный .</w:t>
      </w:r>
      <w:proofErr w:type="spellStart"/>
      <w:r w:rsidRPr="003A6688">
        <w:rPr>
          <w:rFonts w:ascii="Times New Roman" w:hAnsi="Times New Roman" w:cs="Times New Roman"/>
          <w:sz w:val="28"/>
        </w:rPr>
        <w:t>exe</w:t>
      </w:r>
      <w:proofErr w:type="spellEnd"/>
      <w:r w:rsidRPr="003A6688">
        <w:rPr>
          <w:rFonts w:ascii="Times New Roman" w:hAnsi="Times New Roman" w:cs="Times New Roman"/>
          <w:sz w:val="28"/>
        </w:rPr>
        <w:t xml:space="preserve"> файл (атрибут </w:t>
      </w:r>
      <w:proofErr w:type="spellStart"/>
      <w:proofErr w:type="gramStart"/>
      <w:r w:rsidRPr="003A6688">
        <w:rPr>
          <w:rFonts w:ascii="Times New Roman" w:hAnsi="Times New Roman" w:cs="Times New Roman"/>
          <w:sz w:val="28"/>
        </w:rPr>
        <w:t>sys.frozen</w:t>
      </w:r>
      <w:proofErr w:type="spellEnd"/>
      <w:proofErr w:type="gramEnd"/>
      <w:r w:rsidRPr="003A6688">
        <w:rPr>
          <w:rFonts w:ascii="Times New Roman" w:hAnsi="Times New Roman" w:cs="Times New Roman"/>
          <w:sz w:val="28"/>
        </w:rPr>
        <w:t xml:space="preserve"> существует), возвращается папка, в которой находится .</w:t>
      </w:r>
      <w:proofErr w:type="spellStart"/>
      <w:r w:rsidRPr="003A6688">
        <w:rPr>
          <w:rFonts w:ascii="Times New Roman" w:hAnsi="Times New Roman" w:cs="Times New Roman"/>
          <w:sz w:val="28"/>
        </w:rPr>
        <w:t>exe</w:t>
      </w:r>
      <w:proofErr w:type="spellEnd"/>
      <w:r w:rsidRPr="003A6688">
        <w:rPr>
          <w:rFonts w:ascii="Times New Roman" w:hAnsi="Times New Roman" w:cs="Times New Roman"/>
          <w:sz w:val="28"/>
        </w:rPr>
        <w:t>.</w:t>
      </w:r>
    </w:p>
    <w:p w14:paraId="4DCB3303" w14:textId="4F78BA9F" w:rsidR="00DD76FF" w:rsidRPr="003A6688" w:rsidRDefault="00DD76FF" w:rsidP="002D701B">
      <w:pPr>
        <w:pStyle w:val="af0"/>
        <w:widowControl w:val="0"/>
        <w:numPr>
          <w:ilvl w:val="0"/>
          <w:numId w:val="45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>Если программа запущена как обычный Python-скрипт, возвращается папка, в которой находится main.py.</w:t>
      </w:r>
    </w:p>
    <w:p w14:paraId="0E59C4D1" w14:textId="3A9ADC19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Это необходимо для правильной работы программы после сборки в .</w:t>
      </w:r>
      <w:proofErr w:type="spellStart"/>
      <w:r w:rsidRPr="00DD76FF">
        <w:rPr>
          <w:rFonts w:ascii="Times New Roman" w:hAnsi="Times New Roman" w:cs="Times New Roman"/>
          <w:sz w:val="28"/>
        </w:rPr>
        <w:t>exe</w:t>
      </w:r>
      <w:proofErr w:type="spellEnd"/>
      <w:r w:rsidRPr="00DD76FF">
        <w:rPr>
          <w:rFonts w:ascii="Times New Roman" w:hAnsi="Times New Roman" w:cs="Times New Roman"/>
          <w:sz w:val="28"/>
        </w:rPr>
        <w:t xml:space="preserve">, </w:t>
      </w:r>
      <w:r w:rsidRPr="00DD76FF">
        <w:rPr>
          <w:rFonts w:ascii="Times New Roman" w:hAnsi="Times New Roman" w:cs="Times New Roman"/>
          <w:sz w:val="28"/>
        </w:rPr>
        <w:lastRenderedPageBreak/>
        <w:t>когда рабочий каталог может отличаться от каталога с программой.</w:t>
      </w:r>
    </w:p>
    <w:p w14:paraId="24E0482A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Основная функция </w:t>
      </w:r>
      <w:proofErr w:type="spellStart"/>
      <w:r w:rsidRPr="00DD76FF">
        <w:rPr>
          <w:rFonts w:ascii="Times New Roman" w:hAnsi="Times New Roman" w:cs="Times New Roman"/>
          <w:sz w:val="28"/>
        </w:rPr>
        <w:t>main</w:t>
      </w:r>
      <w:proofErr w:type="spellEnd"/>
    </w:p>
    <w:p w14:paraId="074B2636" w14:textId="11D4139B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 xml:space="preserve">Функция </w:t>
      </w:r>
      <w:proofErr w:type="spellStart"/>
      <w:proofErr w:type="gramStart"/>
      <w:r w:rsidRPr="00DD76FF">
        <w:rPr>
          <w:rFonts w:ascii="Times New Roman" w:hAnsi="Times New Roman" w:cs="Times New Roman"/>
          <w:sz w:val="28"/>
        </w:rPr>
        <w:t>main</w:t>
      </w:r>
      <w:proofErr w:type="spellEnd"/>
      <w:r w:rsidRPr="00DD76FF">
        <w:rPr>
          <w:rFonts w:ascii="Times New Roman" w:hAnsi="Times New Roman" w:cs="Times New Roman"/>
          <w:sz w:val="28"/>
        </w:rPr>
        <w:t>(</w:t>
      </w:r>
      <w:proofErr w:type="gramEnd"/>
      <w:r w:rsidRPr="00DD76FF">
        <w:rPr>
          <w:rFonts w:ascii="Times New Roman" w:hAnsi="Times New Roman" w:cs="Times New Roman"/>
          <w:sz w:val="28"/>
        </w:rPr>
        <w:t>):</w:t>
      </w:r>
    </w:p>
    <w:p w14:paraId="14A1587C" w14:textId="620319D3" w:rsidR="00DD76FF" w:rsidRPr="003A6688" w:rsidRDefault="00DD76FF" w:rsidP="002D701B">
      <w:pPr>
        <w:pStyle w:val="af0"/>
        <w:widowControl w:val="0"/>
        <w:numPr>
          <w:ilvl w:val="0"/>
          <w:numId w:val="46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>Определяет путь к приложению и переходит в эту папку.</w:t>
      </w:r>
    </w:p>
    <w:p w14:paraId="11D731BC" w14:textId="0FAB8C7A" w:rsidR="00DD76FF" w:rsidRPr="003A6688" w:rsidRDefault="00DD76FF" w:rsidP="002D701B">
      <w:pPr>
        <w:pStyle w:val="af0"/>
        <w:widowControl w:val="0"/>
        <w:numPr>
          <w:ilvl w:val="0"/>
          <w:numId w:val="46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 xml:space="preserve">Создаёт главное окно </w:t>
      </w:r>
      <w:proofErr w:type="spellStart"/>
      <w:r w:rsidRPr="003A6688">
        <w:rPr>
          <w:rFonts w:ascii="Times New Roman" w:hAnsi="Times New Roman" w:cs="Times New Roman"/>
          <w:sz w:val="28"/>
        </w:rPr>
        <w:t>tk.Tk</w:t>
      </w:r>
      <w:proofErr w:type="spellEnd"/>
      <w:r w:rsidRPr="003A6688">
        <w:rPr>
          <w:rFonts w:ascii="Times New Roman" w:hAnsi="Times New Roman" w:cs="Times New Roman"/>
          <w:sz w:val="28"/>
        </w:rPr>
        <w:t>().</w:t>
      </w:r>
    </w:p>
    <w:p w14:paraId="7CC99C5F" w14:textId="60F9F52A" w:rsidR="00DD76FF" w:rsidRPr="003A6688" w:rsidRDefault="00DD76FF" w:rsidP="002D701B">
      <w:pPr>
        <w:pStyle w:val="af0"/>
        <w:widowControl w:val="0"/>
        <w:numPr>
          <w:ilvl w:val="0"/>
          <w:numId w:val="46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>Устанавливает иконку окна (если файл icon.ico существует).</w:t>
      </w:r>
    </w:p>
    <w:p w14:paraId="33C3195E" w14:textId="4E7499FB" w:rsidR="00DD76FF" w:rsidRPr="003A6688" w:rsidRDefault="00DD76FF" w:rsidP="002D701B">
      <w:pPr>
        <w:pStyle w:val="af0"/>
        <w:widowControl w:val="0"/>
        <w:numPr>
          <w:ilvl w:val="0"/>
          <w:numId w:val="46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 xml:space="preserve">Создаёт экземпляр класса </w:t>
      </w:r>
      <w:proofErr w:type="spellStart"/>
      <w:r w:rsidRPr="003A6688">
        <w:rPr>
          <w:rFonts w:ascii="Times New Roman" w:hAnsi="Times New Roman" w:cs="Times New Roman"/>
          <w:sz w:val="28"/>
        </w:rPr>
        <w:t>PasswordManagerGUI</w:t>
      </w:r>
      <w:proofErr w:type="spellEnd"/>
      <w:r w:rsidRPr="003A6688">
        <w:rPr>
          <w:rFonts w:ascii="Times New Roman" w:hAnsi="Times New Roman" w:cs="Times New Roman"/>
          <w:sz w:val="28"/>
        </w:rPr>
        <w:t>.</w:t>
      </w:r>
    </w:p>
    <w:p w14:paraId="487DCB0E" w14:textId="41A526E3" w:rsidR="00DD76FF" w:rsidRPr="003A6688" w:rsidRDefault="00DD76FF" w:rsidP="002D701B">
      <w:pPr>
        <w:pStyle w:val="af0"/>
        <w:widowControl w:val="0"/>
        <w:numPr>
          <w:ilvl w:val="0"/>
          <w:numId w:val="46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 xml:space="preserve">Запускает главный цикл обработки событий </w:t>
      </w:r>
      <w:proofErr w:type="spellStart"/>
      <w:proofErr w:type="gramStart"/>
      <w:r w:rsidRPr="003A6688">
        <w:rPr>
          <w:rFonts w:ascii="Times New Roman" w:hAnsi="Times New Roman" w:cs="Times New Roman"/>
          <w:sz w:val="28"/>
        </w:rPr>
        <w:t>root.mainloop</w:t>
      </w:r>
      <w:proofErr w:type="spellEnd"/>
      <w:proofErr w:type="gramEnd"/>
      <w:r w:rsidRPr="003A6688">
        <w:rPr>
          <w:rFonts w:ascii="Times New Roman" w:hAnsi="Times New Roman" w:cs="Times New Roman"/>
          <w:sz w:val="28"/>
        </w:rPr>
        <w:t>().</w:t>
      </w:r>
    </w:p>
    <w:p w14:paraId="1CE3BAB2" w14:textId="77777777" w:rsidR="00DD76FF" w:rsidRPr="003A6688" w:rsidRDefault="00DD76FF" w:rsidP="002D701B">
      <w:pPr>
        <w:pStyle w:val="af0"/>
        <w:widowControl w:val="0"/>
        <w:numPr>
          <w:ilvl w:val="0"/>
          <w:numId w:val="46"/>
        </w:numPr>
        <w:tabs>
          <w:tab w:val="left" w:pos="993"/>
          <w:tab w:val="left" w:pos="70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</w:rPr>
      </w:pPr>
      <w:r w:rsidRPr="003A6688">
        <w:rPr>
          <w:rFonts w:ascii="Times New Roman" w:hAnsi="Times New Roman" w:cs="Times New Roman"/>
          <w:sz w:val="28"/>
        </w:rPr>
        <w:t>Защита от повторного импорта</w:t>
      </w:r>
    </w:p>
    <w:p w14:paraId="362FF0DA" w14:textId="77777777" w:rsidR="00DD76FF" w:rsidRP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837A8D2" w14:textId="77777777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2.2.6 Вывод по разделу</w:t>
      </w:r>
    </w:p>
    <w:p w14:paraId="409537D3" w14:textId="77777777" w:rsidR="003A6688" w:rsidRPr="00DD76FF" w:rsidRDefault="003A668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546106" w14:textId="77777777" w:rsidR="00DD76FF" w:rsidRDefault="00DD76FF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D76FF">
        <w:rPr>
          <w:rFonts w:ascii="Times New Roman" w:hAnsi="Times New Roman" w:cs="Times New Roman"/>
          <w:sz w:val="28"/>
        </w:rPr>
        <w:t>Реализация приложения выполнена в соответствии с разработанной архитектурой. Каждый модуль имеет чёткое назначение и предоставляет понятный интерфейс для взаимодействия. Модуль шифрования обеспечивает надёжную защиту данных с использованием современных криптографических алгоритмов. Модуль хранения данных управляет записями и обеспечивает их сохранность. Модуль графического интерфейса предоставляет удобный и интуитивно понятный интерфейс для работы с программой. Точка входа корректно обрабатывает запуск как в режиме разработки, так и после сборки в исполняемый файл.</w:t>
      </w:r>
    </w:p>
    <w:p w14:paraId="00AD128C" w14:textId="0AAD35CB" w:rsidR="00714A98" w:rsidRDefault="00714A98" w:rsidP="003B515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1F55150" w14:textId="2A61280C" w:rsidR="00714A98" w:rsidRDefault="00714A9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ЗАКЛЮЧЕНИЕ</w:t>
      </w:r>
    </w:p>
    <w:p w14:paraId="7387FB75" w14:textId="77777777" w:rsidR="00714A98" w:rsidRDefault="00714A98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B65063" w14:textId="77777777" w:rsidR="00732EBE" w:rsidRDefault="00732EBE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32EBE">
        <w:rPr>
          <w:rFonts w:ascii="Times New Roman" w:hAnsi="Times New Roman" w:cs="Times New Roman"/>
          <w:sz w:val="28"/>
        </w:rPr>
        <w:t>1. Итоги выполненной работы</w:t>
      </w:r>
    </w:p>
    <w:p w14:paraId="140D908F" w14:textId="77777777" w:rsidR="00732EBE" w:rsidRPr="00732EBE" w:rsidRDefault="00732EBE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AB6DB87" w14:textId="31EF074E" w:rsidR="00732EBE" w:rsidRPr="00732EBE" w:rsidRDefault="00732EBE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32EBE">
        <w:rPr>
          <w:rFonts w:ascii="Times New Roman" w:hAnsi="Times New Roman" w:cs="Times New Roman"/>
          <w:sz w:val="28"/>
        </w:rPr>
        <w:t>В ходе выполнения данного проекта был разработан защищённый локальный менеджер паролей с графическим интерфейсом. В результате выполнения работы были достигнуты следующие результаты.</w:t>
      </w:r>
    </w:p>
    <w:p w14:paraId="6B667E0D" w14:textId="357FFB41" w:rsidR="00732EBE" w:rsidRPr="00732EBE" w:rsidRDefault="00732EBE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32EBE">
        <w:rPr>
          <w:rFonts w:ascii="Times New Roman" w:hAnsi="Times New Roman" w:cs="Times New Roman"/>
          <w:sz w:val="28"/>
        </w:rPr>
        <w:t>Поставленная цель достигнута. Разработано полностью функциональное приложение, которое позволяет пользователю безопасно хранить пароли от различных сервисов, используя единый мастер-пароль для доступа ко всем данным.</w:t>
      </w:r>
    </w:p>
    <w:p w14:paraId="24269A98" w14:textId="72DD5819" w:rsidR="00732EBE" w:rsidRPr="00732EBE" w:rsidRDefault="00732EBE" w:rsidP="002D701B">
      <w:pPr>
        <w:widowControl w:val="0"/>
        <w:tabs>
          <w:tab w:val="left" w:pos="993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32EBE">
        <w:rPr>
          <w:rFonts w:ascii="Times New Roman" w:hAnsi="Times New Roman" w:cs="Times New Roman"/>
          <w:sz w:val="28"/>
        </w:rPr>
        <w:t>Все задачи решены. В ходе работы были выполнены следующие задачи:</w:t>
      </w:r>
    </w:p>
    <w:p w14:paraId="051903F7" w14:textId="177D3BAC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проведён анализ существующих решений в области управления паролями, выявлены их достоинства и недостатки;</w:t>
      </w:r>
    </w:p>
    <w:p w14:paraId="147E7E07" w14:textId="20E81FAE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изучены современные криптографические алгоритмы и методы защиты данных;</w:t>
      </w:r>
    </w:p>
    <w:p w14:paraId="7997D4CF" w14:textId="402D08AB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определён стек технологий, оптимально подходящий для реализации проекта;</w:t>
      </w:r>
    </w:p>
    <w:p w14:paraId="3BEB24B0" w14:textId="4726B346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разработана архитектура приложения с чётким разделением на модули шифрования, хранения данных и графического интерфейса;</w:t>
      </w:r>
    </w:p>
    <w:p w14:paraId="49535CA6" w14:textId="26097C40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 xml:space="preserve">реализован модуль шифрования с использованием библиотеки </w:t>
      </w:r>
      <w:proofErr w:type="spellStart"/>
      <w:r w:rsidRPr="005E2733">
        <w:rPr>
          <w:rFonts w:ascii="Times New Roman" w:hAnsi="Times New Roman" w:cs="Times New Roman"/>
          <w:sz w:val="28"/>
        </w:rPr>
        <w:t>Cryptography</w:t>
      </w:r>
      <w:proofErr w:type="spellEnd"/>
      <w:r w:rsidRPr="005E2733">
        <w:rPr>
          <w:rFonts w:ascii="Times New Roman" w:hAnsi="Times New Roman" w:cs="Times New Roman"/>
          <w:sz w:val="28"/>
        </w:rPr>
        <w:t xml:space="preserve"> и алгоритма </w:t>
      </w:r>
      <w:proofErr w:type="spellStart"/>
      <w:r w:rsidRPr="005E2733">
        <w:rPr>
          <w:rFonts w:ascii="Times New Roman" w:hAnsi="Times New Roman" w:cs="Times New Roman"/>
          <w:sz w:val="28"/>
        </w:rPr>
        <w:t>Fernet</w:t>
      </w:r>
      <w:proofErr w:type="spellEnd"/>
      <w:r w:rsidRPr="005E2733">
        <w:rPr>
          <w:rFonts w:ascii="Times New Roman" w:hAnsi="Times New Roman" w:cs="Times New Roman"/>
          <w:sz w:val="28"/>
        </w:rPr>
        <w:t>;</w:t>
      </w:r>
    </w:p>
    <w:p w14:paraId="548576CF" w14:textId="19364CE7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реализован модуль хранения данных с поддержкой всех CRUD-операций (создание, чтение, обновление, удаление);</w:t>
      </w:r>
    </w:p>
    <w:p w14:paraId="6CB51228" w14:textId="614DF2FB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 xml:space="preserve">реализован графический интерфейс на базе </w:t>
      </w:r>
      <w:proofErr w:type="spellStart"/>
      <w:r w:rsidRPr="005E2733">
        <w:rPr>
          <w:rFonts w:ascii="Times New Roman" w:hAnsi="Times New Roman" w:cs="Times New Roman"/>
          <w:sz w:val="28"/>
        </w:rPr>
        <w:t>Tkinter</w:t>
      </w:r>
      <w:proofErr w:type="spellEnd"/>
      <w:r w:rsidRPr="005E2733">
        <w:rPr>
          <w:rFonts w:ascii="Times New Roman" w:hAnsi="Times New Roman" w:cs="Times New Roman"/>
          <w:sz w:val="28"/>
        </w:rPr>
        <w:t xml:space="preserve"> с интуитивно понятным управлением;</w:t>
      </w:r>
    </w:p>
    <w:p w14:paraId="34BD7992" w14:textId="524BAF87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проведено тестирование разработанного приложения;</w:t>
      </w:r>
    </w:p>
    <w:p w14:paraId="2FA6A63D" w14:textId="22645EDB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подготовлена документация и инструкция пользователя;</w:t>
      </w:r>
    </w:p>
    <w:p w14:paraId="6A312AE3" w14:textId="274451D8" w:rsidR="00732EBE" w:rsidRPr="005E2733" w:rsidRDefault="00732EBE" w:rsidP="002D701B">
      <w:pPr>
        <w:pStyle w:val="af0"/>
        <w:widowControl w:val="0"/>
        <w:numPr>
          <w:ilvl w:val="0"/>
          <w:numId w:val="47"/>
        </w:numPr>
        <w:tabs>
          <w:tab w:val="left" w:pos="709"/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E2733">
        <w:rPr>
          <w:rFonts w:ascii="Times New Roman" w:hAnsi="Times New Roman" w:cs="Times New Roman"/>
          <w:sz w:val="28"/>
        </w:rPr>
        <w:t>выполнена сборка исполняемого файла (.</w:t>
      </w:r>
      <w:proofErr w:type="spellStart"/>
      <w:r w:rsidRPr="005E2733">
        <w:rPr>
          <w:rFonts w:ascii="Times New Roman" w:hAnsi="Times New Roman" w:cs="Times New Roman"/>
          <w:sz w:val="28"/>
        </w:rPr>
        <w:t>exe</w:t>
      </w:r>
      <w:proofErr w:type="spellEnd"/>
      <w:r w:rsidRPr="005E2733">
        <w:rPr>
          <w:rFonts w:ascii="Times New Roman" w:hAnsi="Times New Roman" w:cs="Times New Roman"/>
          <w:sz w:val="28"/>
        </w:rPr>
        <w:t>) для распространения приложения.</w:t>
      </w:r>
    </w:p>
    <w:p w14:paraId="5A5B60AF" w14:textId="5D12876E" w:rsidR="00F3319B" w:rsidRDefault="00F3319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EA11F9A" w14:textId="3AF2371E" w:rsidR="00EB537B" w:rsidRDefault="00153E4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EB537B" w:rsidRPr="00153E4A">
        <w:rPr>
          <w:rFonts w:ascii="Times New Roman" w:hAnsi="Times New Roman" w:cs="Times New Roman"/>
          <w:sz w:val="28"/>
        </w:rPr>
        <w:t>. Перспективы развития проекта</w:t>
      </w:r>
    </w:p>
    <w:p w14:paraId="4AAB1189" w14:textId="77777777" w:rsidR="00153E4A" w:rsidRPr="00153E4A" w:rsidRDefault="00153E4A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465833" w14:textId="2F76F690" w:rsidR="00EB537B" w:rsidRPr="00153E4A" w:rsidRDefault="00EB537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53E4A">
        <w:rPr>
          <w:rFonts w:ascii="Times New Roman" w:hAnsi="Times New Roman" w:cs="Times New Roman"/>
          <w:sz w:val="28"/>
        </w:rPr>
        <w:t xml:space="preserve">Несмотря на то, что разработанное приложение полностью выполняет поставленные задачи, существует ряд направлений для его дальнейшего развития. </w:t>
      </w:r>
    </w:p>
    <w:p w14:paraId="22676C13" w14:textId="0C5CCF81" w:rsidR="00EB537B" w:rsidRPr="003F7C79" w:rsidRDefault="00EB537B" w:rsidP="002D701B">
      <w:pPr>
        <w:pStyle w:val="af0"/>
        <w:widowControl w:val="0"/>
        <w:numPr>
          <w:ilvl w:val="0"/>
          <w:numId w:val="47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7C79">
        <w:rPr>
          <w:rFonts w:ascii="Times New Roman" w:hAnsi="Times New Roman" w:cs="Times New Roman"/>
          <w:sz w:val="28"/>
        </w:rPr>
        <w:t>Синхронизация между устройствами</w:t>
      </w:r>
      <w:r w:rsidR="003F7C79" w:rsidRPr="003F7C79">
        <w:rPr>
          <w:rFonts w:ascii="Times New Roman" w:hAnsi="Times New Roman" w:cs="Times New Roman"/>
          <w:sz w:val="28"/>
        </w:rPr>
        <w:t xml:space="preserve">. </w:t>
      </w:r>
      <w:r w:rsidRPr="003F7C79">
        <w:rPr>
          <w:rFonts w:ascii="Times New Roman" w:hAnsi="Times New Roman" w:cs="Times New Roman"/>
          <w:sz w:val="28"/>
        </w:rPr>
        <w:t>В текущей версии приложение хранит данные только на одном компьютере. Пользователи, которые работают с нескольких устройств (домашний компьютер, ноутбук, рабочий компьютер), не могут автоматически получать доступ к своим паролям на всех устройствах.</w:t>
      </w:r>
    </w:p>
    <w:p w14:paraId="4D170510" w14:textId="67EB33E3" w:rsidR="00EB537B" w:rsidRPr="003F7C79" w:rsidRDefault="00EB537B" w:rsidP="002D701B">
      <w:pPr>
        <w:pStyle w:val="af0"/>
        <w:widowControl w:val="0"/>
        <w:numPr>
          <w:ilvl w:val="0"/>
          <w:numId w:val="47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7C79">
        <w:rPr>
          <w:rFonts w:ascii="Times New Roman" w:hAnsi="Times New Roman" w:cs="Times New Roman"/>
          <w:sz w:val="28"/>
        </w:rPr>
        <w:t>Генератор сложных паролей</w:t>
      </w:r>
      <w:r w:rsidR="003F7C79" w:rsidRPr="003F7C79">
        <w:rPr>
          <w:rFonts w:ascii="Times New Roman" w:hAnsi="Times New Roman" w:cs="Times New Roman"/>
          <w:sz w:val="28"/>
        </w:rPr>
        <w:t xml:space="preserve">. </w:t>
      </w:r>
      <w:r w:rsidRPr="003F7C79">
        <w:rPr>
          <w:rFonts w:ascii="Times New Roman" w:hAnsi="Times New Roman" w:cs="Times New Roman"/>
          <w:sz w:val="28"/>
        </w:rPr>
        <w:t>В текущей версии пользователь должен самостоятельно придумывать пароли. Многие пользователи не умеют создавать действительно надёжные пароли и продолжают использовать простые комбинации.</w:t>
      </w:r>
    </w:p>
    <w:p w14:paraId="697D40DF" w14:textId="773CF190" w:rsidR="00EB537B" w:rsidRPr="003F7C79" w:rsidRDefault="00EB537B" w:rsidP="002D701B">
      <w:pPr>
        <w:pStyle w:val="af0"/>
        <w:widowControl w:val="0"/>
        <w:numPr>
          <w:ilvl w:val="0"/>
          <w:numId w:val="47"/>
        </w:numPr>
        <w:tabs>
          <w:tab w:val="left" w:pos="993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F7C79">
        <w:rPr>
          <w:rFonts w:ascii="Times New Roman" w:hAnsi="Times New Roman" w:cs="Times New Roman"/>
          <w:sz w:val="28"/>
        </w:rPr>
        <w:t>Мобильное приложение</w:t>
      </w:r>
      <w:r w:rsidR="003F7C79" w:rsidRPr="003F7C79">
        <w:rPr>
          <w:rFonts w:ascii="Times New Roman" w:hAnsi="Times New Roman" w:cs="Times New Roman"/>
          <w:sz w:val="28"/>
        </w:rPr>
        <w:t xml:space="preserve">. </w:t>
      </w:r>
      <w:r w:rsidRPr="003F7C79">
        <w:rPr>
          <w:rFonts w:ascii="Times New Roman" w:hAnsi="Times New Roman" w:cs="Times New Roman"/>
          <w:sz w:val="28"/>
        </w:rPr>
        <w:t>Современные пользователи активно используют мобильные устройства, и возможность доступа к паролям со смартфона становится необходимостью.</w:t>
      </w:r>
    </w:p>
    <w:p w14:paraId="26A9FE82" w14:textId="0039D787" w:rsidR="00EB537B" w:rsidRDefault="00EB537B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45096EC" w14:textId="669654BD" w:rsidR="009E6779" w:rsidRDefault="009E677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Pr="009E6779">
        <w:rPr>
          <w:rFonts w:ascii="Times New Roman" w:hAnsi="Times New Roman" w:cs="Times New Roman"/>
          <w:sz w:val="28"/>
        </w:rPr>
        <w:t>. Вывод</w:t>
      </w:r>
    </w:p>
    <w:p w14:paraId="4A91C5B2" w14:textId="77777777" w:rsidR="009E6779" w:rsidRPr="009E6779" w:rsidRDefault="009E677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DCF315B" w14:textId="3D990C16" w:rsidR="009E6779" w:rsidRPr="009E6779" w:rsidRDefault="009E677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E6779">
        <w:rPr>
          <w:rFonts w:ascii="Times New Roman" w:hAnsi="Times New Roman" w:cs="Times New Roman"/>
          <w:sz w:val="28"/>
        </w:rPr>
        <w:t>Разработанный менеджер паролей представляет собой полноценное, работоспособное и безопасное приложение, которое может использоваться для реального хранения паролей. Проект демонстрирует практическое применение современных криптографических алгоритмов, объектно-ориентированного программирования и технологий создания графических интерфейсов.</w:t>
      </w:r>
    </w:p>
    <w:p w14:paraId="459B4D81" w14:textId="60A52FF9" w:rsidR="009E6779" w:rsidRDefault="009E677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E6779">
        <w:rPr>
          <w:rFonts w:ascii="Times New Roman" w:hAnsi="Times New Roman" w:cs="Times New Roman"/>
          <w:sz w:val="28"/>
        </w:rPr>
        <w:t>Приложение имеет хороший потенциал для дальнейшего развития. Описанные перспективы развития могут быть реализованы в последующих версиях программы, что позволит приблизить её по функциональности к лучшим коммерческим образцам, сохраняя при этом главные преимущества: бесплатность, открытость кода и локальное хранение данных.</w:t>
      </w:r>
    </w:p>
    <w:p w14:paraId="25521142" w14:textId="77777777" w:rsidR="009E6779" w:rsidRDefault="009E6779" w:rsidP="003B5153">
      <w:pPr>
        <w:widowControl w:val="0"/>
        <w:tabs>
          <w:tab w:val="left" w:pos="851"/>
          <w:tab w:val="left" w:pos="70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838E6F8" w14:textId="7BB37812" w:rsidR="008440C7" w:rsidRDefault="008440C7" w:rsidP="002D701B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ЛИТЕРАТУРЫ</w:t>
      </w:r>
    </w:p>
    <w:p w14:paraId="37A1D671" w14:textId="77777777" w:rsidR="00365F68" w:rsidRPr="008374B3" w:rsidRDefault="007D4A66" w:rsidP="002D701B">
      <w:pPr>
        <w:pStyle w:val="af0"/>
        <w:numPr>
          <w:ilvl w:val="0"/>
          <w:numId w:val="48"/>
        </w:numPr>
        <w:tabs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74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Конституция Российской Федерации. – Принята всенародным голосованием 12.12.1993 (с учетом поправок). – Ст. 23, 24, 44.</w:t>
      </w:r>
    </w:p>
    <w:p w14:paraId="018F6735" w14:textId="77777777" w:rsidR="0037188D" w:rsidRPr="0037188D" w:rsidRDefault="0037188D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7188D">
        <w:rPr>
          <w:rFonts w:ascii="Times New Roman" w:hAnsi="Times New Roman" w:cs="Times New Roman"/>
          <w:sz w:val="28"/>
        </w:rPr>
        <w:t xml:space="preserve">Гражданский кодекс Российской Федерации (часть четвертая): Федеральный закон от 18.12.2006 № 230-ФЗ (ред. от 14.07.2022). – Гл. 70, 72. </w:t>
      </w:r>
    </w:p>
    <w:p w14:paraId="75772036" w14:textId="77777777" w:rsidR="0037188D" w:rsidRPr="0037188D" w:rsidRDefault="0037188D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7188D">
        <w:rPr>
          <w:rFonts w:ascii="Times New Roman" w:hAnsi="Times New Roman" w:cs="Times New Roman"/>
          <w:sz w:val="28"/>
        </w:rPr>
        <w:t xml:space="preserve">Федеральный закон от 27.07.2006 № 149-ФЗ «Об информации, информационных технологиях и о защите информации» // Собрание законодательства РФ. – 2006. – № 31 (ч. 1). – Ст. 3448. </w:t>
      </w:r>
    </w:p>
    <w:p w14:paraId="3BE3317E" w14:textId="761BAE27" w:rsidR="008440C7" w:rsidRDefault="0037188D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7188D">
        <w:rPr>
          <w:rFonts w:ascii="Times New Roman" w:hAnsi="Times New Roman" w:cs="Times New Roman"/>
          <w:sz w:val="28"/>
        </w:rPr>
        <w:t>Федеральный закон от 27.07.2006 № 152-ФЗ «О персональных данных» // Собрание законодательства РФ. – 2006. – № 31 (ч. 1). – Ст. 3451.</w:t>
      </w:r>
    </w:p>
    <w:p w14:paraId="7B32B4F1" w14:textId="6B8DE737" w:rsidR="004161A7" w:rsidRPr="004161A7" w:rsidRDefault="004161A7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161A7">
        <w:rPr>
          <w:rFonts w:ascii="Times New Roman" w:hAnsi="Times New Roman" w:cs="Times New Roman"/>
          <w:sz w:val="28"/>
          <w:lang w:val="en-US"/>
        </w:rPr>
        <w:t>Python</w:t>
      </w:r>
      <w:r w:rsidRPr="004161A7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  <w:lang w:val="en-US"/>
        </w:rPr>
        <w:t>Software</w:t>
      </w:r>
      <w:r w:rsidRPr="004161A7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  <w:lang w:val="en-US"/>
        </w:rPr>
        <w:t>Foundation</w:t>
      </w:r>
      <w:r w:rsidRPr="004161A7">
        <w:rPr>
          <w:rFonts w:ascii="Times New Roman" w:hAnsi="Times New Roman" w:cs="Times New Roman"/>
          <w:sz w:val="28"/>
        </w:rPr>
        <w:t xml:space="preserve">. </w:t>
      </w:r>
      <w:r w:rsidRPr="004161A7">
        <w:rPr>
          <w:rFonts w:ascii="Times New Roman" w:hAnsi="Times New Roman" w:cs="Times New Roman"/>
          <w:sz w:val="28"/>
          <w:lang w:val="en-US"/>
        </w:rPr>
        <w:t>Python</w:t>
      </w:r>
      <w:r w:rsidRPr="004161A7">
        <w:rPr>
          <w:rFonts w:ascii="Times New Roman" w:hAnsi="Times New Roman" w:cs="Times New Roman"/>
          <w:sz w:val="28"/>
        </w:rPr>
        <w:t xml:space="preserve"> 3.11 </w:t>
      </w:r>
      <w:r w:rsidRPr="004161A7">
        <w:rPr>
          <w:rFonts w:ascii="Times New Roman" w:hAnsi="Times New Roman" w:cs="Times New Roman"/>
          <w:sz w:val="28"/>
          <w:lang w:val="en-US"/>
        </w:rPr>
        <w:t>Documentation</w:t>
      </w:r>
      <w:r w:rsidRPr="004161A7">
        <w:rPr>
          <w:rFonts w:ascii="Times New Roman" w:hAnsi="Times New Roman" w:cs="Times New Roman"/>
          <w:sz w:val="28"/>
        </w:rPr>
        <w:t xml:space="preserve"> [Электронный ресурс]. — Режим доступа: </w:t>
      </w:r>
      <w:hyperlink r:id="rId8" w:history="1"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https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://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docs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.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python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.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org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/3/</w:t>
        </w:r>
      </w:hyperlink>
      <w:r w:rsidR="00CB2C31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</w:rPr>
        <w:t>(дата обращения: 16.04.2026)</w:t>
      </w:r>
    </w:p>
    <w:p w14:paraId="63548785" w14:textId="4A09564F" w:rsidR="004161A7" w:rsidRPr="004161A7" w:rsidRDefault="004161A7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161A7">
        <w:rPr>
          <w:rFonts w:ascii="Times New Roman" w:hAnsi="Times New Roman" w:cs="Times New Roman"/>
          <w:sz w:val="28"/>
          <w:lang w:val="en-US"/>
        </w:rPr>
        <w:t>Cryptography</w:t>
      </w:r>
      <w:r w:rsidRPr="004161A7">
        <w:rPr>
          <w:rFonts w:ascii="Times New Roman" w:hAnsi="Times New Roman" w:cs="Times New Roman"/>
          <w:sz w:val="28"/>
        </w:rPr>
        <w:t>.</w:t>
      </w:r>
      <w:r w:rsidRPr="004161A7">
        <w:rPr>
          <w:rFonts w:ascii="Times New Roman" w:hAnsi="Times New Roman" w:cs="Times New Roman"/>
          <w:sz w:val="28"/>
          <w:lang w:val="en-US"/>
        </w:rPr>
        <w:t>io</w:t>
      </w:r>
      <w:r w:rsidRPr="004161A7">
        <w:rPr>
          <w:rFonts w:ascii="Times New Roman" w:hAnsi="Times New Roman" w:cs="Times New Roman"/>
          <w:sz w:val="28"/>
        </w:rPr>
        <w:t xml:space="preserve">. </w:t>
      </w:r>
      <w:r w:rsidRPr="004161A7">
        <w:rPr>
          <w:rFonts w:ascii="Times New Roman" w:hAnsi="Times New Roman" w:cs="Times New Roman"/>
          <w:sz w:val="28"/>
          <w:lang w:val="en-US"/>
        </w:rPr>
        <w:t>Cryptography</w:t>
      </w:r>
      <w:r w:rsidRPr="004161A7">
        <w:rPr>
          <w:rFonts w:ascii="Times New Roman" w:hAnsi="Times New Roman" w:cs="Times New Roman"/>
          <w:sz w:val="28"/>
        </w:rPr>
        <w:t xml:space="preserve"> — </w:t>
      </w:r>
      <w:r w:rsidRPr="004161A7">
        <w:rPr>
          <w:rFonts w:ascii="Times New Roman" w:hAnsi="Times New Roman" w:cs="Times New Roman"/>
          <w:sz w:val="28"/>
          <w:lang w:val="en-US"/>
        </w:rPr>
        <w:t>Python</w:t>
      </w:r>
      <w:r w:rsidRPr="004161A7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  <w:lang w:val="en-US"/>
        </w:rPr>
        <w:t>library</w:t>
      </w:r>
      <w:r w:rsidRPr="004161A7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  <w:lang w:val="en-US"/>
        </w:rPr>
        <w:t>documentation</w:t>
      </w:r>
      <w:r w:rsidRPr="004161A7">
        <w:rPr>
          <w:rFonts w:ascii="Times New Roman" w:hAnsi="Times New Roman" w:cs="Times New Roman"/>
          <w:sz w:val="28"/>
        </w:rPr>
        <w:t xml:space="preserve"> [Электронный ресурс]. — Режим доступа: </w:t>
      </w:r>
      <w:hyperlink r:id="rId9" w:history="1"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https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://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cryptography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.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io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/</w:t>
        </w:r>
      </w:hyperlink>
      <w:r w:rsidR="00CB2C31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</w:rPr>
        <w:t>(дата обращения: 16.04.2026)</w:t>
      </w:r>
    </w:p>
    <w:p w14:paraId="3CDFF0D4" w14:textId="59F8EBD2" w:rsidR="004161A7" w:rsidRPr="004161A7" w:rsidRDefault="004161A7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161A7">
        <w:rPr>
          <w:rFonts w:ascii="Times New Roman" w:hAnsi="Times New Roman" w:cs="Times New Roman"/>
          <w:sz w:val="28"/>
          <w:lang w:val="en-US"/>
        </w:rPr>
        <w:t>Tkinter</w:t>
      </w:r>
      <w:proofErr w:type="spellEnd"/>
      <w:r w:rsidRPr="004161A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4161A7">
        <w:rPr>
          <w:rFonts w:ascii="Times New Roman" w:hAnsi="Times New Roman" w:cs="Times New Roman"/>
          <w:sz w:val="28"/>
          <w:lang w:val="en-US"/>
        </w:rPr>
        <w:t>Tkinter</w:t>
      </w:r>
      <w:proofErr w:type="spellEnd"/>
      <w:r w:rsidRPr="004161A7">
        <w:rPr>
          <w:rFonts w:ascii="Times New Roman" w:hAnsi="Times New Roman" w:cs="Times New Roman"/>
          <w:sz w:val="28"/>
        </w:rPr>
        <w:t xml:space="preserve"> — </w:t>
      </w:r>
      <w:r w:rsidRPr="004161A7">
        <w:rPr>
          <w:rFonts w:ascii="Times New Roman" w:hAnsi="Times New Roman" w:cs="Times New Roman"/>
          <w:sz w:val="28"/>
          <w:lang w:val="en-US"/>
        </w:rPr>
        <w:t>Python</w:t>
      </w:r>
      <w:r w:rsidRPr="004161A7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  <w:lang w:val="en-US"/>
        </w:rPr>
        <w:t>interface</w:t>
      </w:r>
      <w:r w:rsidRPr="004161A7">
        <w:rPr>
          <w:rFonts w:ascii="Times New Roman" w:hAnsi="Times New Roman" w:cs="Times New Roman"/>
          <w:sz w:val="28"/>
        </w:rPr>
        <w:t xml:space="preserve"> </w:t>
      </w:r>
      <w:r w:rsidRPr="004161A7">
        <w:rPr>
          <w:rFonts w:ascii="Times New Roman" w:hAnsi="Times New Roman" w:cs="Times New Roman"/>
          <w:sz w:val="28"/>
          <w:lang w:val="en-US"/>
        </w:rPr>
        <w:t>to</w:t>
      </w:r>
      <w:r w:rsidRPr="004161A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161A7">
        <w:rPr>
          <w:rFonts w:ascii="Times New Roman" w:hAnsi="Times New Roman" w:cs="Times New Roman"/>
          <w:sz w:val="28"/>
          <w:lang w:val="en-US"/>
        </w:rPr>
        <w:t>Tcl</w:t>
      </w:r>
      <w:proofErr w:type="spellEnd"/>
      <w:r w:rsidRPr="004161A7">
        <w:rPr>
          <w:rFonts w:ascii="Times New Roman" w:hAnsi="Times New Roman" w:cs="Times New Roman"/>
          <w:sz w:val="28"/>
        </w:rPr>
        <w:t>/</w:t>
      </w:r>
      <w:r w:rsidRPr="004161A7">
        <w:rPr>
          <w:rFonts w:ascii="Times New Roman" w:hAnsi="Times New Roman" w:cs="Times New Roman"/>
          <w:sz w:val="28"/>
          <w:lang w:val="en-US"/>
        </w:rPr>
        <w:t>Tk</w:t>
      </w:r>
      <w:r w:rsidRPr="004161A7">
        <w:rPr>
          <w:rFonts w:ascii="Times New Roman" w:hAnsi="Times New Roman" w:cs="Times New Roman"/>
          <w:sz w:val="28"/>
        </w:rPr>
        <w:t xml:space="preserve"> [Электронный ресурс]. — Режим доступа: </w:t>
      </w:r>
      <w:hyperlink r:id="rId10" w:history="1"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https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://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docs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.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python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.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org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/3/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library</w:t>
        </w:r>
        <w:r w:rsidR="00CB2C31" w:rsidRPr="001856A7">
          <w:rPr>
            <w:rStyle w:val="aff1"/>
            <w:rFonts w:ascii="Times New Roman" w:hAnsi="Times New Roman" w:cs="Times New Roman"/>
            <w:sz w:val="28"/>
          </w:rPr>
          <w:t>/</w:t>
        </w:r>
        <w:proofErr w:type="spellStart"/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tkinter</w:t>
        </w:r>
        <w:proofErr w:type="spellEnd"/>
        <w:r w:rsidR="00CB2C31" w:rsidRPr="001856A7">
          <w:rPr>
            <w:rStyle w:val="aff1"/>
            <w:rFonts w:ascii="Times New Roman" w:hAnsi="Times New Roman" w:cs="Times New Roman"/>
            <w:sz w:val="28"/>
          </w:rPr>
          <w:t>.</w:t>
        </w:r>
        <w:r w:rsidR="00CB2C31" w:rsidRPr="001856A7">
          <w:rPr>
            <w:rStyle w:val="aff1"/>
            <w:rFonts w:ascii="Times New Roman" w:hAnsi="Times New Roman" w:cs="Times New Roman"/>
            <w:sz w:val="28"/>
            <w:lang w:val="en-US"/>
          </w:rPr>
          <w:t>html</w:t>
        </w:r>
      </w:hyperlink>
      <w:r w:rsidR="00CB2C31">
        <w:rPr>
          <w:rFonts w:ascii="Times New Roman" w:hAnsi="Times New Roman" w:cs="Times New Roman"/>
          <w:sz w:val="28"/>
        </w:rPr>
        <w:t xml:space="preserve"> (</w:t>
      </w:r>
      <w:r w:rsidRPr="004161A7">
        <w:rPr>
          <w:rFonts w:ascii="Times New Roman" w:hAnsi="Times New Roman" w:cs="Times New Roman"/>
          <w:sz w:val="28"/>
        </w:rPr>
        <w:t>дата обращения: 16.04.2026)</w:t>
      </w:r>
    </w:p>
    <w:p w14:paraId="77C10D59" w14:textId="6A255925" w:rsidR="00AE6D9D" w:rsidRPr="00AE6D9D" w:rsidRDefault="00AE6D9D" w:rsidP="002D701B">
      <w:pPr>
        <w:pStyle w:val="af0"/>
        <w:widowControl w:val="0"/>
        <w:numPr>
          <w:ilvl w:val="0"/>
          <w:numId w:val="48"/>
        </w:numPr>
        <w:tabs>
          <w:tab w:val="left" w:pos="851"/>
          <w:tab w:val="left" w:pos="1134"/>
          <w:tab w:val="left" w:pos="70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6D9D">
        <w:rPr>
          <w:rFonts w:ascii="Times New Roman" w:hAnsi="Times New Roman" w:cs="Times New Roman"/>
          <w:sz w:val="28"/>
        </w:rPr>
        <w:t>Статистика утечек паролей. Обзор инцидентов информационной безопасности за 202</w:t>
      </w:r>
      <w:r w:rsidR="00155ACA" w:rsidRPr="00155ACA">
        <w:rPr>
          <w:rFonts w:ascii="Times New Roman" w:hAnsi="Times New Roman" w:cs="Times New Roman"/>
          <w:sz w:val="28"/>
        </w:rPr>
        <w:t>5</w:t>
      </w:r>
      <w:r w:rsidRPr="00AE6D9D">
        <w:rPr>
          <w:rFonts w:ascii="Times New Roman" w:hAnsi="Times New Roman" w:cs="Times New Roman"/>
          <w:sz w:val="28"/>
        </w:rPr>
        <w:t xml:space="preserve"> год [Электронный ресурс] // I</w:t>
      </w:r>
      <w:r w:rsidR="00155ACA">
        <w:rPr>
          <w:rFonts w:ascii="Times New Roman" w:hAnsi="Times New Roman" w:cs="Times New Roman"/>
          <w:sz w:val="28"/>
          <w:lang w:val="en-US"/>
        </w:rPr>
        <w:t>NFOWATCH</w:t>
      </w:r>
      <w:r w:rsidRPr="00AE6D9D">
        <w:rPr>
          <w:rFonts w:ascii="Times New Roman" w:hAnsi="Times New Roman" w:cs="Times New Roman"/>
          <w:sz w:val="28"/>
        </w:rPr>
        <w:t xml:space="preserve">. — Режим доступа: </w:t>
      </w:r>
      <w:hyperlink r:id="rId11" w:history="1">
        <w:r w:rsidR="00622142" w:rsidRPr="00473B4B">
          <w:rPr>
            <w:rStyle w:val="aff1"/>
          </w:rPr>
          <w:t>https://www.infowatch.ru/analytics/analitika/utechki-informatsii-v-rossii-otchet-za-proshedshiy-god</w:t>
        </w:r>
      </w:hyperlink>
      <w:r w:rsidR="00622142" w:rsidRPr="00622142">
        <w:rPr>
          <w:rFonts w:ascii="Times New Roman" w:hAnsi="Times New Roman" w:cs="Times New Roman"/>
          <w:sz w:val="28"/>
        </w:rPr>
        <w:t xml:space="preserve"> </w:t>
      </w:r>
    </w:p>
    <w:p w14:paraId="27FEB110" w14:textId="7958F9D5" w:rsidR="004161A7" w:rsidRPr="00B24389" w:rsidRDefault="004161A7" w:rsidP="00B24389">
      <w:pPr>
        <w:widowControl w:val="0"/>
        <w:tabs>
          <w:tab w:val="left" w:pos="851"/>
          <w:tab w:val="left" w:pos="1134"/>
          <w:tab w:val="left" w:pos="7020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4161A7" w:rsidRPr="00B24389" w:rsidSect="002B5CFB">
      <w:footerReference w:type="default" r:id="rId12"/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8D3F8" w14:textId="77777777" w:rsidR="00A7403E" w:rsidRDefault="00A7403E" w:rsidP="002B5CFB">
      <w:pPr>
        <w:spacing w:after="0" w:line="240" w:lineRule="auto"/>
      </w:pPr>
      <w:r>
        <w:separator/>
      </w:r>
    </w:p>
  </w:endnote>
  <w:endnote w:type="continuationSeparator" w:id="0">
    <w:p w14:paraId="49E3CD68" w14:textId="77777777" w:rsidR="00A7403E" w:rsidRDefault="00A7403E" w:rsidP="002B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7765761"/>
      <w:docPartObj>
        <w:docPartGallery w:val="Page Numbers (Bottom of Page)"/>
        <w:docPartUnique/>
      </w:docPartObj>
    </w:sdtPr>
    <w:sdtEndPr/>
    <w:sdtContent>
      <w:p w14:paraId="015C2204" w14:textId="636423A8" w:rsidR="002B5CFB" w:rsidRDefault="002B5CFB">
        <w:pPr>
          <w:pStyle w:val="af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0F431" w14:textId="77777777" w:rsidR="002B5CFB" w:rsidRDefault="002B5CFB">
    <w:pPr>
      <w:pStyle w:val="af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A67ED" w14:textId="77777777" w:rsidR="00A7403E" w:rsidRDefault="00A7403E" w:rsidP="002B5CFB">
      <w:pPr>
        <w:spacing w:after="0" w:line="240" w:lineRule="auto"/>
      </w:pPr>
      <w:r>
        <w:separator/>
      </w:r>
    </w:p>
  </w:footnote>
  <w:footnote w:type="continuationSeparator" w:id="0">
    <w:p w14:paraId="07E0D23B" w14:textId="77777777" w:rsidR="00A7403E" w:rsidRDefault="00A7403E" w:rsidP="002B5C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71FD"/>
    <w:multiLevelType w:val="hybridMultilevel"/>
    <w:tmpl w:val="102260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074B"/>
    <w:multiLevelType w:val="hybridMultilevel"/>
    <w:tmpl w:val="F120F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94DC2"/>
    <w:multiLevelType w:val="hybridMultilevel"/>
    <w:tmpl w:val="86061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96E"/>
    <w:multiLevelType w:val="hybridMultilevel"/>
    <w:tmpl w:val="770EBC22"/>
    <w:lvl w:ilvl="0" w:tplc="B43019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1B7592"/>
    <w:multiLevelType w:val="hybridMultilevel"/>
    <w:tmpl w:val="6A5820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46A80"/>
    <w:multiLevelType w:val="hybridMultilevel"/>
    <w:tmpl w:val="48DC8F58"/>
    <w:lvl w:ilvl="0" w:tplc="8B56D9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654858"/>
    <w:multiLevelType w:val="hybridMultilevel"/>
    <w:tmpl w:val="53508F84"/>
    <w:lvl w:ilvl="0" w:tplc="1BA884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8F29CC"/>
    <w:multiLevelType w:val="hybridMultilevel"/>
    <w:tmpl w:val="5A34E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A716A"/>
    <w:multiLevelType w:val="hybridMultilevel"/>
    <w:tmpl w:val="8A704FA6"/>
    <w:lvl w:ilvl="0" w:tplc="26529AD0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EastAsia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323D22"/>
    <w:multiLevelType w:val="hybridMultilevel"/>
    <w:tmpl w:val="2FE0E9D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ECB18C0"/>
    <w:multiLevelType w:val="hybridMultilevel"/>
    <w:tmpl w:val="5448C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A5FAD"/>
    <w:multiLevelType w:val="hybridMultilevel"/>
    <w:tmpl w:val="86CA6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12467"/>
    <w:multiLevelType w:val="hybridMultilevel"/>
    <w:tmpl w:val="78DE5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A7122"/>
    <w:multiLevelType w:val="hybridMultilevel"/>
    <w:tmpl w:val="99CEF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50CCB"/>
    <w:multiLevelType w:val="hybridMultilevel"/>
    <w:tmpl w:val="1AE2A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804AC"/>
    <w:multiLevelType w:val="hybridMultilevel"/>
    <w:tmpl w:val="AD447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36E61"/>
    <w:multiLevelType w:val="hybridMultilevel"/>
    <w:tmpl w:val="A548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052D2"/>
    <w:multiLevelType w:val="hybridMultilevel"/>
    <w:tmpl w:val="F0D6EC9C"/>
    <w:lvl w:ilvl="0" w:tplc="A73AE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1636296"/>
    <w:multiLevelType w:val="hybridMultilevel"/>
    <w:tmpl w:val="38347EA8"/>
    <w:lvl w:ilvl="0" w:tplc="6568DB82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AC20C3"/>
    <w:multiLevelType w:val="hybridMultilevel"/>
    <w:tmpl w:val="A8229D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C7E40"/>
    <w:multiLevelType w:val="hybridMultilevel"/>
    <w:tmpl w:val="72AA7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4532F3"/>
    <w:multiLevelType w:val="hybridMultilevel"/>
    <w:tmpl w:val="72AA7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E0839"/>
    <w:multiLevelType w:val="hybridMultilevel"/>
    <w:tmpl w:val="5BA65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ED6450"/>
    <w:multiLevelType w:val="hybridMultilevel"/>
    <w:tmpl w:val="8D963EE4"/>
    <w:lvl w:ilvl="0" w:tplc="97DEB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C4C02E4"/>
    <w:multiLevelType w:val="hybridMultilevel"/>
    <w:tmpl w:val="45D69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595BB6"/>
    <w:multiLevelType w:val="hybridMultilevel"/>
    <w:tmpl w:val="C556000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44844C38"/>
    <w:multiLevelType w:val="hybridMultilevel"/>
    <w:tmpl w:val="6B62110A"/>
    <w:lvl w:ilvl="0" w:tplc="EA58B2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5F748D1"/>
    <w:multiLevelType w:val="hybridMultilevel"/>
    <w:tmpl w:val="89E22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CC0BEF"/>
    <w:multiLevelType w:val="hybridMultilevel"/>
    <w:tmpl w:val="0B6A5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472BD"/>
    <w:multiLevelType w:val="hybridMultilevel"/>
    <w:tmpl w:val="D51C4F48"/>
    <w:lvl w:ilvl="0" w:tplc="5C523D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5196A7B"/>
    <w:multiLevelType w:val="hybridMultilevel"/>
    <w:tmpl w:val="7F566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A4156"/>
    <w:multiLevelType w:val="hybridMultilevel"/>
    <w:tmpl w:val="952AE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766FF"/>
    <w:multiLevelType w:val="hybridMultilevel"/>
    <w:tmpl w:val="2268588C"/>
    <w:lvl w:ilvl="0" w:tplc="89C6E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BCC7D6C"/>
    <w:multiLevelType w:val="hybridMultilevel"/>
    <w:tmpl w:val="81FC2B86"/>
    <w:lvl w:ilvl="0" w:tplc="B43C0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C4A5209"/>
    <w:multiLevelType w:val="hybridMultilevel"/>
    <w:tmpl w:val="D19E4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0085C"/>
    <w:multiLevelType w:val="hybridMultilevel"/>
    <w:tmpl w:val="C0C49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7C6232"/>
    <w:multiLevelType w:val="hybridMultilevel"/>
    <w:tmpl w:val="102260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6661DD"/>
    <w:multiLevelType w:val="hybridMultilevel"/>
    <w:tmpl w:val="29BC6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7D4B6D"/>
    <w:multiLevelType w:val="hybridMultilevel"/>
    <w:tmpl w:val="99CEF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E261E7"/>
    <w:multiLevelType w:val="hybridMultilevel"/>
    <w:tmpl w:val="31B2E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8C4934"/>
    <w:multiLevelType w:val="hybridMultilevel"/>
    <w:tmpl w:val="1AE2A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E17431"/>
    <w:multiLevelType w:val="hybridMultilevel"/>
    <w:tmpl w:val="750E2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0618B1"/>
    <w:multiLevelType w:val="hybridMultilevel"/>
    <w:tmpl w:val="E40A0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31DA5"/>
    <w:multiLevelType w:val="hybridMultilevel"/>
    <w:tmpl w:val="E3605E02"/>
    <w:lvl w:ilvl="0" w:tplc="333CD5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4BB6951"/>
    <w:multiLevelType w:val="hybridMultilevel"/>
    <w:tmpl w:val="65DAB8DE"/>
    <w:lvl w:ilvl="0" w:tplc="C1B835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7D043E7"/>
    <w:multiLevelType w:val="hybridMultilevel"/>
    <w:tmpl w:val="8B222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511235"/>
    <w:multiLevelType w:val="hybridMultilevel"/>
    <w:tmpl w:val="8C1A4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B7A83"/>
    <w:multiLevelType w:val="hybridMultilevel"/>
    <w:tmpl w:val="BAACD13A"/>
    <w:lvl w:ilvl="0" w:tplc="28548C96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EastAsia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26"/>
  </w:num>
  <w:num w:numId="3">
    <w:abstractNumId w:val="31"/>
  </w:num>
  <w:num w:numId="4">
    <w:abstractNumId w:val="42"/>
  </w:num>
  <w:num w:numId="5">
    <w:abstractNumId w:val="3"/>
  </w:num>
  <w:num w:numId="6">
    <w:abstractNumId w:val="23"/>
  </w:num>
  <w:num w:numId="7">
    <w:abstractNumId w:val="15"/>
  </w:num>
  <w:num w:numId="8">
    <w:abstractNumId w:val="33"/>
  </w:num>
  <w:num w:numId="9">
    <w:abstractNumId w:val="8"/>
  </w:num>
  <w:num w:numId="10">
    <w:abstractNumId w:val="47"/>
  </w:num>
  <w:num w:numId="11">
    <w:abstractNumId w:val="25"/>
  </w:num>
  <w:num w:numId="12">
    <w:abstractNumId w:val="9"/>
  </w:num>
  <w:num w:numId="13">
    <w:abstractNumId w:val="43"/>
  </w:num>
  <w:num w:numId="14">
    <w:abstractNumId w:val="6"/>
  </w:num>
  <w:num w:numId="15">
    <w:abstractNumId w:val="18"/>
  </w:num>
  <w:num w:numId="16">
    <w:abstractNumId w:val="29"/>
  </w:num>
  <w:num w:numId="17">
    <w:abstractNumId w:val="32"/>
  </w:num>
  <w:num w:numId="18">
    <w:abstractNumId w:val="17"/>
  </w:num>
  <w:num w:numId="19">
    <w:abstractNumId w:val="5"/>
  </w:num>
  <w:num w:numId="20">
    <w:abstractNumId w:val="27"/>
  </w:num>
  <w:num w:numId="21">
    <w:abstractNumId w:val="30"/>
  </w:num>
  <w:num w:numId="22">
    <w:abstractNumId w:val="10"/>
  </w:num>
  <w:num w:numId="23">
    <w:abstractNumId w:val="39"/>
  </w:num>
  <w:num w:numId="24">
    <w:abstractNumId w:val="35"/>
  </w:num>
  <w:num w:numId="25">
    <w:abstractNumId w:val="4"/>
  </w:num>
  <w:num w:numId="26">
    <w:abstractNumId w:val="12"/>
  </w:num>
  <w:num w:numId="27">
    <w:abstractNumId w:val="34"/>
  </w:num>
  <w:num w:numId="28">
    <w:abstractNumId w:val="7"/>
  </w:num>
  <w:num w:numId="29">
    <w:abstractNumId w:val="41"/>
  </w:num>
  <w:num w:numId="30">
    <w:abstractNumId w:val="22"/>
  </w:num>
  <w:num w:numId="31">
    <w:abstractNumId w:val="28"/>
  </w:num>
  <w:num w:numId="32">
    <w:abstractNumId w:val="40"/>
  </w:num>
  <w:num w:numId="33">
    <w:abstractNumId w:val="14"/>
  </w:num>
  <w:num w:numId="34">
    <w:abstractNumId w:val="19"/>
  </w:num>
  <w:num w:numId="35">
    <w:abstractNumId w:val="37"/>
  </w:num>
  <w:num w:numId="36">
    <w:abstractNumId w:val="21"/>
  </w:num>
  <w:num w:numId="37">
    <w:abstractNumId w:val="20"/>
  </w:num>
  <w:num w:numId="38">
    <w:abstractNumId w:val="1"/>
  </w:num>
  <w:num w:numId="39">
    <w:abstractNumId w:val="16"/>
  </w:num>
  <w:num w:numId="40">
    <w:abstractNumId w:val="38"/>
  </w:num>
  <w:num w:numId="41">
    <w:abstractNumId w:val="13"/>
  </w:num>
  <w:num w:numId="42">
    <w:abstractNumId w:val="2"/>
  </w:num>
  <w:num w:numId="43">
    <w:abstractNumId w:val="0"/>
  </w:num>
  <w:num w:numId="44">
    <w:abstractNumId w:val="36"/>
  </w:num>
  <w:num w:numId="45">
    <w:abstractNumId w:val="11"/>
  </w:num>
  <w:num w:numId="46">
    <w:abstractNumId w:val="45"/>
  </w:num>
  <w:num w:numId="47">
    <w:abstractNumId w:val="46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9D"/>
    <w:rsid w:val="000133F7"/>
    <w:rsid w:val="000205CD"/>
    <w:rsid w:val="00026BBD"/>
    <w:rsid w:val="0004757E"/>
    <w:rsid w:val="0006211E"/>
    <w:rsid w:val="00065279"/>
    <w:rsid w:val="00074F91"/>
    <w:rsid w:val="000753FD"/>
    <w:rsid w:val="00077EA3"/>
    <w:rsid w:val="00085131"/>
    <w:rsid w:val="00092EBF"/>
    <w:rsid w:val="000A1CE7"/>
    <w:rsid w:val="000B471D"/>
    <w:rsid w:val="000C16C4"/>
    <w:rsid w:val="000C44E7"/>
    <w:rsid w:val="000D1130"/>
    <w:rsid w:val="000D2C25"/>
    <w:rsid w:val="0012675A"/>
    <w:rsid w:val="00127986"/>
    <w:rsid w:val="00153E4A"/>
    <w:rsid w:val="0015496C"/>
    <w:rsid w:val="00155ACA"/>
    <w:rsid w:val="00171521"/>
    <w:rsid w:val="00180E05"/>
    <w:rsid w:val="0019296A"/>
    <w:rsid w:val="00193E1B"/>
    <w:rsid w:val="001A223D"/>
    <w:rsid w:val="001C37A3"/>
    <w:rsid w:val="001C51D0"/>
    <w:rsid w:val="00202CD3"/>
    <w:rsid w:val="002253B3"/>
    <w:rsid w:val="002749A2"/>
    <w:rsid w:val="00285ACE"/>
    <w:rsid w:val="002A20F5"/>
    <w:rsid w:val="002B1594"/>
    <w:rsid w:val="002B5CFB"/>
    <w:rsid w:val="002C6B10"/>
    <w:rsid w:val="002D701B"/>
    <w:rsid w:val="00304886"/>
    <w:rsid w:val="00315874"/>
    <w:rsid w:val="00334A25"/>
    <w:rsid w:val="00353F12"/>
    <w:rsid w:val="00365F68"/>
    <w:rsid w:val="0037188D"/>
    <w:rsid w:val="00371E46"/>
    <w:rsid w:val="003A6688"/>
    <w:rsid w:val="003B222D"/>
    <w:rsid w:val="003B5153"/>
    <w:rsid w:val="003C342F"/>
    <w:rsid w:val="003C440D"/>
    <w:rsid w:val="003E085D"/>
    <w:rsid w:val="003F7C79"/>
    <w:rsid w:val="0041103A"/>
    <w:rsid w:val="004161A7"/>
    <w:rsid w:val="0042164C"/>
    <w:rsid w:val="00430C14"/>
    <w:rsid w:val="0043426B"/>
    <w:rsid w:val="0043456D"/>
    <w:rsid w:val="00440B59"/>
    <w:rsid w:val="004418A9"/>
    <w:rsid w:val="00452211"/>
    <w:rsid w:val="00452C0F"/>
    <w:rsid w:val="0045492E"/>
    <w:rsid w:val="00456F74"/>
    <w:rsid w:val="0047749B"/>
    <w:rsid w:val="00487434"/>
    <w:rsid w:val="004A132D"/>
    <w:rsid w:val="004A4152"/>
    <w:rsid w:val="004B04A7"/>
    <w:rsid w:val="004B1DA3"/>
    <w:rsid w:val="004B45CE"/>
    <w:rsid w:val="004B497A"/>
    <w:rsid w:val="004B5463"/>
    <w:rsid w:val="004C7034"/>
    <w:rsid w:val="004D3ED7"/>
    <w:rsid w:val="004F1757"/>
    <w:rsid w:val="00515AAE"/>
    <w:rsid w:val="005172A0"/>
    <w:rsid w:val="0052243A"/>
    <w:rsid w:val="00566F0F"/>
    <w:rsid w:val="005751A9"/>
    <w:rsid w:val="00576058"/>
    <w:rsid w:val="00594A63"/>
    <w:rsid w:val="005B463C"/>
    <w:rsid w:val="005D14A0"/>
    <w:rsid w:val="005D1BAA"/>
    <w:rsid w:val="005D67C7"/>
    <w:rsid w:val="005D7C41"/>
    <w:rsid w:val="005E221F"/>
    <w:rsid w:val="005E2733"/>
    <w:rsid w:val="005F0880"/>
    <w:rsid w:val="00604C02"/>
    <w:rsid w:val="00612ACE"/>
    <w:rsid w:val="00614B09"/>
    <w:rsid w:val="006159B2"/>
    <w:rsid w:val="00617329"/>
    <w:rsid w:val="0062048A"/>
    <w:rsid w:val="006215F7"/>
    <w:rsid w:val="00622142"/>
    <w:rsid w:val="00642E63"/>
    <w:rsid w:val="00646680"/>
    <w:rsid w:val="0066424A"/>
    <w:rsid w:val="00680940"/>
    <w:rsid w:val="00680AF0"/>
    <w:rsid w:val="00684907"/>
    <w:rsid w:val="00693B68"/>
    <w:rsid w:val="006B2848"/>
    <w:rsid w:val="006C69FF"/>
    <w:rsid w:val="006F0B17"/>
    <w:rsid w:val="00714A98"/>
    <w:rsid w:val="00732EBE"/>
    <w:rsid w:val="007361D3"/>
    <w:rsid w:val="00740278"/>
    <w:rsid w:val="00754C25"/>
    <w:rsid w:val="0077258E"/>
    <w:rsid w:val="00782A49"/>
    <w:rsid w:val="00786046"/>
    <w:rsid w:val="00790C19"/>
    <w:rsid w:val="007A3E15"/>
    <w:rsid w:val="007B0159"/>
    <w:rsid w:val="007B0967"/>
    <w:rsid w:val="007B5EEB"/>
    <w:rsid w:val="007B6E62"/>
    <w:rsid w:val="007B769D"/>
    <w:rsid w:val="007D4A66"/>
    <w:rsid w:val="007D7CCE"/>
    <w:rsid w:val="007F090C"/>
    <w:rsid w:val="007F3909"/>
    <w:rsid w:val="008046A4"/>
    <w:rsid w:val="00811C23"/>
    <w:rsid w:val="0081277F"/>
    <w:rsid w:val="008374B3"/>
    <w:rsid w:val="008440C7"/>
    <w:rsid w:val="00863D5A"/>
    <w:rsid w:val="00890C6A"/>
    <w:rsid w:val="008A3465"/>
    <w:rsid w:val="008A518A"/>
    <w:rsid w:val="00904FAF"/>
    <w:rsid w:val="00912CB9"/>
    <w:rsid w:val="00922BD3"/>
    <w:rsid w:val="009425A9"/>
    <w:rsid w:val="009427A3"/>
    <w:rsid w:val="009430B4"/>
    <w:rsid w:val="009654D6"/>
    <w:rsid w:val="00967A92"/>
    <w:rsid w:val="00992FCC"/>
    <w:rsid w:val="009B321E"/>
    <w:rsid w:val="009E6779"/>
    <w:rsid w:val="009F17D1"/>
    <w:rsid w:val="00A17B92"/>
    <w:rsid w:val="00A17D87"/>
    <w:rsid w:val="00A242D8"/>
    <w:rsid w:val="00A603FA"/>
    <w:rsid w:val="00A61602"/>
    <w:rsid w:val="00A7403E"/>
    <w:rsid w:val="00A872DF"/>
    <w:rsid w:val="00AC0308"/>
    <w:rsid w:val="00AC5015"/>
    <w:rsid w:val="00AD58DE"/>
    <w:rsid w:val="00AE6D9D"/>
    <w:rsid w:val="00B07DA1"/>
    <w:rsid w:val="00B23488"/>
    <w:rsid w:val="00B24389"/>
    <w:rsid w:val="00B41E8F"/>
    <w:rsid w:val="00B508AA"/>
    <w:rsid w:val="00B6500C"/>
    <w:rsid w:val="00B83A36"/>
    <w:rsid w:val="00B867C7"/>
    <w:rsid w:val="00B91290"/>
    <w:rsid w:val="00BB3B28"/>
    <w:rsid w:val="00BB7CC3"/>
    <w:rsid w:val="00BD5264"/>
    <w:rsid w:val="00BF3088"/>
    <w:rsid w:val="00BF3AC7"/>
    <w:rsid w:val="00C25DFE"/>
    <w:rsid w:val="00C30419"/>
    <w:rsid w:val="00C3128A"/>
    <w:rsid w:val="00CA61CD"/>
    <w:rsid w:val="00CB2C31"/>
    <w:rsid w:val="00CC0772"/>
    <w:rsid w:val="00CC4A48"/>
    <w:rsid w:val="00CF02B9"/>
    <w:rsid w:val="00D02509"/>
    <w:rsid w:val="00D16F97"/>
    <w:rsid w:val="00D41200"/>
    <w:rsid w:val="00D50591"/>
    <w:rsid w:val="00D60D45"/>
    <w:rsid w:val="00D92810"/>
    <w:rsid w:val="00D94884"/>
    <w:rsid w:val="00D95097"/>
    <w:rsid w:val="00DA1E1C"/>
    <w:rsid w:val="00DB71F4"/>
    <w:rsid w:val="00DB7BDF"/>
    <w:rsid w:val="00DC3B0B"/>
    <w:rsid w:val="00DD76FF"/>
    <w:rsid w:val="00DE229B"/>
    <w:rsid w:val="00DF17B4"/>
    <w:rsid w:val="00E3635C"/>
    <w:rsid w:val="00E40389"/>
    <w:rsid w:val="00E568EF"/>
    <w:rsid w:val="00E5758D"/>
    <w:rsid w:val="00E90BE0"/>
    <w:rsid w:val="00E92365"/>
    <w:rsid w:val="00EB0186"/>
    <w:rsid w:val="00EB138E"/>
    <w:rsid w:val="00EB537B"/>
    <w:rsid w:val="00EE0476"/>
    <w:rsid w:val="00EE34D5"/>
    <w:rsid w:val="00EF2E79"/>
    <w:rsid w:val="00F32F89"/>
    <w:rsid w:val="00F3319B"/>
    <w:rsid w:val="00F471B8"/>
    <w:rsid w:val="00F67211"/>
    <w:rsid w:val="00F679AA"/>
    <w:rsid w:val="00F726D4"/>
    <w:rsid w:val="00F81E24"/>
    <w:rsid w:val="00F92603"/>
    <w:rsid w:val="00F96143"/>
    <w:rsid w:val="00FA0B9D"/>
    <w:rsid w:val="00FA43D1"/>
    <w:rsid w:val="00FC5734"/>
    <w:rsid w:val="00FD686F"/>
    <w:rsid w:val="00FD761E"/>
    <w:rsid w:val="00FE18B1"/>
    <w:rsid w:val="00FE338E"/>
    <w:rsid w:val="00FF129C"/>
    <w:rsid w:val="00FF1DF7"/>
    <w:rsid w:val="00FF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4E9AB"/>
  <w15:docId w15:val="{0B0E9F40-11BA-45D0-84C2-54CEAB36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211"/>
  </w:style>
  <w:style w:type="paragraph" w:styleId="1">
    <w:name w:val="heading 1"/>
    <w:basedOn w:val="a"/>
    <w:next w:val="a"/>
    <w:link w:val="10"/>
    <w:uiPriority w:val="9"/>
    <w:qFormat/>
    <w:rsid w:val="00F6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6A2C26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rsid w:val="006A2C26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rsid w:val="006A2C26"/>
    <w:rPr>
      <w:b/>
      <w:bCs/>
      <w:sz w:val="20"/>
      <w:szCs w:val="20"/>
    </w:rPr>
  </w:style>
  <w:style w:type="character" w:customStyle="1" w:styleId="a8">
    <w:name w:val="Текст выноски Знак"/>
    <w:basedOn w:val="a0"/>
    <w:link w:val="a9"/>
    <w:uiPriority w:val="99"/>
    <w:semiHidden/>
    <w:rsid w:val="006A2C26"/>
    <w:rPr>
      <w:rFonts w:ascii="Segoe UI" w:hAnsi="Segoe UI" w:cs="Segoe UI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F6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next w:val="a"/>
    <w:uiPriority w:val="35"/>
    <w:unhideWhenUsed/>
    <w:qFormat/>
    <w:rsid w:val="00F672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index heading"/>
    <w:basedOn w:val="a"/>
    <w:pPr>
      <w:suppressLineNumbers/>
    </w:pPr>
    <w:rPr>
      <w:rFonts w:cs="Noto Sans Devanagari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Lohit Devanagari"/>
      <w:i/>
      <w:iCs/>
    </w:rPr>
  </w:style>
  <w:style w:type="paragraph" w:customStyle="1" w:styleId="caption11">
    <w:name w:val="caption11"/>
    <w:basedOn w:val="a"/>
    <w:pPr>
      <w:suppressLineNumbers/>
      <w:spacing w:before="120" w:after="120"/>
    </w:pPr>
    <w:rPr>
      <w:rFonts w:cs="Noto Sans Devanagari"/>
      <w:i/>
      <w:iCs/>
    </w:rPr>
  </w:style>
  <w:style w:type="paragraph" w:styleId="a5">
    <w:name w:val="annotation text"/>
    <w:basedOn w:val="a"/>
    <w:link w:val="a4"/>
    <w:uiPriority w:val="99"/>
    <w:semiHidden/>
    <w:unhideWhenUsed/>
    <w:rsid w:val="006A2C26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rsid w:val="006A2C26"/>
    <w:rPr>
      <w:b/>
      <w:bCs/>
    </w:rPr>
  </w:style>
  <w:style w:type="paragraph" w:styleId="a9">
    <w:name w:val="Balloon Text"/>
    <w:basedOn w:val="a"/>
    <w:link w:val="a8"/>
    <w:uiPriority w:val="99"/>
    <w:semiHidden/>
    <w:unhideWhenUsed/>
    <w:rsid w:val="006A2C2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List Paragraph"/>
    <w:basedOn w:val="a"/>
    <w:uiPriority w:val="34"/>
    <w:qFormat/>
    <w:rsid w:val="006A2C26"/>
    <w:pPr>
      <w:ind w:left="720"/>
      <w:contextualSpacing/>
    </w:pPr>
  </w:style>
  <w:style w:type="paragraph" w:customStyle="1" w:styleId="af1">
    <w:name w:val="Содержимое таблицы"/>
    <w:basedOn w:val="a"/>
    <w:pPr>
      <w:widowControl w:val="0"/>
      <w:suppressLineNumbers/>
    </w:pPr>
  </w:style>
  <w:style w:type="paragraph" w:customStyle="1" w:styleId="af2">
    <w:name w:val="Заголовок таблицы"/>
    <w:basedOn w:val="af1"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character" w:customStyle="1" w:styleId="10">
    <w:name w:val="Заголовок 1 Знак"/>
    <w:basedOn w:val="a0"/>
    <w:link w:val="1"/>
    <w:uiPriority w:val="9"/>
    <w:rsid w:val="00F6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11"/>
    <w:rPr>
      <w:rFonts w:eastAsiaTheme="majorEastAsia" w:cstheme="majorBidi"/>
      <w:color w:val="272727" w:themeColor="text1" w:themeTint="D8"/>
    </w:rPr>
  </w:style>
  <w:style w:type="character" w:customStyle="1" w:styleId="ab">
    <w:name w:val="Заголовок Знак"/>
    <w:basedOn w:val="a0"/>
    <w:link w:val="aa"/>
    <w:uiPriority w:val="10"/>
    <w:rsid w:val="00F6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rsid w:val="00F6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0"/>
    <w:link w:val="af4"/>
    <w:uiPriority w:val="11"/>
    <w:rsid w:val="00F6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f6">
    <w:name w:val="Strong"/>
    <w:basedOn w:val="a0"/>
    <w:uiPriority w:val="22"/>
    <w:qFormat/>
    <w:rsid w:val="00F67211"/>
    <w:rPr>
      <w:b/>
      <w:bCs/>
    </w:rPr>
  </w:style>
  <w:style w:type="character" w:styleId="af7">
    <w:name w:val="Emphasis"/>
    <w:basedOn w:val="a0"/>
    <w:uiPriority w:val="20"/>
    <w:qFormat/>
    <w:rsid w:val="00F67211"/>
    <w:rPr>
      <w:i/>
      <w:iCs/>
    </w:rPr>
  </w:style>
  <w:style w:type="paragraph" w:styleId="af8">
    <w:name w:val="No Spacing"/>
    <w:uiPriority w:val="1"/>
    <w:qFormat/>
    <w:rsid w:val="00F67211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F6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11"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rsid w:val="00F67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sid w:val="00F67211"/>
    <w:rPr>
      <w:i/>
      <w:iCs/>
      <w:color w:val="2F5496" w:themeColor="accent1" w:themeShade="BF"/>
    </w:rPr>
  </w:style>
  <w:style w:type="character" w:styleId="afb">
    <w:name w:val="Subtle Emphasis"/>
    <w:basedOn w:val="a0"/>
    <w:uiPriority w:val="19"/>
    <w:qFormat/>
    <w:rsid w:val="00F67211"/>
    <w:rPr>
      <w:i/>
      <w:iCs/>
      <w:color w:val="404040" w:themeColor="text1" w:themeTint="BF"/>
    </w:rPr>
  </w:style>
  <w:style w:type="character" w:styleId="afc">
    <w:name w:val="Intense Emphasis"/>
    <w:basedOn w:val="a0"/>
    <w:uiPriority w:val="21"/>
    <w:qFormat/>
    <w:rsid w:val="00F67211"/>
    <w:rPr>
      <w:i/>
      <w:iCs/>
      <w:color w:val="2F5496" w:themeColor="accent1" w:themeShade="BF"/>
    </w:rPr>
  </w:style>
  <w:style w:type="character" w:styleId="afd">
    <w:name w:val="Subtle Reference"/>
    <w:basedOn w:val="a0"/>
    <w:uiPriority w:val="31"/>
    <w:qFormat/>
    <w:rsid w:val="00F67211"/>
    <w:rPr>
      <w:smallCaps/>
      <w:color w:val="5A5A5A" w:themeColor="text1" w:themeTint="A5"/>
    </w:rPr>
  </w:style>
  <w:style w:type="character" w:styleId="afe">
    <w:name w:val="Intense Reference"/>
    <w:basedOn w:val="a0"/>
    <w:uiPriority w:val="32"/>
    <w:qFormat/>
    <w:rsid w:val="00F67211"/>
    <w:rPr>
      <w:b/>
      <w:bCs/>
      <w:smallCaps/>
      <w:color w:val="2F5496" w:themeColor="accent1" w:themeShade="BF"/>
      <w:spacing w:val="5"/>
    </w:rPr>
  </w:style>
  <w:style w:type="character" w:styleId="aff">
    <w:name w:val="Book Title"/>
    <w:basedOn w:val="a0"/>
    <w:uiPriority w:val="33"/>
    <w:qFormat/>
    <w:rsid w:val="00F67211"/>
    <w:rPr>
      <w:b/>
      <w:bCs/>
      <w:i/>
      <w:iCs/>
      <w:spacing w:val="5"/>
    </w:rPr>
  </w:style>
  <w:style w:type="paragraph" w:styleId="aff0">
    <w:name w:val="TOC Heading"/>
    <w:basedOn w:val="1"/>
    <w:next w:val="a"/>
    <w:uiPriority w:val="39"/>
    <w:unhideWhenUsed/>
    <w:qFormat/>
    <w:rsid w:val="00F67211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67211"/>
    <w:pPr>
      <w:spacing w:after="100"/>
    </w:pPr>
  </w:style>
  <w:style w:type="character" w:styleId="aff1">
    <w:name w:val="Hyperlink"/>
    <w:basedOn w:val="a0"/>
    <w:uiPriority w:val="99"/>
    <w:unhideWhenUsed/>
    <w:rsid w:val="00F67211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6721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67211"/>
    <w:pPr>
      <w:spacing w:after="100"/>
      <w:ind w:left="480"/>
    </w:pPr>
  </w:style>
  <w:style w:type="character" w:styleId="aff2">
    <w:name w:val="Unresolved Mention"/>
    <w:basedOn w:val="a0"/>
    <w:uiPriority w:val="99"/>
    <w:semiHidden/>
    <w:unhideWhenUsed/>
    <w:rsid w:val="00074F91"/>
    <w:rPr>
      <w:color w:val="605E5C"/>
      <w:shd w:val="clear" w:color="auto" w:fill="E1DFDD"/>
    </w:rPr>
  </w:style>
  <w:style w:type="paragraph" w:styleId="aff3">
    <w:name w:val="header"/>
    <w:basedOn w:val="a"/>
    <w:link w:val="aff4"/>
    <w:uiPriority w:val="99"/>
    <w:unhideWhenUsed/>
    <w:rsid w:val="002B5C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Верхний колонтитул Знак"/>
    <w:basedOn w:val="a0"/>
    <w:link w:val="aff3"/>
    <w:uiPriority w:val="99"/>
    <w:rsid w:val="002B5CFB"/>
  </w:style>
  <w:style w:type="paragraph" w:styleId="aff5">
    <w:name w:val="footer"/>
    <w:basedOn w:val="a"/>
    <w:link w:val="aff6"/>
    <w:uiPriority w:val="99"/>
    <w:unhideWhenUsed/>
    <w:rsid w:val="002B5C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6">
    <w:name w:val="Нижний колонтитул Знак"/>
    <w:basedOn w:val="a0"/>
    <w:link w:val="aff5"/>
    <w:uiPriority w:val="99"/>
    <w:rsid w:val="002B5CFB"/>
  </w:style>
  <w:style w:type="table" w:styleId="aff7">
    <w:name w:val="Table Grid"/>
    <w:basedOn w:val="a1"/>
    <w:uiPriority w:val="39"/>
    <w:rsid w:val="00477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FollowedHyperlink"/>
    <w:basedOn w:val="a0"/>
    <w:uiPriority w:val="99"/>
    <w:semiHidden/>
    <w:unhideWhenUsed/>
    <w:rsid w:val="006221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94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2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3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11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9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74416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052465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1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4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547115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5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31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7191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5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03787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7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77965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4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4355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6269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77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9161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4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92637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5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1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7045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2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6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1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19037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7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24105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4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2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8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2495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3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7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fowatch.ru/analytics/analitika/utechki-informatsii-v-rossii-otchet-za-proshedshiy-go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python.org/3/library/tkint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yptography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44A94-C71E-484F-BAC4-2606079B3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44</Pages>
  <Words>9361</Words>
  <Characters>53360</Characters>
  <Application>Microsoft Office Word</Application>
  <DocSecurity>0</DocSecurity>
  <Lines>444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Polina2903</dc:creator>
  <dc:description/>
  <cp:lastModifiedBy>Мария Пискунова</cp:lastModifiedBy>
  <cp:revision>172</cp:revision>
  <dcterms:created xsi:type="dcterms:W3CDTF">2026-04-15T21:13:00Z</dcterms:created>
  <dcterms:modified xsi:type="dcterms:W3CDTF">2026-04-16T08:10:00Z</dcterms:modified>
  <dc:language>ru-RU</dc:language>
</cp:coreProperties>
</file>