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AA79EDE" wp14:textId="19E03111">
      <w:bookmarkStart w:name="_GoBack" w:id="0"/>
      <w:bookmarkEnd w:id="0"/>
      <w:r w:rsidR="6D3A6AB1">
        <w:rPr/>
        <w:t>select e.last_name as Nume_PM, d.department_name as Departament_PM, e.salary as Salariu_PM, j.job_title as Nume_Job_PM</w:t>
      </w:r>
    </w:p>
    <w:p xmlns:wp14="http://schemas.microsoft.com/office/word/2010/wordml" w:rsidP="33D80AFB" w14:paraId="0F667B5F" wp14:textId="2E6C5921">
      <w:pPr>
        <w:pStyle w:val="Normal"/>
      </w:pPr>
      <w:r w:rsidR="6D3A6AB1">
        <w:rPr/>
        <w:t>from employees e, departments d, jobs j</w:t>
      </w:r>
    </w:p>
    <w:p xmlns:wp14="http://schemas.microsoft.com/office/word/2010/wordml" w:rsidP="33D80AFB" w14:paraId="029217C5" wp14:textId="5521CB89">
      <w:pPr>
        <w:pStyle w:val="Normal"/>
      </w:pPr>
      <w:r w:rsidR="6D3A6AB1">
        <w:rPr/>
        <w:t>where e.department_id = d.department_id(+)</w:t>
      </w:r>
    </w:p>
    <w:p xmlns:wp14="http://schemas.microsoft.com/office/word/2010/wordml" w:rsidP="33D80AFB" w14:paraId="47B79E85" wp14:textId="2C4E8D14">
      <w:pPr>
        <w:pStyle w:val="Normal"/>
      </w:pPr>
      <w:r w:rsidR="6D3A6AB1">
        <w:rPr/>
        <w:t>and e.job_id = j.job_id</w:t>
      </w:r>
    </w:p>
    <w:p xmlns:wp14="http://schemas.microsoft.com/office/word/2010/wordml" w:rsidP="33D80AFB" w14:paraId="39959E67" wp14:textId="18F49D1C">
      <w:pPr>
        <w:pStyle w:val="Normal"/>
      </w:pPr>
      <w:r w:rsidR="6D3A6AB1">
        <w:rPr/>
        <w:t>and (e.salary, e.commission_pct) in (select salary, commission_pct</w:t>
      </w:r>
    </w:p>
    <w:p xmlns:wp14="http://schemas.microsoft.com/office/word/2010/wordml" w:rsidP="33D80AFB" w14:paraId="23C2ED7C" wp14:textId="0A6DE27C">
      <w:pPr>
        <w:pStyle w:val="Normal"/>
      </w:pPr>
      <w:r w:rsidR="6D3A6AB1">
        <w:rPr/>
        <w:t xml:space="preserve">                                    from employees</w:t>
      </w:r>
    </w:p>
    <w:p xmlns:wp14="http://schemas.microsoft.com/office/word/2010/wordml" w:rsidP="33D80AFB" w14:paraId="4BBF31DD" wp14:textId="392420D3">
      <w:pPr>
        <w:pStyle w:val="Normal"/>
      </w:pPr>
      <w:r w:rsidR="6D3A6AB1">
        <w:rPr/>
        <w:t xml:space="preserve">                                    where department_id in (select department_id</w:t>
      </w:r>
    </w:p>
    <w:p xmlns:wp14="http://schemas.microsoft.com/office/word/2010/wordml" w:rsidP="33D80AFB" w14:paraId="71251E4B" wp14:textId="7FAAB7E0">
      <w:pPr>
        <w:pStyle w:val="Normal"/>
      </w:pPr>
      <w:r w:rsidR="6D3A6AB1">
        <w:rPr/>
        <w:t xml:space="preserve">                                                            from departments</w:t>
      </w:r>
    </w:p>
    <w:p xmlns:wp14="http://schemas.microsoft.com/office/word/2010/wordml" w:rsidP="33D80AFB" w14:paraId="32739ED0" wp14:textId="3291B9A3">
      <w:pPr>
        <w:pStyle w:val="Normal"/>
      </w:pPr>
      <w:r w:rsidR="6D3A6AB1">
        <w:rPr/>
        <w:t xml:space="preserve">                                                            where location_id in (select location_id</w:t>
      </w:r>
    </w:p>
    <w:p xmlns:wp14="http://schemas.microsoft.com/office/word/2010/wordml" w:rsidP="33D80AFB" w14:paraId="7C65DC3D" wp14:textId="1EE19B8F">
      <w:pPr>
        <w:pStyle w:val="Normal"/>
      </w:pPr>
      <w:r w:rsidR="6D3A6AB1">
        <w:rPr/>
        <w:t xml:space="preserve">                                                                                  from locations</w:t>
      </w:r>
    </w:p>
    <w:p xmlns:wp14="http://schemas.microsoft.com/office/word/2010/wordml" w:rsidP="33D80AFB" w14:paraId="62623547" wp14:textId="30D5223F">
      <w:pPr>
        <w:pStyle w:val="Normal"/>
      </w:pPr>
      <w:r w:rsidR="6D3A6AB1">
        <w:rPr/>
        <w:t xml:space="preserve">                                                                                  where lower(city) = 'oxford')));</w:t>
      </w:r>
    </w:p>
    <w:p xmlns:wp14="http://schemas.microsoft.com/office/word/2010/wordml" w:rsidP="33D80AFB" w14:paraId="41D0F73D" wp14:textId="38EA51F1">
      <w:pPr>
        <w:pStyle w:val="Normal"/>
      </w:pPr>
      <w:r w:rsidR="6D3A6AB1">
        <w:rPr/>
        <w:t xml:space="preserve"> </w:t>
      </w:r>
    </w:p>
    <w:p xmlns:wp14="http://schemas.microsoft.com/office/word/2010/wordml" w:rsidP="33D80AFB" w14:paraId="483A788B" wp14:textId="601CDEF6">
      <w:pPr>
        <w:pStyle w:val="Normal"/>
      </w:pPr>
      <w:r w:rsidR="6D3A6AB1">
        <w:rPr/>
        <w:t xml:space="preserve">-- am </w:t>
      </w:r>
      <w:proofErr w:type="spellStart"/>
      <w:r w:rsidR="6D3A6AB1">
        <w:rPr/>
        <w:t>selectat</w:t>
      </w:r>
      <w:proofErr w:type="spellEnd"/>
      <w:r w:rsidR="6D3A6AB1">
        <w:rPr/>
        <w:t xml:space="preserve"> </w:t>
      </w:r>
      <w:proofErr w:type="spellStart"/>
      <w:r w:rsidR="6D3A6AB1">
        <w:rPr/>
        <w:t>datele</w:t>
      </w:r>
      <w:proofErr w:type="spellEnd"/>
      <w:r w:rsidR="6D3A6AB1">
        <w:rPr/>
        <w:t xml:space="preserve"> </w:t>
      </w:r>
      <w:proofErr w:type="spellStart"/>
      <w:r w:rsidR="6D3A6AB1">
        <w:rPr/>
        <w:t>cerute</w:t>
      </w:r>
      <w:proofErr w:type="spellEnd"/>
      <w:r w:rsidR="6D3A6AB1">
        <w:rPr/>
        <w:t xml:space="preserve"> din </w:t>
      </w:r>
      <w:proofErr w:type="spellStart"/>
      <w:r w:rsidR="6D3A6AB1">
        <w:rPr/>
        <w:t>tabelele</w:t>
      </w:r>
      <w:proofErr w:type="spellEnd"/>
      <w:r w:rsidR="6D3A6AB1">
        <w:rPr/>
        <w:t xml:space="preserve"> employees, departments </w:t>
      </w:r>
      <w:proofErr w:type="spellStart"/>
      <w:r w:rsidR="6D3A6AB1">
        <w:rPr/>
        <w:t>si</w:t>
      </w:r>
      <w:proofErr w:type="spellEnd"/>
      <w:r w:rsidR="6D3A6AB1">
        <w:rPr/>
        <w:t xml:space="preserve"> jobs care au </w:t>
      </w:r>
      <w:proofErr w:type="spellStart"/>
      <w:r w:rsidR="6D3A6AB1">
        <w:rPr/>
        <w:t>fost</w:t>
      </w:r>
      <w:proofErr w:type="spellEnd"/>
      <w:r w:rsidR="6D3A6AB1">
        <w:rPr/>
        <w:t xml:space="preserve"> notate cu cate o</w:t>
      </w:r>
      <w:r w:rsidR="3E216012">
        <w:rPr/>
        <w:t xml:space="preserve"> </w:t>
      </w:r>
      <w:r w:rsidR="6D3A6AB1">
        <w:rPr/>
        <w:t>litera;</w:t>
      </w:r>
    </w:p>
    <w:p xmlns:wp14="http://schemas.microsoft.com/office/word/2010/wordml" w:rsidP="33D80AFB" w14:paraId="683CF226" wp14:textId="6FC9CAC1">
      <w:pPr>
        <w:pStyle w:val="Normal"/>
      </w:pPr>
      <w:r w:rsidR="6D3A6AB1">
        <w:rPr/>
        <w:t>-- am realizat un outer join pe baza department_id-ului pentru afisarea completa a angajatilor, apoi inca un join pe baza job_id-ului;</w:t>
      </w:r>
    </w:p>
    <w:p xmlns:wp14="http://schemas.microsoft.com/office/word/2010/wordml" w:rsidP="33D80AFB" w14:paraId="64D4E030" wp14:textId="54623FA6">
      <w:pPr>
        <w:pStyle w:val="Normal"/>
      </w:pPr>
      <w:r w:rsidR="6D3A6AB1">
        <w:rPr/>
        <w:t xml:space="preserve">-- cu ajutorul subcererilor, am selectat angajatii al caror salariu si comision coincid cu salariul si comisionul </w:t>
      </w:r>
    </w:p>
    <w:p xmlns:wp14="http://schemas.microsoft.com/office/word/2010/wordml" w:rsidP="33D80AFB" w14:paraId="2C078E63" wp14:textId="1AC57109">
      <w:pPr>
        <w:pStyle w:val="Normal"/>
      </w:pPr>
      <w:r w:rsidR="6D3A6AB1">
        <w:rPr/>
        <w:t xml:space="preserve">-- </w:t>
      </w:r>
      <w:proofErr w:type="spellStart"/>
      <w:r w:rsidR="6D3A6AB1">
        <w:rPr/>
        <w:t>unui</w:t>
      </w:r>
      <w:proofErr w:type="spellEnd"/>
      <w:r w:rsidR="6D3A6AB1">
        <w:rPr/>
        <w:t xml:space="preserve"> </w:t>
      </w:r>
      <w:proofErr w:type="spellStart"/>
      <w:r w:rsidR="6D3A6AB1">
        <w:rPr/>
        <w:t>angajat</w:t>
      </w:r>
      <w:proofErr w:type="spellEnd"/>
      <w:r w:rsidR="6D3A6AB1">
        <w:rPr/>
        <w:t xml:space="preserve"> din Oxford;</w:t>
      </w:r>
    </w:p>
    <w:p w:rsidR="33D80AFB" w:rsidP="33D80AFB" w:rsidRDefault="33D80AFB" w14:paraId="17E62F8F" w14:textId="6FE5BF2C">
      <w:pPr>
        <w:pStyle w:val="Normal"/>
      </w:pPr>
    </w:p>
    <w:p w:rsidR="58B3852D" w:rsidP="33D80AFB" w:rsidRDefault="58B3852D" w14:paraId="7E1842BB" w14:textId="7DFBCEEE">
      <w:pPr>
        <w:pStyle w:val="Normal"/>
      </w:pPr>
      <w:r w:rsidR="58B3852D">
        <w:drawing>
          <wp:inline wp14:editId="3E216012" wp14:anchorId="1E2F494F">
            <wp:extent cx="7070406" cy="5438774"/>
            <wp:effectExtent l="0" t="0" r="0" b="0"/>
            <wp:docPr id="41306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ed02a92574c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70406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80AFB" w:rsidP="33D80AFB" w:rsidRDefault="33D80AFB" w14:paraId="1B042695" w14:textId="618F6C99">
      <w:pPr>
        <w:pStyle w:val="Normal"/>
      </w:pPr>
    </w:p>
    <w:p w:rsidR="58B3852D" w:rsidP="33D80AFB" w:rsidRDefault="58B3852D" w14:paraId="5216C26F" w14:textId="0E1A5D02">
      <w:pPr>
        <w:pStyle w:val="Normal"/>
      </w:pPr>
      <w:r w:rsidR="58B3852D">
        <w:rPr/>
        <w:t>select e.employee_id as ID_Angajat_PM, e.last_name as Nume_PM, e.first_name as Prenume_PM, e.salary as Salariu_PM</w:t>
      </w:r>
    </w:p>
    <w:p w:rsidR="58B3852D" w:rsidP="33D80AFB" w:rsidRDefault="58B3852D" w14:paraId="4A79F3E3" w14:textId="48CF5B49">
      <w:pPr>
        <w:pStyle w:val="Normal"/>
      </w:pPr>
      <w:r w:rsidR="58B3852D">
        <w:rPr/>
        <w:t>from employees e, jobs j</w:t>
      </w:r>
    </w:p>
    <w:p w:rsidR="58B3852D" w:rsidP="33D80AFB" w:rsidRDefault="58B3852D" w14:paraId="53AA6C35" w14:textId="1A2B8590">
      <w:pPr>
        <w:pStyle w:val="Normal"/>
      </w:pPr>
      <w:r w:rsidR="58B3852D">
        <w:rPr/>
        <w:t>where e.job_id = j.job_id</w:t>
      </w:r>
    </w:p>
    <w:p w:rsidR="58B3852D" w:rsidP="33D80AFB" w:rsidRDefault="58B3852D" w14:paraId="4BE68658" w14:textId="35218C73">
      <w:pPr>
        <w:pStyle w:val="Normal"/>
      </w:pPr>
      <w:r w:rsidR="58B3852D">
        <w:rPr/>
        <w:t>group by e.last_name, e.salary, e.first_name, e.employee_id</w:t>
      </w:r>
    </w:p>
    <w:p w:rsidR="58B3852D" w:rsidP="33D80AFB" w:rsidRDefault="58B3852D" w14:paraId="706ADD1C" w14:textId="57307676">
      <w:pPr>
        <w:pStyle w:val="Normal"/>
      </w:pPr>
      <w:r w:rsidR="58B3852D">
        <w:rPr/>
        <w:t>having round(avg(e.salary)) &gt; (select min(round(avg(salary)))</w:t>
      </w:r>
    </w:p>
    <w:p w:rsidR="58B3852D" w:rsidP="33D80AFB" w:rsidRDefault="58B3852D" w14:paraId="5938B8D9" w14:textId="07A02932">
      <w:pPr>
        <w:pStyle w:val="Normal"/>
      </w:pPr>
      <w:r w:rsidR="58B3852D">
        <w:rPr/>
        <w:t xml:space="preserve">                              from employees e, jobs j</w:t>
      </w:r>
    </w:p>
    <w:p w:rsidR="58B3852D" w:rsidP="33D80AFB" w:rsidRDefault="58B3852D" w14:paraId="165BAF6B" w14:textId="6076B4F7">
      <w:pPr>
        <w:pStyle w:val="Normal"/>
      </w:pPr>
      <w:r w:rsidR="58B3852D">
        <w:rPr/>
        <w:t xml:space="preserve">                              where e.job_id = j.job_id</w:t>
      </w:r>
    </w:p>
    <w:p w:rsidR="58B3852D" w:rsidP="33D80AFB" w:rsidRDefault="58B3852D" w14:paraId="30379F1B" w14:textId="0EE0896B">
      <w:pPr>
        <w:pStyle w:val="Normal"/>
      </w:pPr>
      <w:r w:rsidR="58B3852D">
        <w:rPr/>
        <w:t xml:space="preserve">                              group by </w:t>
      </w:r>
      <w:r w:rsidR="58B3852D">
        <w:rPr/>
        <w:t>e.job_id</w:t>
      </w:r>
      <w:r w:rsidR="58B3852D">
        <w:rPr/>
        <w:t>);</w:t>
      </w:r>
    </w:p>
    <w:p w:rsidR="58B3852D" w:rsidP="33D80AFB" w:rsidRDefault="58B3852D" w14:paraId="348572A7" w14:textId="4B6DA5C9">
      <w:pPr>
        <w:pStyle w:val="Normal"/>
      </w:pPr>
      <w:r w:rsidR="58B3852D">
        <w:rPr/>
        <w:t xml:space="preserve"> </w:t>
      </w:r>
    </w:p>
    <w:p w:rsidR="58B3852D" w:rsidP="33D80AFB" w:rsidRDefault="58B3852D" w14:paraId="2FCE30F7" w14:textId="19D4C37F">
      <w:pPr>
        <w:pStyle w:val="Normal"/>
      </w:pPr>
      <w:r w:rsidR="58B3852D">
        <w:rPr/>
        <w:t>-- am selectat datele cerute din tabelele employees si jobs notandu-le corespunzator;</w:t>
      </w:r>
    </w:p>
    <w:p w:rsidR="58B3852D" w:rsidP="33D80AFB" w:rsidRDefault="58B3852D" w14:paraId="29A9673D" w14:textId="3590538C">
      <w:pPr>
        <w:pStyle w:val="Normal"/>
      </w:pPr>
      <w:r w:rsidR="58B3852D">
        <w:rPr/>
        <w:t>-- am realizat un join intre aceste 2 tabele pe baza job_id-ului, grupandu-le conform coloanelor selectate;</w:t>
      </w:r>
    </w:p>
    <w:p w:rsidR="58B3852D" w:rsidP="33D80AFB" w:rsidRDefault="58B3852D" w14:paraId="266DFA14" w14:textId="3F673A01">
      <w:pPr>
        <w:pStyle w:val="Normal"/>
      </w:pPr>
      <w:r w:rsidR="58B3852D">
        <w:rPr/>
        <w:t xml:space="preserve">-- am </w:t>
      </w:r>
      <w:proofErr w:type="spellStart"/>
      <w:r w:rsidR="58B3852D">
        <w:rPr/>
        <w:t>folosit</w:t>
      </w:r>
      <w:proofErr w:type="spellEnd"/>
      <w:r w:rsidR="58B3852D">
        <w:rPr/>
        <w:t xml:space="preserve"> </w:t>
      </w:r>
      <w:proofErr w:type="spellStart"/>
      <w:r w:rsidR="58B3852D">
        <w:rPr/>
        <w:t>clauza</w:t>
      </w:r>
      <w:proofErr w:type="spellEnd"/>
      <w:r w:rsidR="58B3852D">
        <w:rPr/>
        <w:t xml:space="preserve"> having </w:t>
      </w:r>
      <w:proofErr w:type="spellStart"/>
      <w:r w:rsidR="58B3852D">
        <w:rPr/>
        <w:t>pentru</w:t>
      </w:r>
      <w:proofErr w:type="spellEnd"/>
      <w:r w:rsidR="58B3852D">
        <w:rPr/>
        <w:t xml:space="preserve"> a </w:t>
      </w:r>
      <w:proofErr w:type="spellStart"/>
      <w:r w:rsidR="58B3852D">
        <w:rPr/>
        <w:t>verifica</w:t>
      </w:r>
      <w:proofErr w:type="spellEnd"/>
      <w:r w:rsidR="58B3852D">
        <w:rPr/>
        <w:t xml:space="preserve"> </w:t>
      </w:r>
      <w:proofErr w:type="spellStart"/>
      <w:r w:rsidR="58B3852D">
        <w:rPr/>
        <w:t>ce</w:t>
      </w:r>
      <w:proofErr w:type="spellEnd"/>
      <w:r w:rsidR="58B3852D">
        <w:rPr/>
        <w:t xml:space="preserve"> </w:t>
      </w:r>
      <w:proofErr w:type="spellStart"/>
      <w:r w:rsidR="58B3852D">
        <w:rPr/>
        <w:t>angajati</w:t>
      </w:r>
      <w:proofErr w:type="spellEnd"/>
      <w:r w:rsidR="58B3852D">
        <w:rPr/>
        <w:t xml:space="preserve"> au </w:t>
      </w:r>
      <w:proofErr w:type="spellStart"/>
      <w:r w:rsidR="58B3852D">
        <w:rPr/>
        <w:t>salariul</w:t>
      </w:r>
      <w:proofErr w:type="spellEnd"/>
      <w:r w:rsidR="58B3852D">
        <w:rPr/>
        <w:t xml:space="preserve"> </w:t>
      </w:r>
      <w:proofErr w:type="spellStart"/>
      <w:r w:rsidR="58B3852D">
        <w:rPr/>
        <w:t>mai</w:t>
      </w:r>
      <w:proofErr w:type="spellEnd"/>
      <w:r w:rsidR="58B3852D">
        <w:rPr/>
        <w:t xml:space="preserve"> mare </w:t>
      </w:r>
      <w:proofErr w:type="spellStart"/>
      <w:r w:rsidR="58B3852D">
        <w:rPr/>
        <w:t>decat</w:t>
      </w:r>
      <w:proofErr w:type="spellEnd"/>
      <w:r w:rsidR="58B3852D">
        <w:rPr/>
        <w:t xml:space="preserve"> </w:t>
      </w:r>
      <w:proofErr w:type="spellStart"/>
      <w:r w:rsidR="58B3852D">
        <w:rPr/>
        <w:t>cea</w:t>
      </w:r>
      <w:proofErr w:type="spellEnd"/>
      <w:r w:rsidR="58B3852D">
        <w:rPr/>
        <w:t xml:space="preserve"> </w:t>
      </w:r>
      <w:proofErr w:type="spellStart"/>
      <w:r w:rsidR="58B3852D">
        <w:rPr/>
        <w:t>mai</w:t>
      </w:r>
      <w:proofErr w:type="spellEnd"/>
      <w:r w:rsidR="58B3852D">
        <w:rPr/>
        <w:t xml:space="preserve"> mica </w:t>
      </w:r>
      <w:proofErr w:type="spellStart"/>
      <w:r w:rsidR="58B3852D">
        <w:rPr/>
        <w:t>medie</w:t>
      </w:r>
      <w:proofErr w:type="spellEnd"/>
      <w:r w:rsidR="58B3852D">
        <w:rPr/>
        <w:t xml:space="preserve"> </w:t>
      </w:r>
      <w:proofErr w:type="spellStart"/>
      <w:r w:rsidR="58B3852D">
        <w:rPr/>
        <w:t>reala</w:t>
      </w:r>
      <w:proofErr w:type="spellEnd"/>
      <w:r w:rsidR="58B3852D">
        <w:rPr/>
        <w:t xml:space="preserve"> </w:t>
      </w:r>
      <w:proofErr w:type="spellStart"/>
      <w:r w:rsidR="58B3852D">
        <w:rPr/>
        <w:t>pentru</w:t>
      </w:r>
      <w:proofErr w:type="spellEnd"/>
      <w:r w:rsidR="58B3852D">
        <w:rPr/>
        <w:t xml:space="preserve"> </w:t>
      </w:r>
      <w:proofErr w:type="spellStart"/>
      <w:r w:rsidR="58B3852D">
        <w:rPr/>
        <w:t>fiecare</w:t>
      </w:r>
      <w:proofErr w:type="spellEnd"/>
      <w:r w:rsidR="58B3852D">
        <w:rPr/>
        <w:t xml:space="preserve"> job.</w:t>
      </w:r>
    </w:p>
    <w:p w:rsidR="33D80AFB" w:rsidP="33D80AFB" w:rsidRDefault="33D80AFB" w14:paraId="7B45DF0F" w14:textId="3185958B">
      <w:pPr>
        <w:pStyle w:val="Normal"/>
      </w:pPr>
    </w:p>
    <w:p w:rsidR="58B3852D" w:rsidP="33D80AFB" w:rsidRDefault="58B3852D" w14:paraId="1D54FEC3" w14:textId="7F11038E">
      <w:pPr>
        <w:pStyle w:val="Normal"/>
      </w:pPr>
      <w:r w:rsidR="58B3852D">
        <w:drawing>
          <wp:inline wp14:editId="05D85EAB" wp14:anchorId="3D385064">
            <wp:extent cx="7134752" cy="5591176"/>
            <wp:effectExtent l="0" t="0" r="0" b="0"/>
            <wp:docPr id="98022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3030f04bb4b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34752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80AFB" w:rsidP="33D80AFB" w:rsidRDefault="33D80AFB" w14:paraId="0A4EDBDC" w14:textId="1D70D17C">
      <w:pPr>
        <w:pStyle w:val="Normal"/>
      </w:pPr>
    </w:p>
    <w:p w:rsidR="71ED1390" w:rsidP="33D80AFB" w:rsidRDefault="71ED1390" w14:paraId="3F044BD8" w14:textId="192EEA3A">
      <w:pPr>
        <w:pStyle w:val="Normal"/>
      </w:pPr>
      <w:r w:rsidR="71ED1390">
        <w:rPr/>
        <w:t>select e.last_name as Nume_PM, e.first_name as Prenume_PM, e.job_id as ID_Job_PM, e.salary as Salariu_PM, aux.media_reala as Medie_Reala_PM</w:t>
      </w:r>
    </w:p>
    <w:p w:rsidR="71ED1390" w:rsidP="33D80AFB" w:rsidRDefault="71ED1390" w14:paraId="55BFA72D" w14:textId="388C714E">
      <w:pPr>
        <w:pStyle w:val="Normal"/>
      </w:pPr>
      <w:r w:rsidR="71ED1390">
        <w:rPr/>
        <w:t>from employees e, (select job_id job, avg(salary) media_reala</w:t>
      </w:r>
    </w:p>
    <w:p w:rsidR="71ED1390" w:rsidP="33D80AFB" w:rsidRDefault="71ED1390" w14:paraId="333BAD64" w14:textId="791869FE">
      <w:pPr>
        <w:pStyle w:val="Normal"/>
      </w:pPr>
      <w:r w:rsidR="71ED1390">
        <w:rPr/>
        <w:t xml:space="preserve">                    from employees </w:t>
      </w:r>
    </w:p>
    <w:p w:rsidR="71ED1390" w:rsidP="33D80AFB" w:rsidRDefault="71ED1390" w14:paraId="627523E4" w14:textId="0AD15DA1">
      <w:pPr>
        <w:pStyle w:val="Normal"/>
      </w:pPr>
      <w:r w:rsidR="71ED1390">
        <w:rPr/>
        <w:t xml:space="preserve">                    group by job_id) aux</w:t>
      </w:r>
    </w:p>
    <w:p w:rsidR="71ED1390" w:rsidP="33D80AFB" w:rsidRDefault="71ED1390" w14:paraId="31C4792D" w14:textId="70F6D8CC">
      <w:pPr>
        <w:pStyle w:val="Normal"/>
      </w:pPr>
      <w:r w:rsidR="71ED1390">
        <w:rPr/>
        <w:t>where e.job_id = aux.job</w:t>
      </w:r>
    </w:p>
    <w:p w:rsidR="71ED1390" w:rsidP="33D80AFB" w:rsidRDefault="71ED1390" w14:paraId="1631BCA8" w14:textId="3274E557">
      <w:pPr>
        <w:pStyle w:val="Normal"/>
      </w:pPr>
      <w:r w:rsidR="71ED1390">
        <w:rPr/>
        <w:t>and e.salary &gt; aux.media_reala</w:t>
      </w:r>
    </w:p>
    <w:p w:rsidR="71ED1390" w:rsidP="33D80AFB" w:rsidRDefault="71ED1390" w14:paraId="103E54A5" w14:textId="469DA855">
      <w:pPr>
        <w:pStyle w:val="Normal"/>
      </w:pPr>
      <w:r w:rsidR="71ED1390">
        <w:rPr/>
        <w:t xml:space="preserve">order by 4;  </w:t>
      </w:r>
    </w:p>
    <w:p w:rsidR="71ED1390" w:rsidP="33D80AFB" w:rsidRDefault="71ED1390" w14:paraId="257D9E93" w14:textId="7C28959D">
      <w:pPr>
        <w:pStyle w:val="Normal"/>
      </w:pPr>
      <w:r w:rsidR="71ED1390">
        <w:rPr/>
        <w:t xml:space="preserve"> </w:t>
      </w:r>
    </w:p>
    <w:p w:rsidR="71ED1390" w:rsidP="33D80AFB" w:rsidRDefault="71ED1390" w14:paraId="75DB8BD0" w14:textId="00F527E3">
      <w:pPr>
        <w:pStyle w:val="Normal"/>
      </w:pPr>
      <w:r w:rsidR="71ED1390">
        <w:rPr/>
        <w:t>-- am selectat datele cerute din tabela employees si cu ajutorul subcererii prin care am aflat media reala pentru fiecare job;</w:t>
      </w:r>
    </w:p>
    <w:p w:rsidR="71ED1390" w:rsidP="33D80AFB" w:rsidRDefault="71ED1390" w14:paraId="61313970" w14:textId="69E21ABA">
      <w:pPr>
        <w:pStyle w:val="Normal"/>
      </w:pPr>
      <w:r w:rsidR="71ED1390">
        <w:rPr/>
        <w:t xml:space="preserve">-- am </w:t>
      </w:r>
      <w:proofErr w:type="spellStart"/>
      <w:r w:rsidR="71ED1390">
        <w:rPr/>
        <w:t>realizat</w:t>
      </w:r>
      <w:proofErr w:type="spellEnd"/>
      <w:r w:rsidR="71ED1390">
        <w:rPr/>
        <w:t xml:space="preserve"> un join pe </w:t>
      </w:r>
      <w:proofErr w:type="spellStart"/>
      <w:r w:rsidR="71ED1390">
        <w:rPr/>
        <w:t>baza</w:t>
      </w:r>
      <w:proofErr w:type="spellEnd"/>
      <w:r w:rsidR="71ED1390">
        <w:rPr/>
        <w:t xml:space="preserve"> </w:t>
      </w:r>
      <w:proofErr w:type="spellStart"/>
      <w:r w:rsidR="71ED1390">
        <w:rPr/>
        <w:t>job_id-ului</w:t>
      </w:r>
      <w:proofErr w:type="spellEnd"/>
      <w:r w:rsidR="71ED1390">
        <w:rPr/>
        <w:t xml:space="preserve"> </w:t>
      </w:r>
      <w:proofErr w:type="spellStart"/>
      <w:r w:rsidR="71ED1390">
        <w:rPr/>
        <w:t>si</w:t>
      </w:r>
      <w:proofErr w:type="spellEnd"/>
      <w:r w:rsidR="71ED1390">
        <w:rPr/>
        <w:t xml:space="preserve"> am pus </w:t>
      </w:r>
      <w:proofErr w:type="spellStart"/>
      <w:r w:rsidR="71ED1390">
        <w:rPr/>
        <w:t>conditia</w:t>
      </w:r>
      <w:proofErr w:type="spellEnd"/>
      <w:r w:rsidR="71ED1390">
        <w:rPr/>
        <w:t xml:space="preserve"> ca </w:t>
      </w:r>
      <w:proofErr w:type="spellStart"/>
      <w:r w:rsidR="71ED1390">
        <w:rPr/>
        <w:t>salariul</w:t>
      </w:r>
      <w:proofErr w:type="spellEnd"/>
      <w:r w:rsidR="71ED1390">
        <w:rPr/>
        <w:t xml:space="preserve"> </w:t>
      </w:r>
      <w:proofErr w:type="spellStart"/>
      <w:r w:rsidR="71ED1390">
        <w:rPr/>
        <w:t>sa</w:t>
      </w:r>
      <w:proofErr w:type="spellEnd"/>
      <w:r w:rsidR="71ED1390">
        <w:rPr/>
        <w:t xml:space="preserve"> fie </w:t>
      </w:r>
      <w:proofErr w:type="spellStart"/>
      <w:r w:rsidR="71ED1390">
        <w:rPr/>
        <w:t>mai</w:t>
      </w:r>
      <w:proofErr w:type="spellEnd"/>
      <w:r w:rsidR="71ED1390">
        <w:rPr/>
        <w:t xml:space="preserve"> mare </w:t>
      </w:r>
      <w:proofErr w:type="spellStart"/>
      <w:r w:rsidR="71ED1390">
        <w:rPr/>
        <w:t>decat</w:t>
      </w:r>
      <w:proofErr w:type="spellEnd"/>
      <w:r w:rsidR="71ED1390">
        <w:rPr/>
        <w:t xml:space="preserve"> media </w:t>
      </w:r>
      <w:proofErr w:type="spellStart"/>
      <w:r w:rsidR="71ED1390">
        <w:rPr/>
        <w:t>reala</w:t>
      </w:r>
      <w:proofErr w:type="spellEnd"/>
      <w:r w:rsidR="71ED1390">
        <w:rPr/>
        <w:t>.</w:t>
      </w:r>
    </w:p>
    <w:p w:rsidR="33D80AFB" w:rsidP="33D80AFB" w:rsidRDefault="33D80AFB" w14:paraId="01373A81" w14:textId="392E3DC6">
      <w:pPr>
        <w:pStyle w:val="Normal"/>
      </w:pPr>
    </w:p>
    <w:p w:rsidR="6EB2ABD1" w:rsidP="33D80AFB" w:rsidRDefault="6EB2ABD1" w14:paraId="6A8F5F93" w14:textId="35C2C2E5">
      <w:pPr>
        <w:pStyle w:val="Normal"/>
      </w:pPr>
      <w:r w:rsidR="6EB2ABD1">
        <w:drawing>
          <wp:inline wp14:editId="591101C3" wp14:anchorId="0313B31B">
            <wp:extent cx="6865668" cy="5248276"/>
            <wp:effectExtent l="0" t="0" r="0" b="0"/>
            <wp:docPr id="206434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ae842a7c041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65668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80AFB" w:rsidP="33D80AFB" w:rsidRDefault="33D80AFB" w14:paraId="1F725EF6" w14:textId="103AB1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A06AC"/>
    <w:rsid w:val="20CDDB9D"/>
    <w:rsid w:val="29A0E1E3"/>
    <w:rsid w:val="33D80AFB"/>
    <w:rsid w:val="3BC9F483"/>
    <w:rsid w:val="3E216012"/>
    <w:rsid w:val="58204621"/>
    <w:rsid w:val="58B3852D"/>
    <w:rsid w:val="5ADA06AC"/>
    <w:rsid w:val="611BD1B0"/>
    <w:rsid w:val="6B53179C"/>
    <w:rsid w:val="6D3A6AB1"/>
    <w:rsid w:val="6D52641E"/>
    <w:rsid w:val="6EB2ABD1"/>
    <w:rsid w:val="6EEE347F"/>
    <w:rsid w:val="71E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06AC"/>
  <w15:chartTrackingRefBased/>
  <w15:docId w15:val="{022f0fe7-4b35-4509-a7ea-f8cde2789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463ed02a92574c68" /><Relationship Type="http://schemas.openxmlformats.org/officeDocument/2006/relationships/image" Target="/media/image5.png" Id="Rc033030f04bb4b4a" /><Relationship Type="http://schemas.openxmlformats.org/officeDocument/2006/relationships/image" Target="/media/image6.png" Id="R4ceae842a7c0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C15780DF2B24385155EB78B77A020" ma:contentTypeVersion="9" ma:contentTypeDescription="Create a new document." ma:contentTypeScope="" ma:versionID="b31a79feb8a947183be60c8ee5b1a949">
  <xsd:schema xmlns:xsd="http://www.w3.org/2001/XMLSchema" xmlns:xs="http://www.w3.org/2001/XMLSchema" xmlns:p="http://schemas.microsoft.com/office/2006/metadata/properties" xmlns:ns2="d4dbf302-6b4e-443b-8e93-2404766268bd" targetNamespace="http://schemas.microsoft.com/office/2006/metadata/properties" ma:root="true" ma:fieldsID="63a0393a58b11414ceab98ed52ba2f82" ns2:_="">
    <xsd:import namespace="d4dbf302-6b4e-443b-8e93-2404766268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f302-6b4e-443b-8e93-2404766268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dbf302-6b4e-443b-8e93-2404766268bd" xsi:nil="true"/>
  </documentManagement>
</p:properties>
</file>

<file path=customXml/itemProps1.xml><?xml version="1.0" encoding="utf-8"?>
<ds:datastoreItem xmlns:ds="http://schemas.openxmlformats.org/officeDocument/2006/customXml" ds:itemID="{421ABAE1-6524-4FC1-AECE-6E6B1E829DA1}"/>
</file>

<file path=customXml/itemProps2.xml><?xml version="1.0" encoding="utf-8"?>
<ds:datastoreItem xmlns:ds="http://schemas.openxmlformats.org/officeDocument/2006/customXml" ds:itemID="{A58B680C-CF1D-4CAD-8583-59650BCA0923}"/>
</file>

<file path=customXml/itemProps3.xml><?xml version="1.0" encoding="utf-8"?>
<ds:datastoreItem xmlns:ds="http://schemas.openxmlformats.org/officeDocument/2006/customXml" ds:itemID="{DD83A1FC-65FB-42AC-8163-D8697CE69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POP</dc:creator>
  <keywords/>
  <dc:description/>
  <lastModifiedBy>MARIA POP</lastModifiedBy>
  <dcterms:created xsi:type="dcterms:W3CDTF">2021-05-12T03:55:17.0000000Z</dcterms:created>
  <dcterms:modified xsi:type="dcterms:W3CDTF">2021-05-12T04:11:59.1871852Z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0x010100F99C15780DF2B24385155EB78B77A020</vt:lpwstr>
  </property>
  <property fmtid="{D5CDD505-2E9C-101B-9397-08002B2CF9AE}" pid="3" name="Order">
    <vt:r8>1700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