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5963" w14:textId="4995D4E6" w:rsidR="00CB3147" w:rsidRDefault="002B5872" w:rsidP="002B5872">
      <w:pPr>
        <w:jc w:val="center"/>
        <w:rPr>
          <w:b/>
          <w:bCs/>
          <w:sz w:val="32"/>
          <w:szCs w:val="32"/>
          <w:u w:val="single"/>
          <w:lang w:val="ro-RO"/>
        </w:rPr>
      </w:pPr>
      <w:r>
        <w:rPr>
          <w:b/>
          <w:bCs/>
          <w:sz w:val="32"/>
          <w:szCs w:val="32"/>
          <w:u w:val="single"/>
          <w:lang w:val="ro-RO"/>
        </w:rPr>
        <w:t>Tema 8</w:t>
      </w:r>
    </w:p>
    <w:p w14:paraId="1415582B" w14:textId="11E43095" w:rsidR="002B5872" w:rsidRDefault="002B5872" w:rsidP="002B5872">
      <w:pPr>
        <w:jc w:val="center"/>
        <w:rPr>
          <w:sz w:val="32"/>
          <w:szCs w:val="32"/>
          <w:lang w:val="ro-RO"/>
        </w:rPr>
      </w:pPr>
    </w:p>
    <w:p w14:paraId="7A287820" w14:textId="591FA6DB" w:rsidR="002B5872" w:rsidRDefault="002B5872" w:rsidP="002B5872">
      <w:pPr>
        <w:jc w:val="center"/>
        <w:rPr>
          <w:sz w:val="32"/>
          <w:szCs w:val="32"/>
          <w:lang w:val="ro-RO"/>
        </w:rPr>
      </w:pPr>
    </w:p>
    <w:p w14:paraId="2E51108D" w14:textId="1F542444" w:rsidR="002B5872" w:rsidRDefault="002B5872" w:rsidP="002B5872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Nume: Pop Maria</w:t>
      </w:r>
    </w:p>
    <w:p w14:paraId="79FFF747" w14:textId="561F97F0" w:rsidR="002B5872" w:rsidRDefault="002B5872" w:rsidP="002B5872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Grupa: 232</w:t>
      </w:r>
    </w:p>
    <w:p w14:paraId="1514B698" w14:textId="359C9839" w:rsidR="002B5872" w:rsidRDefault="002B5872" w:rsidP="002B5872">
      <w:pPr>
        <w:jc w:val="both"/>
        <w:rPr>
          <w:sz w:val="28"/>
          <w:szCs w:val="28"/>
          <w:lang w:val="ro-RO"/>
        </w:rPr>
      </w:pPr>
    </w:p>
    <w:p w14:paraId="5F121BF4" w14:textId="66DD1689" w:rsidR="002B5872" w:rsidRDefault="002B5872" w:rsidP="002B5872">
      <w:pPr>
        <w:jc w:val="both"/>
        <w:rPr>
          <w:sz w:val="28"/>
          <w:szCs w:val="28"/>
          <w:lang w:val="ro-RO"/>
        </w:rPr>
      </w:pPr>
      <w:r w:rsidRPr="002B5872">
        <w:rPr>
          <w:noProof/>
          <w:sz w:val="28"/>
          <w:szCs w:val="28"/>
          <w:lang w:val="ro-RO"/>
        </w:rPr>
        <w:drawing>
          <wp:inline distT="0" distB="0" distL="0" distR="0" wp14:anchorId="5D0A3BA8" wp14:editId="243380B3">
            <wp:extent cx="5943600" cy="41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8DC" w14:textId="1AEBA469" w:rsidR="002B5872" w:rsidRDefault="002B5872" w:rsidP="002B5872">
      <w:pPr>
        <w:jc w:val="both"/>
        <w:rPr>
          <w:sz w:val="28"/>
          <w:szCs w:val="28"/>
          <w:lang w:val="ro-RO"/>
        </w:rPr>
      </w:pPr>
    </w:p>
    <w:p w14:paraId="0C47E813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>create table dept_pm as select * from departments;</w:t>
      </w:r>
    </w:p>
    <w:p w14:paraId="3D9EC5B1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</w:p>
    <w:p w14:paraId="0F12F843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</w:p>
    <w:p w14:paraId="65CAD776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>declare</w:t>
      </w:r>
    </w:p>
    <w:p w14:paraId="31B8C1C1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v_exception exception;</w:t>
      </w:r>
    </w:p>
    <w:p w14:paraId="17EDD492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pragma exception_init(v_exception, -2200);</w:t>
      </w:r>
    </w:p>
    <w:p w14:paraId="1A009525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>begin</w:t>
      </w:r>
    </w:p>
    <w:p w14:paraId="23667772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update dept_pm</w:t>
      </w:r>
    </w:p>
    <w:p w14:paraId="2D012370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set department_id = 121</w:t>
      </w:r>
    </w:p>
    <w:p w14:paraId="1FB93D0E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where department_id = 120;</w:t>
      </w:r>
    </w:p>
    <w:p w14:paraId="206812DC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</w:t>
      </w:r>
    </w:p>
    <w:p w14:paraId="53A8546B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>exception</w:t>
      </w:r>
    </w:p>
    <w:p w14:paraId="7BBB662F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when v_exception then</w:t>
      </w:r>
    </w:p>
    <w:p w14:paraId="5F4C06B1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 xml:space="preserve">        raise_application_error(-20000, 'Nu se poate actualiza ID-ul');</w:t>
      </w:r>
    </w:p>
    <w:p w14:paraId="02A9AA9E" w14:textId="77777777" w:rsidR="00B90867" w:rsidRP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>end;</w:t>
      </w:r>
    </w:p>
    <w:p w14:paraId="5D0F1BE5" w14:textId="0C46E999" w:rsidR="002B5872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sz w:val="28"/>
          <w:szCs w:val="28"/>
          <w:lang w:val="ro-RO"/>
        </w:rPr>
        <w:t>/</w:t>
      </w:r>
    </w:p>
    <w:p w14:paraId="177C465C" w14:textId="15A3FE9B" w:rsidR="00B90867" w:rsidRDefault="00B90867" w:rsidP="00B90867">
      <w:pPr>
        <w:jc w:val="both"/>
        <w:rPr>
          <w:sz w:val="28"/>
          <w:szCs w:val="28"/>
          <w:lang w:val="ro-RO"/>
        </w:rPr>
      </w:pPr>
    </w:p>
    <w:p w14:paraId="4F6B4937" w14:textId="75C1EF3E" w:rsid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33DF05F1" wp14:editId="0AA4F7C5">
            <wp:extent cx="5943600" cy="649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3F2" w14:textId="68A4DDA8" w:rsidR="00B90867" w:rsidRDefault="00B90867" w:rsidP="00B90867">
      <w:pPr>
        <w:jc w:val="both"/>
        <w:rPr>
          <w:sz w:val="28"/>
          <w:szCs w:val="28"/>
          <w:lang w:val="ro-RO"/>
        </w:rPr>
      </w:pPr>
    </w:p>
    <w:p w14:paraId="17D8520C" w14:textId="63C9F608" w:rsidR="00B90867" w:rsidRDefault="00B90867" w:rsidP="00B90867">
      <w:pPr>
        <w:jc w:val="both"/>
        <w:rPr>
          <w:sz w:val="28"/>
          <w:szCs w:val="28"/>
          <w:lang w:val="ro-RO"/>
        </w:rPr>
      </w:pPr>
      <w:r w:rsidRPr="00B90867">
        <w:rPr>
          <w:noProof/>
          <w:sz w:val="28"/>
          <w:szCs w:val="28"/>
          <w:lang w:val="ro-RO"/>
        </w:rPr>
        <w:drawing>
          <wp:inline distT="0" distB="0" distL="0" distR="0" wp14:anchorId="3E65CF8E" wp14:editId="7E2B7239">
            <wp:extent cx="5943600" cy="604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7E86" w14:textId="79CC670B" w:rsidR="00B90867" w:rsidRDefault="00B90867" w:rsidP="00B90867">
      <w:pPr>
        <w:jc w:val="both"/>
        <w:rPr>
          <w:sz w:val="28"/>
          <w:szCs w:val="28"/>
          <w:lang w:val="ro-RO"/>
        </w:rPr>
      </w:pPr>
    </w:p>
    <w:p w14:paraId="6810D6CF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>accept capat_stang prompt 'Capatul stang al intervalului = '</w:t>
      </w:r>
    </w:p>
    <w:p w14:paraId="690DA6C7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>accept capat_drept prompt 'Capatul drept al intervalului = '</w:t>
      </w:r>
    </w:p>
    <w:p w14:paraId="4BC4097E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>declare</w:t>
      </w:r>
    </w:p>
    <w:p w14:paraId="3AAD0183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lastRenderedPageBreak/>
        <w:t xml:space="preserve">    nume varchar2(100);</w:t>
      </w:r>
    </w:p>
    <w:p w14:paraId="1A1FD728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numar number;</w:t>
      </w:r>
    </w:p>
    <w:p w14:paraId="528DE7D5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nr1 number := &amp;capat_stang;</w:t>
      </w:r>
    </w:p>
    <w:p w14:paraId="2903A91A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nr2 number := &amp;capat_drept;</w:t>
      </w:r>
    </w:p>
    <w:p w14:paraId="0C7B124E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>begin</w:t>
      </w:r>
    </w:p>
    <w:p w14:paraId="6879F53A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select d.department_name, count(*)</w:t>
      </w:r>
    </w:p>
    <w:p w14:paraId="29C1A96F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into nume, numar</w:t>
      </w:r>
    </w:p>
    <w:p w14:paraId="058DC85E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from dept_pm d, emp_pm e</w:t>
      </w:r>
    </w:p>
    <w:p w14:paraId="2B4C64BD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where d.department_id = e.department_id(+) and d.department_id = 10</w:t>
      </w:r>
    </w:p>
    <w:p w14:paraId="2CC16F0B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group by d.department_name;</w:t>
      </w:r>
    </w:p>
    <w:p w14:paraId="13CDBE4F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</w:t>
      </w:r>
    </w:p>
    <w:p w14:paraId="570A90D9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if numar &gt;= nr1 and numar &lt;= nr2 then</w:t>
      </w:r>
    </w:p>
    <w:p w14:paraId="4B63BEDB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    dbms_output.put_line('Nume departament: ' || nume);</w:t>
      </w:r>
    </w:p>
    <w:p w14:paraId="4C9DB239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else </w:t>
      </w:r>
    </w:p>
    <w:p w14:paraId="58CB064E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    raise_application_error(-20999, 'Departamentul nu indeplineste aceasta conditie!');</w:t>
      </w:r>
    </w:p>
    <w:p w14:paraId="7FBDB0C1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 xml:space="preserve">    end if;</w:t>
      </w:r>
    </w:p>
    <w:p w14:paraId="2B32D4D3" w14:textId="77777777" w:rsidR="00456840" w:rsidRP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>end;</w:t>
      </w:r>
    </w:p>
    <w:p w14:paraId="7184E6CB" w14:textId="77777777" w:rsidR="00456840" w:rsidRDefault="00456840" w:rsidP="00456840">
      <w:pPr>
        <w:jc w:val="both"/>
        <w:rPr>
          <w:sz w:val="28"/>
          <w:szCs w:val="28"/>
          <w:lang w:val="ro-RO"/>
        </w:rPr>
      </w:pPr>
      <w:r w:rsidRPr="00456840">
        <w:rPr>
          <w:sz w:val="28"/>
          <w:szCs w:val="28"/>
          <w:lang w:val="ro-RO"/>
        </w:rPr>
        <w:t>/</w:t>
      </w:r>
    </w:p>
    <w:p w14:paraId="1CC3553F" w14:textId="2915029F" w:rsidR="00604C5F" w:rsidRDefault="00604C5F" w:rsidP="00456840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Pentru cazul in care functioneaza:</w:t>
      </w:r>
    </w:p>
    <w:p w14:paraId="2612668E" w14:textId="77777777" w:rsidR="002B618D" w:rsidRDefault="002B618D" w:rsidP="00456840">
      <w:pPr>
        <w:jc w:val="both"/>
        <w:rPr>
          <w:sz w:val="28"/>
          <w:szCs w:val="28"/>
          <w:lang w:val="ro-RO"/>
        </w:rPr>
      </w:pPr>
    </w:p>
    <w:p w14:paraId="288830A6" w14:textId="65F7B7DA" w:rsidR="002B618D" w:rsidRDefault="002B618D" w:rsidP="002B618D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Input:</w:t>
      </w:r>
    </w:p>
    <w:p w14:paraId="6B55061A" w14:textId="675DF28E" w:rsidR="002B618D" w:rsidRDefault="002B618D" w:rsidP="002B618D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Capat stang = 0</w:t>
      </w:r>
    </w:p>
    <w:p w14:paraId="1A2F268D" w14:textId="355C1817" w:rsidR="002B618D" w:rsidRDefault="002B618D" w:rsidP="002B618D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Capat drept = 1</w:t>
      </w:r>
    </w:p>
    <w:p w14:paraId="73431F71" w14:textId="3FDB0BC1" w:rsidR="00604C5F" w:rsidRDefault="002B618D" w:rsidP="00604C5F">
      <w:pPr>
        <w:jc w:val="both"/>
        <w:rPr>
          <w:sz w:val="28"/>
          <w:szCs w:val="28"/>
          <w:lang w:val="ro-RO"/>
        </w:rPr>
      </w:pPr>
      <w:r w:rsidRPr="002B618D">
        <w:rPr>
          <w:sz w:val="28"/>
          <w:szCs w:val="28"/>
          <w:lang w:val="ro-RO"/>
        </w:rPr>
        <w:lastRenderedPageBreak/>
        <w:drawing>
          <wp:inline distT="0" distB="0" distL="0" distR="0" wp14:anchorId="515EBE5C" wp14:editId="61273D6D">
            <wp:extent cx="5943600" cy="6145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0B38" w14:textId="2AF5126E" w:rsidR="00604C5F" w:rsidRDefault="00604C5F" w:rsidP="00604C5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Pentru cazul in care nu functioneaza:</w:t>
      </w:r>
    </w:p>
    <w:p w14:paraId="16D0CC52" w14:textId="633B2EC4" w:rsidR="002B618D" w:rsidRDefault="002B618D" w:rsidP="00604C5F">
      <w:pPr>
        <w:jc w:val="both"/>
        <w:rPr>
          <w:sz w:val="28"/>
          <w:szCs w:val="28"/>
          <w:lang w:val="ro-RO"/>
        </w:rPr>
      </w:pPr>
    </w:p>
    <w:p w14:paraId="707E1241" w14:textId="0850A82C" w:rsidR="002B618D" w:rsidRDefault="002B618D" w:rsidP="00604C5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Input:</w:t>
      </w:r>
    </w:p>
    <w:p w14:paraId="19504753" w14:textId="3D04D80B" w:rsidR="002B618D" w:rsidRDefault="002B618D" w:rsidP="00604C5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Capat stang = 3</w:t>
      </w:r>
    </w:p>
    <w:p w14:paraId="7DE101B9" w14:textId="3E42E4CA" w:rsidR="002B618D" w:rsidRDefault="002B618D" w:rsidP="00604C5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Capat drept = 4</w:t>
      </w:r>
    </w:p>
    <w:p w14:paraId="6CB68633" w14:textId="164B98A4" w:rsidR="00604C5F" w:rsidRPr="002B5872" w:rsidRDefault="002B618D" w:rsidP="00604C5F">
      <w:pPr>
        <w:jc w:val="both"/>
        <w:rPr>
          <w:sz w:val="28"/>
          <w:szCs w:val="28"/>
          <w:lang w:val="ro-RO"/>
        </w:rPr>
      </w:pPr>
      <w:r w:rsidRPr="002B618D">
        <w:rPr>
          <w:sz w:val="28"/>
          <w:szCs w:val="28"/>
          <w:lang w:val="ro-RO"/>
        </w:rPr>
        <w:lastRenderedPageBreak/>
        <w:drawing>
          <wp:inline distT="0" distB="0" distL="0" distR="0" wp14:anchorId="6D2B8738" wp14:editId="3A77C83D">
            <wp:extent cx="5943600" cy="636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C9E1" w14:textId="4BD44721" w:rsidR="002B5872" w:rsidRDefault="002B5872" w:rsidP="002B5872">
      <w:pPr>
        <w:jc w:val="both"/>
        <w:rPr>
          <w:sz w:val="24"/>
          <w:szCs w:val="24"/>
          <w:lang w:val="ro-RO"/>
        </w:rPr>
      </w:pPr>
    </w:p>
    <w:p w14:paraId="29B9A763" w14:textId="3576E07F" w:rsidR="00604C5F" w:rsidRDefault="00604C5F" w:rsidP="002B5872">
      <w:pPr>
        <w:jc w:val="both"/>
        <w:rPr>
          <w:sz w:val="24"/>
          <w:szCs w:val="24"/>
          <w:lang w:val="ro-RO"/>
        </w:rPr>
      </w:pPr>
      <w:r w:rsidRPr="00604C5F">
        <w:rPr>
          <w:noProof/>
          <w:sz w:val="24"/>
          <w:szCs w:val="24"/>
          <w:lang w:val="ro-RO"/>
        </w:rPr>
        <w:drawing>
          <wp:inline distT="0" distB="0" distL="0" distR="0" wp14:anchorId="4A8CA22A" wp14:editId="710DB21C">
            <wp:extent cx="5943600" cy="42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996" w14:textId="6AB68878" w:rsidR="00604C5F" w:rsidRDefault="00604C5F" w:rsidP="002B5872">
      <w:pPr>
        <w:jc w:val="both"/>
        <w:rPr>
          <w:sz w:val="24"/>
          <w:szCs w:val="24"/>
          <w:lang w:val="ro-RO"/>
        </w:rPr>
      </w:pPr>
    </w:p>
    <w:p w14:paraId="63E3A8A2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>accept cod prompt 'Codul departamentului = '</w:t>
      </w:r>
    </w:p>
    <w:p w14:paraId="2FC949A9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>declare</w:t>
      </w:r>
    </w:p>
    <w:p w14:paraId="581BA711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 xml:space="preserve">    v_cod number := &amp;cod;</w:t>
      </w:r>
    </w:p>
    <w:p w14:paraId="37E52CBD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>begin</w:t>
      </w:r>
    </w:p>
    <w:p w14:paraId="6DF22846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 xml:space="preserve">    update dept_pm</w:t>
      </w:r>
    </w:p>
    <w:p w14:paraId="7DFFE88E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lastRenderedPageBreak/>
        <w:t xml:space="preserve">    set department_name = 'Nume nou'</w:t>
      </w:r>
    </w:p>
    <w:p w14:paraId="5D899BC6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 xml:space="preserve">    where department_id = v_cod;</w:t>
      </w:r>
    </w:p>
    <w:p w14:paraId="0329F571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 xml:space="preserve">    </w:t>
      </w:r>
    </w:p>
    <w:p w14:paraId="7BB9A2D9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 xml:space="preserve">    if sql%notfound then</w:t>
      </w:r>
    </w:p>
    <w:p w14:paraId="1BA964E2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 xml:space="preserve">        raise_application_error(-20999, 'Departamentul nu exista');</w:t>
      </w:r>
    </w:p>
    <w:p w14:paraId="4C8FFADB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 xml:space="preserve">    end if;</w:t>
      </w:r>
    </w:p>
    <w:p w14:paraId="4A978BB5" w14:textId="77777777" w:rsidR="00CF2075" w:rsidRPr="00CF2075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>end;</w:t>
      </w:r>
    </w:p>
    <w:p w14:paraId="779E5BED" w14:textId="11FD5114" w:rsidR="00604C5F" w:rsidRDefault="00CF2075" w:rsidP="00CF2075">
      <w:pPr>
        <w:jc w:val="both"/>
        <w:rPr>
          <w:sz w:val="24"/>
          <w:szCs w:val="24"/>
          <w:lang w:val="ro-RO"/>
        </w:rPr>
      </w:pPr>
      <w:r w:rsidRPr="00CF2075">
        <w:rPr>
          <w:sz w:val="24"/>
          <w:szCs w:val="24"/>
          <w:lang w:val="ro-RO"/>
        </w:rPr>
        <w:t>/</w:t>
      </w:r>
    </w:p>
    <w:p w14:paraId="3E1C3552" w14:textId="5B366873" w:rsidR="00CF2075" w:rsidRDefault="00CF2075" w:rsidP="00CF2075">
      <w:pPr>
        <w:jc w:val="both"/>
        <w:rPr>
          <w:sz w:val="24"/>
          <w:szCs w:val="24"/>
          <w:lang w:val="ro-RO"/>
        </w:rPr>
      </w:pPr>
    </w:p>
    <w:p w14:paraId="5151DF90" w14:textId="64707015" w:rsidR="00CF2075" w:rsidRDefault="00CF2075" w:rsidP="00CF2075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Pentru cazul in care departamentul este gasit:</w:t>
      </w:r>
    </w:p>
    <w:p w14:paraId="4888B816" w14:textId="22C80582" w:rsidR="00CF2075" w:rsidRDefault="00BF4AFB" w:rsidP="00CF2075">
      <w:pPr>
        <w:jc w:val="both"/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704FAA" wp14:editId="6F61D4FE">
                <wp:simplePos x="0" y="0"/>
                <wp:positionH relativeFrom="column">
                  <wp:posOffset>479820</wp:posOffset>
                </wp:positionH>
                <wp:positionV relativeFrom="paragraph">
                  <wp:posOffset>3692225</wp:posOffset>
                </wp:positionV>
                <wp:extent cx="2592000" cy="54360"/>
                <wp:effectExtent l="95250" t="133350" r="18415" b="174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920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6EAF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3.55pt;margin-top:282.25pt;width:212.6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">
                <v:imagedata r:id="rId11" o:title=""/>
              </v:shape>
            </w:pict>
          </mc:Fallback>
        </mc:AlternateContent>
      </w:r>
      <w:r w:rsidRPr="00BF4AFB">
        <w:rPr>
          <w:noProof/>
          <w:lang w:val="ro-RO"/>
        </w:rPr>
        <w:drawing>
          <wp:inline distT="0" distB="0" distL="0" distR="0" wp14:anchorId="18D99D99" wp14:editId="6F7FA2DD">
            <wp:extent cx="5391902" cy="570627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B63" w14:textId="7429D9E3" w:rsidR="00BF4AFB" w:rsidRDefault="00BF4AFB" w:rsidP="00CF2075">
      <w:pPr>
        <w:jc w:val="both"/>
        <w:rPr>
          <w:lang w:val="ro-RO"/>
        </w:rPr>
      </w:pPr>
    </w:p>
    <w:p w14:paraId="0498BC4D" w14:textId="74681935" w:rsidR="00BF4AFB" w:rsidRDefault="00BF4AFB" w:rsidP="00CF2075">
      <w:pPr>
        <w:jc w:val="both"/>
        <w:rPr>
          <w:lang w:val="ro-RO"/>
        </w:rPr>
      </w:pPr>
      <w:r>
        <w:rPr>
          <w:lang w:val="ro-RO"/>
        </w:rPr>
        <w:t>Pentru cazul in care departamentul nu este gasit:</w:t>
      </w:r>
    </w:p>
    <w:p w14:paraId="589C0D33" w14:textId="73538D10" w:rsidR="00BF4AFB" w:rsidRDefault="00BF4AFB" w:rsidP="00CF2075">
      <w:pPr>
        <w:jc w:val="both"/>
        <w:rPr>
          <w:lang w:val="ro-RO"/>
        </w:rPr>
      </w:pPr>
      <w:r>
        <w:rPr>
          <w:lang w:val="ro-RO"/>
        </w:rPr>
        <w:t>Input = 1234</w:t>
      </w:r>
    </w:p>
    <w:p w14:paraId="1113227F" w14:textId="261F16F7" w:rsidR="00BF4AFB" w:rsidRDefault="00BF4AFB" w:rsidP="00CF2075">
      <w:pPr>
        <w:jc w:val="both"/>
        <w:rPr>
          <w:lang w:val="ro-RO"/>
        </w:rPr>
      </w:pPr>
    </w:p>
    <w:p w14:paraId="11C0B762" w14:textId="67578AC8" w:rsidR="00BF4AFB" w:rsidRDefault="00BF4AFB" w:rsidP="00CF2075">
      <w:pPr>
        <w:jc w:val="both"/>
        <w:rPr>
          <w:lang w:val="ro-RO"/>
        </w:rPr>
      </w:pPr>
      <w:r w:rsidRPr="00BF4AFB">
        <w:rPr>
          <w:noProof/>
          <w:lang w:val="ro-RO"/>
        </w:rPr>
        <w:drawing>
          <wp:inline distT="0" distB="0" distL="0" distR="0" wp14:anchorId="52BB7157" wp14:editId="7BF801C0">
            <wp:extent cx="5249008" cy="5572903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111F" w14:textId="25BF6258" w:rsidR="00BF4AFB" w:rsidRDefault="00BF4AFB" w:rsidP="00CF2075">
      <w:pPr>
        <w:jc w:val="both"/>
        <w:rPr>
          <w:lang w:val="ro-RO"/>
        </w:rPr>
      </w:pPr>
    </w:p>
    <w:p w14:paraId="3A2C7FD5" w14:textId="4FF7FBA2" w:rsidR="00BF4AFB" w:rsidRDefault="00BF4AFB" w:rsidP="00CF2075">
      <w:pPr>
        <w:jc w:val="both"/>
        <w:rPr>
          <w:lang w:val="ro-RO"/>
        </w:rPr>
      </w:pPr>
      <w:r w:rsidRPr="00BF4AFB">
        <w:rPr>
          <w:noProof/>
          <w:lang w:val="ro-RO"/>
        </w:rPr>
        <w:drawing>
          <wp:inline distT="0" distB="0" distL="0" distR="0" wp14:anchorId="6B4ACE2D" wp14:editId="2ADBDE9D">
            <wp:extent cx="5943600" cy="805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6471" w14:textId="19A2084F" w:rsidR="00BF4AFB" w:rsidRDefault="00BF4AFB" w:rsidP="00CF2075">
      <w:pPr>
        <w:jc w:val="both"/>
        <w:rPr>
          <w:lang w:val="ro-RO"/>
        </w:rPr>
      </w:pPr>
    </w:p>
    <w:p w14:paraId="78256D27" w14:textId="5347BA5B" w:rsidR="00BF4AFB" w:rsidRDefault="003B0E24" w:rsidP="00CF2075">
      <w:pPr>
        <w:jc w:val="both"/>
        <w:rPr>
          <w:lang w:val="ro-RO"/>
        </w:rPr>
      </w:pPr>
      <w:r>
        <w:rPr>
          <w:lang w:val="ro-RO"/>
        </w:rPr>
        <w:t>Varianta 1: - fiecare comanda are un numar de ordine</w:t>
      </w:r>
    </w:p>
    <w:p w14:paraId="7F868FDD" w14:textId="684A129C" w:rsidR="003B0E24" w:rsidRDefault="003B0E24" w:rsidP="00CF2075">
      <w:pPr>
        <w:jc w:val="both"/>
        <w:rPr>
          <w:lang w:val="ro-RO"/>
        </w:rPr>
      </w:pPr>
    </w:p>
    <w:p w14:paraId="2C045CE0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>declare</w:t>
      </w:r>
    </w:p>
    <w:p w14:paraId="3E6BC887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v_localizare number(1) := 1;</w:t>
      </w:r>
    </w:p>
    <w:p w14:paraId="47F8C400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v_nume1 dept_pm.department_name%type;</w:t>
      </w:r>
    </w:p>
    <w:p w14:paraId="2D840F7D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v_nume2 dept_pm.department_name%type;</w:t>
      </w:r>
    </w:p>
    <w:p w14:paraId="3E52FFEF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>begin</w:t>
      </w:r>
    </w:p>
    <w:p w14:paraId="11313F48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lastRenderedPageBreak/>
        <w:t xml:space="preserve">    v_localizare := 1;</w:t>
      </w:r>
    </w:p>
    <w:p w14:paraId="29555D43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select department_name</w:t>
      </w:r>
    </w:p>
    <w:p w14:paraId="4AE79E58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into v_nume1</w:t>
      </w:r>
    </w:p>
    <w:p w14:paraId="32B268FE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from dept_pm</w:t>
      </w:r>
    </w:p>
    <w:p w14:paraId="017295A5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where location_id = 2400;</w:t>
      </w:r>
    </w:p>
    <w:p w14:paraId="23E3855A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</w:t>
      </w:r>
    </w:p>
    <w:p w14:paraId="6A7FA031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dbms_output.put_line(v_nume1);</w:t>
      </w:r>
    </w:p>
    <w:p w14:paraId="3D315C9E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</w:t>
      </w:r>
    </w:p>
    <w:p w14:paraId="29BAEF45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v_localizare := 2;</w:t>
      </w:r>
    </w:p>
    <w:p w14:paraId="0379E3B1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select department_name</w:t>
      </w:r>
    </w:p>
    <w:p w14:paraId="7620A48F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into v_nume2</w:t>
      </w:r>
    </w:p>
    <w:p w14:paraId="5D56090B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from dept_pm</w:t>
      </w:r>
    </w:p>
    <w:p w14:paraId="48A5D804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where department_id = 10;</w:t>
      </w:r>
    </w:p>
    <w:p w14:paraId="1D5CF64F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</w:t>
      </w:r>
    </w:p>
    <w:p w14:paraId="1261FAE9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dbms_output.put_line(v_nume2);</w:t>
      </w:r>
    </w:p>
    <w:p w14:paraId="53E377B0" w14:textId="77777777" w:rsidR="003B0E24" w:rsidRPr="003B0E24" w:rsidRDefault="003B0E24" w:rsidP="003B0E24">
      <w:pPr>
        <w:jc w:val="both"/>
        <w:rPr>
          <w:lang w:val="ro-RO"/>
        </w:rPr>
      </w:pPr>
    </w:p>
    <w:p w14:paraId="587379DF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>exception</w:t>
      </w:r>
    </w:p>
    <w:p w14:paraId="61173F2B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when no_data_found then</w:t>
      </w:r>
    </w:p>
    <w:p w14:paraId="53DF48AF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    dbms_output.put_line('Comanda SELECT ' || v_localizare || ' nu </w:t>
      </w:r>
    </w:p>
    <w:p w14:paraId="37F44947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 xml:space="preserve">        returneaza nimic');</w:t>
      </w:r>
    </w:p>
    <w:p w14:paraId="31ABEB41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>end;</w:t>
      </w:r>
    </w:p>
    <w:p w14:paraId="2B6CFAE0" w14:textId="77777777" w:rsidR="003B0E24" w:rsidRPr="003B0E24" w:rsidRDefault="003B0E24" w:rsidP="003B0E24">
      <w:pPr>
        <w:jc w:val="both"/>
        <w:rPr>
          <w:lang w:val="ro-RO"/>
        </w:rPr>
      </w:pPr>
      <w:r w:rsidRPr="003B0E24">
        <w:rPr>
          <w:lang w:val="ro-RO"/>
        </w:rPr>
        <w:t>/</w:t>
      </w:r>
    </w:p>
    <w:p w14:paraId="7CB8D84A" w14:textId="0EE12A30" w:rsidR="003B0E24" w:rsidRDefault="003B0E24" w:rsidP="00CF2075">
      <w:pPr>
        <w:jc w:val="both"/>
        <w:rPr>
          <w:lang w:val="ro-RO"/>
        </w:rPr>
      </w:pPr>
    </w:p>
    <w:p w14:paraId="6F1C1980" w14:textId="0DA0A27B" w:rsidR="003B0E24" w:rsidRDefault="003B0E24" w:rsidP="00CF2075">
      <w:pPr>
        <w:jc w:val="both"/>
        <w:rPr>
          <w:lang w:val="ro-RO"/>
        </w:rPr>
      </w:pPr>
      <w:r>
        <w:rPr>
          <w:lang w:val="ro-RO"/>
        </w:rPr>
        <w:t>Pentru cazul in care nu intalnim erori:</w:t>
      </w:r>
    </w:p>
    <w:p w14:paraId="6685F9E9" w14:textId="006CF3AF" w:rsidR="003B0E24" w:rsidRDefault="003B0E24" w:rsidP="00CF2075">
      <w:pPr>
        <w:jc w:val="both"/>
        <w:rPr>
          <w:lang w:val="ro-RO"/>
        </w:rPr>
      </w:pPr>
      <w:r w:rsidRPr="003B0E24">
        <w:rPr>
          <w:noProof/>
          <w:lang w:val="ro-RO"/>
        </w:rPr>
        <w:lastRenderedPageBreak/>
        <w:drawing>
          <wp:inline distT="0" distB="0" distL="0" distR="0" wp14:anchorId="3B71E425" wp14:editId="1B4A407A">
            <wp:extent cx="5830114" cy="694469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2F1A" w14:textId="06D13520" w:rsidR="003B0E24" w:rsidRDefault="003B0E24" w:rsidP="00CF2075">
      <w:pPr>
        <w:jc w:val="both"/>
        <w:rPr>
          <w:lang w:val="ro-RO"/>
        </w:rPr>
      </w:pPr>
    </w:p>
    <w:p w14:paraId="22EFB085" w14:textId="2D3B3A37" w:rsidR="003B0E24" w:rsidRDefault="003B0E24" w:rsidP="00CF2075">
      <w:pPr>
        <w:jc w:val="both"/>
        <w:rPr>
          <w:lang w:val="ro-RO"/>
        </w:rPr>
      </w:pPr>
      <w:r>
        <w:rPr>
          <w:lang w:val="ro-RO"/>
        </w:rPr>
        <w:t>Pentru cazul in care location_id = 240:</w:t>
      </w:r>
    </w:p>
    <w:p w14:paraId="543510F1" w14:textId="12D7D9E6" w:rsidR="003B0E24" w:rsidRDefault="003B0E24" w:rsidP="00CF2075">
      <w:pPr>
        <w:jc w:val="both"/>
        <w:rPr>
          <w:lang w:val="ro-RO"/>
        </w:rPr>
      </w:pPr>
    </w:p>
    <w:p w14:paraId="7DCF190E" w14:textId="1028DE53" w:rsidR="003B0E24" w:rsidRDefault="003B0E24" w:rsidP="00CF2075">
      <w:pPr>
        <w:jc w:val="both"/>
        <w:rPr>
          <w:lang w:val="ro-RO"/>
        </w:rPr>
      </w:pPr>
      <w:r w:rsidRPr="003B0E24">
        <w:rPr>
          <w:noProof/>
          <w:lang w:val="ro-RO"/>
        </w:rPr>
        <w:lastRenderedPageBreak/>
        <w:drawing>
          <wp:inline distT="0" distB="0" distL="0" distR="0" wp14:anchorId="2C1F652F" wp14:editId="4B79867A">
            <wp:extent cx="5792008" cy="703995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E21" w14:textId="24602C48" w:rsidR="003B0E24" w:rsidRDefault="003B0E24" w:rsidP="00CF2075">
      <w:pPr>
        <w:jc w:val="both"/>
        <w:rPr>
          <w:lang w:val="ro-RO"/>
        </w:rPr>
      </w:pPr>
    </w:p>
    <w:p w14:paraId="188F8972" w14:textId="7B7A723A" w:rsidR="003B0E24" w:rsidRDefault="003B0E24" w:rsidP="00CF2075">
      <w:pPr>
        <w:jc w:val="both"/>
        <w:rPr>
          <w:lang w:val="ro-RO"/>
        </w:rPr>
      </w:pPr>
      <w:r>
        <w:rPr>
          <w:lang w:val="ro-RO"/>
        </w:rPr>
        <w:t>Pentru cazul in care department_id = -1:</w:t>
      </w:r>
    </w:p>
    <w:p w14:paraId="237D0A0B" w14:textId="0EF6FBED" w:rsidR="003B0E24" w:rsidRDefault="003B0E24" w:rsidP="00CF2075">
      <w:pPr>
        <w:jc w:val="both"/>
        <w:rPr>
          <w:lang w:val="ro-RO"/>
        </w:rPr>
      </w:pPr>
    </w:p>
    <w:p w14:paraId="342B61DB" w14:textId="01C51FFC" w:rsidR="003B0E24" w:rsidRDefault="003B0E24" w:rsidP="00CF2075">
      <w:pPr>
        <w:jc w:val="both"/>
        <w:rPr>
          <w:lang w:val="ro-RO"/>
        </w:rPr>
      </w:pPr>
      <w:r w:rsidRPr="003B0E24">
        <w:rPr>
          <w:noProof/>
          <w:lang w:val="ro-RO"/>
        </w:rPr>
        <w:lastRenderedPageBreak/>
        <w:drawing>
          <wp:inline distT="0" distB="0" distL="0" distR="0" wp14:anchorId="24263117" wp14:editId="68360FD4">
            <wp:extent cx="5706271" cy="722095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C1BF" w14:textId="70B00264" w:rsidR="003B0E24" w:rsidRDefault="003B0E24" w:rsidP="00CF2075">
      <w:pPr>
        <w:jc w:val="both"/>
        <w:rPr>
          <w:lang w:val="ro-RO"/>
        </w:rPr>
      </w:pPr>
    </w:p>
    <w:p w14:paraId="2B5897D0" w14:textId="61DE7D3C" w:rsidR="003B0E24" w:rsidRDefault="003B0E24" w:rsidP="00CF2075">
      <w:pPr>
        <w:jc w:val="both"/>
        <w:rPr>
          <w:lang w:val="ro-RO"/>
        </w:rPr>
      </w:pPr>
      <w:r>
        <w:rPr>
          <w:lang w:val="ro-RO"/>
        </w:rPr>
        <w:t>Varianta 2: - fiecare comanda este inclusa intr-un subbloc</w:t>
      </w:r>
    </w:p>
    <w:p w14:paraId="2F776235" w14:textId="11FF44F4" w:rsidR="003B0E24" w:rsidRDefault="003B0E24" w:rsidP="00CF2075">
      <w:pPr>
        <w:jc w:val="both"/>
        <w:rPr>
          <w:lang w:val="ro-RO"/>
        </w:rPr>
      </w:pPr>
    </w:p>
    <w:p w14:paraId="3095C7FA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>declare</w:t>
      </w:r>
    </w:p>
    <w:p w14:paraId="7D259BCE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v_localizare number(1) := 1;</w:t>
      </w:r>
    </w:p>
    <w:p w14:paraId="26D733CF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lastRenderedPageBreak/>
        <w:t xml:space="preserve">    v_nume1 dept_pm.department_name%type;</w:t>
      </w:r>
    </w:p>
    <w:p w14:paraId="28EB5D59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v_nume2 dept_pm.department_name%type;</w:t>
      </w:r>
    </w:p>
    <w:p w14:paraId="6868EE4E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>begin</w:t>
      </w:r>
    </w:p>
    <w:p w14:paraId="1C8B1169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begin</w:t>
      </w:r>
    </w:p>
    <w:p w14:paraId="1E27B247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select department_name</w:t>
      </w:r>
    </w:p>
    <w:p w14:paraId="73EF0C0E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into v_nume1</w:t>
      </w:r>
    </w:p>
    <w:p w14:paraId="34AE731E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from dept_pm</w:t>
      </w:r>
    </w:p>
    <w:p w14:paraId="23830D75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where location_id = 2400;</w:t>
      </w:r>
    </w:p>
    <w:p w14:paraId="75A806E2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</w:t>
      </w:r>
    </w:p>
    <w:p w14:paraId="4A1D13F2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dbms_output.put_line(v_nume1);</w:t>
      </w:r>
    </w:p>
    <w:p w14:paraId="589310E4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</w:t>
      </w:r>
    </w:p>
    <w:p w14:paraId="1CFBDCD6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exception</w:t>
      </w:r>
    </w:p>
    <w:p w14:paraId="0553C7B3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when no_data_found then</w:t>
      </w:r>
    </w:p>
    <w:p w14:paraId="7A20DC37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    dbms_output.put_line('Comanda SELECT 1 nu returneaza nimic');</w:t>
      </w:r>
    </w:p>
    <w:p w14:paraId="59AD210A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end;</w:t>
      </w:r>
    </w:p>
    <w:p w14:paraId="61D96E99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</w:t>
      </w:r>
    </w:p>
    <w:p w14:paraId="6D74C7FC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begin</w:t>
      </w:r>
    </w:p>
    <w:p w14:paraId="3428F7AC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 v_localizare := 2;</w:t>
      </w:r>
    </w:p>
    <w:p w14:paraId="22B25555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select department_name</w:t>
      </w:r>
    </w:p>
    <w:p w14:paraId="2E805B2C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into v_nume2</w:t>
      </w:r>
    </w:p>
    <w:p w14:paraId="0D3670CB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from dept_pm</w:t>
      </w:r>
    </w:p>
    <w:p w14:paraId="7C91CBFF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where department_id = 10;</w:t>
      </w:r>
    </w:p>
    <w:p w14:paraId="004BF4F2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</w:t>
      </w:r>
    </w:p>
    <w:p w14:paraId="7D008C67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dbms_output.put_line(v_nume2);</w:t>
      </w:r>
    </w:p>
    <w:p w14:paraId="191736DF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exception</w:t>
      </w:r>
    </w:p>
    <w:p w14:paraId="2AA0B6A5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when no_data_found then</w:t>
      </w:r>
    </w:p>
    <w:p w14:paraId="728BA32B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        dbms_output.put_line('Comanda SELECT 2 nu returneaza nimic');</w:t>
      </w:r>
    </w:p>
    <w:p w14:paraId="71FF908B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 xml:space="preserve">    end;</w:t>
      </w:r>
    </w:p>
    <w:p w14:paraId="7459224C" w14:textId="77777777" w:rsidR="00823692" w:rsidRPr="00823692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>end;</w:t>
      </w:r>
    </w:p>
    <w:p w14:paraId="0904F2E0" w14:textId="1A85BCEA" w:rsidR="003B0E24" w:rsidRDefault="00823692" w:rsidP="00823692">
      <w:pPr>
        <w:jc w:val="both"/>
        <w:rPr>
          <w:lang w:val="ro-RO"/>
        </w:rPr>
      </w:pPr>
      <w:r w:rsidRPr="00823692">
        <w:rPr>
          <w:lang w:val="ro-RO"/>
        </w:rPr>
        <w:t>/</w:t>
      </w:r>
    </w:p>
    <w:p w14:paraId="06D48ACD" w14:textId="236C4AD3" w:rsidR="003B0E24" w:rsidRDefault="003B0E24" w:rsidP="00CF2075">
      <w:pPr>
        <w:jc w:val="both"/>
        <w:rPr>
          <w:lang w:val="ro-RO"/>
        </w:rPr>
      </w:pPr>
    </w:p>
    <w:p w14:paraId="0C7F3D1F" w14:textId="77777777" w:rsidR="003B0E24" w:rsidRPr="00BF4AFB" w:rsidRDefault="003B0E24" w:rsidP="00CF2075">
      <w:pPr>
        <w:jc w:val="both"/>
        <w:rPr>
          <w:lang w:val="ro-RO"/>
        </w:rPr>
      </w:pPr>
    </w:p>
    <w:sectPr w:rsidR="003B0E24" w:rsidRPr="00BF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72"/>
    <w:rsid w:val="002B5872"/>
    <w:rsid w:val="002B618D"/>
    <w:rsid w:val="003B0E24"/>
    <w:rsid w:val="00456840"/>
    <w:rsid w:val="00604C5F"/>
    <w:rsid w:val="00823692"/>
    <w:rsid w:val="00B90867"/>
    <w:rsid w:val="00BF4AFB"/>
    <w:rsid w:val="00CB3147"/>
    <w:rsid w:val="00C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6E4"/>
  <w15:chartTrackingRefBased/>
  <w15:docId w15:val="{A20F9A71-ACA5-4A71-9DFD-3CA3A1F3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2T01:24:37.5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0,'53'0,"431"13,-299-8,-3 0,-30 15,19 0,259-16,-222-7,269 38,-322-19,519 20,1-36,-283-3,1175 3,-1525-2,0-2,48-11,52-5,-79 18,-17 0,49-7,15-6,121-1,112 16,-175 1,-146-1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2</cp:revision>
  <dcterms:created xsi:type="dcterms:W3CDTF">2022-01-12T00:13:00Z</dcterms:created>
  <dcterms:modified xsi:type="dcterms:W3CDTF">2022-01-12T01:59:00Z</dcterms:modified>
</cp:coreProperties>
</file>