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4D26D" w14:textId="77777777" w:rsidR="00C90DD5" w:rsidRDefault="00C90DD5"/>
    <w:p w14:paraId="21134CC8" w14:textId="04197FE2" w:rsidR="00ED2845" w:rsidRDefault="00C90DD5">
      <w:r w:rsidRPr="00C90DD5">
        <w:drawing>
          <wp:inline distT="0" distB="0" distL="0" distR="0" wp14:anchorId="3652DE59" wp14:editId="4EC907F4">
            <wp:extent cx="5943600" cy="431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C43C" w14:textId="1FD725D9" w:rsidR="00C90DD5" w:rsidRDefault="00C90DD5">
      <w:r w:rsidRPr="00C90DD5">
        <w:lastRenderedPageBreak/>
        <w:drawing>
          <wp:inline distT="0" distB="0" distL="0" distR="0" wp14:anchorId="1AC66BFE" wp14:editId="141FDAD4">
            <wp:extent cx="5943600" cy="4208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C76E" w14:textId="56CBBE82" w:rsidR="00A75E83" w:rsidRDefault="00A75E83">
      <w:r w:rsidRPr="00A75E83">
        <w:lastRenderedPageBreak/>
        <w:drawing>
          <wp:inline distT="0" distB="0" distL="0" distR="0" wp14:anchorId="34DCFE05" wp14:editId="1B2ADF78">
            <wp:extent cx="5943600" cy="4260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58BE" w14:textId="120A24A0" w:rsidR="00A75E83" w:rsidRDefault="00A75E83">
      <w:r w:rsidRPr="00A75E83">
        <w:lastRenderedPageBreak/>
        <w:drawing>
          <wp:inline distT="0" distB="0" distL="0" distR="0" wp14:anchorId="415F8B79" wp14:editId="34C8AFB9">
            <wp:extent cx="5943600" cy="4272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CE7D" w14:textId="78328E10" w:rsidR="00A75E83" w:rsidRDefault="00A75E83">
      <w:r w:rsidRPr="00A75E83">
        <w:lastRenderedPageBreak/>
        <w:drawing>
          <wp:inline distT="0" distB="0" distL="0" distR="0" wp14:anchorId="30532AB1" wp14:editId="3C721A07">
            <wp:extent cx="5943600" cy="40170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69F" w14:textId="1596B5A4" w:rsidR="00FD7BB4" w:rsidRDefault="00FD7BB4">
      <w:r w:rsidRPr="00FD7BB4">
        <w:lastRenderedPageBreak/>
        <w:drawing>
          <wp:inline distT="0" distB="0" distL="0" distR="0" wp14:anchorId="252F74CA" wp14:editId="0E40BE9C">
            <wp:extent cx="5943600" cy="4166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176A" w14:textId="6C3BFE5F" w:rsidR="00253C6B" w:rsidRDefault="00253C6B">
      <w:r w:rsidRPr="00253C6B">
        <w:lastRenderedPageBreak/>
        <w:drawing>
          <wp:inline distT="0" distB="0" distL="0" distR="0" wp14:anchorId="540DBBFA" wp14:editId="624E2DB2">
            <wp:extent cx="5943600" cy="4290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7440" w14:textId="4D53D0F2" w:rsidR="00253C6B" w:rsidRDefault="00253C6B">
      <w:r w:rsidRPr="00253C6B">
        <w:lastRenderedPageBreak/>
        <w:drawing>
          <wp:inline distT="0" distB="0" distL="0" distR="0" wp14:anchorId="31EB6D96" wp14:editId="0D889F4C">
            <wp:extent cx="5943600" cy="4271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9F72" w14:textId="480A0068" w:rsidR="00253C6B" w:rsidRDefault="00253C6B">
      <w:r w:rsidRPr="00253C6B">
        <w:lastRenderedPageBreak/>
        <w:drawing>
          <wp:inline distT="0" distB="0" distL="0" distR="0" wp14:anchorId="4C63F789" wp14:editId="23CE9A81">
            <wp:extent cx="5943600" cy="4316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82CD" w14:textId="22B5A473" w:rsidR="00253C6B" w:rsidRDefault="00253C6B">
      <w:r w:rsidRPr="00253C6B">
        <w:lastRenderedPageBreak/>
        <w:drawing>
          <wp:inline distT="0" distB="0" distL="0" distR="0" wp14:anchorId="2D72850E" wp14:editId="0D54CEA0">
            <wp:extent cx="5943600" cy="4211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3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26D"/>
    <w:rsid w:val="00253C6B"/>
    <w:rsid w:val="007B526D"/>
    <w:rsid w:val="00A75E83"/>
    <w:rsid w:val="00C90DD5"/>
    <w:rsid w:val="00ED2845"/>
    <w:rsid w:val="00FD7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60281"/>
  <w15:chartTrackingRefBased/>
  <w15:docId w15:val="{5F1215F2-476C-4067-B1D9-B1608031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popmaria461@yahoo.com</dc:creator>
  <cp:keywords/>
  <dc:description/>
  <cp:lastModifiedBy>popmaria461@yahoo.com</cp:lastModifiedBy>
  <cp:revision>2</cp:revision>
  <dcterms:created xsi:type="dcterms:W3CDTF">2021-10-13T18:34:00Z</dcterms:created>
  <dcterms:modified xsi:type="dcterms:W3CDTF">2021-10-13T19:10:00Z</dcterms:modified>
</cp:coreProperties>
</file>