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7C435" w14:textId="1F96FEBF" w:rsidR="00CB3147" w:rsidRDefault="00DA0A13">
      <w:pPr>
        <w:rPr>
          <w:lang w:val="ro-RO"/>
        </w:rPr>
      </w:pPr>
      <w:r>
        <w:rPr>
          <w:lang w:val="ro-RO"/>
        </w:rPr>
        <w:t>Primul exercitiu:</w:t>
      </w:r>
    </w:p>
    <w:p w14:paraId="7EB7B3C2" w14:textId="7D786FD3" w:rsidR="00DA0A13" w:rsidRDefault="00DA0A13">
      <w:pPr>
        <w:rPr>
          <w:lang w:val="ro-RO"/>
        </w:rPr>
      </w:pPr>
      <w:r w:rsidRPr="00DA0A13">
        <w:rPr>
          <w:lang w:val="ro-RO"/>
        </w:rPr>
        <w:drawing>
          <wp:inline distT="0" distB="0" distL="0" distR="0" wp14:anchorId="78E32A38" wp14:editId="285FC795">
            <wp:extent cx="5943600" cy="346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E38C" w14:textId="271F91CD" w:rsidR="00DA0A13" w:rsidRDefault="00DA0A13">
      <w:pPr>
        <w:rPr>
          <w:lang w:val="ro-RO"/>
        </w:rPr>
      </w:pPr>
      <w:r w:rsidRPr="00DA0A13">
        <w:rPr>
          <w:lang w:val="ro-RO"/>
        </w:rPr>
        <w:drawing>
          <wp:inline distT="0" distB="0" distL="0" distR="0" wp14:anchorId="7D1486A6" wp14:editId="27D81162">
            <wp:extent cx="5943600" cy="3617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3DF8" w14:textId="2D7094E3" w:rsidR="00DA0A13" w:rsidRDefault="00DA0A13">
      <w:pPr>
        <w:rPr>
          <w:lang w:val="ro-RO"/>
        </w:rPr>
      </w:pPr>
      <w:r w:rsidRPr="00DA0A13">
        <w:rPr>
          <w:lang w:val="ro-RO"/>
        </w:rPr>
        <w:lastRenderedPageBreak/>
        <w:drawing>
          <wp:inline distT="0" distB="0" distL="0" distR="0" wp14:anchorId="0EEFEF2B" wp14:editId="4CE94E60">
            <wp:extent cx="5943600" cy="3430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A467" w14:textId="61AA3678" w:rsidR="00DA0A13" w:rsidRDefault="00DA0A13">
      <w:pPr>
        <w:rPr>
          <w:lang w:val="ro-RO"/>
        </w:rPr>
      </w:pPr>
      <w:r w:rsidRPr="00DA0A13">
        <w:rPr>
          <w:lang w:val="ro-RO"/>
        </w:rPr>
        <w:drawing>
          <wp:inline distT="0" distB="0" distL="0" distR="0" wp14:anchorId="069607FC" wp14:editId="2E21CC5F">
            <wp:extent cx="5943600" cy="3332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9141" w14:textId="660B0A2D" w:rsidR="00DA0A13" w:rsidRDefault="00DA0A13">
      <w:pPr>
        <w:rPr>
          <w:lang w:val="ro-RO"/>
        </w:rPr>
      </w:pPr>
    </w:p>
    <w:p w14:paraId="50925B87" w14:textId="06BC6CEB" w:rsidR="00DA0A13" w:rsidRDefault="00DA0A13">
      <w:pPr>
        <w:rPr>
          <w:lang w:val="ro-RO"/>
        </w:rPr>
      </w:pPr>
      <w:r>
        <w:rPr>
          <w:lang w:val="ro-RO"/>
        </w:rPr>
        <w:t>Al doilea exercitiu:</w:t>
      </w:r>
    </w:p>
    <w:p w14:paraId="05AB1FA8" w14:textId="73D25628" w:rsidR="00DA0A13" w:rsidRDefault="00761B0C">
      <w:pPr>
        <w:rPr>
          <w:lang w:val="ro-RO"/>
        </w:rPr>
      </w:pPr>
      <w:r w:rsidRPr="00761B0C">
        <w:rPr>
          <w:lang w:val="ro-RO"/>
        </w:rPr>
        <w:lastRenderedPageBreak/>
        <w:drawing>
          <wp:inline distT="0" distB="0" distL="0" distR="0" wp14:anchorId="01728307" wp14:editId="132B0102">
            <wp:extent cx="5943600" cy="3426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31B8" w14:textId="11467223" w:rsidR="00761B0C" w:rsidRDefault="00761B0C">
      <w:pPr>
        <w:rPr>
          <w:lang w:val="ro-RO"/>
        </w:rPr>
      </w:pPr>
      <w:r w:rsidRPr="00761B0C">
        <w:rPr>
          <w:lang w:val="ro-RO"/>
        </w:rPr>
        <w:drawing>
          <wp:inline distT="0" distB="0" distL="0" distR="0" wp14:anchorId="1BDB4C33" wp14:editId="13CF42E8">
            <wp:extent cx="5943600" cy="3517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5080" w14:textId="21F97464" w:rsidR="00761B0C" w:rsidRDefault="00761B0C">
      <w:pPr>
        <w:rPr>
          <w:lang w:val="ro-RO"/>
        </w:rPr>
      </w:pPr>
      <w:r w:rsidRPr="00761B0C">
        <w:rPr>
          <w:lang w:val="ro-RO"/>
        </w:rPr>
        <w:lastRenderedPageBreak/>
        <w:drawing>
          <wp:inline distT="0" distB="0" distL="0" distR="0" wp14:anchorId="33DA0182" wp14:editId="206A1D79">
            <wp:extent cx="5943600" cy="3486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DF9A" w14:textId="2F9FC781" w:rsidR="00761B0C" w:rsidRDefault="00761B0C">
      <w:pPr>
        <w:rPr>
          <w:lang w:val="ro-RO"/>
        </w:rPr>
      </w:pPr>
      <w:r w:rsidRPr="00761B0C">
        <w:rPr>
          <w:lang w:val="ro-RO"/>
        </w:rPr>
        <w:drawing>
          <wp:inline distT="0" distB="0" distL="0" distR="0" wp14:anchorId="65C925E6" wp14:editId="47A8BE77">
            <wp:extent cx="5943600" cy="34404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FD00" w14:textId="6FAA4BE3" w:rsidR="00761B0C" w:rsidRPr="00DA0A13" w:rsidRDefault="00761B0C">
      <w:pPr>
        <w:rPr>
          <w:lang w:val="ro-RO"/>
        </w:rPr>
      </w:pPr>
      <w:r w:rsidRPr="00761B0C">
        <w:rPr>
          <w:lang w:val="ro-RO"/>
        </w:rPr>
        <w:lastRenderedPageBreak/>
        <w:drawing>
          <wp:inline distT="0" distB="0" distL="0" distR="0" wp14:anchorId="732E2A7D" wp14:editId="57AB686A">
            <wp:extent cx="5943600" cy="356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B0C" w:rsidRPr="00DA0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13"/>
    <w:rsid w:val="00761B0C"/>
    <w:rsid w:val="00CB3147"/>
    <w:rsid w:val="00DA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9949"/>
  <w15:chartTrackingRefBased/>
  <w15:docId w15:val="{E3903C62-1712-4DC2-8AD8-DCE9B0CD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576" w:right="-576"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popmaria461@yahoo.com</dc:creator>
  <cp:keywords/>
  <dc:description/>
  <cp:lastModifiedBy>popmaria461@yahoo.com</cp:lastModifiedBy>
  <cp:revision>1</cp:revision>
  <dcterms:created xsi:type="dcterms:W3CDTF">2021-11-25T09:28:00Z</dcterms:created>
  <dcterms:modified xsi:type="dcterms:W3CDTF">2021-11-25T10:11:00Z</dcterms:modified>
</cp:coreProperties>
</file>