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A26" w:rsidRDefault="0095052B" w:rsidP="0095052B">
      <w:pPr>
        <w:pStyle w:val="Title"/>
      </w:pPr>
      <w:r>
        <w:t>Engine Report</w:t>
      </w:r>
    </w:p>
    <w:p w:rsidR="0095052B" w:rsidRDefault="0095052B"/>
    <w:p w:rsidR="0095052B" w:rsidRPr="0095052B" w:rsidRDefault="0095052B">
      <w:pPr>
        <w:rPr>
          <w:i/>
        </w:rPr>
      </w:pPr>
      <w:r w:rsidRPr="0095052B">
        <w:rPr>
          <w:i/>
        </w:rPr>
        <w:t>Intro (300 words)</w:t>
      </w:r>
    </w:p>
    <w:p w:rsidR="0095052B" w:rsidRDefault="00411C13">
      <w:r>
        <w:t xml:space="preserve">The task for this assignment was to create a game engine with several features and then making a simple game to demonstrate those features. At the start of the project Git was used to keep a version control to make sure that if anything where to go horrendously wrong that a pervious would still exist to work from. Also, by using Git the project could be worked on from anywhere.  By using </w:t>
      </w:r>
      <w:proofErr w:type="spellStart"/>
      <w:r>
        <w:t>CMake</w:t>
      </w:r>
      <w:proofErr w:type="spellEnd"/>
      <w:r>
        <w:t xml:space="preserve">, which is the industry standard, to build project it made it portable and easy to pull and push to git as the file size was never too large. </w:t>
      </w:r>
      <w:bookmarkStart w:id="0" w:name="_GoBack"/>
      <w:bookmarkEnd w:id="0"/>
    </w:p>
    <w:p w:rsidR="00411C13" w:rsidRDefault="00411C13"/>
    <w:p w:rsidR="00411C13" w:rsidRDefault="006B4783">
      <w:r>
        <w:t xml:space="preserve">Throughout the project it was very important that I keep my code as </w:t>
      </w:r>
      <w:r>
        <w:t>consistent</w:t>
      </w:r>
      <w:r>
        <w:t xml:space="preserve">, with </w:t>
      </w:r>
      <w:proofErr w:type="spellStart"/>
      <w:r>
        <w:t>varables</w:t>
      </w:r>
      <w:proofErr w:type="spellEnd"/>
      <w:r>
        <w:t xml:space="preserve">, functions and parameters all following a naming convention along with other </w:t>
      </w:r>
      <w:proofErr w:type="spellStart"/>
      <w:r>
        <w:t>mesures</w:t>
      </w:r>
      <w:proofErr w:type="spellEnd"/>
      <w:r>
        <w:t xml:space="preserve"> that I will go into later, as </w:t>
      </w:r>
      <w:proofErr w:type="gramStart"/>
      <w:r>
        <w:t>possible  to</w:t>
      </w:r>
      <w:proofErr w:type="gramEnd"/>
      <w:r>
        <w:t xml:space="preserve"> make sure that my code in easy to </w:t>
      </w:r>
      <w:proofErr w:type="spellStart"/>
      <w:r>
        <w:t>unders</w:t>
      </w:r>
      <w:proofErr w:type="spellEnd"/>
    </w:p>
    <w:p w:rsidR="0095052B" w:rsidRPr="0095052B" w:rsidRDefault="0095052B">
      <w:pPr>
        <w:rPr>
          <w:i/>
        </w:rPr>
      </w:pPr>
      <w:r w:rsidRPr="0095052B">
        <w:rPr>
          <w:i/>
        </w:rPr>
        <w:t xml:space="preserve">Program </w:t>
      </w:r>
      <w:proofErr w:type="gramStart"/>
      <w:r w:rsidRPr="0095052B">
        <w:rPr>
          <w:i/>
        </w:rPr>
        <w:t>design(</w:t>
      </w:r>
      <w:proofErr w:type="gramEnd"/>
      <w:r w:rsidRPr="0095052B">
        <w:rPr>
          <w:i/>
        </w:rPr>
        <w:t>600)</w:t>
      </w:r>
    </w:p>
    <w:p w:rsidR="0095052B" w:rsidRDefault="0095052B"/>
    <w:p w:rsidR="0095052B" w:rsidRPr="0095052B" w:rsidRDefault="0095052B">
      <w:pPr>
        <w:rPr>
          <w:i/>
        </w:rPr>
      </w:pPr>
      <w:proofErr w:type="gramStart"/>
      <w:r w:rsidRPr="0095052B">
        <w:rPr>
          <w:i/>
        </w:rPr>
        <w:t>Conclusion(</w:t>
      </w:r>
      <w:proofErr w:type="gramEnd"/>
      <w:r w:rsidRPr="0095052B">
        <w:rPr>
          <w:i/>
        </w:rPr>
        <w:t>300)</w:t>
      </w:r>
    </w:p>
    <w:sectPr w:rsidR="0095052B" w:rsidRPr="0095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2B"/>
    <w:rsid w:val="00411C13"/>
    <w:rsid w:val="006B4783"/>
    <w:rsid w:val="0095052B"/>
    <w:rsid w:val="0095784D"/>
    <w:rsid w:val="00D67540"/>
    <w:rsid w:val="00F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748A"/>
  <w15:chartTrackingRefBased/>
  <w15:docId w15:val="{7FACF737-897F-4CC9-975C-1602D91B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Tozo (s4915051)</dc:creator>
  <cp:keywords/>
  <dc:description/>
  <cp:lastModifiedBy>Maria Tozo (s4915051)</cp:lastModifiedBy>
  <cp:revision>2</cp:revision>
  <dcterms:created xsi:type="dcterms:W3CDTF">2020-01-16T21:29:00Z</dcterms:created>
  <dcterms:modified xsi:type="dcterms:W3CDTF">2020-01-16T21:51:00Z</dcterms:modified>
</cp:coreProperties>
</file>