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F72E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5A986BB0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681FD2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Новосибирский национальный исследовательский государственный университет</w:t>
      </w:r>
    </w:p>
    <w:p w14:paraId="49998FCF" w14:textId="77777777" w:rsidR="00445E39" w:rsidRPr="00227FA6" w:rsidRDefault="00445E39" w:rsidP="00445E39">
      <w:pPr>
        <w:jc w:val="center"/>
        <w:rPr>
          <w:lang w:val="ru-RU"/>
        </w:rPr>
      </w:pPr>
    </w:p>
    <w:p w14:paraId="232ECDD8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</w:rPr>
      </w:pPr>
    </w:p>
    <w:p w14:paraId="559BA28C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</w:rPr>
      </w:pPr>
    </w:p>
    <w:p w14:paraId="4EB7AED9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</w:rPr>
      </w:pPr>
    </w:p>
    <w:p w14:paraId="77BB9A70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</w:rPr>
      </w:pPr>
    </w:p>
    <w:p w14:paraId="7320B232" w14:textId="77777777" w:rsidR="00445E39" w:rsidRDefault="00445E39" w:rsidP="00445E39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48611D94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50B88284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FFFFFF" w:fill="D9D9D9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ЭВМ и периферийные устройства</w:t>
      </w:r>
    </w:p>
    <w:p w14:paraId="5173F44B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auto" w:fill="FFF2CC"/>
        </w:rPr>
      </w:pPr>
    </w:p>
    <w:p w14:paraId="686FC220" w14:textId="6EA97244" w:rsidR="00445E39" w:rsidRPr="00445E39" w:rsidRDefault="00445E39" w:rsidP="00445E39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48"/>
          <w:szCs w:val="48"/>
          <w:lang w:val="ru-RU"/>
        </w:rPr>
        <w:t>Отчёт</w:t>
      </w:r>
      <w:r>
        <w:rPr>
          <w:rFonts w:ascii="Times New Roman" w:eastAsia="Times New Roman" w:hAnsi="Times New Roman" w:cs="Times New Roman"/>
          <w:sz w:val="48"/>
          <w:szCs w:val="48"/>
        </w:rPr>
        <w:t xml:space="preserve"> по лабораторной работе № </w:t>
      </w:r>
      <w:r w:rsidRPr="00445E39">
        <w:rPr>
          <w:rFonts w:ascii="Times New Roman" w:eastAsia="Times New Roman" w:hAnsi="Times New Roman" w:cs="Times New Roman"/>
          <w:sz w:val="48"/>
          <w:szCs w:val="48"/>
          <w:lang w:val="ru-RU"/>
        </w:rPr>
        <w:t>8</w:t>
      </w:r>
    </w:p>
    <w:p w14:paraId="22774082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53F290DE" w14:textId="6B2C864E" w:rsidR="00445E39" w:rsidRDefault="00445E39" w:rsidP="00445E39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auto" w:fill="FFF2CC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«</w:t>
      </w:r>
      <w:r>
        <w:rPr>
          <w:rFonts w:ascii="Times New Roman" w:eastAsia="Times New Roman" w:hAnsi="Times New Roman" w:cs="Times New Roman"/>
          <w:sz w:val="48"/>
          <w:szCs w:val="48"/>
          <w:lang w:val="ru-RU"/>
        </w:rPr>
        <w:t>Влияние кэш-памяти на время обработки массивов</w:t>
      </w:r>
      <w:r>
        <w:rPr>
          <w:rFonts w:ascii="Times New Roman" w:eastAsia="Times New Roman" w:hAnsi="Times New Roman" w:cs="Times New Roman"/>
          <w:sz w:val="48"/>
          <w:szCs w:val="48"/>
        </w:rPr>
        <w:t>»</w:t>
      </w:r>
    </w:p>
    <w:p w14:paraId="1BAC8618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44A0FA58" w14:textId="77777777" w:rsidR="00445E39" w:rsidRPr="00017A6C" w:rsidRDefault="00445E39" w:rsidP="00445E39">
      <w:pPr>
        <w:rPr>
          <w:rFonts w:ascii="Times New Roman" w:eastAsia="Times New Roman" w:hAnsi="Times New Roman" w:cs="Times New Roman"/>
          <w:sz w:val="48"/>
          <w:szCs w:val="48"/>
          <w:lang w:val="ru-RU"/>
        </w:rPr>
      </w:pPr>
    </w:p>
    <w:p w14:paraId="6EB0E193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12CABBEB" w14:textId="77777777" w:rsidR="00445E39" w:rsidRDefault="00445E39" w:rsidP="00445E39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Студент: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Кузина Мария Сергеевна, 24205</w:t>
      </w:r>
    </w:p>
    <w:p w14:paraId="0697CF10" w14:textId="77777777" w:rsidR="00445E39" w:rsidRDefault="00445E39" w:rsidP="00445E39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Преподаватель: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Мичуров Михаил Антонович</w:t>
      </w:r>
    </w:p>
    <w:p w14:paraId="08EF3E21" w14:textId="77777777" w:rsidR="00445E39" w:rsidRPr="00192577" w:rsidRDefault="00445E39" w:rsidP="00445E39">
      <w:pPr>
        <w:rPr>
          <w:rFonts w:ascii="Times New Roman" w:eastAsia="Times New Roman" w:hAnsi="Times New Roman" w:cs="Times New Roman"/>
          <w:sz w:val="48"/>
          <w:szCs w:val="48"/>
          <w:lang w:val="ru-RU"/>
        </w:rPr>
      </w:pPr>
    </w:p>
    <w:p w14:paraId="5D2F3CFF" w14:textId="77777777" w:rsidR="00445E39" w:rsidRDefault="00445E39" w:rsidP="00445E39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7843E7A3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01A52B9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CE45C72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FBB6812" w14:textId="77777777" w:rsidR="00445E39" w:rsidRDefault="00445E39" w:rsidP="00445E39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Новосибирск,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2025</w:t>
      </w:r>
      <w:r>
        <w:rPr>
          <w:rFonts w:ascii="Times New Roman" w:eastAsia="Times New Roman" w:hAnsi="Times New Roman" w:cs="Times New Roman"/>
          <w:sz w:val="32"/>
          <w:szCs w:val="32"/>
        </w:rPr>
        <w:t>г.</w:t>
      </w:r>
    </w:p>
    <w:p w14:paraId="23942853" w14:textId="77777777" w:rsidR="00445E39" w:rsidRDefault="00445E39" w:rsidP="00445E39">
      <w:pPr>
        <w:rPr>
          <w:lang w:val="ru-RU"/>
        </w:rPr>
      </w:pPr>
    </w:p>
    <w:p w14:paraId="0D0C2A92" w14:textId="77777777" w:rsidR="00E11413" w:rsidRDefault="00E11413" w:rsidP="00E11413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79B941D" w14:textId="74C6E355" w:rsidR="00445E39" w:rsidRPr="00E619BF" w:rsidRDefault="00445E39" w:rsidP="00C8344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19BF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Цели работы</w:t>
      </w:r>
    </w:p>
    <w:p w14:paraId="6B93DC10" w14:textId="77777777" w:rsidR="00445E39" w:rsidRPr="00E619BF" w:rsidRDefault="00445E39" w:rsidP="00445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19BF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E619BF">
        <w:rPr>
          <w:rFonts w:ascii="Times New Roman" w:hAnsi="Times New Roman" w:cs="Times New Roman"/>
          <w:sz w:val="28"/>
          <w:szCs w:val="28"/>
        </w:rPr>
        <w:t>Исследование зависимости времени доступа к данным в памяти от их объема.</w:t>
      </w:r>
      <w:r w:rsidRPr="00E619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955C37A" w14:textId="4F0CBC27" w:rsidR="00B12E9E" w:rsidRPr="00E619BF" w:rsidRDefault="00445E39" w:rsidP="00445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19BF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E619BF">
        <w:rPr>
          <w:rFonts w:ascii="Times New Roman" w:hAnsi="Times New Roman" w:cs="Times New Roman"/>
          <w:sz w:val="28"/>
          <w:szCs w:val="28"/>
        </w:rPr>
        <w:t>Исследование зависимости времени доступа к данным в памяти от порядка их обхода.</w:t>
      </w:r>
    </w:p>
    <w:p w14:paraId="5A2524FF" w14:textId="77777777" w:rsidR="00445E39" w:rsidRPr="00E619BF" w:rsidRDefault="00445E39" w:rsidP="00445E3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3CE583" w14:textId="3D3DB4AC" w:rsidR="00F95F4C" w:rsidRPr="00584585" w:rsidRDefault="00445E39" w:rsidP="00F95F4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19BF">
        <w:rPr>
          <w:rFonts w:ascii="Times New Roman" w:hAnsi="Times New Roman" w:cs="Times New Roman"/>
          <w:b/>
          <w:bCs/>
          <w:sz w:val="32"/>
          <w:szCs w:val="32"/>
          <w:lang w:val="ru-RU"/>
        </w:rPr>
        <w:t>Описание работы</w:t>
      </w:r>
    </w:p>
    <w:p w14:paraId="6A37879F" w14:textId="77777777" w:rsidR="00445E39" w:rsidRPr="00E5701D" w:rsidRDefault="00445E39" w:rsidP="00445E3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F09F71" w14:textId="303EDEB7" w:rsidR="00F757D3" w:rsidRDefault="00E5701D" w:rsidP="00445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1413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была реализована программа, </w:t>
      </w:r>
      <w:r w:rsidR="00245734" w:rsidRPr="00E11413">
        <w:rPr>
          <w:rFonts w:ascii="Times New Roman" w:hAnsi="Times New Roman" w:cs="Times New Roman"/>
          <w:sz w:val="28"/>
          <w:szCs w:val="28"/>
          <w:lang w:val="ru-RU"/>
        </w:rPr>
        <w:t xml:space="preserve">которая </w:t>
      </w:r>
      <w:r w:rsidR="00245734" w:rsidRPr="00E11413">
        <w:rPr>
          <w:rFonts w:ascii="Times New Roman" w:hAnsi="Times New Roman" w:cs="Times New Roman"/>
          <w:sz w:val="28"/>
          <w:szCs w:val="28"/>
        </w:rPr>
        <w:t>многократно выполня</w:t>
      </w:r>
      <w:r w:rsidR="00245734" w:rsidRPr="00E11413">
        <w:rPr>
          <w:rFonts w:ascii="Times New Roman" w:hAnsi="Times New Roman" w:cs="Times New Roman"/>
          <w:sz w:val="28"/>
          <w:szCs w:val="28"/>
          <w:lang w:val="ru-RU"/>
        </w:rPr>
        <w:t xml:space="preserve">ет </w:t>
      </w:r>
      <w:r w:rsidR="00245734" w:rsidRPr="00E11413">
        <w:rPr>
          <w:rFonts w:ascii="Times New Roman" w:hAnsi="Times New Roman" w:cs="Times New Roman"/>
          <w:sz w:val="28"/>
          <w:szCs w:val="28"/>
        </w:rPr>
        <w:t>обход массива заданного размера тремя способами</w:t>
      </w:r>
      <w:r w:rsidR="00245734" w:rsidRPr="00E11413">
        <w:rPr>
          <w:rFonts w:ascii="Times New Roman" w:hAnsi="Times New Roman" w:cs="Times New Roman"/>
          <w:sz w:val="28"/>
          <w:szCs w:val="28"/>
          <w:lang w:val="ru-RU"/>
        </w:rPr>
        <w:t>: прямой, обратный и обход в случайном порядке</w:t>
      </w:r>
      <w:r w:rsidR="00E11413" w:rsidRPr="00E1141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11413" w:rsidRPr="00E11413">
        <w:rPr>
          <w:rFonts w:ascii="Times New Roman" w:hAnsi="Times New Roman" w:cs="Times New Roman"/>
          <w:sz w:val="28"/>
          <w:szCs w:val="28"/>
        </w:rPr>
        <w:t>Для каждого размера массива и способа обхода измер</w:t>
      </w:r>
      <w:r w:rsidR="00E11413" w:rsidRPr="00E11413">
        <w:rPr>
          <w:rFonts w:ascii="Times New Roman" w:hAnsi="Times New Roman" w:cs="Times New Roman"/>
          <w:sz w:val="28"/>
          <w:szCs w:val="28"/>
          <w:lang w:val="ru-RU"/>
        </w:rPr>
        <w:t>яется</w:t>
      </w:r>
      <w:r w:rsidR="00E11413" w:rsidRPr="00E11413">
        <w:rPr>
          <w:rFonts w:ascii="Times New Roman" w:hAnsi="Times New Roman" w:cs="Times New Roman"/>
          <w:sz w:val="28"/>
          <w:szCs w:val="28"/>
        </w:rPr>
        <w:t xml:space="preserve"> среднее время доступа к одному элементу (в тактах процессора)</w:t>
      </w:r>
      <w:r w:rsidR="00E11413" w:rsidRPr="00E1141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4522156" w14:textId="77777777" w:rsidR="00E11413" w:rsidRPr="00E11413" w:rsidRDefault="00E11413" w:rsidP="00445E3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A6355D" w14:textId="5B91495D" w:rsidR="00E11413" w:rsidRPr="00E11413" w:rsidRDefault="00E11413" w:rsidP="00E114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1413">
        <w:rPr>
          <w:rFonts w:ascii="Times New Roman" w:hAnsi="Times New Roman" w:cs="Times New Roman"/>
          <w:sz w:val="28"/>
          <w:szCs w:val="28"/>
          <w:lang w:val="ru-RU"/>
        </w:rPr>
        <w:t>Для получения</w:t>
      </w:r>
      <w:r w:rsidRPr="00E11413">
        <w:rPr>
          <w:rFonts w:ascii="Times New Roman" w:hAnsi="Times New Roman" w:cs="Times New Roman"/>
          <w:sz w:val="28"/>
          <w:szCs w:val="28"/>
          <w:lang w:val="ru-RU"/>
        </w:rPr>
        <w:t xml:space="preserve"> наиболее точн</w:t>
      </w:r>
      <w:r w:rsidRPr="00E11413">
        <w:rPr>
          <w:rFonts w:ascii="Times New Roman" w:hAnsi="Times New Roman" w:cs="Times New Roman"/>
          <w:sz w:val="28"/>
          <w:szCs w:val="28"/>
          <w:lang w:val="ru-RU"/>
        </w:rPr>
        <w:t>ого результата</w:t>
      </w:r>
      <w:r w:rsidRPr="00E114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11413">
        <w:rPr>
          <w:rFonts w:ascii="Times New Roman" w:hAnsi="Times New Roman" w:cs="Times New Roman"/>
          <w:sz w:val="28"/>
          <w:szCs w:val="28"/>
          <w:lang w:val="ru-RU"/>
        </w:rPr>
        <w:t>был добавлен цикл который измеряет среднее время доступа к элементу несколько раз и выбирается наименьшее время</w:t>
      </w:r>
      <w:r w:rsidRPr="00E1141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E53478" w14:textId="77777777" w:rsidR="00E11413" w:rsidRPr="00E11413" w:rsidRDefault="00E11413" w:rsidP="00445E3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25218E" w14:textId="60F497A8" w:rsidR="00F757D3" w:rsidRPr="00E11413" w:rsidRDefault="00E11413" w:rsidP="00445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1413">
        <w:rPr>
          <w:rFonts w:ascii="Times New Roman" w:hAnsi="Times New Roman" w:cs="Times New Roman"/>
          <w:sz w:val="28"/>
          <w:szCs w:val="28"/>
          <w:lang w:val="ru-RU"/>
        </w:rPr>
        <w:t>По результатам программы был построен следующий график:</w:t>
      </w:r>
    </w:p>
    <w:p w14:paraId="1C8CCB9D" w14:textId="07411E75" w:rsidR="00E11413" w:rsidRPr="00245734" w:rsidRDefault="00C8344B" w:rsidP="00445E39">
      <w:pPr>
        <w:rPr>
          <w:lang w:val="ru-RU"/>
        </w:rPr>
      </w:pPr>
      <w:r>
        <w:rPr>
          <w:noProof/>
        </w:rPr>
        <w:drawing>
          <wp:inline distT="0" distB="0" distL="0" distR="0" wp14:anchorId="3430876C" wp14:editId="3338FF2A">
            <wp:extent cx="5940425" cy="3946525"/>
            <wp:effectExtent l="0" t="0" r="3175" b="0"/>
            <wp:docPr id="69950495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73767" w14:textId="77777777" w:rsidR="00E11413" w:rsidRDefault="00E11413" w:rsidP="00445E39">
      <w:pPr>
        <w:rPr>
          <w:lang w:val="ru-RU"/>
        </w:rPr>
      </w:pPr>
    </w:p>
    <w:p w14:paraId="5B1E8E6A" w14:textId="77777777" w:rsidR="00E11413" w:rsidRDefault="00E11413" w:rsidP="00445E39">
      <w:pPr>
        <w:rPr>
          <w:lang w:val="ru-RU"/>
        </w:rPr>
      </w:pPr>
    </w:p>
    <w:p w14:paraId="520B20D8" w14:textId="77777777" w:rsidR="00C8344B" w:rsidRDefault="00C8344B" w:rsidP="00445E39">
      <w:pPr>
        <w:rPr>
          <w:lang w:val="ru-RU"/>
        </w:rPr>
      </w:pPr>
    </w:p>
    <w:p w14:paraId="26996A40" w14:textId="2CA1B0DF" w:rsidR="00E11413" w:rsidRPr="00C8344B" w:rsidRDefault="00E11413" w:rsidP="00445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8344B">
        <w:rPr>
          <w:rFonts w:ascii="Times New Roman" w:hAnsi="Times New Roman" w:cs="Times New Roman"/>
          <w:sz w:val="28"/>
          <w:szCs w:val="28"/>
          <w:lang w:val="ru-RU"/>
        </w:rPr>
        <w:lastRenderedPageBreak/>
        <w:t>Анализируя следующий график, можем определить</w:t>
      </w:r>
      <w:r w:rsidRPr="00C8344B">
        <w:rPr>
          <w:rFonts w:ascii="Times New Roman" w:hAnsi="Times New Roman" w:cs="Times New Roman"/>
          <w:sz w:val="28"/>
          <w:szCs w:val="28"/>
        </w:rPr>
        <w:t xml:space="preserve"> размеры кэш-памяти различных уровней</w:t>
      </w:r>
      <w:r w:rsidRPr="00C8344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D2DA00A" w14:textId="387EAD41" w:rsidR="00E11413" w:rsidRPr="00C8344B" w:rsidRDefault="00C8344B" w:rsidP="00445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8344B">
        <w:rPr>
          <w:rFonts w:ascii="Times New Roman" w:hAnsi="Times New Roman" w:cs="Times New Roman"/>
          <w:sz w:val="28"/>
          <w:szCs w:val="28"/>
          <w:lang w:val="en-US"/>
        </w:rPr>
        <w:t>L1 – 32</w:t>
      </w:r>
      <w:r w:rsidRPr="00C8344B">
        <w:rPr>
          <w:rFonts w:ascii="Times New Roman" w:hAnsi="Times New Roman" w:cs="Times New Roman"/>
          <w:sz w:val="28"/>
          <w:szCs w:val="28"/>
          <w:lang w:val="ru-RU"/>
        </w:rPr>
        <w:t xml:space="preserve"> Кб</w:t>
      </w:r>
    </w:p>
    <w:p w14:paraId="58928555" w14:textId="3F1FF881" w:rsidR="00C8344B" w:rsidRPr="00C8344B" w:rsidRDefault="00C8344B" w:rsidP="00445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8344B">
        <w:rPr>
          <w:rFonts w:ascii="Times New Roman" w:hAnsi="Times New Roman" w:cs="Times New Roman"/>
          <w:sz w:val="28"/>
          <w:szCs w:val="28"/>
          <w:lang w:val="en-US"/>
        </w:rPr>
        <w:t xml:space="preserve">L2 – 256 </w:t>
      </w:r>
      <w:r w:rsidRPr="00C8344B">
        <w:rPr>
          <w:rFonts w:ascii="Times New Roman" w:hAnsi="Times New Roman" w:cs="Times New Roman"/>
          <w:sz w:val="28"/>
          <w:szCs w:val="28"/>
          <w:lang w:val="ru-RU"/>
        </w:rPr>
        <w:t>Кб</w:t>
      </w:r>
    </w:p>
    <w:p w14:paraId="6FE6AD29" w14:textId="1879E84C" w:rsidR="00C8344B" w:rsidRPr="00C8344B" w:rsidRDefault="00C8344B" w:rsidP="00445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8344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8344B">
        <w:rPr>
          <w:rFonts w:ascii="Times New Roman" w:hAnsi="Times New Roman" w:cs="Times New Roman"/>
          <w:sz w:val="28"/>
          <w:szCs w:val="28"/>
          <w:lang w:val="ru-RU"/>
        </w:rPr>
        <w:t>3 – 12288 Кб = 8Мб</w:t>
      </w:r>
    </w:p>
    <w:p w14:paraId="4AD9F4FE" w14:textId="77777777" w:rsidR="00C8344B" w:rsidRPr="00C8344B" w:rsidRDefault="00C8344B" w:rsidP="00445E3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67CE29" w14:textId="19C26C45" w:rsidR="00F757D3" w:rsidRPr="00C8344B" w:rsidRDefault="00E11413" w:rsidP="00445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8344B">
        <w:rPr>
          <w:rFonts w:ascii="Times New Roman" w:hAnsi="Times New Roman" w:cs="Times New Roman"/>
          <w:sz w:val="28"/>
          <w:szCs w:val="28"/>
          <w:lang w:val="ru-RU"/>
        </w:rPr>
        <w:t xml:space="preserve">Размеры </w:t>
      </w:r>
      <w:r w:rsidR="00C8344B" w:rsidRPr="00C8344B">
        <w:rPr>
          <w:rFonts w:ascii="Times New Roman" w:hAnsi="Times New Roman" w:cs="Times New Roman"/>
          <w:sz w:val="28"/>
          <w:szCs w:val="28"/>
        </w:rPr>
        <w:t xml:space="preserve">кэш-памяти </w:t>
      </w:r>
      <w:r w:rsidRPr="00C8344B">
        <w:rPr>
          <w:rFonts w:ascii="Times New Roman" w:hAnsi="Times New Roman" w:cs="Times New Roman"/>
          <w:sz w:val="28"/>
          <w:szCs w:val="28"/>
          <w:lang w:val="ru-RU"/>
        </w:rPr>
        <w:t>на кафедральном сервере:</w:t>
      </w:r>
    </w:p>
    <w:p w14:paraId="40CADDD1" w14:textId="77777777" w:rsidR="00E11413" w:rsidRDefault="000C4CBE" w:rsidP="00E11413">
      <w:pPr>
        <w:rPr>
          <w:lang w:val="ru-RU"/>
        </w:rPr>
      </w:pPr>
      <w:r>
        <w:rPr>
          <w:noProof/>
        </w:rPr>
        <w:drawing>
          <wp:inline distT="0" distB="0" distL="0" distR="0" wp14:anchorId="10A61518" wp14:editId="614ABCA9">
            <wp:extent cx="3991578" cy="1158240"/>
            <wp:effectExtent l="0" t="0" r="9525" b="3810"/>
            <wp:docPr id="7065586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447" cy="1160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1EEE1" w14:textId="77777777" w:rsidR="00C8344B" w:rsidRDefault="00C8344B" w:rsidP="00E11413">
      <w:pPr>
        <w:rPr>
          <w:lang w:val="ru-RU"/>
        </w:rPr>
      </w:pPr>
    </w:p>
    <w:p w14:paraId="7E07A555" w14:textId="2FA04C05" w:rsidR="00C8344B" w:rsidRPr="00C8344B" w:rsidRDefault="00C8344B" w:rsidP="00E114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8344B">
        <w:rPr>
          <w:rFonts w:ascii="Times New Roman" w:hAnsi="Times New Roman" w:cs="Times New Roman"/>
          <w:sz w:val="28"/>
          <w:szCs w:val="28"/>
          <w:lang w:val="ru-RU"/>
        </w:rPr>
        <w:t>Полученные значения совпадают с реальными значениями.</w:t>
      </w:r>
    </w:p>
    <w:p w14:paraId="7B0DE97C" w14:textId="77777777" w:rsidR="00C8344B" w:rsidRPr="00C8344B" w:rsidRDefault="00C8344B" w:rsidP="00E1141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CBBBC4F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A2FAE85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9F8660A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F5A9BBA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CD94B56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4D8E527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2726BF5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23DF950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C73FA3B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4E5FCDD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49E1806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6F8456C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3EACFE6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32849D8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E4B692C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99300D6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E04245C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F2FCC08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51CB4D9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99B1449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A81C7CC" w14:textId="77777777" w:rsidR="00C8344B" w:rsidRDefault="00C8344B" w:rsidP="00E114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12DB10B" w14:textId="5CF7ADE5" w:rsidR="00F757D3" w:rsidRPr="00E11413" w:rsidRDefault="00F757D3" w:rsidP="00C8344B">
      <w:pPr>
        <w:jc w:val="center"/>
        <w:rPr>
          <w:lang w:val="ru-RU"/>
        </w:rPr>
      </w:pPr>
      <w:r w:rsidRPr="00F757D3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Приложение</w:t>
      </w:r>
    </w:p>
    <w:p w14:paraId="1A8FB6A4" w14:textId="361B7E56" w:rsidR="00F757D3" w:rsidRPr="00245734" w:rsidRDefault="00F757D3" w:rsidP="00F757D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57D3">
        <w:rPr>
          <w:rFonts w:ascii="Times New Roman" w:hAnsi="Times New Roman" w:cs="Times New Roman"/>
          <w:sz w:val="28"/>
          <w:szCs w:val="28"/>
          <w:lang w:val="ru-RU"/>
        </w:rPr>
        <w:t>Ссылка на репозиторий с кодом:</w:t>
      </w:r>
      <w:r w:rsidR="00245734" w:rsidRPr="00245734">
        <w:t xml:space="preserve"> </w:t>
      </w:r>
      <w:hyperlink r:id="rId10" w:history="1">
        <w:r w:rsidR="00245734" w:rsidRPr="0031040E">
          <w:rPr>
            <w:rStyle w:val="af1"/>
            <w:rFonts w:ascii="Times New Roman" w:hAnsi="Times New Roman" w:cs="Times New Roman"/>
            <w:sz w:val="28"/>
            <w:szCs w:val="28"/>
            <w:lang w:val="ru-RU"/>
          </w:rPr>
          <w:t>https://github.com/MariaRa-sk/evm_labs/blob/main/lab8/main.cpp</w:t>
        </w:r>
      </w:hyperlink>
    </w:p>
    <w:p w14:paraId="1947DFD0" w14:textId="77777777" w:rsidR="00245734" w:rsidRPr="00245734" w:rsidRDefault="00245734" w:rsidP="00F757D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2BAD1F" w14:textId="3E9AB549" w:rsidR="00F757D3" w:rsidRPr="00F757D3" w:rsidRDefault="00F757D3" w:rsidP="00445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57D3">
        <w:rPr>
          <w:rFonts w:ascii="Times New Roman" w:hAnsi="Times New Roman" w:cs="Times New Roman"/>
          <w:sz w:val="28"/>
          <w:szCs w:val="28"/>
          <w:lang w:val="ru-RU"/>
        </w:rPr>
        <w:t xml:space="preserve">Команда для компиляции программы: </w:t>
      </w:r>
      <w:r w:rsidRPr="00F757D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F757D3">
        <w:rPr>
          <w:rFonts w:ascii="Times New Roman" w:hAnsi="Times New Roman" w:cs="Times New Roman"/>
          <w:sz w:val="28"/>
          <w:szCs w:val="28"/>
          <w:lang w:val="ru-RU"/>
        </w:rPr>
        <w:t>++ -</w:t>
      </w:r>
      <w:r w:rsidRPr="00F757D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757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7D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757D3">
        <w:rPr>
          <w:rFonts w:ascii="Times New Roman" w:hAnsi="Times New Roman" w:cs="Times New Roman"/>
          <w:sz w:val="28"/>
          <w:szCs w:val="28"/>
          <w:lang w:val="ru-RU"/>
        </w:rPr>
        <w:t xml:space="preserve">8 </w:t>
      </w:r>
      <w:r w:rsidRPr="00F757D3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757D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757D3">
        <w:rPr>
          <w:rFonts w:ascii="Times New Roman" w:hAnsi="Times New Roman" w:cs="Times New Roman"/>
          <w:sz w:val="28"/>
          <w:szCs w:val="28"/>
          <w:lang w:val="en-US"/>
        </w:rPr>
        <w:t>cpp</w:t>
      </w:r>
      <w:r w:rsidRPr="00F757D3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F757D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757D3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12C921A9" w14:textId="77777777" w:rsidR="00F757D3" w:rsidRPr="00F757D3" w:rsidRDefault="00F757D3" w:rsidP="00445E3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8C11D1" w14:textId="1E467177" w:rsidR="00F757D3" w:rsidRDefault="00F757D3" w:rsidP="00445E39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757D3">
        <w:rPr>
          <w:rFonts w:ascii="Times New Roman" w:hAnsi="Times New Roman" w:cs="Times New Roman"/>
          <w:i/>
          <w:iCs/>
          <w:sz w:val="28"/>
          <w:szCs w:val="28"/>
          <w:lang w:val="ru-RU"/>
        </w:rPr>
        <w:t>Листинг программы</w:t>
      </w:r>
    </w:p>
    <w:tbl>
      <w:tblPr>
        <w:tblStyle w:val="af0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757D3" w:rsidRPr="0091474D" w14:paraId="65D2D6AB" w14:textId="77777777" w:rsidTr="00C8344B">
        <w:trPr>
          <w:trHeight w:val="1845"/>
        </w:trPr>
        <w:tc>
          <w:tcPr>
            <w:tcW w:w="10485" w:type="dxa"/>
          </w:tcPr>
          <w:p w14:paraId="6D366AAA" w14:textId="77777777" w:rsidR="004505CF" w:rsidRPr="004505CF" w:rsidRDefault="004505CF" w:rsidP="004505C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&lt;algorithm&gt;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#include &lt;climits&gt;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#include &lt;fstream&gt;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#include &lt;iostream&gt;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#include &lt;random&gt;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#include &lt;vector&gt;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using namespace std;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uint64_t getCpuTicks() 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unsigned int lo, hi;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__asm__ __volatile__("rdtsc" : "=a"(lo), "=d"(hi));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return (static_cast&lt;unsigned long long&gt;(hi) &lt;&lt; 32) | lo;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void warmCache(const int* arr, const size_t size) 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volatile size_t k = 0;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for (size_t i = 0; i &lt; size; ++i) 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k = arr[k];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size_t getK(size_t n) 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if (n &lt;= 1024) return 1000;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if (n &lt;= 16384) return 100;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if (n &lt;= 262144) return 20;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if (n &lt;= 2097152) return 10;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return 5;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uint64_t measure(const int* arr, const size_t size, const size_t K) 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warmCache(arr, size);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uint64_t min_ticks = UINT64_MAX;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for (size_t i = 0; i &lt; 5; ++i) 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volatile size_t k = 0;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uint64_t start = getCpuTicks();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for (size_t i = 0; i &lt; size * K; ++i) 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k = arr[k];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uint64_t end = getCpuTicks();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uint64_t ticks = (end - start) / (size * K);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(ticks &lt; min_ticks) 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min_ticks = ticks;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return min_ticks;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void forwardFill(int* arr, const size_t n){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for (size_t i = 0; i &lt; n; ++i) 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arr[i] = (i + 1) % n;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void backwardFill(int* arr, const size_t n){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for (size_t i = 0; i &lt; n; ++i){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arr[i] = (i == 0) ? (n - 1) : (i - 1);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void randomFill(int* arr, const size_t n) 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vector&lt;size_t&gt; index(n);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for (size_t i = 0; i &lt; n; ++i) 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index[i] = i;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random_device rd;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mt19937 g(rd());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shuffle(index.begin(), index.end(), g);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for (size_t i = 0; i &lt; n; ++i) 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arr[index[i]] = index[(i + 1) % n];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int main(void){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const size_t minN = 256;         //1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Кб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const size_t maxN = 8388608;     //32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Мб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ofstream file("results.csv");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if (!file.is_open()) 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cout &lt;&lt; "Cannot open file" &lt;&lt; endl;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1;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size_t sizes[] = 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256, 512, 768, 1024, 1280, 1536, 1792, 2048,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2560, 3072, 3584, 4096, 5120, 6144, 7168, 8192,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16384, 24576, 32768, 49152, 65536,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98304, 131072, 196608, 262144, 393216, 524288,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786432, 1048576, 1572864, 2097152, 3145728, 4194304,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6291456, 8388608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const size_t </w:t>
            </w:r>
            <w:proofErr w:type="spellStart"/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num_sizes</w:t>
            </w:r>
            <w:proofErr w:type="spellEnd"/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(sizes) / </w:t>
            </w:r>
            <w:proofErr w:type="spellStart"/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(sizes[0]);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file &lt;&lt; "N,Forward,Backward,Random" &lt;&lt; endl;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for(size_t i = 0; i &lt; </w:t>
            </w:r>
            <w:proofErr w:type="spellStart"/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num_sizes</w:t>
            </w:r>
            <w:proofErr w:type="spellEnd"/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 ++i){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size_t n = sizes[i];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size_t K = getK(n);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int* arr_forward = new int[n];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int* arr_backward = new int[n];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int* arr_random = new int[n];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forwardFill(arr_forward, n);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backwardFill(arr_backward, n);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randomFill(arr_random, n);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uint64_t ticks_forward = measure(arr_forward, n, K);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uint64_t ticks_backward = measure(arr_backward, n, K);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uint64_t ticks_random = measure(arr_random, n, K);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file &lt;&lt; (n * 4) / 1024 &lt;&lt; "," &lt;&lt; ticks_forward &lt;&lt; "," &lt;&lt; ticks_backward &lt;&lt; "," &lt;&lt; ticks_random &lt;&lt; endl;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delete[] arr_forward;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delete[] arr_backward;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delete[] arr_random;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file.close();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return 0;</w:t>
            </w:r>
            <w:r w:rsidRPr="004505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110AC922" w14:textId="06149BC2" w:rsidR="00F757D3" w:rsidRPr="004505CF" w:rsidRDefault="00F757D3" w:rsidP="004505C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17A1FF10" w14:textId="77777777" w:rsidR="00F757D3" w:rsidRPr="0091474D" w:rsidRDefault="00F757D3" w:rsidP="00445E3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sectPr w:rsidR="00F757D3" w:rsidRPr="0091474D" w:rsidSect="00E114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EAE9A" w14:textId="77777777" w:rsidR="00B50BBD" w:rsidRDefault="00B50BBD" w:rsidP="00445E39">
      <w:pPr>
        <w:spacing w:line="240" w:lineRule="auto"/>
      </w:pPr>
      <w:r>
        <w:separator/>
      </w:r>
    </w:p>
  </w:endnote>
  <w:endnote w:type="continuationSeparator" w:id="0">
    <w:p w14:paraId="34A374F1" w14:textId="77777777" w:rsidR="00B50BBD" w:rsidRDefault="00B50BBD" w:rsidP="00445E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ED50D" w14:textId="77777777" w:rsidR="00B50BBD" w:rsidRDefault="00B50BBD" w:rsidP="00445E39">
      <w:pPr>
        <w:spacing w:line="240" w:lineRule="auto"/>
      </w:pPr>
      <w:r>
        <w:separator/>
      </w:r>
    </w:p>
  </w:footnote>
  <w:footnote w:type="continuationSeparator" w:id="0">
    <w:p w14:paraId="02501900" w14:textId="77777777" w:rsidR="00B50BBD" w:rsidRDefault="00B50BBD" w:rsidP="00445E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648"/>
    <w:multiLevelType w:val="hybridMultilevel"/>
    <w:tmpl w:val="7DC6A1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37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0B"/>
    <w:rsid w:val="000C4CBE"/>
    <w:rsid w:val="00245734"/>
    <w:rsid w:val="002A0F0A"/>
    <w:rsid w:val="00382A0B"/>
    <w:rsid w:val="003B06F1"/>
    <w:rsid w:val="003B5649"/>
    <w:rsid w:val="00445E39"/>
    <w:rsid w:val="004505CF"/>
    <w:rsid w:val="00480C2D"/>
    <w:rsid w:val="00554252"/>
    <w:rsid w:val="00570DA1"/>
    <w:rsid w:val="00584585"/>
    <w:rsid w:val="006125C1"/>
    <w:rsid w:val="007615BD"/>
    <w:rsid w:val="0091474D"/>
    <w:rsid w:val="00B12E9E"/>
    <w:rsid w:val="00B50BBD"/>
    <w:rsid w:val="00B74ABF"/>
    <w:rsid w:val="00BB5057"/>
    <w:rsid w:val="00C35D0F"/>
    <w:rsid w:val="00C606F3"/>
    <w:rsid w:val="00C8344B"/>
    <w:rsid w:val="00D86176"/>
    <w:rsid w:val="00E11413"/>
    <w:rsid w:val="00E5701D"/>
    <w:rsid w:val="00E619BF"/>
    <w:rsid w:val="00F251ED"/>
    <w:rsid w:val="00F757D3"/>
    <w:rsid w:val="00F9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DBAAF5"/>
  <w15:chartTrackingRefBased/>
  <w15:docId w15:val="{EBBB2E49-8D7B-4DD2-9E59-56B011B55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E3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2A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A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A0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5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A0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1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A0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1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A0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A0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A0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A0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2A0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382A0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382A0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382A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2A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2A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2A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2A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2A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2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82A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382A0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82A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382A0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1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82A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2A0B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1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382A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2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1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82A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2A0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45E39"/>
    <w:pPr>
      <w:tabs>
        <w:tab w:val="center" w:pos="4677"/>
        <w:tab w:val="right" w:pos="9355"/>
      </w:tabs>
      <w:spacing w:line="240" w:lineRule="auto"/>
    </w:pPr>
    <w:rPr>
      <w:rFonts w:asciiTheme="minorHAnsi" w:eastAsiaTheme="minorEastAsia" w:hAnsiTheme="minorHAnsi" w:cstheme="minorBidi"/>
      <w:kern w:val="2"/>
      <w:sz w:val="24"/>
      <w:szCs w:val="21"/>
      <w:lang w:val="ru-RU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445E39"/>
  </w:style>
  <w:style w:type="paragraph" w:styleId="ae">
    <w:name w:val="footer"/>
    <w:basedOn w:val="a"/>
    <w:link w:val="af"/>
    <w:uiPriority w:val="99"/>
    <w:unhideWhenUsed/>
    <w:rsid w:val="00445E39"/>
    <w:pPr>
      <w:tabs>
        <w:tab w:val="center" w:pos="4677"/>
        <w:tab w:val="right" w:pos="9355"/>
      </w:tabs>
      <w:spacing w:line="240" w:lineRule="auto"/>
    </w:pPr>
    <w:rPr>
      <w:rFonts w:asciiTheme="minorHAnsi" w:eastAsiaTheme="minorEastAsia" w:hAnsiTheme="minorHAnsi" w:cstheme="minorBidi"/>
      <w:kern w:val="2"/>
      <w:sz w:val="24"/>
      <w:szCs w:val="21"/>
      <w:lang w:val="ru-RU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445E39"/>
  </w:style>
  <w:style w:type="table" w:styleId="af0">
    <w:name w:val="Table Grid"/>
    <w:basedOn w:val="a1"/>
    <w:uiPriority w:val="39"/>
    <w:rsid w:val="00F75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245734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45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ariaRa-sk/evm_labs/blob/main/lab8/main.cp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97023-4F83-43BA-A86C-944B85961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7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Кузин</dc:creator>
  <cp:keywords/>
  <dc:description/>
  <cp:lastModifiedBy>Сергей Кузин</cp:lastModifiedBy>
  <cp:revision>5</cp:revision>
  <dcterms:created xsi:type="dcterms:W3CDTF">2025-11-11T04:48:00Z</dcterms:created>
  <dcterms:modified xsi:type="dcterms:W3CDTF">2025-11-20T11:15:00Z</dcterms:modified>
</cp:coreProperties>
</file>