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5432B" w14:textId="6150E6BA" w:rsidR="009A3817" w:rsidRP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t>IF STATEMENTS</w:t>
      </w:r>
    </w:p>
    <w:p w14:paraId="47EEB12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 = 37;</w:t>
      </w:r>
    </w:p>
    <w:p w14:paraId="2B0EC13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164C1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//see all the results-make multiple if statements</w:t>
      </w:r>
    </w:p>
    <w:p w14:paraId="2271FFA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694F5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(age &gt;= 21)</w:t>
      </w:r>
    </w:p>
    <w:p w14:paraId="05163DE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51E40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"Can Drink"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A6500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58710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(age &gt;= 18)</w:t>
      </w:r>
    </w:p>
    <w:p w14:paraId="0BF4458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51CF46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"Can Vote"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D83C5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C901FF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27F7D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(age &gt;= 16)</w:t>
      </w:r>
    </w:p>
    <w:p w14:paraId="085BBF2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C1496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"Can Drive"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29050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B1A70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61325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//the last one must always be an else</w:t>
      </w:r>
    </w:p>
    <w:p w14:paraId="39D6524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E1E8F7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72616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"Too Young"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0FADD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48C1F5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9C16F6" w14:textId="62484E72" w:rsidR="009A3817" w:rsidRP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t>SWITCH CASE</w:t>
      </w:r>
      <w:r w:rsidRPr="009A3817">
        <w:rPr>
          <w:rFonts w:ascii="Cascadia Mono" w:hAnsi="Cascadia Mono" w:cs="Cascadia Mono"/>
          <w:color w:val="008000"/>
          <w:sz w:val="32"/>
          <w:szCs w:val="32"/>
        </w:rPr>
        <w:t xml:space="preserve"> = a menu of choices</w:t>
      </w:r>
    </w:p>
    <w:p w14:paraId="7529D5F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"Please enter a menu choice 1-3"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01AB6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menuChoice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1819B6C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5F61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(menuChoice)</w:t>
      </w:r>
    </w:p>
    <w:p w14:paraId="073FA01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EEE296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"Here are all books"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B6A54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EFD80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"Check out a book"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40789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5E173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"Return book"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AE3A5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017B9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"Invalid choice"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EE409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30ECB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F739F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76DB98" w14:textId="77777777" w:rsidR="009A3817" w:rsidRP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 w:rsidRPr="009A3817">
        <w:rPr>
          <w:rFonts w:ascii="Cascadia Mono" w:hAnsi="Cascadia Mono" w:cs="Cascadia Mono"/>
          <w:color w:val="008000"/>
          <w:sz w:val="32"/>
          <w:szCs w:val="32"/>
        </w:rPr>
        <w:t>//ternary operator</w:t>
      </w:r>
    </w:p>
    <w:p w14:paraId="27D3388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age2 = 14;</w:t>
      </w:r>
    </w:p>
    <w:p w14:paraId="6D2C698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status = age2 &gt;= 18 ? </w:t>
      </w:r>
      <w:r>
        <w:rPr>
          <w:rFonts w:ascii="Cascadia Mono" w:hAnsi="Cascadia Mono" w:cs="Cascadia Mono"/>
          <w:color w:val="A31515"/>
          <w:sz w:val="19"/>
          <w:szCs w:val="19"/>
        </w:rPr>
        <w:t>"Adult"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(age2&gt;=13 ? </w:t>
      </w:r>
      <w:r>
        <w:rPr>
          <w:rFonts w:ascii="Cascadia Mono" w:hAnsi="Cascadia Mono" w:cs="Cascadia Mono"/>
          <w:color w:val="A31515"/>
          <w:sz w:val="19"/>
          <w:szCs w:val="19"/>
        </w:rPr>
        <w:t>"Teen"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</w:rPr>
        <w:t>"Child"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D8919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Console.WriteLine(status);</w:t>
      </w:r>
    </w:p>
    <w:p w14:paraId="1E56475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FAB2C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//-----------------------------------------------------</w:t>
      </w:r>
    </w:p>
    <w:p w14:paraId="22A8AF7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//LOOPS</w:t>
      </w:r>
    </w:p>
    <w:p w14:paraId="3C6147B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093A9A" w14:textId="77777777" w:rsidR="009A3817" w:rsidRP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 w:rsidRPr="009A3817">
        <w:rPr>
          <w:rFonts w:ascii="Cascadia Mono" w:hAnsi="Cascadia Mono" w:cs="Cascadia Mono"/>
          <w:color w:val="008000"/>
          <w:sz w:val="32"/>
          <w:szCs w:val="32"/>
        </w:rPr>
        <w:t>//For Loop</w:t>
      </w:r>
    </w:p>
    <w:p w14:paraId="2C1A213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//if you know exactly how many times you want to loop</w:t>
      </w:r>
    </w:p>
    <w:p w14:paraId="01789A1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1 create variable that holds loop interations (loop count)</w:t>
      </w:r>
    </w:p>
    <w:p w14:paraId="0ABC21C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2 determine boolean expression (true = run, false = stop) for how long it runs</w:t>
      </w:r>
    </w:p>
    <w:p w14:paraId="6E6966D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3 counter increment/decrement</w:t>
      </w:r>
    </w:p>
    <w:p w14:paraId="5C9B931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&lt;= 10; i++)</w:t>
      </w:r>
    </w:p>
    <w:p w14:paraId="576601E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6448D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Console.WriteLine(i);</w:t>
      </w:r>
    </w:p>
    <w:p w14:paraId="454A7FD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168BE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//starts at 10 and will count down to 0</w:t>
      </w:r>
    </w:p>
    <w:p w14:paraId="3A021D5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10; i &gt;= 0; i--)</w:t>
      </w:r>
    </w:p>
    <w:p w14:paraId="7E2C9F8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F18AE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Console.WriteLine(i);</w:t>
      </w:r>
    </w:p>
    <w:p w14:paraId="1D69F5D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0508141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F8776D" w14:textId="77777777" w:rsidR="009A3817" w:rsidRP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 w:rsidRPr="009A3817">
        <w:rPr>
          <w:rFonts w:ascii="Cascadia Mono" w:hAnsi="Cascadia Mono" w:cs="Cascadia Mono"/>
          <w:color w:val="008000"/>
          <w:sz w:val="32"/>
          <w:szCs w:val="32"/>
        </w:rPr>
        <w:t>//While loop</w:t>
      </w:r>
    </w:p>
    <w:p w14:paraId="540A50B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1 make a variable to use as a condition</w:t>
      </w:r>
    </w:p>
    <w:p w14:paraId="2AC828B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2 create while loop-inside while () has to be a bool expression</w:t>
      </w:r>
    </w:p>
    <w:p w14:paraId="5BCEEE5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995A3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runProgram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27B49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(runProgram)</w:t>
      </w:r>
    </w:p>
    <w:p w14:paraId="184719C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AB4F83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//Main code here</w:t>
      </w:r>
    </w:p>
    <w:p w14:paraId="0BA2C7F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DE504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//ask to continue</w:t>
      </w:r>
    </w:p>
    <w:p w14:paraId="31BAB62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"Would you like to continue? y/n"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EB6B8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 = Console.ReadLine();</w:t>
      </w:r>
    </w:p>
    <w:p w14:paraId="7C8A21E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</w:t>
      </w:r>
      <w:r>
        <w:rPr>
          <w:rFonts w:ascii="Cascadia Mono" w:hAnsi="Cascadia Mono" w:cs="Cascadia Mono"/>
          <w:color w:val="A31515"/>
          <w:sz w:val="19"/>
          <w:szCs w:val="19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A440D7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FC540A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runProgram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4E503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68FA8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5F894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22FF4C" w14:textId="77777777" w:rsidR="009A3817" w:rsidRP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 w:rsidRPr="009A3817">
        <w:rPr>
          <w:rFonts w:ascii="Cascadia Mono" w:hAnsi="Cascadia Mono" w:cs="Cascadia Mono"/>
          <w:color w:val="008000"/>
          <w:sz w:val="32"/>
          <w:szCs w:val="32"/>
        </w:rPr>
        <w:t>//do while</w:t>
      </w:r>
    </w:p>
    <w:p w14:paraId="2BA90CE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1 create bool variable</w:t>
      </w:r>
    </w:p>
    <w:p w14:paraId="0F6000C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2 create "do" loop, then "while" loop</w:t>
      </w:r>
    </w:p>
    <w:p w14:paraId="7109F75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623E1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loop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F4B37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43960ED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C4E8F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"do while"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29F37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>(loop);</w:t>
      </w:r>
    </w:p>
    <w:p w14:paraId="4B6D1A6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99DD6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//another example</w:t>
      </w:r>
    </w:p>
    <w:p w14:paraId="30CF439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 = -1;</w:t>
      </w:r>
    </w:p>
    <w:p w14:paraId="1A60877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0438CB8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1E3B1F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"Menu choice 1-3 (0 to leave)"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2FEB2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menu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345C685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(menu == 1)</w:t>
      </w:r>
    </w:p>
    <w:p w14:paraId="581BCE8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DCE499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"See all books"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E8E83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B2143B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(menu == 2)</w:t>
      </w:r>
    </w:p>
    <w:p w14:paraId="262FDD7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54FB5C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"Check out"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FCAEA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C58BC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8FE08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(menu == 3)</w:t>
      </w:r>
    </w:p>
    <w:p w14:paraId="04A489D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48897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"Return"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CE994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4DC47F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>(menu != 0);</w:t>
      </w:r>
    </w:p>
    <w:p w14:paraId="01C08CB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E4249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//Foreach loop</w:t>
      </w:r>
    </w:p>
    <w:p w14:paraId="155CD7A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//square brackets indicate an array</w:t>
      </w:r>
    </w:p>
    <w:p w14:paraId="25CAED6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staff = { </w:t>
      </w:r>
      <w:r>
        <w:rPr>
          <w:rFonts w:ascii="Cascadia Mono" w:hAnsi="Cascadia Mono" w:cs="Cascadia Mono"/>
          <w:color w:val="A31515"/>
          <w:sz w:val="19"/>
          <w:szCs w:val="19"/>
        </w:rPr>
        <w:t>"Justin"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"Ethan"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"Billy"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75015A6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8000"/>
          <w:sz w:val="19"/>
          <w:szCs w:val="19"/>
        </w:rPr>
        <w:t>/*for staff*/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staff)</w:t>
      </w:r>
    </w:p>
    <w:p w14:paraId="4FF7370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A0603B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Console.WriteLine(s);</w:t>
      </w:r>
    </w:p>
    <w:p w14:paraId="33CA7CD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23543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637AB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68385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//break</w:t>
      </w:r>
    </w:p>
    <w:p w14:paraId="48473F3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//this is a validation loop</w:t>
      </w:r>
    </w:p>
    <w:p w14:paraId="705135B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86764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positive = -1;</w:t>
      </w:r>
    </w:p>
    <w:p w14:paraId="1F75A3D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F1A712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73B20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"Please enter a number. Must be positive."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8237E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positive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7FA8301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(positive &gt;= 1)</w:t>
      </w:r>
    </w:p>
    <w:p w14:paraId="724A275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break gets out of any loops</w:t>
      </w:r>
    </w:p>
    <w:p w14:paraId="21D422F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4E99B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6C444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084D54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F6CB2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"Invalid. Try again"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DC602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161688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F2B00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Console.WriteLine(positive);</w:t>
      </w:r>
    </w:p>
    <w:p w14:paraId="5958830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A7154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//Continue</w:t>
      </w:r>
    </w:p>
    <w:p w14:paraId="2BE93DE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//this loop only shows the even numbers</w:t>
      </w:r>
    </w:p>
    <w:p w14:paraId="2DF8CEB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&lt;=10; i++)</w:t>
      </w:r>
    </w:p>
    <w:p w14:paraId="3D1E14D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% 2 ==1)</w:t>
      </w:r>
    </w:p>
    <w:p w14:paraId="46138E2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41FBA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//skip to next loop</w:t>
      </w:r>
    </w:p>
    <w:p w14:paraId="3961504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51764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3279E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Console.WriteLine(i);</w:t>
      </w:r>
    </w:p>
    <w:p w14:paraId="74A9856F" w14:textId="087A4D30" w:rsidR="00103001" w:rsidRDefault="009A3817" w:rsidP="009A381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CE09D13" w14:textId="77777777" w:rsidR="009A3817" w:rsidRDefault="009A3817" w:rsidP="009A3817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331EBDF" w14:textId="77777777" w:rsidR="009A3817" w:rsidRDefault="009A3817" w:rsidP="009A3817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E9BC7B6" w14:textId="77777777" w:rsidR="009A3817" w:rsidRDefault="009A3817" w:rsidP="009A3817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F4E057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Random randomNumber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Random();</w:t>
      </w:r>
    </w:p>
    <w:p w14:paraId="1F34C7A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DB28D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//fight</w:t>
      </w:r>
    </w:p>
    <w:p w14:paraId="60BB2A5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"Welcome to the fight arena."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53D16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94293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round = 1; round &lt;= 3; round++)</w:t>
      </w:r>
    </w:p>
    <w:p w14:paraId="0FFD041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891835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//fist number after next is the first number, and not including 6</w:t>
      </w:r>
    </w:p>
    <w:p w14:paraId="0167D2C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bot1 = randomNumber.Next(1, maxAttack1 + 1);</w:t>
      </w:r>
    </w:p>
    <w:p w14:paraId="070D1A9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bot2 = randomNumber.Next(1, maxAttack2 + 1);</w:t>
      </w:r>
    </w:p>
    <w:p w14:paraId="1CC202F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F7FF6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$"Bot 1: </w:t>
      </w:r>
      <w:r>
        <w:rPr>
          <w:rFonts w:ascii="Cascadia Mono" w:hAnsi="Cascadia Mono" w:cs="Cascadia Mono"/>
          <w:color w:val="000000"/>
          <w:sz w:val="19"/>
          <w:szCs w:val="19"/>
        </w:rPr>
        <w:t>{bot1}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0EE44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$"Bot 2: </w:t>
      </w:r>
      <w:r>
        <w:rPr>
          <w:rFonts w:ascii="Cascadia Mono" w:hAnsi="Cascadia Mono" w:cs="Cascadia Mono"/>
          <w:color w:val="000000"/>
          <w:sz w:val="19"/>
          <w:szCs w:val="19"/>
        </w:rPr>
        <w:t>{bot2}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59757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FCADC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(bot1 == bot2)</w:t>
      </w:r>
    </w:p>
    <w:p w14:paraId="3AA45B3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4BA98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"It's a tie"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B3F03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12789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(bot1 &gt; bot2)</w:t>
      </w:r>
    </w:p>
    <w:p w14:paraId="28A83AA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8DFDD2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bot1Score++;</w:t>
      </w:r>
    </w:p>
    <w:p w14:paraId="1F3521D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$"Bot 1 wins round </w:t>
      </w:r>
      <w:r>
        <w:rPr>
          <w:rFonts w:ascii="Cascadia Mono" w:hAnsi="Cascadia Mono" w:cs="Cascadia Mono"/>
          <w:color w:val="000000"/>
          <w:sz w:val="19"/>
          <w:szCs w:val="19"/>
        </w:rPr>
        <w:t>{round}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60708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C8C33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(bot1 &lt; bot2)</w:t>
      </w:r>
    </w:p>
    <w:p w14:paraId="3AF5808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507E5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bot2Score++;</w:t>
      </w:r>
    </w:p>
    <w:p w14:paraId="660B3AB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$"Bot 2 wins round </w:t>
      </w:r>
      <w:r>
        <w:rPr>
          <w:rFonts w:ascii="Cascadia Mono" w:hAnsi="Cascadia Mono" w:cs="Cascadia Mono"/>
          <w:color w:val="000000"/>
          <w:sz w:val="19"/>
          <w:szCs w:val="19"/>
        </w:rPr>
        <w:t>{round}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D7CB4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9F46D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6DF90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"FINISHED"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F7679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Console.WriteLine();</w:t>
      </w:r>
    </w:p>
    <w:p w14:paraId="0C4E1B3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$"Bot 1's final score is: </w:t>
      </w:r>
      <w:r>
        <w:rPr>
          <w:rFonts w:ascii="Cascadia Mono" w:hAnsi="Cascadia Mono" w:cs="Cascadia Mono"/>
          <w:color w:val="000000"/>
          <w:sz w:val="19"/>
          <w:szCs w:val="19"/>
        </w:rPr>
        <w:t>{bot1Score}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76131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$"Bot 2's final score is: </w:t>
      </w:r>
      <w:r>
        <w:rPr>
          <w:rFonts w:ascii="Cascadia Mono" w:hAnsi="Cascadia Mono" w:cs="Cascadia Mono"/>
          <w:color w:val="000000"/>
          <w:sz w:val="19"/>
          <w:szCs w:val="19"/>
        </w:rPr>
        <w:t>{bot2Score}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C6856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(bot1Score == bot2Score)</w:t>
      </w:r>
    </w:p>
    <w:p w14:paraId="39F9E2B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27C70C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$"Its a tie!"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FEA53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15B1B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(bot1Score &gt; bot2Score)</w:t>
      </w:r>
    </w:p>
    <w:p w14:paraId="194F4E7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281D95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$"Bot 1 won the battle!"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7AA0B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7541D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66C6E8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8D960E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$"Bot 2 won the battle!"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673D4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A7CCC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144E18" w14:textId="77777777" w:rsidR="009A3817" w:rsidRDefault="009A3817" w:rsidP="009A3817"/>
    <w:p w14:paraId="236CEAD1" w14:textId="77777777" w:rsidR="009A3817" w:rsidRDefault="009A3817" w:rsidP="009A3817"/>
    <w:p w14:paraId="053FE4B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35554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//use a method for cubing and for squaring</w:t>
      </w:r>
    </w:p>
    <w:p w14:paraId="3C14A19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Console.WriteLine(int.MaxValue);</w:t>
      </w:r>
    </w:p>
    <w:p w14:paraId="7E87E4C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//the cube root of the max value: 2147483647 is:1290</w:t>
      </w:r>
    </w:p>
    <w:p w14:paraId="3E61D9E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//prevent users from entering a number higher than 1290</w:t>
      </w:r>
    </w:p>
    <w:p w14:paraId="4AF2355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F4EEB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"Welcome to the Powers Table!"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76F7CF" w14:textId="39FE9C75" w:rsidR="009A3817" w:rsidRP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t>Validation Loop</w:t>
      </w:r>
    </w:p>
    <w:p w14:paraId="2A0DC0C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runProgram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A9607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(runProgram)</w:t>
      </w:r>
    </w:p>
    <w:p w14:paraId="38E5BA3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2506C6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//prompt the user to enter an integer</w:t>
      </w:r>
    </w:p>
    <w:p w14:paraId="0781C86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an integer between 1-1290."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F0DAA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answer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6B01E37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//provide validation by rejecting 0 or negative numbers and limit the user to the max number whose cube will fit in an int</w:t>
      </w:r>
    </w:p>
    <w:p w14:paraId="4280CE3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(answer &gt; 0 &amp;&amp; answer &lt; 1290)</w:t>
      </w:r>
    </w:p>
    <w:p w14:paraId="6273B01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B36CD8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//right-align the numbers</w:t>
      </w:r>
    </w:p>
    <w:p w14:paraId="50777AD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//display a table of squares and cubes from 1 to the "answer" (value entered)</w:t>
      </w:r>
    </w:p>
    <w:p w14:paraId="12B0C9A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Console.WriteLine(String.Format(</w:t>
      </w:r>
      <w:r>
        <w:rPr>
          <w:rFonts w:ascii="Cascadia Mono" w:hAnsi="Cascadia Mono" w:cs="Cascadia Mono"/>
          <w:color w:val="A31515"/>
          <w:sz w:val="19"/>
          <w:szCs w:val="19"/>
        </w:rPr>
        <w:t>"{0,15} | {1,15} | {2,15}"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"Squared"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"Cubed"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333BD1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Console.WriteLine(String.Format(</w:t>
      </w:r>
      <w:r>
        <w:rPr>
          <w:rFonts w:ascii="Cascadia Mono" w:hAnsi="Cascadia Mono" w:cs="Cascadia Mono"/>
          <w:color w:val="A31515"/>
          <w:sz w:val="19"/>
          <w:szCs w:val="19"/>
        </w:rPr>
        <w:t>"{0,15} | {1,15} | {2,15}"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"------"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"------"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"------"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2E9FD8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counter = 1; counter &lt;= answer; counter++)</w:t>
      </w:r>
    </w:p>
    <w:p w14:paraId="35AF627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61E4F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//calling the methods that are at the bottom</w:t>
      </w:r>
    </w:p>
    <w:p w14:paraId="5A9ADC1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Console.WriteLine(String.Format(</w:t>
      </w:r>
      <w:r>
        <w:rPr>
          <w:rFonts w:ascii="Cascadia Mono" w:hAnsi="Cascadia Mono" w:cs="Cascadia Mono"/>
          <w:color w:val="A31515"/>
          <w:sz w:val="19"/>
          <w:szCs w:val="19"/>
        </w:rPr>
        <w:t>"{0,15} | {1,15} | {2,15}"</w:t>
      </w:r>
      <w:r>
        <w:rPr>
          <w:rFonts w:ascii="Cascadia Mono" w:hAnsi="Cascadia Mono" w:cs="Cascadia Mono"/>
          <w:color w:val="000000"/>
          <w:sz w:val="19"/>
          <w:szCs w:val="19"/>
        </w:rPr>
        <w:t>, counter, GetSquare(counter), GetCube(counter)));</w:t>
      </w:r>
    </w:p>
    <w:p w14:paraId="01F9FC7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57AEE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DDEB4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keepGoing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97CA0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(keepGoing)</w:t>
      </w:r>
    </w:p>
    <w:p w14:paraId="1A2F249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9BCD3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//the application should prompt the user to continue and continue only if the user agrees to</w:t>
      </w:r>
    </w:p>
    <w:p w14:paraId="7D1B687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"Do you want to continue? Y/N"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83F97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 = Console.ReadLine().ToLower().Trim();</w:t>
      </w:r>
    </w:p>
    <w:p w14:paraId="25055E4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(end == </w:t>
      </w:r>
      <w:r>
        <w:rPr>
          <w:rFonts w:ascii="Cascadia Mono" w:hAnsi="Cascadia Mono" w:cs="Cascadia Mono"/>
          <w:color w:val="A31515"/>
          <w:sz w:val="19"/>
          <w:szCs w:val="19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FDEDA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D9229A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//use a break when there is a valid input</w:t>
      </w:r>
    </w:p>
    <w:p w14:paraId="6B54E8A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"Bye!"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6E013F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keepGoing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3298B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runProgram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1A761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31D5C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E329AE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(end == </w:t>
      </w:r>
      <w:r>
        <w:rPr>
          <w:rFonts w:ascii="Cascadia Mono" w:hAnsi="Cascadia Mono" w:cs="Cascadia Mono"/>
          <w:color w:val="A31515"/>
          <w:sz w:val="19"/>
          <w:szCs w:val="19"/>
        </w:rPr>
        <w:t>"y"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FC2D1C0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2FF58EE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//use a break when there is a valid input</w:t>
      </w:r>
    </w:p>
    <w:p w14:paraId="7A786A8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9B3D0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681A8D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736EB7D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0F4FAD8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//do not use a break when there is no valid input</w:t>
      </w:r>
    </w:p>
    <w:p w14:paraId="1148018B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"That is not a valid response."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6FF98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CC392B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DF7F6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28141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97CFF5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"Thank you for using the Exponents Powers Table!"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11D1C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A9AF17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AEB92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//Methods</w:t>
      </w:r>
    </w:p>
    <w:p w14:paraId="0D01148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//use a different value from the "answer" above</w:t>
      </w:r>
    </w:p>
    <w:p w14:paraId="7D7D94AC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GetCube(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x)</w:t>
      </w:r>
    </w:p>
    <w:p w14:paraId="55BD809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FA4511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* x * x;</w:t>
      </w:r>
    </w:p>
    <w:p w14:paraId="593889D2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0C25A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GetSquare(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x)</w:t>
      </w:r>
    </w:p>
    <w:p w14:paraId="120DC59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5615193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* x;</w:t>
      </w:r>
    </w:p>
    <w:p w14:paraId="71833E94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04AD39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764E7A" w14:textId="77777777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552021F" w14:textId="77777777" w:rsidR="00C30F99" w:rsidRDefault="00C30F99">
      <w:pPr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br w:type="page"/>
      </w:r>
    </w:p>
    <w:p w14:paraId="11706A96" w14:textId="4CD8D436" w:rsidR="009A3817" w:rsidRDefault="009A3817" w:rsidP="009A3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lastRenderedPageBreak/>
        <w:t>METHODS</w:t>
      </w:r>
    </w:p>
    <w:p w14:paraId="5A96D9C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2DA31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//CALLING METHOD 1</w:t>
      </w:r>
    </w:p>
    <w:p w14:paraId="39D5EC7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greeting = GetHelloUser(</w:t>
      </w:r>
      <w:r>
        <w:rPr>
          <w:rFonts w:ascii="Cascadia Mono" w:hAnsi="Cascadia Mono" w:cs="Cascadia Mono"/>
          <w:color w:val="A31515"/>
          <w:sz w:val="19"/>
          <w:szCs w:val="19"/>
        </w:rPr>
        <w:t>"Maria"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DC6B0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Console.WriteLine(greeting);</w:t>
      </w:r>
    </w:p>
    <w:p w14:paraId="49033D1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4C839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//CALLING METHOD 1</w:t>
      </w:r>
    </w:p>
    <w:p w14:paraId="3E61DE1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= </w:t>
      </w:r>
      <w:r>
        <w:rPr>
          <w:rFonts w:ascii="Cascadia Mono" w:hAnsi="Cascadia Mono" w:cs="Cascadia Mono"/>
          <w:color w:val="A31515"/>
          <w:sz w:val="19"/>
          <w:szCs w:val="19"/>
        </w:rPr>
        <w:t>"Alice"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924A8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greeting2 = GetHelloUser(name);</w:t>
      </w:r>
    </w:p>
    <w:p w14:paraId="4642415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Console.WriteLine(greeting2);</w:t>
      </w:r>
    </w:p>
    <w:p w14:paraId="76D24D3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E965A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//CALLING METHOD 1</w:t>
      </w:r>
    </w:p>
    <w:p w14:paraId="20ED07A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Console.WriteLine(GetHelloUser(</w:t>
      </w:r>
      <w:r>
        <w:rPr>
          <w:rFonts w:ascii="Cascadia Mono" w:hAnsi="Cascadia Mono" w:cs="Cascadia Mono"/>
          <w:color w:val="A31515"/>
          <w:sz w:val="19"/>
          <w:szCs w:val="19"/>
        </w:rPr>
        <w:t>"Bob"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04AE7E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B08EF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//METHOD 1</w:t>
      </w:r>
    </w:p>
    <w:p w14:paraId="546A97F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//string =  the return type</w:t>
      </w:r>
    </w:p>
    <w:p w14:paraId="1853C11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GetHelloUser(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user)</w:t>
      </w:r>
    </w:p>
    <w:p w14:paraId="602315D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D0B04A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$"Hello, </w:t>
      </w:r>
      <w:r>
        <w:rPr>
          <w:rFonts w:ascii="Cascadia Mono" w:hAnsi="Cascadia Mono" w:cs="Cascadia Mono"/>
          <w:color w:val="000000"/>
          <w:sz w:val="19"/>
          <w:szCs w:val="19"/>
        </w:rPr>
        <w:t>{user}</w:t>
      </w:r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BE18B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//return matches the return type</w:t>
      </w:r>
    </w:p>
    <w:p w14:paraId="19C6F81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result;</w:t>
      </w:r>
    </w:p>
    <w:p w14:paraId="0128CC3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2E705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98426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//CALLING METHOD 2</w:t>
      </w:r>
    </w:p>
    <w:p w14:paraId="3937258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= GetCleanInput();</w:t>
      </w:r>
    </w:p>
    <w:p w14:paraId="13A729D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Console.WriteLine(userName);</w:t>
      </w:r>
    </w:p>
    <w:p w14:paraId="0EFCAFB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ECCE9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//METHOD 2</w:t>
      </w:r>
    </w:p>
    <w:p w14:paraId="2DBDBCD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//not all methods take an existing value, no perameters</w:t>
      </w:r>
    </w:p>
    <w:p w14:paraId="63032D7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GetCleanInput()</w:t>
      </w:r>
    </w:p>
    <w:p w14:paraId="0BF5385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7FBF0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"Please enter a name."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CFF2F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Console.ReadLine().ToLower().Trim();</w:t>
      </w:r>
    </w:p>
    <w:p w14:paraId="08A9BB6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8698E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A400B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//CALLING METHOD 3</w:t>
      </w:r>
    </w:p>
    <w:p w14:paraId="1EBCA55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//method that takes in multiple perameters</w:t>
      </w:r>
    </w:p>
    <w:p w14:paraId="461F657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 = AddThreeNumbers(9, 5, 3);</w:t>
      </w:r>
    </w:p>
    <w:p w14:paraId="3D84CA9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Console.WriteLine(sum);</w:t>
      </w:r>
    </w:p>
    <w:p w14:paraId="2A5DEC5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3F758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//METHOD 3</w:t>
      </w:r>
    </w:p>
    <w:p w14:paraId="4D8CAC4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AddThreeNumbers(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z)</w:t>
      </w:r>
    </w:p>
    <w:p w14:paraId="28BA4A4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BF825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(x + y + z);</w:t>
      </w:r>
    </w:p>
    <w:p w14:paraId="06F9396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1CC5F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E282F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//CALLING METHOD 4</w:t>
      </w:r>
    </w:p>
    <w:p w14:paraId="40C83F5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//not every method needs to return something, can be used to just display something. </w:t>
      </w:r>
    </w:p>
    <w:p w14:paraId="5D31AF4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//void means no return</w:t>
      </w:r>
    </w:p>
    <w:p w14:paraId="561D76F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DisplayDate();</w:t>
      </w:r>
    </w:p>
    <w:p w14:paraId="436951C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72D85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//METHOD 4</w:t>
      </w:r>
    </w:p>
    <w:p w14:paraId="62E18EE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DisplayDate()</w:t>
      </w:r>
    </w:p>
    <w:p w14:paraId="0233972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3A49E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//specific and current date/time</w:t>
      </w:r>
    </w:p>
    <w:p w14:paraId="2730CB4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DateTime date = DateTime.Now;</w:t>
      </w:r>
    </w:p>
    <w:p w14:paraId="15F3366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Console.WriteLine(date);</w:t>
      </w:r>
    </w:p>
    <w:p w14:paraId="2E7B4F4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B9C6D2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13F9E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68295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//Excercises</w:t>
      </w:r>
    </w:p>
    <w:p w14:paraId="2F065DB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//1. Create a method called convertMinuteToSeconds. It should take in an int called minutes.</w:t>
      </w:r>
    </w:p>
    <w:p w14:paraId="2247474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//It should convert and return it as seconds.</w:t>
      </w:r>
    </w:p>
    <w:p w14:paraId="2385141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60151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Console.WriteLine(ConvertMinuteToSeconds(50));</w:t>
      </w:r>
    </w:p>
    <w:p w14:paraId="5815D45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7F13C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ConvertMinuteToSeconds(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minutes)</w:t>
      </w:r>
    </w:p>
    <w:p w14:paraId="1E265F6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27EA4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minutes * 60;</w:t>
      </w:r>
    </w:p>
    <w:p w14:paraId="3352C40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367F5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C09ED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//2. Create a method that is called areaTriangle. It should take in a double height</w:t>
      </w:r>
    </w:p>
    <w:p w14:paraId="1A9ACE0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//and a double length. Return the area as a double.</w:t>
      </w:r>
    </w:p>
    <w:p w14:paraId="3FDF1BF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41A84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E09C4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Console.WriteLine(AreaTriangle(10, 20));</w:t>
      </w:r>
    </w:p>
    <w:p w14:paraId="65D93C5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AreaTriangle(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height,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length)</w:t>
      </w:r>
    </w:p>
    <w:p w14:paraId="59EBE36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9803A3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(height * length) / 2;</w:t>
      </w:r>
    </w:p>
    <w:p w14:paraId="5747231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1AA0B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//3. Create a method called convertNegative(). It should take in an int and return it as a</w:t>
      </w:r>
    </w:p>
    <w:p w14:paraId="1B9396F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negative version of that int.</w:t>
      </w:r>
    </w:p>
    <w:p w14:paraId="08146F4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If it is already negative, don’t do anything with it. 0 should stay 0.</w:t>
      </w:r>
    </w:p>
    <w:p w14:paraId="12FEE5C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C26A2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6EFFA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Console.WriteLine(ConvertNegative(5));</w:t>
      </w:r>
    </w:p>
    <w:p w14:paraId="3551BCC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ConvertNegative(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x)</w:t>
      </w:r>
    </w:p>
    <w:p w14:paraId="1BC4BAE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541D1E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(x &lt;= 0)</w:t>
      </w:r>
    </w:p>
    <w:p w14:paraId="291E836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A3E34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3452107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4EE65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CE6B50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9BA995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-x;</w:t>
      </w:r>
    </w:p>
    <w:p w14:paraId="76997E5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9194D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108F5D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CB45C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//4. Create a method called convertPostive(). It should take in an int and return it as a positive version of that int.</w:t>
      </w:r>
    </w:p>
    <w:p w14:paraId="244141A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//If it is already positive, don’t do anything with it. 0 should stay 0.</w:t>
      </w:r>
    </w:p>
    <w:p w14:paraId="76818E3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3ADF2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8FB41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Console.WriteLine(ConvertPositive(-5));</w:t>
      </w:r>
    </w:p>
    <w:p w14:paraId="77FD60F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ConvertPositive(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</w:t>
      </w:r>
    </w:p>
    <w:p w14:paraId="4E7D2EC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77924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(y &gt;= 0)</w:t>
      </w:r>
    </w:p>
    <w:p w14:paraId="0D33AAC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2B46D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14AA3C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7A60D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CE2C80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320111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 * -1;</w:t>
      </w:r>
    </w:p>
    <w:p w14:paraId="603CEF8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BD18A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66C07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F359C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//5. Create a method called greetUser(). It will have no parameter and no return.</w:t>
      </w:r>
    </w:p>
    <w:p w14:paraId="57C6C22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//Get the name from the user and display “Hello “ and then their name.</w:t>
      </w:r>
    </w:p>
    <w:p w14:paraId="7F138D8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2AB20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GreetUser();</w:t>
      </w:r>
    </w:p>
    <w:p w14:paraId="7CFC221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GreetUser()</w:t>
      </w:r>
    </w:p>
    <w:p w14:paraId="6FB48FA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CF764E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"What is your name?"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E732D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name5 = Console.ReadLine();</w:t>
      </w:r>
    </w:p>
    <w:p w14:paraId="7596F14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$"Hello, </w:t>
      </w:r>
      <w:r>
        <w:rPr>
          <w:rFonts w:ascii="Cascadia Mono" w:hAnsi="Cascadia Mono" w:cs="Cascadia Mono"/>
          <w:color w:val="000000"/>
          <w:sz w:val="19"/>
          <w:szCs w:val="19"/>
        </w:rPr>
        <w:t>{name5}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B2CB9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3A476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D361C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//another way to do number 5</w:t>
      </w:r>
    </w:p>
    <w:p w14:paraId="3E5A5A2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GreetUser2();</w:t>
      </w:r>
    </w:p>
    <w:p w14:paraId="2B4205D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GreetUser2()</w:t>
      </w:r>
    </w:p>
    <w:p w14:paraId="1EE75B0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9D004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= GetCleanInput();</w:t>
      </w:r>
    </w:p>
    <w:p w14:paraId="1E20759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Console.WriteLine(GetHelloUser(name));</w:t>
      </w:r>
    </w:p>
    <w:p w14:paraId="5E4CEF5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8788C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96BA1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Console.WriteLine(GetHelloUser(GetCleanInput()));</w:t>
      </w:r>
    </w:p>
    <w:p w14:paraId="3B6D097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1144F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//1. Write a program in C# Sharp to create a user defined function.</w:t>
      </w:r>
    </w:p>
    <w:p w14:paraId="6E909C8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//Expected Output :</w:t>
      </w:r>
    </w:p>
    <w:p w14:paraId="3CD232E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//Welcome Friends!</w:t>
      </w:r>
    </w:p>
    <w:p w14:paraId="66F86B0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//Have a nice day!</w:t>
      </w:r>
    </w:p>
    <w:p w14:paraId="632E45C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37CE8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function1();</w:t>
      </w:r>
    </w:p>
    <w:p w14:paraId="54FA750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function1()</w:t>
      </w:r>
    </w:p>
    <w:p w14:paraId="27681D3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3537C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"Welcome friends! \nHave a nice day!"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A95F4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B8F10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//2. Write a program in C# Sharp to create a user defined function with parameters.</w:t>
      </w:r>
    </w:p>
    <w:p w14:paraId="7204337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//Test Data :</w:t>
      </w:r>
    </w:p>
    <w:p w14:paraId="26387CA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//Please input a name : John</w:t>
      </w:r>
    </w:p>
    <w:p w14:paraId="60140EA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//Expected Output :</w:t>
      </w:r>
    </w:p>
    <w:p w14:paraId="7C82142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//Welcome friend John !</w:t>
      </w:r>
    </w:p>
    <w:p w14:paraId="254BD19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//Have a nice day!</w:t>
      </w:r>
    </w:p>
    <w:p w14:paraId="68B47B5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EC077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function2();</w:t>
      </w:r>
    </w:p>
    <w:p w14:paraId="6FE6C0F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86674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function2()</w:t>
      </w:r>
    </w:p>
    <w:p w14:paraId="7934DFA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C74700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"Please input a name:"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FB424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funName2 = Console.ReadLine();</w:t>
      </w:r>
    </w:p>
    <w:p w14:paraId="572A16A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function1();</w:t>
      </w:r>
    </w:p>
    <w:p w14:paraId="04B4BAE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71D68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40BB6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//3.Write a program in C# Sharp to create a function for the sum of two numbers.</w:t>
      </w:r>
    </w:p>
    <w:p w14:paraId="5461887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//Test Data :</w:t>
      </w:r>
    </w:p>
    <w:p w14:paraId="3CBD7D0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//Enter a number: 15</w:t>
      </w:r>
    </w:p>
    <w:p w14:paraId="4C730F3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//Enter another number: 16</w:t>
      </w:r>
    </w:p>
    <w:p w14:paraId="751AE93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//Expected Output :</w:t>
      </w:r>
    </w:p>
    <w:p w14:paraId="247122E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//The sum of two numbers is : 31</w:t>
      </w:r>
    </w:p>
    <w:p w14:paraId="23555FA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441C3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Console.WriteLine(function3(num1, num2));</w:t>
      </w:r>
    </w:p>
    <w:p w14:paraId="58FAE51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function3(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num1,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num2)</w:t>
      </w:r>
    </w:p>
    <w:p w14:paraId="2C34446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C3200F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a number: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5B9E6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num1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36D8C8B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another number: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999CA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num2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611C848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"\nThe sum of two numbers is : {0} \n"</w:t>
      </w:r>
      <w:r>
        <w:rPr>
          <w:rFonts w:ascii="Cascadia Mono" w:hAnsi="Cascadia Mono" w:cs="Cascadia Mono"/>
          <w:color w:val="000000"/>
          <w:sz w:val="19"/>
          <w:szCs w:val="19"/>
        </w:rPr>
        <w:t>, function3(num1, num2));</w:t>
      </w:r>
    </w:p>
    <w:p w14:paraId="1E14BCD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9CFB0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57894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3AFA3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9D95A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called IsEnoughMoney, take in 2 doubles: cost and payment. It will return a bool.</w:t>
      </w:r>
    </w:p>
    <w:p w14:paraId="0783E03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if there is enough payment retrun a true, else return a false</w:t>
      </w:r>
    </w:p>
    <w:p w14:paraId="693CA98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108F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02EDC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//using System;</w:t>
      </w:r>
    </w:p>
    <w:p w14:paraId="0C68247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//using System.ComponentModel;</w:t>
      </w:r>
    </w:p>
    <w:p w14:paraId="124C906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4B78D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Console.WriteLine(IsEnoughMoney(20, 30.1));</w:t>
      </w:r>
    </w:p>
    <w:p w14:paraId="50685C6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IsEnoughMoney(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payment)</w:t>
      </w:r>
    </w:p>
    <w:p w14:paraId="4EAE868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86BED7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IsEnoughMoney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80E05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(payment &gt;= cost)</w:t>
      </w:r>
    </w:p>
    <w:p w14:paraId="0E2A5C3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0A208D4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D810A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50434F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D71584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536BA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5524A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6B1B3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FFE7F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////method called GetHouse. Take in double called salary and will return a string telling you </w:t>
      </w:r>
    </w:p>
    <w:p w14:paraId="7B71F62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////60k or les, get apartment</w:t>
      </w:r>
    </w:p>
    <w:p w14:paraId="5DFDC5D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////80k or less, you can get a 1 br house</w:t>
      </w:r>
    </w:p>
    <w:p w14:paraId="6B9C54A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////100k or less, it will be 2 br house</w:t>
      </w:r>
    </w:p>
    <w:p w14:paraId="67693CD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////anything greater will be 3 br house</w:t>
      </w:r>
    </w:p>
    <w:p w14:paraId="4B4F4BA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175B0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Console.WriteLine(GetHouse(52000.10));</w:t>
      </w:r>
    </w:p>
    <w:p w14:paraId="670C0F4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B4158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AAAEF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GetHouse(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salary)</w:t>
      </w:r>
    </w:p>
    <w:p w14:paraId="7E07FCA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75276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(salary &lt;= 60000)</w:t>
      </w:r>
    </w:p>
    <w:p w14:paraId="1074867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56342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"Apartment"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1AADB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187AD4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(salary &lt;= 80000)</w:t>
      </w:r>
    </w:p>
    <w:p w14:paraId="7D10896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73852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 Bedroom House"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C7786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6264B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(salary &lt;= 100000)</w:t>
      </w:r>
    </w:p>
    <w:p w14:paraId="2CBF099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DFAD6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 Bedroom House"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0C80E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B98C4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E48989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1326F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 Bedroom House"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CB5FB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231AE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CB4D8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6A36C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////method called CombineWOrds</w:t>
      </w:r>
    </w:p>
    <w:p w14:paraId="50C4E22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////take in 3 strings and return back a single string, combine all 3 into 1 string separated like commas.</w:t>
      </w:r>
    </w:p>
    <w:p w14:paraId="2C25259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211FB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Console.WriteLine(CombineWords(</w:t>
      </w:r>
      <w:r>
        <w:rPr>
          <w:rFonts w:ascii="Cascadia Mono" w:hAnsi="Cascadia Mono" w:cs="Cascadia Mono"/>
          <w:color w:val="A31515"/>
          <w:sz w:val="19"/>
          <w:szCs w:val="19"/>
        </w:rPr>
        <w:t>"apple"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"banana"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"cherries"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9CAE9A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CombineWords(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z)</w:t>
      </w:r>
    </w:p>
    <w:p w14:paraId="18737A2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21D7A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{y}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{z}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5ADEF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284D2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25679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//---------------------------------------------------------------------</w:t>
      </w:r>
    </w:p>
    <w:p w14:paraId="3A0457E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AC6A3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74B10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//New method topics - Pass by reference</w:t>
      </w:r>
    </w:p>
    <w:p w14:paraId="4FB73D1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//pass by value, the value of whatever we pass in goes into the parameter/variable</w:t>
      </w:r>
    </w:p>
    <w:p w14:paraId="43AF915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68A03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//ref creates a link</w:t>
      </w:r>
    </w:p>
    <w:p w14:paraId="65D7020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//pass by reference, you want the entire variable to pull through</w:t>
      </w:r>
    </w:p>
    <w:p w14:paraId="047561D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366D4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num1 = 5;</w:t>
      </w:r>
    </w:p>
    <w:p w14:paraId="110A711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num2 = 10;</w:t>
      </w:r>
    </w:p>
    <w:p w14:paraId="58A2543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FlipValues(</w:t>
      </w:r>
      <w:r>
        <w:rPr>
          <w:rFonts w:ascii="Cascadia Mono" w:hAnsi="Cascadia Mono" w:cs="Cascadia Mono"/>
          <w:color w:val="0000FF"/>
          <w:sz w:val="19"/>
          <w:szCs w:val="19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num1, </w:t>
      </w:r>
      <w:r>
        <w:rPr>
          <w:rFonts w:ascii="Cascadia Mono" w:hAnsi="Cascadia Mono" w:cs="Cascadia Mono"/>
          <w:color w:val="0000FF"/>
          <w:sz w:val="19"/>
          <w:szCs w:val="19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num2);</w:t>
      </w:r>
    </w:p>
    <w:p w14:paraId="6685339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Console.WriteLine(num1);</w:t>
      </w:r>
    </w:p>
    <w:p w14:paraId="1F192CD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Console.WriteLine(num2);</w:t>
      </w:r>
    </w:p>
    <w:p w14:paraId="23DA90D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FlipValues(</w:t>
      </w:r>
      <w:r>
        <w:rPr>
          <w:rFonts w:ascii="Cascadia Mono" w:hAnsi="Cascadia Mono" w:cs="Cascadia Mono"/>
          <w:color w:val="0000FF"/>
          <w:sz w:val="19"/>
          <w:szCs w:val="19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</w:t>
      </w:r>
    </w:p>
    <w:p w14:paraId="12F38CA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pass in 2 values and have them switch the values of the variables. Create temp variable</w:t>
      </w:r>
    </w:p>
    <w:p w14:paraId="2467C8D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that holds the values</w:t>
      </w:r>
    </w:p>
    <w:p w14:paraId="3C91E38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3D3C8E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x; </w:t>
      </w:r>
    </w:p>
    <w:p w14:paraId="2ECF2B9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x = y;</w:t>
      </w:r>
    </w:p>
    <w:p w14:paraId="5CC852B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y = temp;</w:t>
      </w:r>
    </w:p>
    <w:p w14:paraId="0C1A10E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07EA6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9366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going to be using this one a lot on validation</w:t>
      </w:r>
    </w:p>
    <w:p w14:paraId="55681ED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out creates a replacement when the method is done running</w:t>
      </w:r>
    </w:p>
    <w:p w14:paraId="16735A9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Out Perameter - remembers a value, can return multiple values</w:t>
      </w:r>
    </w:p>
    <w:p w14:paraId="6267602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the remainder will = the change and return true</w:t>
      </w:r>
    </w:p>
    <w:p w14:paraId="32E1417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 = 80;</w:t>
      </w:r>
    </w:p>
    <w:p w14:paraId="069A398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money = 100;</w:t>
      </w:r>
    </w:p>
    <w:p w14:paraId="659D666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remainder = 0;</w:t>
      </w:r>
    </w:p>
    <w:p w14:paraId="626D608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(CanPurchase(item, money,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remainder))</w:t>
      </w:r>
    </w:p>
    <w:p w14:paraId="191C9A8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960AFB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$"Item purchased </w:t>
      </w:r>
      <w:r>
        <w:rPr>
          <w:rFonts w:ascii="Cascadia Mono" w:hAnsi="Cascadia Mono" w:cs="Cascadia Mono"/>
          <w:color w:val="000000"/>
          <w:sz w:val="19"/>
          <w:szCs w:val="19"/>
        </w:rPr>
        <w:t>{remainder}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in change"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42D42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D2BF8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B0B721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123DAF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93A83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"Could not purchase."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AA380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B35294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7D91D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CanPurchase(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wallet,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change)</w:t>
      </w:r>
    </w:p>
    <w:p w14:paraId="3950A10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53F2F2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(wallet &gt;= cost)</w:t>
      </w:r>
    </w:p>
    <w:p w14:paraId="4402188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F73056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change = wallet - cost;</w:t>
      </w:r>
    </w:p>
    <w:p w14:paraId="1AA3E40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702B6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3CD04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60E00F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246E14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change = wallet;</w:t>
      </w:r>
    </w:p>
    <w:p w14:paraId="043D8F2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A998A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51C4B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F5557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DD532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//another Out Perameter</w:t>
      </w:r>
    </w:p>
    <w:p w14:paraId="3FCD037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remain = 0;</w:t>
      </w:r>
    </w:p>
    <w:p w14:paraId="370A104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Divide(5,2,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remain);</w:t>
      </w:r>
    </w:p>
    <w:p w14:paraId="181FEBF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$"Result = </w:t>
      </w:r>
      <w:r>
        <w:rPr>
          <w:rFonts w:ascii="Cascadia Mono" w:hAnsi="Cascadia Mono" w:cs="Cascadia Mono"/>
          <w:color w:val="000000"/>
          <w:sz w:val="19"/>
          <w:szCs w:val="19"/>
        </w:rPr>
        <w:t>{result}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ABE04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$"Remainder = </w:t>
      </w:r>
      <w:r>
        <w:rPr>
          <w:rFonts w:ascii="Cascadia Mono" w:hAnsi="Cascadia Mono" w:cs="Cascadia Mono"/>
          <w:color w:val="000000"/>
          <w:sz w:val="19"/>
          <w:szCs w:val="19"/>
        </w:rPr>
        <w:t>{remain}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C71E0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Divide(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remainder)</w:t>
      </w:r>
    </w:p>
    <w:p w14:paraId="10D84C3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4F080A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remainder = x % y;</w:t>
      </w:r>
    </w:p>
    <w:p w14:paraId="2984094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/ y;</w:t>
      </w:r>
    </w:p>
    <w:p w14:paraId="018199A0" w14:textId="4965436F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2C8E42" w14:textId="615A6127" w:rsidR="00C30F99" w:rsidRDefault="00C30F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634DF3A7" w14:textId="0E4EB609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lastRenderedPageBreak/>
        <w:t>DAY 4 STRING LECTURE</w:t>
      </w:r>
    </w:p>
    <w:p w14:paraId="616F829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See https://aka.ms/new-console-template for more information</w:t>
      </w:r>
    </w:p>
    <w:p w14:paraId="0DF2142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FBFD9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//strings are a group of things, a string is an array of data</w:t>
      </w:r>
    </w:p>
    <w:p w14:paraId="503BCF5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myString = </w:t>
      </w:r>
      <w:r>
        <w:rPr>
          <w:rFonts w:ascii="Cascadia Mono" w:hAnsi="Cascadia Mono" w:cs="Cascadia Mono"/>
          <w:color w:val="A31515"/>
          <w:sz w:val="19"/>
          <w:szCs w:val="19"/>
        </w:rPr>
        <w:t>"Maria"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8DF56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0C3E1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word = </w:t>
      </w:r>
      <w:r>
        <w:rPr>
          <w:rFonts w:ascii="Cascadia Mono" w:hAnsi="Cascadia Mono" w:cs="Cascadia Mono"/>
          <w:color w:val="A31515"/>
          <w:sz w:val="19"/>
          <w:szCs w:val="19"/>
        </w:rPr>
        <w:t>"Hello!"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B7EC9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//character data type is single quotes, only allowed to put one letter, #, or symble</w:t>
      </w:r>
    </w:p>
    <w:p w14:paraId="28FC926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//the square brackets are for the array</w:t>
      </w:r>
    </w:p>
    <w:p w14:paraId="7C897E0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letters = { </w:t>
      </w:r>
      <w:r>
        <w:rPr>
          <w:rFonts w:ascii="Cascadia Mono" w:hAnsi="Cascadia Mono" w:cs="Cascadia Mono"/>
          <w:color w:val="A31515"/>
          <w:sz w:val="19"/>
          <w:szCs w:val="19"/>
        </w:rPr>
        <w:t>'E'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't'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'h'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41B532C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myString2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(letters);</w:t>
      </w:r>
    </w:p>
    <w:p w14:paraId="5F6AD55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872F8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Console.WriteLine(myString);</w:t>
      </w:r>
    </w:p>
    <w:p w14:paraId="7D379F2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Console.WriteLine(myString2);</w:t>
      </w:r>
    </w:p>
    <w:p w14:paraId="59E20CE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15396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//add 2 strings together</w:t>
      </w:r>
    </w:p>
    <w:p w14:paraId="5948158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myString3 = myString + myString2;</w:t>
      </w:r>
    </w:p>
    <w:p w14:paraId="3D6FF36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Console.WriteLine(myString3);</w:t>
      </w:r>
    </w:p>
    <w:p w14:paraId="0ADA8CB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myString = myString + </w:t>
      </w:r>
      <w:r>
        <w:rPr>
          <w:rFonts w:ascii="Cascadia Mono" w:hAnsi="Cascadia Mono" w:cs="Cascadia Mono"/>
          <w:color w:val="A31515"/>
          <w:sz w:val="19"/>
          <w:szCs w:val="19"/>
        </w:rPr>
        <w:t>" whatever"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5431F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myString2 =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.Concat(myString2, </w:t>
      </w:r>
      <w:r>
        <w:rPr>
          <w:rFonts w:ascii="Cascadia Mono" w:hAnsi="Cascadia Mono" w:cs="Cascadia Mono"/>
          <w:color w:val="A31515"/>
          <w:sz w:val="19"/>
          <w:szCs w:val="19"/>
        </w:rPr>
        <w:t>" whatever"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0D145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Console.WriteLine(myString);</w:t>
      </w:r>
    </w:p>
    <w:p w14:paraId="6AD2182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Console.WriteLine(myString2);</w:t>
      </w:r>
    </w:p>
    <w:p w14:paraId="18F5AC7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E64DD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//compare strings</w:t>
      </w:r>
    </w:p>
    <w:p w14:paraId="5544E73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val1 = </w:t>
      </w:r>
      <w:r>
        <w:rPr>
          <w:rFonts w:ascii="Cascadia Mono" w:hAnsi="Cascadia Mono" w:cs="Cascadia Mono"/>
          <w:color w:val="A31515"/>
          <w:sz w:val="19"/>
          <w:szCs w:val="19"/>
        </w:rPr>
        <w:t>"hi"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66954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val2 = </w:t>
      </w:r>
      <w:r>
        <w:rPr>
          <w:rFonts w:ascii="Cascadia Mono" w:hAnsi="Cascadia Mono" w:cs="Cascadia Mono"/>
          <w:color w:val="A31515"/>
          <w:sz w:val="19"/>
          <w:szCs w:val="19"/>
        </w:rPr>
        <w:t>"Hi"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79810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sentence = </w:t>
      </w:r>
      <w:r>
        <w:rPr>
          <w:rFonts w:ascii="Cascadia Mono" w:hAnsi="Cascadia Mono" w:cs="Cascadia Mono"/>
          <w:color w:val="A31515"/>
          <w:sz w:val="19"/>
          <w:szCs w:val="19"/>
        </w:rPr>
        <w:t>"I am a GC student"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58119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//pretend these are if statements</w:t>
      </w:r>
    </w:p>
    <w:p w14:paraId="32A8514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Console.WriteLine(val1 == val2); </w:t>
      </w:r>
      <w:r>
        <w:rPr>
          <w:rFonts w:ascii="Cascadia Mono" w:hAnsi="Cascadia Mono" w:cs="Cascadia Mono"/>
          <w:color w:val="008000"/>
          <w:sz w:val="19"/>
          <w:szCs w:val="19"/>
        </w:rPr>
        <w:t>//returns false</w:t>
      </w:r>
    </w:p>
    <w:p w14:paraId="7E4224A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Console.WriteLine(val2.Contains(</w:t>
      </w:r>
      <w:r>
        <w:rPr>
          <w:rFonts w:ascii="Cascadia Mono" w:hAnsi="Cascadia Mono" w:cs="Cascadia Mono"/>
          <w:color w:val="A31515"/>
          <w:sz w:val="19"/>
          <w:szCs w:val="19"/>
        </w:rPr>
        <w:t>"i"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)); </w:t>
      </w:r>
      <w:r>
        <w:rPr>
          <w:rFonts w:ascii="Cascadia Mono" w:hAnsi="Cascadia Mono" w:cs="Cascadia Mono"/>
          <w:color w:val="008000"/>
          <w:sz w:val="19"/>
          <w:szCs w:val="19"/>
        </w:rPr>
        <w:t>//case sensitive partial search - good for search that contains a keyword</w:t>
      </w:r>
    </w:p>
    <w:p w14:paraId="4A85B03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Console.WriteLine(sentence.Contains(</w:t>
      </w:r>
      <w:r>
        <w:rPr>
          <w:rFonts w:ascii="Cascadia Mono" w:hAnsi="Cascadia Mono" w:cs="Cascadia Mono"/>
          <w:color w:val="A31515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  <w:r>
        <w:rPr>
          <w:rFonts w:ascii="Cascadia Mono" w:hAnsi="Cascadia Mono" w:cs="Cascadia Mono"/>
          <w:color w:val="008000"/>
          <w:sz w:val="19"/>
          <w:szCs w:val="19"/>
        </w:rPr>
        <w:t>// &lt;--Justin's favorite</w:t>
      </w:r>
    </w:p>
    <w:p w14:paraId="05C58CF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Console.WriteLine(String.Compare(val1, val2,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)); </w:t>
      </w:r>
      <w:r>
        <w:rPr>
          <w:rFonts w:ascii="Cascadia Mono" w:hAnsi="Cascadia Mono" w:cs="Cascadia Mono"/>
          <w:color w:val="008000"/>
          <w:sz w:val="19"/>
          <w:szCs w:val="19"/>
        </w:rPr>
        <w:t>//not case sensitive. returns a value -1== does not exist, 0= do exist (same value)</w:t>
      </w:r>
    </w:p>
    <w:p w14:paraId="06BCA90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//1 the value is found inside, "true" ignores the case</w:t>
      </w:r>
    </w:p>
    <w:p w14:paraId="0EAE5E1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Console.WriteLine(val1.ToLower() == val2.ToLower()); </w:t>
      </w:r>
      <w:r>
        <w:rPr>
          <w:rFonts w:ascii="Cascadia Mono" w:hAnsi="Cascadia Mono" w:cs="Cascadia Mono"/>
          <w:color w:val="008000"/>
          <w:sz w:val="19"/>
          <w:szCs w:val="19"/>
        </w:rPr>
        <w:t>// &lt;--Justin's favorite</w:t>
      </w:r>
    </w:p>
    <w:p w14:paraId="525BA62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not case sensitive, returns true which is easier than the random number above</w:t>
      </w:r>
    </w:p>
    <w:p w14:paraId="210279F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0ECBD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AF6E7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useful built in methods</w:t>
      </w:r>
    </w:p>
    <w:p w14:paraId="1E2CD5D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//IndexOf finds the first instance</w:t>
      </w:r>
    </w:p>
    <w:p w14:paraId="39139AE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 = </w:t>
      </w:r>
      <w:r>
        <w:rPr>
          <w:rFonts w:ascii="Cascadia Mono" w:hAnsi="Cascadia Mono" w:cs="Cascadia Mono"/>
          <w:color w:val="A31515"/>
          <w:sz w:val="19"/>
          <w:szCs w:val="19"/>
        </w:rPr>
        <w:t>"session"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2B546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Console.WriteLine(value.IndexOf(</w:t>
      </w:r>
      <w:r>
        <w:rPr>
          <w:rFonts w:ascii="Cascadia Mono" w:hAnsi="Cascadia Mono" w:cs="Cascadia Mono"/>
          <w:color w:val="A31515"/>
          <w:sz w:val="19"/>
          <w:szCs w:val="19"/>
        </w:rPr>
        <w:t>"s"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  <w:r>
        <w:rPr>
          <w:rFonts w:ascii="Cascadia Mono" w:hAnsi="Cascadia Mono" w:cs="Cascadia Mono"/>
          <w:color w:val="008000"/>
          <w:sz w:val="19"/>
          <w:szCs w:val="19"/>
        </w:rPr>
        <w:t>//returns 0 because "s" is in the first spot</w:t>
      </w:r>
    </w:p>
    <w:p w14:paraId="5952F41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Console.WriteLine(value.IndexOf(</w:t>
      </w:r>
      <w:r>
        <w:rPr>
          <w:rFonts w:ascii="Cascadia Mono" w:hAnsi="Cascadia Mono" w:cs="Cascadia Mono"/>
          <w:color w:val="A31515"/>
          <w:sz w:val="19"/>
          <w:szCs w:val="19"/>
        </w:rPr>
        <w:t>"ion"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  <w:r>
        <w:rPr>
          <w:rFonts w:ascii="Cascadia Mono" w:hAnsi="Cascadia Mono" w:cs="Cascadia Mono"/>
          <w:color w:val="008000"/>
          <w:sz w:val="19"/>
          <w:szCs w:val="19"/>
        </w:rPr>
        <w:t>//returns 4 because "ion" starts in the 4th spot</w:t>
      </w:r>
    </w:p>
    <w:p w14:paraId="5E6B51C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2C177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//LastIndexOf</w:t>
      </w:r>
    </w:p>
    <w:p w14:paraId="748C9BC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Console.WriteLine(value.LastIndexOf(</w:t>
      </w:r>
      <w:r>
        <w:rPr>
          <w:rFonts w:ascii="Cascadia Mono" w:hAnsi="Cascadia Mono" w:cs="Cascadia Mono"/>
          <w:color w:val="A31515"/>
          <w:sz w:val="19"/>
          <w:szCs w:val="19"/>
        </w:rPr>
        <w:t>"s"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)); </w:t>
      </w:r>
      <w:r>
        <w:rPr>
          <w:rFonts w:ascii="Cascadia Mono" w:hAnsi="Cascadia Mono" w:cs="Cascadia Mono"/>
          <w:color w:val="008000"/>
          <w:sz w:val="19"/>
          <w:szCs w:val="19"/>
        </w:rPr>
        <w:t>//returns 3 because the last time "s" is shown is in the 3rd position</w:t>
      </w:r>
    </w:p>
    <w:p w14:paraId="5140E49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8DE01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//EndsWith</w:t>
      </w:r>
    </w:p>
    <w:p w14:paraId="7ADB133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value2 = </w:t>
      </w:r>
      <w:r>
        <w:rPr>
          <w:rFonts w:ascii="Cascadia Mono" w:hAnsi="Cascadia Mono" w:cs="Cascadia Mono"/>
          <w:color w:val="A31515"/>
          <w:sz w:val="19"/>
          <w:szCs w:val="19"/>
        </w:rPr>
        <w:t>"I entered bootcamp!"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7D3A0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Console.WriteLine(value2.EndsWith(</w:t>
      </w:r>
      <w:r>
        <w:rPr>
          <w:rFonts w:ascii="Cascadia Mono" w:hAnsi="Cascadia Mono" w:cs="Cascadia Mono"/>
          <w:color w:val="A31515"/>
          <w:sz w:val="19"/>
          <w:szCs w:val="19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)); </w:t>
      </w:r>
      <w:r>
        <w:rPr>
          <w:rFonts w:ascii="Cascadia Mono" w:hAnsi="Cascadia Mono" w:cs="Cascadia Mono"/>
          <w:color w:val="008000"/>
          <w:sz w:val="19"/>
          <w:szCs w:val="19"/>
        </w:rPr>
        <w:t>//returns true because the sentence ends with "!"</w:t>
      </w:r>
    </w:p>
    <w:p w14:paraId="7C2769D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154F4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//String Replace</w:t>
      </w:r>
    </w:p>
    <w:p w14:paraId="3F8E2FC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value3 = </w:t>
      </w:r>
      <w:r>
        <w:rPr>
          <w:rFonts w:ascii="Cascadia Mono" w:hAnsi="Cascadia Mono" w:cs="Cascadia Mono"/>
          <w:color w:val="A31515"/>
          <w:sz w:val="19"/>
          <w:szCs w:val="19"/>
        </w:rPr>
        <w:t>"where_the_sidewalk_ends"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CBC3D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result3 = value3.Replace(</w:t>
      </w:r>
      <w:r>
        <w:rPr>
          <w:rFonts w:ascii="Cascadia Mono" w:hAnsi="Cascadia Mono" w:cs="Cascadia Mono"/>
          <w:color w:val="A31515"/>
          <w:sz w:val="19"/>
          <w:szCs w:val="19"/>
        </w:rPr>
        <w:t>'_'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2564E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Console.WriteLine(result3); </w:t>
      </w:r>
      <w:r>
        <w:rPr>
          <w:rFonts w:ascii="Cascadia Mono" w:hAnsi="Cascadia Mono" w:cs="Cascadia Mono"/>
          <w:color w:val="008000"/>
          <w:sz w:val="19"/>
          <w:szCs w:val="19"/>
        </w:rPr>
        <w:t>//replaces the _ with spaces</w:t>
      </w:r>
    </w:p>
    <w:p w14:paraId="759BC7A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48440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//String[] Split (one of two ways you can do the PigLatin lab)</w:t>
      </w:r>
    </w:p>
    <w:p w14:paraId="136707C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//Splits a sentence and make an array out of it</w:t>
      </w:r>
    </w:p>
    <w:p w14:paraId="72A2368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value4 = </w:t>
      </w:r>
      <w:r>
        <w:rPr>
          <w:rFonts w:ascii="Cascadia Mono" w:hAnsi="Cascadia Mono" w:cs="Cascadia Mono"/>
          <w:color w:val="A31515"/>
          <w:sz w:val="19"/>
          <w:szCs w:val="19"/>
        </w:rPr>
        <w:t>"Dungeon and Dragons"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12E60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splitLetters = value4.Split(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//what is inside the quotes is what you split it by.</w:t>
      </w:r>
    </w:p>
    <w:p w14:paraId="7410A19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//gets out every single word</w:t>
      </w:r>
    </w:p>
    <w:p w14:paraId="3D141D6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B8186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8E406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//easier example</w:t>
      </w:r>
    </w:p>
    <w:p w14:paraId="78488BD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words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splitLetters) </w:t>
      </w:r>
      <w:r>
        <w:rPr>
          <w:rFonts w:ascii="Cascadia Mono" w:hAnsi="Cascadia Mono" w:cs="Cascadia Mono"/>
          <w:color w:val="008000"/>
          <w:sz w:val="19"/>
          <w:szCs w:val="19"/>
        </w:rPr>
        <w:t>//goes between each value in the array</w:t>
      </w:r>
    </w:p>
    <w:p w14:paraId="1229F01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ED016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Console.WriteLine(words);</w:t>
      </w:r>
    </w:p>
    <w:p w14:paraId="385C35E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8C6BB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0DC11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//use this one for PigLatin lab</w:t>
      </w:r>
    </w:p>
    <w:p w14:paraId="5CB59F9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//Substring</w:t>
      </w:r>
    </w:p>
    <w:p w14:paraId="3EB856F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first way</w:t>
      </w:r>
    </w:p>
    <w:p w14:paraId="40EC5BC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value5 = </w:t>
      </w:r>
      <w:r>
        <w:rPr>
          <w:rFonts w:ascii="Cascadia Mono" w:hAnsi="Cascadia Mono" w:cs="Cascadia Mono"/>
          <w:color w:val="A31515"/>
          <w:sz w:val="19"/>
          <w:szCs w:val="19"/>
        </w:rPr>
        <w:t>"chicken"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88CCC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firstLetter = value5.Substring(0, 2);</w:t>
      </w:r>
      <w:r>
        <w:rPr>
          <w:rFonts w:ascii="Cascadia Mono" w:hAnsi="Cascadia Mono" w:cs="Cascadia Mono"/>
          <w:color w:val="008000"/>
          <w:sz w:val="19"/>
          <w:szCs w:val="19"/>
        </w:rPr>
        <w:t>//0 is the position of the letter you want to get so 0 is the first letter,</w:t>
      </w:r>
    </w:p>
    <w:p w14:paraId="0925146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the second number is how many letters you want to get</w:t>
      </w:r>
    </w:p>
    <w:p w14:paraId="6E8CCE5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this returns "ch"</w:t>
      </w:r>
    </w:p>
    <w:p w14:paraId="2AD5DE4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                           </w:t>
      </w:r>
    </w:p>
    <w:p w14:paraId="69BCA2C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Console.WriteLine(firstLetter);</w:t>
      </w:r>
    </w:p>
    <w:p w14:paraId="04BCADF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6AAD2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//length</w:t>
      </w:r>
    </w:p>
    <w:p w14:paraId="7880A10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second way</w:t>
      </w:r>
    </w:p>
    <w:p w14:paraId="79AD914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Console.WriteLine(value5.Length);</w:t>
      </w:r>
    </w:p>
    <w:p w14:paraId="12AB62F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00F95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lastLetter = value5.Substring(value5.Length - 3); </w:t>
      </w:r>
      <w:r>
        <w:rPr>
          <w:rFonts w:ascii="Cascadia Mono" w:hAnsi="Cascadia Mono" w:cs="Cascadia Mono"/>
          <w:color w:val="008000"/>
          <w:sz w:val="19"/>
          <w:szCs w:val="19"/>
        </w:rPr>
        <w:t>//the -3 grabs everything from the end -3 so it prints "orm"</w:t>
      </w:r>
    </w:p>
    <w:p w14:paraId="446A8DB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Console.WriteLine(lastLetter);</w:t>
      </w:r>
    </w:p>
    <w:p w14:paraId="46CBA32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3E40A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//To.Upper() or To.Lower()</w:t>
      </w:r>
    </w:p>
    <w:p w14:paraId="2842C5F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value6 = </w:t>
      </w:r>
      <w:r>
        <w:rPr>
          <w:rFonts w:ascii="Cascadia Mono" w:hAnsi="Cascadia Mono" w:cs="Cascadia Mono"/>
          <w:color w:val="A31515"/>
          <w:sz w:val="19"/>
          <w:szCs w:val="19"/>
        </w:rPr>
        <w:t>"This WILL all beCOME a diffERENT CASE"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B2892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43610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Console.WriteLine(value6.ToLower());</w:t>
      </w:r>
    </w:p>
    <w:p w14:paraId="63EDF93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Console.WriteLine(value6.ToUpper());</w:t>
      </w:r>
    </w:p>
    <w:p w14:paraId="3B7DE11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30CE6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//Trim</w:t>
      </w:r>
    </w:p>
    <w:p w14:paraId="566A1A5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value7 = </w:t>
      </w:r>
      <w:r>
        <w:rPr>
          <w:rFonts w:ascii="Cascadia Mono" w:hAnsi="Cascadia Mono" w:cs="Cascadia Mono"/>
          <w:color w:val="A31515"/>
          <w:sz w:val="19"/>
          <w:szCs w:val="19"/>
        </w:rPr>
        <w:t>"                  Hi Maria           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//trims off of the spaces around the value on the beginning and the end</w:t>
      </w:r>
    </w:p>
    <w:p w14:paraId="3F81FAF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Console.WriteLine(value7);</w:t>
      </w:r>
    </w:p>
    <w:p w14:paraId="78858A6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Console.WriteLine(value7.Trim());</w:t>
      </w:r>
    </w:p>
    <w:p w14:paraId="361B85D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EB06E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//Example Uses</w:t>
      </w:r>
    </w:p>
    <w:p w14:paraId="4B74149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//take a string, uppercase the first letter and then make everything else a lower case</w:t>
      </w:r>
    </w:p>
    <w:p w14:paraId="3F47EFA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C1B5F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Console.WriteLine(CorrectCasing(</w:t>
      </w:r>
      <w:r>
        <w:rPr>
          <w:rFonts w:ascii="Cascadia Mono" w:hAnsi="Cascadia Mono" w:cs="Cascadia Mono"/>
          <w:color w:val="A31515"/>
          <w:sz w:val="19"/>
          <w:szCs w:val="19"/>
        </w:rPr>
        <w:t>"maRIa"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36F2FA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831E5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FullName = </w:t>
      </w:r>
      <w:r>
        <w:rPr>
          <w:rFonts w:ascii="Cascadia Mono" w:hAnsi="Cascadia Mono" w:cs="Cascadia Mono"/>
          <w:color w:val="A31515"/>
          <w:sz w:val="19"/>
          <w:szCs w:val="19"/>
        </w:rPr>
        <w:t>"marIA RAgone"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2FA3D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ACED0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FullName.Split(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B0D3C4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CE036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result += CorrectCasing(n)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6636B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4D638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Console.WriteLine(result);</w:t>
      </w:r>
    </w:p>
    <w:p w14:paraId="22EFADC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EA513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3A34A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CorrectCasing(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dirty)</w:t>
      </w:r>
    </w:p>
    <w:p w14:paraId="4302885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3548B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cleaned = dirty.Substring(0, 1).ToUpper() + dirty.Substring(1).ToLower();</w:t>
      </w:r>
    </w:p>
    <w:p w14:paraId="3E34AAB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cleaned;</w:t>
      </w:r>
    </w:p>
    <w:p w14:paraId="05870F5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637D8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D37B7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//Loop through letters</w:t>
      </w:r>
    </w:p>
    <w:p w14:paraId="14351CE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//Part of PigLatin Lab</w:t>
      </w:r>
    </w:p>
    <w:p w14:paraId="54A300D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 = </w:t>
      </w:r>
      <w:r>
        <w:rPr>
          <w:rFonts w:ascii="Cascadia Mono" w:hAnsi="Cascadia Mono" w:cs="Cascadia Mono"/>
          <w:color w:val="A31515"/>
          <w:sz w:val="19"/>
          <w:szCs w:val="19"/>
        </w:rPr>
        <w:t>"Cocktails"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633A8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C9166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input.Length; i++)</w:t>
      </w:r>
    </w:p>
    <w:p w14:paraId="1E6D1A3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A93EE5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Console.WriteLine(input[i]);</w:t>
      </w:r>
    </w:p>
    <w:p w14:paraId="782CA16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(input[i] == 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input[i] == </w:t>
      </w:r>
      <w:r>
        <w:rPr>
          <w:rFonts w:ascii="Cascadia Mono" w:hAnsi="Cascadia Mono" w:cs="Cascadia Mono"/>
          <w:color w:val="A31515"/>
          <w:sz w:val="19"/>
          <w:szCs w:val="19"/>
        </w:rPr>
        <w:t>'e'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338E60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DD6CE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"Vowel spotted"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A7323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5BBA5C" w14:textId="5D5FAB4D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B263BFB" w14:textId="24D7DBD6" w:rsidR="00C30F99" w:rsidRDefault="00C30F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08195772" w14:textId="090FADA6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lastRenderedPageBreak/>
        <w:t>DAY 6 ARRAY LECTURE</w:t>
      </w:r>
    </w:p>
    <w:p w14:paraId="450E380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//CREATING ARRAY</w:t>
      </w:r>
    </w:p>
    <w:p w14:paraId="4D87E01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System.Xml.Linq;</w:t>
      </w:r>
    </w:p>
    <w:p w14:paraId="70ADE9F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AF5875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56E48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grades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[9];</w:t>
      </w:r>
      <w:r>
        <w:rPr>
          <w:rFonts w:ascii="Cascadia Mono" w:hAnsi="Cascadia Mono" w:cs="Cascadia Mono"/>
          <w:color w:val="008000"/>
          <w:sz w:val="19"/>
          <w:szCs w:val="19"/>
        </w:rPr>
        <w:t>//empty array (default values)</w:t>
      </w:r>
    </w:p>
    <w:p w14:paraId="5889346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names = { </w:t>
      </w:r>
      <w:r>
        <w:rPr>
          <w:rFonts w:ascii="Cascadia Mono" w:hAnsi="Cascadia Mono" w:cs="Cascadia Mono"/>
          <w:color w:val="A31515"/>
          <w:sz w:val="19"/>
          <w:szCs w:val="19"/>
        </w:rPr>
        <w:t>"Justin"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"Ethan"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"Maria"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"Timothy"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"Zach"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 </w:t>
      </w:r>
      <w:r>
        <w:rPr>
          <w:rFonts w:ascii="Cascadia Mono" w:hAnsi="Cascadia Mono" w:cs="Cascadia Mono"/>
          <w:color w:val="008000"/>
          <w:sz w:val="19"/>
          <w:szCs w:val="19"/>
        </w:rPr>
        <w:t>//max size is 5 in this case</w:t>
      </w:r>
    </w:p>
    <w:p w14:paraId="22AB4F5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//create starting values</w:t>
      </w:r>
    </w:p>
    <w:p w14:paraId="210ECDB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F69F8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//ACCESSING VALUES</w:t>
      </w:r>
    </w:p>
    <w:p w14:paraId="4353B54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//use index</w:t>
      </w:r>
    </w:p>
    <w:p w14:paraId="7D5EEC9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Console.WriteLine(names); </w:t>
      </w:r>
      <w:r>
        <w:rPr>
          <w:rFonts w:ascii="Cascadia Mono" w:hAnsi="Cascadia Mono" w:cs="Cascadia Mono"/>
          <w:color w:val="008000"/>
          <w:sz w:val="19"/>
          <w:szCs w:val="19"/>
        </w:rPr>
        <w:t>//prints out the object type System.String[]</w:t>
      </w:r>
    </w:p>
    <w:p w14:paraId="3DA8323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Console.WriteLine(names[1]); </w:t>
      </w:r>
      <w:r>
        <w:rPr>
          <w:rFonts w:ascii="Cascadia Mono" w:hAnsi="Cascadia Mono" w:cs="Cascadia Mono"/>
          <w:color w:val="008000"/>
          <w:sz w:val="19"/>
          <w:szCs w:val="19"/>
        </w:rPr>
        <w:t>//prints "Ethan"</w:t>
      </w:r>
    </w:p>
    <w:p w14:paraId="789BCA3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A87B9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chosen = 2; </w:t>
      </w:r>
      <w:r>
        <w:rPr>
          <w:rFonts w:ascii="Cascadia Mono" w:hAnsi="Cascadia Mono" w:cs="Cascadia Mono"/>
          <w:color w:val="008000"/>
          <w:sz w:val="19"/>
          <w:szCs w:val="19"/>
        </w:rPr>
        <w:t>//plug in variable names</w:t>
      </w:r>
    </w:p>
    <w:p w14:paraId="599A15E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Console.WriteLine(names[chosen]); </w:t>
      </w:r>
      <w:r>
        <w:rPr>
          <w:rFonts w:ascii="Cascadia Mono" w:hAnsi="Cascadia Mono" w:cs="Cascadia Mono"/>
          <w:color w:val="008000"/>
          <w:sz w:val="19"/>
          <w:szCs w:val="19"/>
        </w:rPr>
        <w:t>//what is within the [] "chosen" has to be an int</w:t>
      </w:r>
    </w:p>
    <w:p w14:paraId="0747857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//prints "Maria"</w:t>
      </w:r>
    </w:p>
    <w:p w14:paraId="5DD8807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C6668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//WRITE FULL ARRAY</w:t>
      </w:r>
    </w:p>
    <w:p w14:paraId="3758DD9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names)</w:t>
      </w:r>
    </w:p>
    <w:p w14:paraId="673A477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D591D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Console.WriteLine(n); </w:t>
      </w:r>
      <w:r>
        <w:rPr>
          <w:rFonts w:ascii="Cascadia Mono" w:hAnsi="Cascadia Mono" w:cs="Cascadia Mono"/>
          <w:color w:val="008000"/>
          <w:sz w:val="19"/>
          <w:szCs w:val="19"/>
        </w:rPr>
        <w:t>//displays all the names</w:t>
      </w:r>
    </w:p>
    <w:p w14:paraId="3949334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4232B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A1831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//CHANGING VALUES</w:t>
      </w:r>
    </w:p>
    <w:p w14:paraId="052E913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names[2] = </w:t>
      </w:r>
      <w:r>
        <w:rPr>
          <w:rFonts w:ascii="Cascadia Mono" w:hAnsi="Cascadia Mono" w:cs="Cascadia Mono"/>
          <w:color w:val="A31515"/>
          <w:sz w:val="19"/>
          <w:szCs w:val="19"/>
        </w:rPr>
        <w:t>"Kim"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//change "Maria" to "Kim" can use any variable, or other elements from the array</w:t>
      </w:r>
    </w:p>
    <w:p w14:paraId="6686145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Console.WriteLine(names[2]);</w:t>
      </w:r>
    </w:p>
    <w:p w14:paraId="40C654B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ADFDC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//LOOPING THROUGH ARRAYS</w:t>
      </w:r>
    </w:p>
    <w:p w14:paraId="14EC8AD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//****PRACTICE THESE</w:t>
      </w:r>
    </w:p>
    <w:p w14:paraId="519716A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[] prices =</w:t>
      </w:r>
    </w:p>
    <w:p w14:paraId="2C4CAF2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E844A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40,</w:t>
      </w:r>
    </w:p>
    <w:p w14:paraId="2D9DD00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1000,</w:t>
      </w:r>
    </w:p>
    <w:p w14:paraId="1A4323F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150,</w:t>
      </w:r>
    </w:p>
    <w:p w14:paraId="1CC893A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5,</w:t>
      </w:r>
    </w:p>
    <w:p w14:paraId="55D43E7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200</w:t>
      </w:r>
    </w:p>
    <w:p w14:paraId="4A6E015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935A4A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//FOR LOOP</w:t>
      </w:r>
    </w:p>
    <w:p w14:paraId="19FB13F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i == index to access the values</w:t>
      </w:r>
    </w:p>
    <w:p w14:paraId="50395DC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//Can edit array mid-loop</w:t>
      </w:r>
    </w:p>
    <w:p w14:paraId="43CF182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prices.Length; i++)</w:t>
      </w:r>
    </w:p>
    <w:p w14:paraId="7ADE2B8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8384C4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(prices[i] &gt;= 100)</w:t>
      </w:r>
    </w:p>
    <w:p w14:paraId="62D249A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5F948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prices[i] = prices[i] * .85;</w:t>
      </w:r>
    </w:p>
    <w:p w14:paraId="45D2069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5398E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Console.WriteLine(prices[i]);</w:t>
      </w:r>
    </w:p>
    <w:p w14:paraId="131D01A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AD423B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6A7C4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//FIND AVERAGE AFTER DISCOUNT</w:t>
      </w:r>
    </w:p>
    <w:p w14:paraId="6B2F232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total = 0; </w:t>
      </w:r>
      <w:r>
        <w:rPr>
          <w:rFonts w:ascii="Cascadia Mono" w:hAnsi="Cascadia Mono" w:cs="Cascadia Mono"/>
          <w:color w:val="008000"/>
          <w:sz w:val="19"/>
          <w:szCs w:val="19"/>
        </w:rPr>
        <w:t>//holder variable gives running total</w:t>
      </w:r>
    </w:p>
    <w:p w14:paraId="0A64B48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prices.Length; i++) </w:t>
      </w:r>
      <w:r>
        <w:rPr>
          <w:rFonts w:ascii="Cascadia Mono" w:hAnsi="Cascadia Mono" w:cs="Cascadia Mono"/>
          <w:color w:val="008000"/>
          <w:sz w:val="19"/>
          <w:szCs w:val="19"/>
        </w:rPr>
        <w:t>//loops thru each value in array</w:t>
      </w:r>
    </w:p>
    <w:p w14:paraId="546EC11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7F34B1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total += prices[i];</w:t>
      </w:r>
    </w:p>
    <w:p w14:paraId="0B950EE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6A2B7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avg = total / prices.Length;</w:t>
      </w:r>
    </w:p>
    <w:p w14:paraId="3412ECE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$"Average price with discounts: </w:t>
      </w:r>
      <w:r>
        <w:rPr>
          <w:rFonts w:ascii="Cascadia Mono" w:hAnsi="Cascadia Mono" w:cs="Cascadia Mono"/>
          <w:color w:val="000000"/>
          <w:sz w:val="19"/>
          <w:szCs w:val="19"/>
        </w:rPr>
        <w:t>{avg}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17C81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Console.WriteLine(prices.Average()); </w:t>
      </w:r>
      <w:r>
        <w:rPr>
          <w:rFonts w:ascii="Cascadia Mono" w:hAnsi="Cascadia Mono" w:cs="Cascadia Mono"/>
          <w:color w:val="008000"/>
          <w:sz w:val="19"/>
          <w:szCs w:val="19"/>
        </w:rPr>
        <w:t>//another way to average, but use the loop to practice!</w:t>
      </w:r>
    </w:p>
    <w:p w14:paraId="0C64EB1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9B69B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//FOR EACH (use 70% of the time)</w:t>
      </w:r>
    </w:p>
    <w:p w14:paraId="63331FD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//lets you process without needing indexes</w:t>
      </w:r>
    </w:p>
    <w:p w14:paraId="3B5A5CB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//simplifies the code because it goes thru all values</w:t>
      </w:r>
    </w:p>
    <w:p w14:paraId="14A2D25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>//can't change value as you loop</w:t>
      </w:r>
    </w:p>
    <w:p w14:paraId="456CE80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//don't have access to index (knowing the location of a variable)</w:t>
      </w:r>
    </w:p>
    <w:p w14:paraId="7E0DBE1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[] prices2 =</w:t>
      </w:r>
    </w:p>
    <w:p w14:paraId="7041592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60547C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8,</w:t>
      </w:r>
    </w:p>
    <w:p w14:paraId="639FF38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10,</w:t>
      </w:r>
    </w:p>
    <w:p w14:paraId="0A4DCE5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13,</w:t>
      </w:r>
    </w:p>
    <w:p w14:paraId="65F1D31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10,</w:t>
      </w:r>
    </w:p>
    <w:p w14:paraId="093B2FD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25,</w:t>
      </w:r>
    </w:p>
    <w:p w14:paraId="3EA7C7F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8</w:t>
      </w:r>
    </w:p>
    <w:p w14:paraId="45B0102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E694AF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//CREATE HOLDER VARIABLE</w:t>
      </w:r>
    </w:p>
    <w:p w14:paraId="786DBD8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//can do either one below</w:t>
      </w:r>
    </w:p>
    <w:p w14:paraId="250D793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//double largest = prices[2];</w:t>
      </w:r>
    </w:p>
    <w:p w14:paraId="10EF958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largest =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.MinValue;</w:t>
      </w:r>
    </w:p>
    <w:p w14:paraId="524873D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9125D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prices2) </w:t>
      </w:r>
      <w:r>
        <w:rPr>
          <w:rFonts w:ascii="Cascadia Mono" w:hAnsi="Cascadia Mono" w:cs="Cascadia Mono"/>
          <w:color w:val="008000"/>
          <w:sz w:val="19"/>
          <w:szCs w:val="19"/>
        </w:rPr>
        <w:t>//p is variable to hold, in the prices2 array</w:t>
      </w:r>
    </w:p>
    <w:p w14:paraId="1B64C8E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7BF0B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Console.WriteLine(p);</w:t>
      </w:r>
      <w:r>
        <w:rPr>
          <w:rFonts w:ascii="Cascadia Mono" w:hAnsi="Cascadia Mono" w:cs="Cascadia Mono"/>
          <w:color w:val="008000"/>
          <w:sz w:val="19"/>
          <w:szCs w:val="19"/>
        </w:rPr>
        <w:t>//prints each of the values</w:t>
      </w:r>
    </w:p>
    <w:p w14:paraId="21CDF85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 &gt; largest)</w:t>
      </w:r>
    </w:p>
    <w:p w14:paraId="75BDF2D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1AAB0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largest = p;</w:t>
      </w:r>
    </w:p>
    <w:p w14:paraId="0120F65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897B25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A2613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$"Largest is: </w:t>
      </w:r>
      <w:r>
        <w:rPr>
          <w:rFonts w:ascii="Cascadia Mono" w:hAnsi="Cascadia Mono" w:cs="Cascadia Mono"/>
          <w:color w:val="000000"/>
          <w:sz w:val="19"/>
          <w:szCs w:val="19"/>
        </w:rPr>
        <w:t>{largest}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//prints the largest #</w:t>
      </w:r>
    </w:p>
    <w:p w14:paraId="56777E1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2C809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//FIND THE LOWEST VALUE IN THE ARRAY</w:t>
      </w:r>
    </w:p>
    <w:p w14:paraId="634EB51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smallest =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.MaxValue;</w:t>
      </w:r>
    </w:p>
    <w:p w14:paraId="5D870E9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prices2)</w:t>
      </w:r>
    </w:p>
    <w:p w14:paraId="2146EC9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8EFA98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 &lt; smallest)</w:t>
      </w:r>
    </w:p>
    <w:p w14:paraId="5D48B61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97E030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smallest = p;</w:t>
      </w:r>
    </w:p>
    <w:p w14:paraId="0246A3E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0B44B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56F75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$"Using a foreach loop, the smallest is: </w:t>
      </w:r>
      <w:r>
        <w:rPr>
          <w:rFonts w:ascii="Cascadia Mono" w:hAnsi="Cascadia Mono" w:cs="Cascadia Mono"/>
          <w:color w:val="000000"/>
          <w:sz w:val="19"/>
          <w:szCs w:val="19"/>
        </w:rPr>
        <w:t>{smallest}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//prints the smallest #</w:t>
      </w:r>
    </w:p>
    <w:p w14:paraId="655CC36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$"This is the smallest using 1 line of code: </w:t>
      </w:r>
      <w:r>
        <w:rPr>
          <w:rFonts w:ascii="Cascadia Mono" w:hAnsi="Cascadia Mono" w:cs="Cascadia Mono"/>
          <w:color w:val="000000"/>
          <w:sz w:val="19"/>
          <w:szCs w:val="19"/>
        </w:rPr>
        <w:t>{prices2.Min()}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//another way to print the smallest #</w:t>
      </w:r>
    </w:p>
    <w:p w14:paraId="32C1936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416EE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//2 DIMENSIONAL ARRAY</w:t>
      </w:r>
    </w:p>
    <w:p w14:paraId="34475CA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//RECTANGLE ARRAY</w:t>
      </w:r>
    </w:p>
    <w:p w14:paraId="30B9F48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//has the same amount of rows per column</w:t>
      </w:r>
    </w:p>
    <w:p w14:paraId="68E740B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[,] rectangle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[3, 5];</w:t>
      </w:r>
    </w:p>
    <w:p w14:paraId="0AAAFD4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rectangle[2, 3] = 100;</w:t>
      </w:r>
    </w:p>
    <w:p w14:paraId="5CC47C1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Console.WriteLine(rectangle[2, 3]); </w:t>
      </w:r>
      <w:r>
        <w:rPr>
          <w:rFonts w:ascii="Cascadia Mono" w:hAnsi="Cascadia Mono" w:cs="Cascadia Mono"/>
          <w:color w:val="008000"/>
          <w:sz w:val="19"/>
          <w:szCs w:val="19"/>
        </w:rPr>
        <w:t>//use for minesweeper game OR bingo card</w:t>
      </w:r>
    </w:p>
    <w:p w14:paraId="78D967A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rectangle.Length; i++)</w:t>
      </w:r>
      <w:r>
        <w:rPr>
          <w:rFonts w:ascii="Cascadia Mono" w:hAnsi="Cascadia Mono" w:cs="Cascadia Mono"/>
          <w:color w:val="008000"/>
          <w:sz w:val="19"/>
          <w:szCs w:val="19"/>
        </w:rPr>
        <w:t>//pull each number in the rectangle array</w:t>
      </w:r>
    </w:p>
    <w:p w14:paraId="47696D3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8EEB9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rectangle.Length; j++)</w:t>
      </w:r>
    </w:p>
    <w:p w14:paraId="2FF18E5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EEBB8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9D2A0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61E4F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98FDA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//JAGGED ARRAY</w:t>
      </w:r>
    </w:p>
    <w:p w14:paraId="2348563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//not used very often - not used in the lab!</w:t>
      </w:r>
    </w:p>
    <w:p w14:paraId="29209F0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//has different amount of rows per column</w:t>
      </w:r>
    </w:p>
    <w:p w14:paraId="63818C9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//number of classrooms in each class type</w:t>
      </w:r>
    </w:p>
    <w:p w14:paraId="7BFC17E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[][] jagged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[3][];</w:t>
      </w:r>
    </w:p>
    <w:p w14:paraId="112F0EC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//define each column</w:t>
      </w:r>
    </w:p>
    <w:p w14:paraId="5557CCB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jagged[0]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[5];</w:t>
      </w:r>
    </w:p>
    <w:p w14:paraId="2455D7E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jagged[1]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[3];</w:t>
      </w:r>
    </w:p>
    <w:p w14:paraId="0C47CA8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jagged[2]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[4];</w:t>
      </w:r>
    </w:p>
    <w:p w14:paraId="393247B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//call the value in column 0 row 2</w:t>
      </w:r>
    </w:p>
    <w:p w14:paraId="58F5C55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jagged[0][2] = 9;</w:t>
      </w:r>
    </w:p>
    <w:p w14:paraId="67A08B9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18432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//METHODS</w:t>
      </w:r>
    </w:p>
    <w:p w14:paraId="5ED3F49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>//pass arrays in and out of methods</w:t>
      </w:r>
    </w:p>
    <w:p w14:paraId="045B607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[] values = { 1, 2, 3, 4 };</w:t>
      </w:r>
    </w:p>
    <w:p w14:paraId="409132C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[] result = AddOne(values);</w:t>
      </w:r>
    </w:p>
    <w:p w14:paraId="1D563CA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"Values"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60F71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values)</w:t>
      </w:r>
    </w:p>
    <w:p w14:paraId="72F4A1F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F78FA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Console.WriteLine(v);</w:t>
      </w:r>
    </w:p>
    <w:p w14:paraId="0D4EAF3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A5B27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"Results"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BD64D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result)</w:t>
      </w:r>
    </w:p>
    <w:p w14:paraId="5DD34B0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F11B3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Console.WriteLine(r);</w:t>
      </w:r>
    </w:p>
    <w:p w14:paraId="75AEBDA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BAE052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[] AddOne(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[] numArr)</w:t>
      </w:r>
    </w:p>
    <w:p w14:paraId="6E09B65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A5E2E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//any changes to arrays in methods effect the original array</w:t>
      </w:r>
    </w:p>
    <w:p w14:paraId="47FE9EF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//the method itself will effect the original array</w:t>
      </w:r>
    </w:p>
    <w:p w14:paraId="0E247A6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//**pass by reference</w:t>
      </w:r>
    </w:p>
    <w:p w14:paraId="287804F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temp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[numArr.Length];</w:t>
      </w:r>
    </w:p>
    <w:p w14:paraId="1F62C81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numArr.Length; i++)</w:t>
      </w:r>
    </w:p>
    <w:p w14:paraId="2BA26D0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3D5D2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temp[i] = numArr[i] + 1;</w:t>
      </w:r>
    </w:p>
    <w:p w14:paraId="7A2AFF5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E93E2C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temp;</w:t>
      </w:r>
    </w:p>
    <w:p w14:paraId="6A701BD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E9441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E56A7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//EXCERCISES</w:t>
      </w:r>
    </w:p>
    <w:p w14:paraId="6033123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//-----------------------------------------------</w:t>
      </w:r>
    </w:p>
    <w:p w14:paraId="224F2C9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6E577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//1.USEFUL FOR THE LAB!</w:t>
      </w:r>
    </w:p>
    <w:p w14:paraId="6E1DB24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//make an array of values</w:t>
      </w:r>
    </w:p>
    <w:p w14:paraId="044CAC3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ask user to choose an index (your location in your array, 0 - (length - 1))</w:t>
      </w:r>
    </w:p>
    <w:p w14:paraId="0C77F88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use the index and display the value in console</w:t>
      </w:r>
    </w:p>
    <w:p w14:paraId="7186032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3393C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[] excercise1 = { 40, 1000, 150, 5, 200 };</w:t>
      </w:r>
    </w:p>
    <w:p w14:paraId="7EBA3F4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$"Choose an index: 0 - </w:t>
      </w:r>
      <w:r>
        <w:rPr>
          <w:rFonts w:ascii="Cascadia Mono" w:hAnsi="Cascadia Mono" w:cs="Cascadia Mono"/>
          <w:color w:val="000000"/>
          <w:sz w:val="19"/>
          <w:szCs w:val="19"/>
        </w:rPr>
        <w:t>{excercise1.Length - 1}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1B0AF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val1Input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0A7FB29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Console.WriteLine(excercise1[val1Input]); </w:t>
      </w:r>
      <w:r>
        <w:rPr>
          <w:rFonts w:ascii="Cascadia Mono" w:hAnsi="Cascadia Mono" w:cs="Cascadia Mono"/>
          <w:color w:val="008000"/>
          <w:sz w:val="19"/>
          <w:szCs w:val="19"/>
        </w:rPr>
        <w:t>//what is within the [] "chosen" has to be an int</w:t>
      </w:r>
    </w:p>
    <w:p w14:paraId="5FF2378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49CBA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169EA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//2. create another array of values (make sure there are some duplicates)</w:t>
      </w:r>
    </w:p>
    <w:p w14:paraId="7AD2715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ask user to choose any number (choose 6)</w:t>
      </w:r>
    </w:p>
    <w:p w14:paraId="7652372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loop through the array and only display index location when the value matches</w:t>
      </w:r>
    </w:p>
    <w:p w14:paraId="4B1A770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56549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[] exercise2 = { 3, 6, 3, 2, 6, 7 };</w:t>
      </w:r>
    </w:p>
    <w:p w14:paraId="77F7EC0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$"Enter any number: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27048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val2Input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5CE5F1E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7F228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exercise2.Length; i++) </w:t>
      </w:r>
      <w:r>
        <w:rPr>
          <w:rFonts w:ascii="Cascadia Mono" w:hAnsi="Cascadia Mono" w:cs="Cascadia Mono"/>
          <w:color w:val="008000"/>
          <w:sz w:val="19"/>
          <w:szCs w:val="19"/>
        </w:rPr>
        <w:t>//loops thru each value in array</w:t>
      </w:r>
    </w:p>
    <w:p w14:paraId="345CAAE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2151E2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(exercise2[i] == val2Input)</w:t>
      </w:r>
    </w:p>
    <w:p w14:paraId="5F33C8B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A8E86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Console.WriteLine(i); </w:t>
      </w:r>
      <w:r>
        <w:rPr>
          <w:rFonts w:ascii="Cascadia Mono" w:hAnsi="Cascadia Mono" w:cs="Cascadia Mono"/>
          <w:color w:val="008000"/>
          <w:sz w:val="19"/>
          <w:szCs w:val="19"/>
        </w:rPr>
        <w:t>//only displays the index location (prints "1" and "4")</w:t>
      </w:r>
    </w:p>
    <w:p w14:paraId="4AE9A1C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Console.WriteLine(exercise2[i]);</w:t>
      </w:r>
    </w:p>
    <w:p w14:paraId="7FEFEC4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248B80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C9138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FDF45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94459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names2 = {</w:t>
      </w:r>
    </w:p>
    <w:p w14:paraId="263F69E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"Justin Jones"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9CFBDD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"Zach Buth"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1B25D3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"Omar Abdulla"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2AEA96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"Ethan Thomas"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1A489A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"Joe Heath"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04204A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"Forrest Verellen"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FB9D9A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"Doug Chu"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7DFCB1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"Maya Araquil"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F7EE8B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"Shane Chastain"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2B30A5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"Timothy Montague"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99FFB9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"Maria Ragone"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6983261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5A466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$"Enter a name: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4CDBA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searchName = (Console.ReadLine());</w:t>
      </w:r>
    </w:p>
    <w:p w14:paraId="5892780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132B1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0; n &lt; names.Length; n++) </w:t>
      </w:r>
      <w:r>
        <w:rPr>
          <w:rFonts w:ascii="Cascadia Mono" w:hAnsi="Cascadia Mono" w:cs="Cascadia Mono"/>
          <w:color w:val="008000"/>
          <w:sz w:val="19"/>
          <w:szCs w:val="19"/>
        </w:rPr>
        <w:t>//loops thru each value in array</w:t>
      </w:r>
    </w:p>
    <w:p w14:paraId="2867D71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B32B6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names[n] = names[n].ToLower();</w:t>
      </w:r>
    </w:p>
    <w:p w14:paraId="1E94E20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(names[n] == searchName)</w:t>
      </w:r>
    </w:p>
    <w:p w14:paraId="50B0686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A14DC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Console.WriteLine(n); </w:t>
      </w:r>
      <w:r>
        <w:rPr>
          <w:rFonts w:ascii="Cascadia Mono" w:hAnsi="Cascadia Mono" w:cs="Cascadia Mono"/>
          <w:color w:val="008000"/>
          <w:sz w:val="19"/>
          <w:szCs w:val="19"/>
        </w:rPr>
        <w:t>//only displays the index location (prints "1" and "4")</w:t>
      </w:r>
    </w:p>
    <w:p w14:paraId="3931540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Console.WriteLine(names[n]);</w:t>
      </w:r>
    </w:p>
    <w:p w14:paraId="3472A6F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7BC0E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A309D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82C823" w14:textId="14C76800" w:rsidR="009F0E82" w:rsidRDefault="00C30F99">
      <w:pPr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br w:type="page"/>
      </w:r>
      <w:r w:rsidR="009F0E82">
        <w:rPr>
          <w:rFonts w:ascii="Cascadia Mono" w:hAnsi="Cascadia Mono" w:cs="Cascadia Mono"/>
          <w:color w:val="008000"/>
          <w:sz w:val="32"/>
          <w:szCs w:val="32"/>
        </w:rPr>
        <w:lastRenderedPageBreak/>
        <w:br w:type="page"/>
      </w:r>
    </w:p>
    <w:p w14:paraId="0C23F74F" w14:textId="492FA491" w:rsidR="009F0E82" w:rsidRPr="009F0E82" w:rsidRDefault="009F0E82" w:rsidP="009F0E82">
      <w:pPr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lastRenderedPageBreak/>
        <w:t>DAY 6 SHOPPING LIST LAB</w:t>
      </w:r>
    </w:p>
    <w:p w14:paraId="5AD351C3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total = 0;</w:t>
      </w:r>
    </w:p>
    <w:p w14:paraId="77F48B4A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9093D5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"Welcome to Maria's Humorous Haberdashery for Humans."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845F9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55196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Dictionary - store list of items and prices</w:t>
      </w:r>
    </w:p>
    <w:p w14:paraId="7CBB3DC8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Dictionary&lt;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store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63E0D8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9AC9A5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Start with some items and prices</w:t>
      </w:r>
    </w:p>
    <w:p w14:paraId="1E36763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store.Add("Ravioli", 17.99)  //can also add</w:t>
      </w:r>
    </w:p>
    <w:p w14:paraId="2A62DDF3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  <w:r>
        <w:rPr>
          <w:rFonts w:ascii="Cascadia Mono" w:hAnsi="Cascadia Mono" w:cs="Cascadia Mono"/>
          <w:color w:val="A31515"/>
          <w:sz w:val="19"/>
          <w:szCs w:val="19"/>
        </w:rPr>
        <w:t>"Zany Zoink Zapper"</w:t>
      </w:r>
      <w:r>
        <w:rPr>
          <w:rFonts w:ascii="Cascadia Mono" w:hAnsi="Cascadia Mono" w:cs="Cascadia Mono"/>
          <w:color w:val="000000"/>
          <w:sz w:val="19"/>
          <w:szCs w:val="19"/>
        </w:rPr>
        <w:t>, 119.99m },</w:t>
      </w:r>
    </w:p>
    <w:p w14:paraId="2DE97A5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  <w:r>
        <w:rPr>
          <w:rFonts w:ascii="Cascadia Mono" w:hAnsi="Cascadia Mono" w:cs="Cascadia Mono"/>
          <w:color w:val="A31515"/>
          <w:sz w:val="19"/>
          <w:szCs w:val="19"/>
        </w:rPr>
        <w:t>"Shuffle and Sniff Bacon Slippers"</w:t>
      </w:r>
      <w:r>
        <w:rPr>
          <w:rFonts w:ascii="Cascadia Mono" w:hAnsi="Cascadia Mono" w:cs="Cascadia Mono"/>
          <w:color w:val="000000"/>
          <w:sz w:val="19"/>
          <w:szCs w:val="19"/>
        </w:rPr>
        <w:t>, 54.99m },</w:t>
      </w:r>
    </w:p>
    <w:p w14:paraId="71060A07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  <w:r>
        <w:rPr>
          <w:rFonts w:ascii="Cascadia Mono" w:hAnsi="Cascadia Mono" w:cs="Cascadia Mono"/>
          <w:color w:val="A31515"/>
          <w:sz w:val="19"/>
          <w:szCs w:val="19"/>
        </w:rPr>
        <w:t>"Nostalgia Scented Air Freshener"</w:t>
      </w:r>
      <w:r>
        <w:rPr>
          <w:rFonts w:ascii="Cascadia Mono" w:hAnsi="Cascadia Mono" w:cs="Cascadia Mono"/>
          <w:color w:val="000000"/>
          <w:sz w:val="19"/>
          <w:szCs w:val="19"/>
        </w:rPr>
        <w:t>, 2.49m },</w:t>
      </w:r>
    </w:p>
    <w:p w14:paraId="0FBBACE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  <w:r>
        <w:rPr>
          <w:rFonts w:ascii="Cascadia Mono" w:hAnsi="Cascadia Mono" w:cs="Cascadia Mono"/>
          <w:color w:val="A31515"/>
          <w:sz w:val="19"/>
          <w:szCs w:val="19"/>
        </w:rPr>
        <w:t>"Soup-er Hero Supper &amp; Snack Ladle"</w:t>
      </w:r>
      <w:r>
        <w:rPr>
          <w:rFonts w:ascii="Cascadia Mono" w:hAnsi="Cascadia Mono" w:cs="Cascadia Mono"/>
          <w:color w:val="000000"/>
          <w:sz w:val="19"/>
          <w:szCs w:val="19"/>
        </w:rPr>
        <w:t>, 5.29m },</w:t>
      </w:r>
    </w:p>
    <w:p w14:paraId="2DE3CA71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  <w:r>
        <w:rPr>
          <w:rFonts w:ascii="Cascadia Mono" w:hAnsi="Cascadia Mono" w:cs="Cascadia Mono"/>
          <w:color w:val="A31515"/>
          <w:sz w:val="19"/>
          <w:szCs w:val="19"/>
        </w:rPr>
        <w:t>"Snooze Master Reverse Alarm Clock"</w:t>
      </w:r>
      <w:r>
        <w:rPr>
          <w:rFonts w:ascii="Cascadia Mono" w:hAnsi="Cascadia Mono" w:cs="Cascadia Mono"/>
          <w:color w:val="000000"/>
          <w:sz w:val="19"/>
          <w:szCs w:val="19"/>
        </w:rPr>
        <w:t>, 153.00m },</w:t>
      </w:r>
    </w:p>
    <w:p w14:paraId="16DA2C51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  <w:r>
        <w:rPr>
          <w:rFonts w:ascii="Cascadia Mono" w:hAnsi="Cascadia Mono" w:cs="Cascadia Mono"/>
          <w:color w:val="A31515"/>
          <w:sz w:val="19"/>
          <w:szCs w:val="19"/>
        </w:rPr>
        <w:t>"Flame-Defiant Toaster"</w:t>
      </w:r>
      <w:r>
        <w:rPr>
          <w:rFonts w:ascii="Cascadia Mono" w:hAnsi="Cascadia Mono" w:cs="Cascadia Mono"/>
          <w:color w:val="000000"/>
          <w:sz w:val="19"/>
          <w:szCs w:val="19"/>
        </w:rPr>
        <w:t>, 72.99m },</w:t>
      </w:r>
    </w:p>
    <w:p w14:paraId="4AE2DC0B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  <w:r>
        <w:rPr>
          <w:rFonts w:ascii="Cascadia Mono" w:hAnsi="Cascadia Mono" w:cs="Cascadia Mono"/>
          <w:color w:val="A31515"/>
          <w:sz w:val="19"/>
          <w:szCs w:val="19"/>
        </w:rPr>
        <w:t>"Chatter Leaf Talking Houseplant"</w:t>
      </w:r>
      <w:r>
        <w:rPr>
          <w:rFonts w:ascii="Cascadia Mono" w:hAnsi="Cascadia Mono" w:cs="Cascadia Mono"/>
          <w:color w:val="000000"/>
          <w:sz w:val="19"/>
          <w:szCs w:val="19"/>
        </w:rPr>
        <w:t>, 10.99m },</w:t>
      </w:r>
    </w:p>
    <w:p w14:paraId="7C2069CF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  <w:r>
        <w:rPr>
          <w:rFonts w:ascii="Cascadia Mono" w:hAnsi="Cascadia Mono" w:cs="Cascadia Mono"/>
          <w:color w:val="A31515"/>
          <w:sz w:val="19"/>
          <w:szCs w:val="19"/>
        </w:rPr>
        <w:t>"Unicorn Glitter Perfume"</w:t>
      </w:r>
      <w:r>
        <w:rPr>
          <w:rFonts w:ascii="Cascadia Mono" w:hAnsi="Cascadia Mono" w:cs="Cascadia Mono"/>
          <w:color w:val="000000"/>
          <w:sz w:val="19"/>
          <w:szCs w:val="19"/>
        </w:rPr>
        <w:t>, 45.00m },</w:t>
      </w:r>
    </w:p>
    <w:p w14:paraId="028825E9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  <w:r>
        <w:rPr>
          <w:rFonts w:ascii="Cascadia Mono" w:hAnsi="Cascadia Mono" w:cs="Cascadia Mono"/>
          <w:color w:val="A31515"/>
          <w:sz w:val="19"/>
          <w:szCs w:val="19"/>
        </w:rPr>
        <w:t>"Booty Bliss Buzzing Butt-erfly Chair"</w:t>
      </w:r>
      <w:r>
        <w:rPr>
          <w:rFonts w:ascii="Cascadia Mono" w:hAnsi="Cascadia Mono" w:cs="Cascadia Mono"/>
          <w:color w:val="000000"/>
          <w:sz w:val="19"/>
          <w:szCs w:val="19"/>
        </w:rPr>
        <w:t>, 749.99m }</w:t>
      </w:r>
    </w:p>
    <w:p w14:paraId="3C230AED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766F12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3F3C57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View the store list</w:t>
      </w:r>
    </w:p>
    <w:p w14:paraId="1BFAAC26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Console.WriteLine(String.Format(</w:t>
      </w:r>
      <w:r>
        <w:rPr>
          <w:rFonts w:ascii="Cascadia Mono" w:hAnsi="Cascadia Mono" w:cs="Cascadia Mono"/>
          <w:color w:val="A31515"/>
          <w:sz w:val="19"/>
          <w:szCs w:val="19"/>
        </w:rPr>
        <w:t>"{0,5} {1,-35} {2,10}"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AAAFFC6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Console.WriteLine(String.Format(</w:t>
      </w:r>
      <w:r>
        <w:rPr>
          <w:rFonts w:ascii="Cascadia Mono" w:hAnsi="Cascadia Mono" w:cs="Cascadia Mono"/>
          <w:color w:val="A31515"/>
          <w:sz w:val="19"/>
          <w:szCs w:val="19"/>
        </w:rPr>
        <w:t>"{0,5} {1,-35} {2,10}"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"------"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"----"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"-----"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D234432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FBEFFB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create a way to show a number next to the menu item</w:t>
      </w:r>
    </w:p>
    <w:p w14:paraId="08324468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number = 1;</w:t>
      </w:r>
    </w:p>
    <w:p w14:paraId="0B77038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//create the list</w:t>
      </w:r>
    </w:p>
    <w:p w14:paraId="6FD013C8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(KeyValuePair&lt;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kvp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store)</w:t>
      </w:r>
    </w:p>
    <w:p w14:paraId="1C93DE83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CC0EF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Console.WriteLine(String.Format(</w:t>
      </w:r>
      <w:r>
        <w:rPr>
          <w:rFonts w:ascii="Cascadia Mono" w:hAnsi="Cascadia Mono" w:cs="Cascadia Mono"/>
          <w:color w:val="A31515"/>
          <w:sz w:val="19"/>
          <w:szCs w:val="19"/>
        </w:rPr>
        <w:t>"{0,5}. {1,-35} {2,10}"</w:t>
      </w:r>
      <w:r>
        <w:rPr>
          <w:rFonts w:ascii="Cascadia Mono" w:hAnsi="Cascadia Mono" w:cs="Cascadia Mono"/>
          <w:color w:val="000000"/>
          <w:sz w:val="19"/>
          <w:szCs w:val="19"/>
        </w:rPr>
        <w:t>, number, kvp.Key, kvp.Value));</w:t>
      </w:r>
    </w:p>
    <w:p w14:paraId="02682A73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number++; </w:t>
      </w:r>
      <w:r>
        <w:rPr>
          <w:rFonts w:ascii="Cascadia Mono" w:hAnsi="Cascadia Mono" w:cs="Cascadia Mono"/>
          <w:color w:val="008000"/>
          <w:sz w:val="19"/>
          <w:szCs w:val="19"/>
        </w:rPr>
        <w:t>// Add index every time</w:t>
      </w:r>
    </w:p>
    <w:p w14:paraId="71314123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9CC0E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9FFDC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//create empty list to add into later</w:t>
      </w:r>
    </w:p>
    <w:p w14:paraId="5DD8BD06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cart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5ED86C5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C030CD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get user input</w:t>
      </w:r>
    </w:p>
    <w:p w14:paraId="7B1CE5FC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Ask the user to enter an item number</w:t>
      </w:r>
    </w:p>
    <w:p w14:paraId="1EAFF99F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081304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0CE5A85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"\nEnter an item number to add to your cart."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736087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 = Console.ReadLine().Trim();</w:t>
      </w:r>
    </w:p>
    <w:p w14:paraId="204B0E6F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//if(store.ContainsKey(input)</w:t>
      </w:r>
    </w:p>
    <w:p w14:paraId="7A7587AC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E2B90A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//Console.WriteLine(store.ElementAt(int.Parse(numberChoice)).Key);</w:t>
      </w:r>
    </w:p>
    <w:p w14:paraId="59E1694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//tryparse is a method that tries the input without an exception. if it can then = true</w:t>
      </w:r>
    </w:p>
    <w:p w14:paraId="3791C9C6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.TryParse(input,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numberChoice) &amp;&amp; numberChoice &gt;= 1 &amp;&amp; numberChoice &lt;= store.Count)</w:t>
      </w:r>
    </w:p>
    <w:p w14:paraId="6EF6951B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C32765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 = store.ElementAt(numberChoice - 1).Key;</w:t>
      </w:r>
    </w:p>
    <w:p w14:paraId="4DCB0776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$"You added </w:t>
      </w:r>
      <w:r>
        <w:rPr>
          <w:rFonts w:ascii="Cascadia Mono" w:hAnsi="Cascadia Mono" w:cs="Cascadia Mono"/>
          <w:color w:val="000000"/>
          <w:sz w:val="19"/>
          <w:szCs w:val="19"/>
        </w:rPr>
        <w:t>{item}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for </w:t>
      </w:r>
      <w:r>
        <w:rPr>
          <w:rFonts w:ascii="Cascadia Mono" w:hAnsi="Cascadia Mono" w:cs="Cascadia Mono"/>
          <w:color w:val="000000"/>
          <w:sz w:val="19"/>
          <w:szCs w:val="19"/>
        </w:rPr>
        <w:t>{store[item]}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to your cart"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EA156F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cart.Add(item);</w:t>
      </w:r>
    </w:p>
    <w:p w14:paraId="2F44F574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892A7A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//if user choice is invalid</w:t>
      </w:r>
    </w:p>
    <w:p w14:paraId="402F464D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0A8CE1A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"Invalid item number. Please try again."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F7A09A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4D8EFD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74DD6D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Ask user if they want to add something else</w:t>
      </w:r>
    </w:p>
    <w:p w14:paraId="7B5F506C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"Do you want to add something else? y/n"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9D376C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answer = Console.ReadLine().ToLower().Trim();</w:t>
      </w:r>
    </w:p>
    <w:p w14:paraId="3463F6BD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(answer == </w:t>
      </w:r>
      <w:r>
        <w:rPr>
          <w:rFonts w:ascii="Cascadia Mono" w:hAnsi="Cascadia Mono" w:cs="Cascadia Mono"/>
          <w:color w:val="A31515"/>
          <w:sz w:val="19"/>
          <w:szCs w:val="19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FD7597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0B952642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Display the cart</w:t>
      </w:r>
    </w:p>
    <w:p w14:paraId="73E963F3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Console.Clear();</w:t>
      </w:r>
    </w:p>
    <w:p w14:paraId="5BAC6766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"Here is your cart"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07934B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AA528D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Console.WriteLine(String.Format(</w:t>
      </w:r>
      <w:r>
        <w:rPr>
          <w:rFonts w:ascii="Cascadia Mono" w:hAnsi="Cascadia Mono" w:cs="Cascadia Mono"/>
          <w:color w:val="A31515"/>
          <w:sz w:val="19"/>
          <w:szCs w:val="19"/>
        </w:rPr>
        <w:t>"{0,-35} {1,10}"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A2DCEC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Console.WriteLine(String.Format(</w:t>
      </w:r>
      <w:r>
        <w:rPr>
          <w:rFonts w:ascii="Cascadia Mono" w:hAnsi="Cascadia Mono" w:cs="Cascadia Mono"/>
          <w:color w:val="A31515"/>
          <w:sz w:val="19"/>
          <w:szCs w:val="19"/>
        </w:rPr>
        <w:t>"{0,-35} {1,10}"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"------"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"------"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A63854F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FE04B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cart)</w:t>
      </w:r>
    </w:p>
    <w:p w14:paraId="4A06975F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//foreach (string c in cart.OrderByDescending(c =&gt; store[c])) // Display the items in the cart</w:t>
      </w:r>
    </w:p>
    <w:p w14:paraId="79EA03A1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9A3BD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total += store[c];</w:t>
      </w:r>
    </w:p>
    <w:p w14:paraId="34F56C03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Console.WriteLine(String.Format(</w:t>
      </w:r>
      <w:r>
        <w:rPr>
          <w:rFonts w:ascii="Cascadia Mono" w:hAnsi="Cascadia Mono" w:cs="Cascadia Mono"/>
          <w:color w:val="A31515"/>
          <w:sz w:val="19"/>
          <w:szCs w:val="19"/>
        </w:rPr>
        <w:t>"{0,-35} {1,10}"</w:t>
      </w:r>
      <w:r>
        <w:rPr>
          <w:rFonts w:ascii="Cascadia Mono" w:hAnsi="Cascadia Mono" w:cs="Cascadia Mono"/>
          <w:color w:val="000000"/>
          <w:sz w:val="19"/>
          <w:szCs w:val="19"/>
        </w:rPr>
        <w:t>, c, store[c]));</w:t>
      </w:r>
    </w:p>
    <w:p w14:paraId="463D7393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87A8F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756AE2E6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//display the total </w:t>
      </w:r>
    </w:p>
    <w:p w14:paraId="208F8E76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$"\nPlease pay: </w:t>
      </w:r>
      <w:r>
        <w:rPr>
          <w:rFonts w:ascii="Cascadia Mono" w:hAnsi="Cascadia Mono" w:cs="Cascadia Mono"/>
          <w:color w:val="000000"/>
          <w:sz w:val="19"/>
          <w:szCs w:val="19"/>
        </w:rPr>
        <w:t>{total}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5916EA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D0E4DF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 sortedCart = cart.OrderBy(c =&gt; store[c]).ToList();</w:t>
      </w:r>
    </w:p>
    <w:p w14:paraId="3AE9455C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Display the most and least expensive items</w:t>
      </w:r>
    </w:p>
    <w:p w14:paraId="2216A82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mostExpensive = sortedCart.Last();</w:t>
      </w:r>
    </w:p>
    <w:p w14:paraId="5A3C94F6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leastExpensive = sortedCart.First();</w:t>
      </w:r>
    </w:p>
    <w:p w14:paraId="612B8A31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61580F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$"Most expensive item: </w:t>
      </w:r>
      <w:r>
        <w:rPr>
          <w:rFonts w:ascii="Cascadia Mono" w:hAnsi="Cascadia Mono" w:cs="Cascadia Mono"/>
          <w:color w:val="000000"/>
          <w:sz w:val="19"/>
          <w:szCs w:val="19"/>
        </w:rPr>
        <w:t>{mostExpensive}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@ </w:t>
      </w:r>
      <w:r>
        <w:rPr>
          <w:rFonts w:ascii="Cascadia Mono" w:hAnsi="Cascadia Mono" w:cs="Cascadia Mono"/>
          <w:color w:val="000000"/>
          <w:sz w:val="19"/>
          <w:szCs w:val="19"/>
        </w:rPr>
        <w:t>{store[mostExpensive]}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7C249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$"Least expensive item: </w:t>
      </w:r>
      <w:r>
        <w:rPr>
          <w:rFonts w:ascii="Cascadia Mono" w:hAnsi="Cascadia Mono" w:cs="Cascadia Mono"/>
          <w:color w:val="000000"/>
          <w:sz w:val="19"/>
          <w:szCs w:val="19"/>
        </w:rPr>
        <w:t>{leastExpensive}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@ </w:t>
      </w:r>
      <w:r>
        <w:rPr>
          <w:rFonts w:ascii="Cascadia Mono" w:hAnsi="Cascadia Mono" w:cs="Cascadia Mono"/>
          <w:color w:val="000000"/>
          <w:sz w:val="19"/>
          <w:szCs w:val="19"/>
        </w:rPr>
        <w:t>{store[leastExpensive]}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95B43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2E79C5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Stop asking if they want to add something to the cart</w:t>
      </w:r>
    </w:p>
    <w:p w14:paraId="0402365D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EC3F50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(answer == </w:t>
      </w:r>
      <w:r>
        <w:rPr>
          <w:rFonts w:ascii="Cascadia Mono" w:hAnsi="Cascadia Mono" w:cs="Cascadia Mono"/>
          <w:color w:val="A31515"/>
          <w:sz w:val="19"/>
          <w:szCs w:val="19"/>
        </w:rPr>
        <w:t>"y"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45BC5F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588053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3FB4B5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048BAD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16F3281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1F163B8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"Invalid response."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8B500E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8AE421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E5EA4EC" w14:textId="56E5488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1C4BDE" w14:textId="77777777" w:rsidR="009F0E82" w:rsidRDefault="009F0E8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67FFAEE4" w14:textId="77777777" w:rsidR="009F0E82" w:rsidRDefault="009F0E82" w:rsidP="009F0E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429571" w14:textId="77777777" w:rsidR="009F0E82" w:rsidRDefault="009F0E82">
      <w:pPr>
        <w:rPr>
          <w:rFonts w:ascii="Cascadia Mono" w:hAnsi="Cascadia Mono" w:cs="Cascadia Mono"/>
          <w:color w:val="008000"/>
          <w:sz w:val="32"/>
          <w:szCs w:val="32"/>
        </w:rPr>
      </w:pPr>
    </w:p>
    <w:p w14:paraId="247C04CA" w14:textId="69E391BB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t>DAY 7 LINQ LECTURE</w:t>
      </w:r>
    </w:p>
    <w:p w14:paraId="3B17E12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System.Diagnostics.Metrics;</w:t>
      </w:r>
    </w:p>
    <w:p w14:paraId="1E25106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//LINQ</w:t>
      </w:r>
    </w:p>
    <w:p w14:paraId="0EF1F4B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//the name of the package we are using</w:t>
      </w:r>
    </w:p>
    <w:p w14:paraId="7346C38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ages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CC8468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47325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23,</w:t>
      </w:r>
    </w:p>
    <w:p w14:paraId="0863FAF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21,</w:t>
      </w:r>
    </w:p>
    <w:p w14:paraId="7E9FC61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19,</w:t>
      </w:r>
    </w:p>
    <w:p w14:paraId="52807EC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30,</w:t>
      </w:r>
    </w:p>
    <w:p w14:paraId="268CB1A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25</w:t>
      </w:r>
    </w:p>
    <w:p w14:paraId="7E88E65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4FA06D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E5B24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F5733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//COUNT METHOD</w:t>
      </w:r>
    </w:p>
    <w:p w14:paraId="2752A10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//returns how many match the condition</w:t>
      </w:r>
    </w:p>
    <w:p w14:paraId="27F8A0C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adultCount = ages.Count(p =&gt; p &gt;= 21 ); </w:t>
      </w:r>
      <w:r>
        <w:rPr>
          <w:rFonts w:ascii="Cascadia Mono" w:hAnsi="Cascadia Mono" w:cs="Cascadia Mono"/>
          <w:color w:val="008000"/>
          <w:sz w:val="19"/>
          <w:szCs w:val="19"/>
        </w:rPr>
        <w:t>//this is a linq that can double as a method</w:t>
      </w:r>
    </w:p>
    <w:p w14:paraId="083BAE5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first value is the variable (p is for person</w:t>
      </w:r>
    </w:p>
    <w:p w14:paraId="749CB34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p is the name of the variable to check against</w:t>
      </w:r>
    </w:p>
    <w:p w14:paraId="3A96529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EAE2F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$"There are </w:t>
      </w:r>
      <w:r>
        <w:rPr>
          <w:rFonts w:ascii="Cascadia Mono" w:hAnsi="Cascadia Mono" w:cs="Cascadia Mono"/>
          <w:color w:val="000000"/>
          <w:sz w:val="19"/>
          <w:szCs w:val="19"/>
        </w:rPr>
        <w:t>{adultCount}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adults"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391087" w14:textId="381FB48F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//THE LINQ DOES THE SAME AS FOREACH       </w:t>
      </w:r>
    </w:p>
    <w:p w14:paraId="383BF84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B1024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//ANY METHOD</w:t>
      </w:r>
    </w:p>
    <w:p w14:paraId="74B13DF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//return a true or false if any elements match</w:t>
      </w:r>
    </w:p>
    <w:p w14:paraId="4EA4688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childCheck = ages.Any(p =&gt; p &lt; 21); </w:t>
      </w:r>
      <w:r>
        <w:rPr>
          <w:rFonts w:ascii="Cascadia Mono" w:hAnsi="Cascadia Mono" w:cs="Cascadia Mono"/>
          <w:color w:val="008000"/>
          <w:sz w:val="19"/>
          <w:szCs w:val="19"/>
        </w:rPr>
        <w:t>//looks thru the list and checks if any of the people are under or = to 21</w:t>
      </w:r>
    </w:p>
    <w:p w14:paraId="144AFDD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$"Is there a child here? </w:t>
      </w:r>
      <w:r>
        <w:rPr>
          <w:rFonts w:ascii="Cascadia Mono" w:hAnsi="Cascadia Mono" w:cs="Cascadia Mono"/>
          <w:color w:val="000000"/>
          <w:sz w:val="19"/>
          <w:szCs w:val="19"/>
        </w:rPr>
        <w:t>{childCheck}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F962D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52D43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//Write a senior check to see if anyone is 65 or older</w:t>
      </w:r>
    </w:p>
    <w:p w14:paraId="09A3F53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seniorCheck = ages.Any(p =&gt; p &gt;= 65); </w:t>
      </w:r>
      <w:r>
        <w:rPr>
          <w:rFonts w:ascii="Cascadia Mono" w:hAnsi="Cascadia Mono" w:cs="Cascadia Mono"/>
          <w:color w:val="008000"/>
          <w:sz w:val="19"/>
          <w:szCs w:val="19"/>
        </w:rPr>
        <w:t>//looks thru the list and checks if any of the people are under or = to 21</w:t>
      </w:r>
    </w:p>
    <w:p w14:paraId="7203BB9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$"Is there a senior here? </w:t>
      </w:r>
      <w:r>
        <w:rPr>
          <w:rFonts w:ascii="Cascadia Mono" w:hAnsi="Cascadia Mono" w:cs="Cascadia Mono"/>
          <w:color w:val="000000"/>
          <w:sz w:val="19"/>
          <w:szCs w:val="19"/>
        </w:rPr>
        <w:t>{seniorCheck}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3F691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AE7E6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34FFD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//ALL METHOD</w:t>
      </w:r>
    </w:p>
    <w:p w14:paraId="4048296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//all of them must match</w:t>
      </w:r>
    </w:p>
    <w:p w14:paraId="2B68709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//returns true if all match condition, returns false if any don't</w:t>
      </w:r>
    </w:p>
    <w:p w14:paraId="60B512F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allAdultCheck = ages.All(p =&gt; p &gt;= 18); </w:t>
      </w:r>
      <w:r>
        <w:rPr>
          <w:rFonts w:ascii="Cascadia Mono" w:hAnsi="Cascadia Mono" w:cs="Cascadia Mono"/>
          <w:color w:val="008000"/>
          <w:sz w:val="19"/>
          <w:szCs w:val="19"/>
        </w:rPr>
        <w:t>//returns a true if all are &gt;= 18</w:t>
      </w:r>
    </w:p>
    <w:p w14:paraId="1DA5AF6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$"Is everyone 18 or older? </w:t>
      </w:r>
      <w:r>
        <w:rPr>
          <w:rFonts w:ascii="Cascadia Mono" w:hAnsi="Cascadia Mono" w:cs="Cascadia Mono"/>
          <w:color w:val="000000"/>
          <w:sz w:val="19"/>
          <w:szCs w:val="19"/>
        </w:rPr>
        <w:t>{allAdultCheck}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47C1A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DE55A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//create a variable AllCanDrink</w:t>
      </w:r>
    </w:p>
    <w:p w14:paraId="3388C3E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//check if all ages are 21 or older</w:t>
      </w:r>
    </w:p>
    <w:p w14:paraId="20D065D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allCanDrink = ages.All(p =&gt; p &gt;= 21);</w:t>
      </w:r>
    </w:p>
    <w:p w14:paraId="75DF9250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$"Can everyone drink? </w:t>
      </w:r>
      <w:r>
        <w:rPr>
          <w:rFonts w:ascii="Cascadia Mono" w:hAnsi="Cascadia Mono" w:cs="Cascadia Mono"/>
          <w:color w:val="000000"/>
          <w:sz w:val="19"/>
          <w:szCs w:val="19"/>
        </w:rPr>
        <w:t>{allCanDrink}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FD038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7CD3E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DAA69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363FA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//USE WITH LINQ 70% OF TIME</w:t>
      </w:r>
    </w:p>
    <w:p w14:paraId="3B35D8F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//WHERE - filters the list and gives a brand new list</w:t>
      </w:r>
    </w:p>
    <w:p w14:paraId="1BD1650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//create a new collection based on condition</w:t>
      </w:r>
    </w:p>
    <w:p w14:paraId="4B1CB91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//filtering method</w:t>
      </w:r>
    </w:p>
    <w:p w14:paraId="27F4BBF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//gives you all that matches</w:t>
      </w:r>
    </w:p>
    <w:p w14:paraId="72DC813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clothes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&gt;()</w:t>
      </w:r>
    </w:p>
    <w:p w14:paraId="105636E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853BF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40.00,</w:t>
      </w:r>
    </w:p>
    <w:p w14:paraId="505A833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50.00, </w:t>
      </w:r>
    </w:p>
    <w:p w14:paraId="3B67D06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200.99,</w:t>
      </w:r>
    </w:p>
    <w:p w14:paraId="18B3FFC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500.00, </w:t>
      </w:r>
    </w:p>
    <w:p w14:paraId="4C692E4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10.00, </w:t>
      </w:r>
    </w:p>
    <w:p w14:paraId="7A20DBE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100.02</w:t>
      </w:r>
    </w:p>
    <w:p w14:paraId="59A096F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0CC532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9FD03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expensive = clothes.Where(c =&gt; c &gt;= 100).ToList(); </w:t>
      </w:r>
      <w:r>
        <w:rPr>
          <w:rFonts w:ascii="Cascadia Mono" w:hAnsi="Cascadia Mono" w:cs="Cascadia Mono"/>
          <w:color w:val="008000"/>
          <w:sz w:val="19"/>
          <w:szCs w:val="19"/>
        </w:rPr>
        <w:t>// c is variable name for clothes</w:t>
      </w:r>
    </w:p>
    <w:p w14:paraId="4302E8C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returns iEnumerable - .ToList() converts it to a list</w:t>
      </w:r>
    </w:p>
    <w:p w14:paraId="61A80A3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9C61C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"These are the expensive items:"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5FF6E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expensive)</w:t>
      </w:r>
    </w:p>
    <w:p w14:paraId="5490773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53ACE7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Console.WriteLine(c);</w:t>
      </w:r>
    </w:p>
    <w:p w14:paraId="7C0EFE9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491D5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F7D85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//Create a new list. </w:t>
      </w:r>
    </w:p>
    <w:p w14:paraId="483368D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//Use where to filter it where the value == 100</w:t>
      </w:r>
    </w:p>
    <w:p w14:paraId="774A7EE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//display it (NOTE: you won't get any back)</w:t>
      </w:r>
    </w:p>
    <w:p w14:paraId="7FF48DC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F1291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closet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&gt;()</w:t>
      </w:r>
    </w:p>
    <w:p w14:paraId="35C36BE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0EFDA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40.00,</w:t>
      </w:r>
    </w:p>
    <w:p w14:paraId="4B265BE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50.00,</w:t>
      </w:r>
    </w:p>
    <w:p w14:paraId="19A11533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200.99,</w:t>
      </w:r>
    </w:p>
    <w:p w14:paraId="53B6FC4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500.00,</w:t>
      </w:r>
    </w:p>
    <w:p w14:paraId="2DF9E75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10.00,</w:t>
      </w:r>
    </w:p>
    <w:p w14:paraId="672CFED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100.02</w:t>
      </w:r>
    </w:p>
    <w:p w14:paraId="4439A98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32A03B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DEB6D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hundred = closet.Where(c =&gt; c == 100).ToList(); </w:t>
      </w:r>
    </w:p>
    <w:p w14:paraId="5418304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"These are the $100 items:"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0161D9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hundred)</w:t>
      </w:r>
    </w:p>
    <w:p w14:paraId="331388F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F79477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Console.WriteLine(h);</w:t>
      </w:r>
    </w:p>
    <w:p w14:paraId="3AB85A4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6B534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6647D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E00CA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//another example with string</w:t>
      </w:r>
    </w:p>
    <w:p w14:paraId="5551556D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store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&gt;()</w:t>
      </w:r>
    </w:p>
    <w:p w14:paraId="2C4727B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0CC622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"pants"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BDDC8CE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"shorts"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66D7CDA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"shirt"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15B6DF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"scarf"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B969478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"jacket"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ACA7D1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"dress"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52E79E2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"short"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3069D5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</w:rPr>
        <w:t>"dresses"</w:t>
      </w:r>
    </w:p>
    <w:p w14:paraId="4FCF861F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75939D6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"Search for a clothing"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0CBA21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 = Console.ReadLine();</w:t>
      </w:r>
    </w:p>
    <w:p w14:paraId="344D79B4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 inventory = store.Where(i =&gt; i == input).ToList();</w:t>
      </w:r>
    </w:p>
    <w:p w14:paraId="1B42AF95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"These are the inventory items:"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569BA7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inventory)</w:t>
      </w:r>
    </w:p>
    <w:p w14:paraId="5D9E3C2B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A772A0C" w14:textId="77777777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Console.WriteLine(i);</w:t>
      </w:r>
    </w:p>
    <w:p w14:paraId="60C2E37C" w14:textId="4B8F938B" w:rsidR="00C30F99" w:rsidRDefault="00C30F99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1C261E" w14:textId="77777777" w:rsidR="00C30F99" w:rsidRDefault="00C30F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75049330" w14:textId="6A1797FC" w:rsidR="00C30F99" w:rsidRDefault="000C7455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lastRenderedPageBreak/>
        <w:t>DAY 8 EXCEPTIONS LECTURE</w:t>
      </w:r>
    </w:p>
    <w:p w14:paraId="6DC9074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28469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//RUNTIME ERROR</w:t>
      </w:r>
    </w:p>
    <w:p w14:paraId="28280F8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E97D2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//Most common use case is parsing a number</w:t>
      </w:r>
    </w:p>
    <w:p w14:paraId="4F71F37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//Code that can break goes in try</w:t>
      </w:r>
    </w:p>
    <w:p w14:paraId="6196EB7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//if you want acces to x you have to create it before</w:t>
      </w:r>
    </w:p>
    <w:p w14:paraId="75D3DAA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System.Text.RegularExpressions;</w:t>
      </w:r>
    </w:p>
    <w:p w14:paraId="5B78B2E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75220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= 0;</w:t>
      </w:r>
    </w:p>
    <w:p w14:paraId="68A6A6D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C5BEA4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D36E9D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//throws exception</w:t>
      </w:r>
    </w:p>
    <w:p w14:paraId="4EB61E0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x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</w:t>
      </w:r>
      <w:r>
        <w:rPr>
          <w:rFonts w:ascii="Cascadia Mono" w:hAnsi="Cascadia Mono" w:cs="Cascadia Mono"/>
          <w:color w:val="A31515"/>
          <w:sz w:val="19"/>
          <w:szCs w:val="19"/>
        </w:rPr>
        <w:t>"9"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AB81A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Console.WriteLine(5 / x);</w:t>
      </w:r>
    </w:p>
    <w:p w14:paraId="3D99046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4BF55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(FormatException e) </w:t>
      </w:r>
      <w:r>
        <w:rPr>
          <w:rFonts w:ascii="Cascadia Mono" w:hAnsi="Cascadia Mono" w:cs="Cascadia Mono"/>
          <w:color w:val="008000"/>
          <w:sz w:val="19"/>
          <w:szCs w:val="19"/>
        </w:rPr>
        <w:t>//child exception</w:t>
      </w:r>
    </w:p>
    <w:p w14:paraId="270FA40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13AA4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"Value was not a 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//developer handles the message</w:t>
      </w:r>
    </w:p>
    <w:p w14:paraId="73795A6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8E537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242C6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//this is the parent exception. anywhere the parent can go then the </w:t>
      </w:r>
    </w:p>
    <w:p w14:paraId="32C9670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//child can go</w:t>
      </w:r>
    </w:p>
    <w:p w14:paraId="7381728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this is the catch all</w:t>
      </w:r>
    </w:p>
    <w:p w14:paraId="48142EE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the catches have to be in order </w:t>
      </w:r>
    </w:p>
    <w:p w14:paraId="4957A5F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87A77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Console.WriteLine(e.Message); </w:t>
      </w:r>
      <w:r>
        <w:rPr>
          <w:rFonts w:ascii="Cascadia Mono" w:hAnsi="Cascadia Mono" w:cs="Cascadia Mono"/>
          <w:color w:val="008000"/>
          <w:sz w:val="19"/>
          <w:szCs w:val="19"/>
        </w:rPr>
        <w:t>//c# handles the message</w:t>
      </w:r>
    </w:p>
    <w:p w14:paraId="6931324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6400F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864F7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Create a try catch</w:t>
      </w:r>
    </w:p>
    <w:p w14:paraId="6DA3372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ask the user for a number</w:t>
      </w:r>
    </w:p>
    <w:p w14:paraId="2987085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parse the number to an int</w:t>
      </w:r>
    </w:p>
    <w:p w14:paraId="3C56D3B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display an error message</w:t>
      </w:r>
    </w:p>
    <w:p w14:paraId="6A0591A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display the parsed number outside of the try catch</w:t>
      </w:r>
    </w:p>
    <w:p w14:paraId="72B0F8D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47867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FEFB0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gives exact control over your code</w:t>
      </w:r>
    </w:p>
    <w:p w14:paraId="74F0BC9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number = 0;</w:t>
      </w:r>
    </w:p>
    <w:p w14:paraId="527FDBA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E1B483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ADA9E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6C5B4FB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60F038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"Type in a number."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07A4F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number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05507DC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(number &lt;= 0)</w:t>
      </w:r>
    </w:p>
    <w:p w14:paraId="7BF64AA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99EEB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This can just be a cw</w:t>
      </w:r>
    </w:p>
    <w:p w14:paraId="5666948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Exception(</w:t>
      </w:r>
      <w:r>
        <w:rPr>
          <w:rFonts w:ascii="Cascadia Mono" w:hAnsi="Cascadia Mono" w:cs="Cascadia Mono"/>
          <w:color w:val="A31515"/>
          <w:sz w:val="19"/>
          <w:szCs w:val="19"/>
        </w:rPr>
        <w:t>"Input too low."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if you are writing code for someone else to use</w:t>
      </w:r>
    </w:p>
    <w:p w14:paraId="385BE60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then this is handy</w:t>
      </w:r>
    </w:p>
    <w:p w14:paraId="3894EAE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0518A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290A6D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5DB24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8DAA7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D121B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A077A2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//catch (FormatException n)</w:t>
      </w:r>
    </w:p>
    <w:p w14:paraId="0BE693C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//{</w:t>
      </w:r>
    </w:p>
    <w:p w14:paraId="27C0BA6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   Console.WriteLine("Value was not a number");</w:t>
      </w:r>
    </w:p>
    <w:p w14:paraId="27BAB05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//}</w:t>
      </w:r>
    </w:p>
    <w:p w14:paraId="400CE88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n)</w:t>
      </w:r>
    </w:p>
    <w:p w14:paraId="4A416FD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6C5B0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Console.WriteLine(n.Message);</w:t>
      </w:r>
    </w:p>
    <w:p w14:paraId="16EDFAA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B5DF5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Console.WriteLine(number);</w:t>
      </w:r>
    </w:p>
    <w:p w14:paraId="5644E98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CC1099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98A16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TRYPARSE</w:t>
      </w:r>
    </w:p>
    <w:p w14:paraId="6E746F7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there is a way to do all logic in a few lines</w:t>
      </w:r>
    </w:p>
    <w:p w14:paraId="03E5F96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method that returns a bool if the parse is succesful</w:t>
      </w:r>
    </w:p>
    <w:p w14:paraId="289DF34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uses out perameter to return back the value</w:t>
      </w:r>
    </w:p>
    <w:p w14:paraId="4E8BE01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20834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"TryParse: Enter another number."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59527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 = Console.ReadLine();</w:t>
      </w:r>
    </w:p>
    <w:p w14:paraId="2EBCD1D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 = -1;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//random temp number to hold </w:t>
      </w:r>
    </w:p>
    <w:p w14:paraId="1CCA99D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.TryParse(input,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value)) </w:t>
      </w:r>
      <w:r>
        <w:rPr>
          <w:rFonts w:ascii="Cascadia Mono" w:hAnsi="Cascadia Mono" w:cs="Cascadia Mono"/>
          <w:color w:val="008000"/>
          <w:sz w:val="19"/>
          <w:szCs w:val="19"/>
        </w:rPr>
        <w:t>// when successful it returns a true</w:t>
      </w:r>
    </w:p>
    <w:p w14:paraId="237DAA0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input is the value you are trying to parse, the value is </w:t>
      </w:r>
    </w:p>
    <w:p w14:paraId="26F1646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the parced value</w:t>
      </w:r>
    </w:p>
    <w:p w14:paraId="15A4A4C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52EB7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Console.WriteLine(value);</w:t>
      </w:r>
    </w:p>
    <w:p w14:paraId="5021224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2BFD8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CA98BF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6C5D5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"Not valid"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46038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018CD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83C15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9CB57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VALIDATION LOOP with TRYPARSE</w:t>
      </w:r>
    </w:p>
    <w:p w14:paraId="39E9888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not used with strings</w:t>
      </w:r>
    </w:p>
    <w:p w14:paraId="4F2803E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good for validating numbers</w:t>
      </w:r>
    </w:p>
    <w:p w14:paraId="4D2A92B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loop constatnly asks user until they put something valid</w:t>
      </w:r>
    </w:p>
    <w:p w14:paraId="754BD34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F5C96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"Validation loop with TryParse: Please enter a number."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3C304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-1;</w:t>
      </w:r>
    </w:p>
    <w:p w14:paraId="08153F7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(result &lt;0 || result &gt; 10) </w:t>
      </w:r>
      <w:r>
        <w:rPr>
          <w:rFonts w:ascii="Cascadia Mono" w:hAnsi="Cascadia Mono" w:cs="Cascadia Mono"/>
          <w:color w:val="008000"/>
          <w:sz w:val="19"/>
          <w:szCs w:val="19"/>
        </w:rPr>
        <w:t>// add a range validation</w:t>
      </w:r>
    </w:p>
    <w:p w14:paraId="3230244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BED6BA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.TryParse(Console.ReadLine(),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488D2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only runs infinately if the user types something that fails</w:t>
      </w:r>
    </w:p>
    <w:p w14:paraId="205D2CE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19051D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"Invalid response. Try again"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//error message</w:t>
      </w:r>
    </w:p>
    <w:p w14:paraId="089F85B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DA49B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(result &lt; 0 || result &gt; 10) </w:t>
      </w:r>
      <w:r>
        <w:rPr>
          <w:rFonts w:ascii="Cascadia Mono" w:hAnsi="Cascadia Mono" w:cs="Cascadia Mono"/>
          <w:color w:val="008000"/>
          <w:sz w:val="19"/>
          <w:szCs w:val="19"/>
        </w:rPr>
        <w:t>// add a range validation</w:t>
      </w:r>
    </w:p>
    <w:p w14:paraId="534B228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78C40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"Number out of range. Please try again"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0412D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545A1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11DC5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3F766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VALIDATION LOOP with TRYPARSE without the extra while loop</w:t>
      </w:r>
    </w:p>
    <w:p w14:paraId="77AD79F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2C2BC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"Validation with TryParse without the extra While loop: Please enter a number."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985CA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result2 = -1;</w:t>
      </w:r>
    </w:p>
    <w:p w14:paraId="6227CAC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.TryParse(Console.ReadLine(),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result2)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result2 &lt; 0 || result2 &gt; 10)</w:t>
      </w:r>
    </w:p>
    <w:p w14:paraId="2B9A6EF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only runs infinately if the user types something that fails</w:t>
      </w:r>
    </w:p>
    <w:p w14:paraId="5EA092B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292FC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"Invalid response. Try again"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//error message</w:t>
      </w:r>
    </w:p>
    <w:p w14:paraId="341BA39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5FA2B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"Great you entered a valid number!"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F1E53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F2C18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F61B8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REGEX</w:t>
      </w:r>
    </w:p>
    <w:p w14:paraId="138ABD3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Google and grab patterns from the internet</w:t>
      </w:r>
    </w:p>
    <w:p w14:paraId="4C89E98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Regex regex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</w:rPr>
        <w:t>@"^([\w\.\-]+)@([\w\-]+)((\.(\w){2,4})+)$"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//pattern for email</w:t>
      </w:r>
    </w:p>
    <w:p w14:paraId="61CFE3B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(regex.IsMatch(</w:t>
      </w:r>
      <w:r>
        <w:rPr>
          <w:rFonts w:ascii="Cascadia Mono" w:hAnsi="Cascadia Mono" w:cs="Cascadia Mono"/>
          <w:color w:val="A31515"/>
          <w:sz w:val="19"/>
          <w:szCs w:val="19"/>
        </w:rPr>
        <w:t>"maria@ragone.net"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</w:rPr>
        <w:t>// if this value matches the pattern then it returns true</w:t>
      </w:r>
    </w:p>
    <w:p w14:paraId="7F60966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</w:t>
      </w:r>
    </w:p>
    <w:p w14:paraId="37762DC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C8099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"Valid Email"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24797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557A8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849E61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760C7C1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"Not a valid email"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01244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D9419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B6CFA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EF9293" w14:textId="1348BBD8" w:rsidR="000C7455" w:rsidRDefault="000C7455">
      <w:pPr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br w:type="page"/>
      </w:r>
    </w:p>
    <w:p w14:paraId="685B0B35" w14:textId="251408FF" w:rsidR="000C7455" w:rsidRDefault="000C7455" w:rsidP="00C30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lastRenderedPageBreak/>
        <w:t>DAY 9 WEEK 2 REVIEW</w:t>
      </w:r>
    </w:p>
    <w:p w14:paraId="77CB631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A6787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69910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1 ARRAY</w:t>
      </w:r>
    </w:p>
    <w:p w14:paraId="75EE95A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Create an int array</w:t>
      </w:r>
    </w:p>
    <w:p w14:paraId="5CF04A7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Fill it with some numbers</w:t>
      </w:r>
    </w:p>
    <w:p w14:paraId="09666C0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//loop thru the numbers and display all to console</w:t>
      </w:r>
    </w:p>
    <w:p w14:paraId="394A775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D0628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[] numbers = { 1, 10, 8, 4, 20 };</w:t>
      </w:r>
    </w:p>
    <w:p w14:paraId="6D60916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numbers.Length + 1; i++)</w:t>
      </w:r>
    </w:p>
    <w:p w14:paraId="2CB838C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65E71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Console.WriteLine(i);</w:t>
      </w:r>
    </w:p>
    <w:p w14:paraId="0A5FC9F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D46D7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791CF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//or</w:t>
      </w:r>
    </w:p>
    <w:p w14:paraId="00581CC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numbers)</w:t>
      </w:r>
    </w:p>
    <w:p w14:paraId="4F55906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90C40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Console.WriteLine(n);</w:t>
      </w:r>
    </w:p>
    <w:p w14:paraId="6CBC891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E44E0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9293E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2 </w:t>
      </w:r>
    </w:p>
    <w:p w14:paraId="0E40B63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Ask the user for a sentence. Save it in a string</w:t>
      </w:r>
    </w:p>
    <w:p w14:paraId="639B701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Split the sentence into an array of words (strings)</w:t>
      </w:r>
    </w:p>
    <w:p w14:paraId="5D28E65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Display each word in console</w:t>
      </w:r>
    </w:p>
    <w:p w14:paraId="0519A7B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43167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"Write a sentence."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C1423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sentence = Console.ReadLine().ToLower().Trim();</w:t>
      </w:r>
    </w:p>
    <w:p w14:paraId="7D1655A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words = sentence.Split(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DFE1E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words)</w:t>
      </w:r>
    </w:p>
    <w:p w14:paraId="13EAEBE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680C1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Console.WriteLine(w);</w:t>
      </w:r>
    </w:p>
    <w:p w14:paraId="50A41FF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6B82F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8B88E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3</w:t>
      </w:r>
    </w:p>
    <w:p w14:paraId="1A1003F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Make a method called AvgArray</w:t>
      </w:r>
    </w:p>
    <w:p w14:paraId="737448A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take in a double array</w:t>
      </w:r>
    </w:p>
    <w:p w14:paraId="4F153F6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retrun a double</w:t>
      </w:r>
    </w:p>
    <w:p w14:paraId="7D2D7C5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find the average of the values in the array and return it</w:t>
      </w:r>
    </w:p>
    <w:p w14:paraId="5507614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2CCF9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[] nums = { 1, 5, 8, 9, 22 };</w:t>
      </w:r>
    </w:p>
    <w:p w14:paraId="2D23CC8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$"The average of the numbers in the list is: </w:t>
      </w:r>
      <w:r>
        <w:rPr>
          <w:rFonts w:ascii="Cascadia Mono" w:hAnsi="Cascadia Mono" w:cs="Cascadia Mono"/>
          <w:color w:val="000000"/>
          <w:sz w:val="19"/>
          <w:szCs w:val="19"/>
        </w:rPr>
        <w:t>{AvgArray(nums)}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6A7BF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AvgArray(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[] values)</w:t>
      </w:r>
    </w:p>
    <w:p w14:paraId="7D225E2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843EC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68AB4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//return values.Average();</w:t>
      </w:r>
    </w:p>
    <w:p w14:paraId="007EFCD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B5786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 = 0;</w:t>
      </w:r>
    </w:p>
    <w:p w14:paraId="26D7D94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= 0;</w:t>
      </w:r>
    </w:p>
    <w:p w14:paraId="41B7A5C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values)</w:t>
      </w:r>
    </w:p>
    <w:p w14:paraId="3D5F230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5CFF5B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1291C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count++;</w:t>
      </w:r>
    </w:p>
    <w:p w14:paraId="617025E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sum += v;</w:t>
      </w:r>
    </w:p>
    <w:p w14:paraId="266B3D9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2619C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B6C36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 / count;</w:t>
      </w:r>
    </w:p>
    <w:p w14:paraId="2173FCF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BD98B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990C7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4 </w:t>
      </w:r>
    </w:p>
    <w:p w14:paraId="7F7FCC2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create a method called FindIndex</w:t>
      </w:r>
    </w:p>
    <w:p w14:paraId="64C6EFE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take in a string list and a string</w:t>
      </w:r>
    </w:p>
    <w:p w14:paraId="3EEEF3C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return an int</w:t>
      </w:r>
    </w:p>
    <w:p w14:paraId="700BA26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look thru the string list and return the index of the string perameter</w:t>
      </w:r>
    </w:p>
    <w:p w14:paraId="0961A28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if not found return -1</w:t>
      </w:r>
    </w:p>
    <w:p w14:paraId="01A50AE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A0356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2DA96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breakfast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{ </w:t>
      </w:r>
      <w:r>
        <w:rPr>
          <w:rFonts w:ascii="Cascadia Mono" w:hAnsi="Cascadia Mono" w:cs="Cascadia Mono"/>
          <w:color w:val="A31515"/>
          <w:sz w:val="19"/>
          <w:szCs w:val="19"/>
        </w:rPr>
        <w:t>"eggs"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"bacon"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"oatmeal"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"cereal"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"sausage"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"toast"</w:t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6C9AD5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$"The word 'bacon' is found at index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{FindIndex(breakfast, </w:t>
      </w:r>
      <w:r>
        <w:rPr>
          <w:rFonts w:ascii="Cascadia Mono" w:hAnsi="Cascadia Mono" w:cs="Cascadia Mono"/>
          <w:color w:val="A31515"/>
          <w:sz w:val="19"/>
          <w:szCs w:val="19"/>
        </w:rPr>
        <w:t>"bacon"</w:t>
      </w:r>
      <w:r>
        <w:rPr>
          <w:rFonts w:ascii="Cascadia Mono" w:hAnsi="Cascadia Mono" w:cs="Cascadia Mono"/>
          <w:color w:val="000000"/>
          <w:sz w:val="19"/>
          <w:szCs w:val="19"/>
        </w:rPr>
        <w:t>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0C235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B5517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FindIndex(List&lt;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values,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word)</w:t>
      </w:r>
    </w:p>
    <w:p w14:paraId="1502CD3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875F5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return strings.FindIndex(s =&gt; s == input);</w:t>
      </w:r>
    </w:p>
    <w:p w14:paraId="0F60FF6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3216F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 = -1;</w:t>
      </w:r>
    </w:p>
    <w:p w14:paraId="77A831C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values.Count; i++) </w:t>
      </w:r>
      <w:r>
        <w:rPr>
          <w:rFonts w:ascii="Cascadia Mono" w:hAnsi="Cascadia Mono" w:cs="Cascadia Mono"/>
          <w:color w:val="008000"/>
          <w:sz w:val="19"/>
          <w:szCs w:val="19"/>
        </w:rPr>
        <w:t>//.count is for lists</w:t>
      </w:r>
    </w:p>
    <w:p w14:paraId="0A8A5CE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91B9FD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(values[i] == word)</w:t>
      </w:r>
    </w:p>
    <w:p w14:paraId="33CF568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37D3C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index = i;</w:t>
      </w:r>
    </w:p>
    <w:p w14:paraId="5CC39B5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2AEE4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0346C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index;</w:t>
      </w:r>
    </w:p>
    <w:p w14:paraId="09BEE9E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1F2F4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66C9F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//.count is for lists</w:t>
      </w:r>
    </w:p>
    <w:p w14:paraId="6DA5E966" w14:textId="737B224C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//.length is for arrays and strings</w:t>
      </w:r>
    </w:p>
    <w:p w14:paraId="55DFA53C" w14:textId="77777777" w:rsidR="000C7455" w:rsidRDefault="000C7455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br w:type="page"/>
      </w:r>
    </w:p>
    <w:p w14:paraId="6C9A389F" w14:textId="35D2B469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lastRenderedPageBreak/>
        <w:t>DAY 10 OOP/OBJECT ORIENTED PROGRAMMING LECTURE</w:t>
      </w:r>
    </w:p>
    <w:p w14:paraId="370DB13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Day_10_OOP_Lecture;</w:t>
      </w:r>
    </w:p>
    <w:p w14:paraId="2355488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CC34F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Pen myPen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r>
        <w:rPr>
          <w:rFonts w:ascii="Cascadia Mono" w:hAnsi="Cascadia Mono" w:cs="Cascadia Mono"/>
          <w:color w:val="A31515"/>
          <w:sz w:val="19"/>
          <w:szCs w:val="19"/>
        </w:rPr>
        <w:t>"Blue"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"Pilot"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"Gel"</w:t>
      </w:r>
      <w:r>
        <w:rPr>
          <w:rFonts w:ascii="Cascadia Mono" w:hAnsi="Cascadia Mono" w:cs="Cascadia Mono"/>
          <w:color w:val="000000"/>
          <w:sz w:val="19"/>
          <w:szCs w:val="19"/>
        </w:rPr>
        <w:t>, 1.50m, 5);</w:t>
      </w:r>
    </w:p>
    <w:p w14:paraId="4A17C97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995BE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//myPen.Color = "Blue";</w:t>
      </w:r>
    </w:p>
    <w:p w14:paraId="4F67C68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//myPen.Brand = "Pilot";</w:t>
      </w:r>
    </w:p>
    <w:p w14:paraId="5B37C41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//myPen.InkType = "Gel";</w:t>
      </w:r>
    </w:p>
    <w:p w14:paraId="056A962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//myPen.Price = 1.50m;</w:t>
      </w:r>
    </w:p>
    <w:p w14:paraId="650F09F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//myPen.Length = 5;</w:t>
      </w:r>
    </w:p>
    <w:p w14:paraId="0CFD501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F697F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Pen myPen2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r>
        <w:rPr>
          <w:rFonts w:ascii="Cascadia Mono" w:hAnsi="Cascadia Mono" w:cs="Cascadia Mono"/>
          <w:color w:val="A31515"/>
          <w:sz w:val="19"/>
          <w:szCs w:val="19"/>
        </w:rPr>
        <w:t>"Red"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"Bic"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"Gel"</w:t>
      </w:r>
      <w:r>
        <w:rPr>
          <w:rFonts w:ascii="Cascadia Mono" w:hAnsi="Cascadia Mono" w:cs="Cascadia Mono"/>
          <w:color w:val="000000"/>
          <w:sz w:val="19"/>
          <w:szCs w:val="19"/>
        </w:rPr>
        <w:t>, 0.75m, 5);</w:t>
      </w:r>
    </w:p>
    <w:p w14:paraId="4B3194A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//myPen2.Color = "Red";</w:t>
      </w:r>
    </w:p>
    <w:p w14:paraId="481FEEE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//myPen2.Brand = "Bic";</w:t>
      </w:r>
    </w:p>
    <w:p w14:paraId="0C1C1A6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//myPen2.InkType = "Gel";</w:t>
      </w:r>
    </w:p>
    <w:p w14:paraId="2D2D09F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//myPen2.Price = 0.75m;</w:t>
      </w:r>
    </w:p>
    <w:p w14:paraId="33E496A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//myPen2.Length = 5;</w:t>
      </w:r>
    </w:p>
    <w:p w14:paraId="6373A46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76342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BB428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Pen myPen3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r>
        <w:rPr>
          <w:rFonts w:ascii="Cascadia Mono" w:hAnsi="Cascadia Mono" w:cs="Cascadia Mono"/>
          <w:color w:val="A31515"/>
          <w:sz w:val="19"/>
          <w:szCs w:val="19"/>
        </w:rPr>
        <w:t>"Black"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"PaperMate"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"Gel"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2.50m, 6.5f); </w:t>
      </w:r>
    </w:p>
    <w:p w14:paraId="2DF46C7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//without values it isn't a pen</w:t>
      </w:r>
    </w:p>
    <w:p w14:paraId="14F2044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//need to give defaults</w:t>
      </w:r>
    </w:p>
    <w:p w14:paraId="2399B7C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2B634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Console.WriteLine(myPen.Color);</w:t>
      </w:r>
    </w:p>
    <w:p w14:paraId="2A8C271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Console.WriteLine(myPen2.Color);</w:t>
      </w:r>
    </w:p>
    <w:p w14:paraId="5DC4226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679D3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myPen.Draw();</w:t>
      </w:r>
    </w:p>
    <w:p w14:paraId="4A07D0E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myPen2.Draw();</w:t>
      </w:r>
    </w:p>
    <w:p w14:paraId="28E5FA0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B666D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ARRAY/LISTS</w:t>
      </w:r>
    </w:p>
    <w:p w14:paraId="05932C3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 list of the pen object</w:t>
      </w:r>
    </w:p>
    <w:p w14:paraId="7A139D4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List&lt;Pen&gt; CupOfPens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List&lt;Pen&gt; </w:t>
      </w:r>
    </w:p>
    <w:p w14:paraId="5D85BD8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{   myPen, </w:t>
      </w:r>
      <w:r>
        <w:rPr>
          <w:rFonts w:ascii="Cascadia Mono" w:hAnsi="Cascadia Mono" w:cs="Cascadia Mono"/>
          <w:color w:val="008000"/>
          <w:sz w:val="19"/>
          <w:szCs w:val="19"/>
        </w:rPr>
        <w:t>// use existing objects</w:t>
      </w:r>
    </w:p>
    <w:p w14:paraId="6EC5C7B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myPen2, </w:t>
      </w:r>
    </w:p>
    <w:p w14:paraId="348C0DE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myPen3,</w:t>
      </w:r>
    </w:p>
    <w:p w14:paraId="7BFF118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 (</w:t>
      </w:r>
      <w:r>
        <w:rPr>
          <w:rFonts w:ascii="Cascadia Mono" w:hAnsi="Cascadia Mono" w:cs="Cascadia Mono"/>
          <w:color w:val="A31515"/>
          <w:sz w:val="19"/>
          <w:szCs w:val="19"/>
        </w:rPr>
        <w:t>"Pink"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"Sharpie"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"Ball Point"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5m, 6.3f) </w:t>
      </w:r>
      <w:r>
        <w:rPr>
          <w:rFonts w:ascii="Cascadia Mono" w:hAnsi="Cascadia Mono" w:cs="Cascadia Mono"/>
          <w:color w:val="008000"/>
          <w:sz w:val="19"/>
          <w:szCs w:val="19"/>
        </w:rPr>
        <w:t>//make a new object</w:t>
      </w:r>
    </w:p>
    <w:p w14:paraId="0350D02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E4EF75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735F6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(Pen singlePen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CupOfPens)</w:t>
      </w:r>
    </w:p>
    <w:p w14:paraId="5320F0D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C4B8A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DisplayPenDetails(singlePen);</w:t>
      </w:r>
    </w:p>
    <w:p w14:paraId="62EBE5B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singlePen.Draw();</w:t>
      </w:r>
    </w:p>
    <w:p w14:paraId="0ED930B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2DD68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8B1BC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METHODS</w:t>
      </w:r>
    </w:p>
    <w:p w14:paraId="4DB4B5D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DisplayPenDetails(Pen inputPen)</w:t>
      </w:r>
    </w:p>
    <w:p w14:paraId="28B10D8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613A7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{inputPen.Brand}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{inputPen.Color}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{inputPen.InkType}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{inputPen.Length}</w:t>
      </w:r>
      <w:r>
        <w:rPr>
          <w:rFonts w:ascii="Cascadia Mono" w:hAnsi="Cascadia Mono" w:cs="Cascadia Mono"/>
          <w:color w:val="A31515"/>
          <w:sz w:val="19"/>
          <w:szCs w:val="19"/>
        </w:rPr>
        <w:t>in $</w:t>
      </w:r>
      <w:r>
        <w:rPr>
          <w:rFonts w:ascii="Cascadia Mono" w:hAnsi="Cascadia Mono" w:cs="Cascadia Mono"/>
          <w:color w:val="000000"/>
          <w:sz w:val="19"/>
          <w:szCs w:val="19"/>
        </w:rPr>
        <w:t>{inputPen.Price}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0C4D6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0168E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21C6D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D557E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993AA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//-----------------------------------------</w:t>
      </w:r>
    </w:p>
    <w:p w14:paraId="466C632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BANK SECTION</w:t>
      </w:r>
    </w:p>
    <w:p w14:paraId="4723948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05A09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Bank1 myBank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Bank1(5);</w:t>
      </w:r>
    </w:p>
    <w:p w14:paraId="61EF68E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myBank.Deposit(10);</w:t>
      </w:r>
    </w:p>
    <w:p w14:paraId="38980C6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Console.WriteLine(myBank.GetBalance());</w:t>
      </w:r>
    </w:p>
    <w:p w14:paraId="3C21BFB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Console.WriteLine(myBank.Withdraw(1000));</w:t>
      </w:r>
    </w:p>
    <w:p w14:paraId="75C57F1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A96F7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27226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//-----------------------------------------</w:t>
      </w:r>
    </w:p>
    <w:p w14:paraId="6F5F4C9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DOG SECTION</w:t>
      </w:r>
    </w:p>
    <w:p w14:paraId="3609224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Dog sillyDog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Dog(</w:t>
      </w:r>
      <w:r>
        <w:rPr>
          <w:rFonts w:ascii="Cascadia Mono" w:hAnsi="Cascadia Mono" w:cs="Cascadia Mono"/>
          <w:color w:val="A31515"/>
          <w:sz w:val="19"/>
          <w:szCs w:val="19"/>
        </w:rPr>
        <w:t>"red"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"lab"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"huge"</w:t>
      </w:r>
      <w:r>
        <w:rPr>
          <w:rFonts w:ascii="Cascadia Mono" w:hAnsi="Cascadia Mono" w:cs="Cascadia Mono"/>
          <w:color w:val="000000"/>
          <w:sz w:val="19"/>
          <w:szCs w:val="19"/>
        </w:rPr>
        <w:t>, 5);</w:t>
      </w:r>
    </w:p>
    <w:p w14:paraId="4BD5DA75" w14:textId="1774E246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sillyDog.Bark();</w:t>
      </w:r>
    </w:p>
    <w:p w14:paraId="3AB1318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F4DE3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689D47" w14:textId="3304EA5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 w:rsidRPr="000C7455">
        <w:rPr>
          <w:rFonts w:ascii="Cascadia Mono" w:hAnsi="Cascadia Mono" w:cs="Cascadia Mono"/>
          <w:color w:val="008000"/>
          <w:sz w:val="32"/>
          <w:szCs w:val="32"/>
        </w:rPr>
        <w:t>D</w:t>
      </w:r>
      <w:r>
        <w:rPr>
          <w:rFonts w:ascii="Cascadia Mono" w:hAnsi="Cascadia Mono" w:cs="Cascadia Mono"/>
          <w:color w:val="008000"/>
          <w:sz w:val="32"/>
          <w:szCs w:val="32"/>
        </w:rPr>
        <w:t>AY 11 OOP CONTINUED</w:t>
      </w:r>
    </w:p>
    <w:p w14:paraId="0CECC518" w14:textId="77777777" w:rsidR="000C7455" w:rsidRP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</w:p>
    <w:p w14:paraId="0FB0594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build a class that you can turn into objects to use in your code</w:t>
      </w:r>
    </w:p>
    <w:p w14:paraId="7B5C983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49012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EEAF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Day_11_OOP_Lecture_2;</w:t>
      </w:r>
    </w:p>
    <w:p w14:paraId="304A15B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2F3E6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Player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Player(); </w:t>
      </w:r>
      <w:r>
        <w:rPr>
          <w:rFonts w:ascii="Cascadia Mono" w:hAnsi="Cascadia Mono" w:cs="Cascadia Mono"/>
          <w:color w:val="008000"/>
          <w:sz w:val="19"/>
          <w:szCs w:val="19"/>
        </w:rPr>
        <w:t>//p is the single object created using the Player class</w:t>
      </w:r>
    </w:p>
    <w:p w14:paraId="207AE9F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will default to overloaded empty constructor</w:t>
      </w:r>
    </w:p>
    <w:p w14:paraId="266E60B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Console.WriteLine(p.GetDetails());</w:t>
      </w:r>
    </w:p>
    <w:p w14:paraId="7380A72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99E4E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Player is now a datatype that can be used in an array</w:t>
      </w:r>
    </w:p>
    <w:p w14:paraId="0FF03CE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List&lt;Player&gt; MyClan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List&lt;Player&gt;()</w:t>
      </w:r>
    </w:p>
    <w:p w14:paraId="0E5C42F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82565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</w:t>
      </w:r>
      <w:r>
        <w:rPr>
          <w:rFonts w:ascii="Cascadia Mono" w:hAnsi="Cascadia Mono" w:cs="Cascadia Mono"/>
          <w:color w:val="A31515"/>
          <w:sz w:val="19"/>
          <w:szCs w:val="19"/>
        </w:rPr>
        <w:t>"Jeo"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"Support"</w:t>
      </w:r>
      <w:r>
        <w:rPr>
          <w:rFonts w:ascii="Cascadia Mono" w:hAnsi="Cascadia Mono" w:cs="Cascadia Mono"/>
          <w:color w:val="000000"/>
          <w:sz w:val="19"/>
          <w:szCs w:val="19"/>
        </w:rPr>
        <w:t>, 100),</w:t>
      </w:r>
    </w:p>
    <w:p w14:paraId="173772E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</w:t>
      </w:r>
      <w:r>
        <w:rPr>
          <w:rFonts w:ascii="Cascadia Mono" w:hAnsi="Cascadia Mono" w:cs="Cascadia Mono"/>
          <w:color w:val="A31515"/>
          <w:sz w:val="19"/>
          <w:szCs w:val="19"/>
        </w:rPr>
        <w:t>"Kat"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"Trucker"</w:t>
      </w:r>
      <w:r>
        <w:rPr>
          <w:rFonts w:ascii="Cascadia Mono" w:hAnsi="Cascadia Mono" w:cs="Cascadia Mono"/>
          <w:color w:val="000000"/>
          <w:sz w:val="19"/>
          <w:szCs w:val="19"/>
        </w:rPr>
        <w:t>, 50),</w:t>
      </w:r>
    </w:p>
    <w:p w14:paraId="453F778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</w:t>
      </w:r>
      <w:r>
        <w:rPr>
          <w:rFonts w:ascii="Cascadia Mono" w:hAnsi="Cascadia Mono" w:cs="Cascadia Mono"/>
          <w:color w:val="A31515"/>
          <w:sz w:val="19"/>
          <w:szCs w:val="19"/>
        </w:rPr>
        <w:t>"Bob"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sz w:val="19"/>
          <w:szCs w:val="19"/>
        </w:rPr>
        <w:t>"Builder"</w:t>
      </w:r>
      <w:r>
        <w:rPr>
          <w:rFonts w:ascii="Cascadia Mono" w:hAnsi="Cascadia Mono" w:cs="Cascadia Mono"/>
          <w:color w:val="000000"/>
          <w:sz w:val="19"/>
          <w:szCs w:val="19"/>
        </w:rPr>
        <w:t>,30),</w:t>
      </w:r>
    </w:p>
    <w:p w14:paraId="2ED8988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</w:t>
      </w:r>
      <w:r>
        <w:rPr>
          <w:rFonts w:ascii="Cascadia Mono" w:hAnsi="Cascadia Mono" w:cs="Cascadia Mono"/>
          <w:color w:val="A31515"/>
          <w:sz w:val="19"/>
          <w:szCs w:val="19"/>
        </w:rPr>
        <w:t>"Bob"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sz w:val="19"/>
          <w:szCs w:val="19"/>
        </w:rPr>
        <w:t>"Builder"</w:t>
      </w:r>
      <w:r>
        <w:rPr>
          <w:rFonts w:ascii="Cascadia Mono" w:hAnsi="Cascadia Mono" w:cs="Cascadia Mono"/>
          <w:color w:val="000000"/>
          <w:sz w:val="19"/>
          <w:szCs w:val="19"/>
        </w:rPr>
        <w:t>,30),</w:t>
      </w:r>
    </w:p>
    <w:p w14:paraId="46607F3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</w:t>
      </w:r>
      <w:r>
        <w:rPr>
          <w:rFonts w:ascii="Cascadia Mono" w:hAnsi="Cascadia Mono" w:cs="Cascadia Mono"/>
          <w:color w:val="A31515"/>
          <w:sz w:val="19"/>
          <w:szCs w:val="19"/>
        </w:rPr>
        <w:t>"Bob"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sz w:val="19"/>
          <w:szCs w:val="19"/>
        </w:rPr>
        <w:t>"Builder"</w:t>
      </w:r>
      <w:r>
        <w:rPr>
          <w:rFonts w:ascii="Cascadia Mono" w:hAnsi="Cascadia Mono" w:cs="Cascadia Mono"/>
          <w:color w:val="000000"/>
          <w:sz w:val="19"/>
          <w:szCs w:val="19"/>
        </w:rPr>
        <w:t>,30),</w:t>
      </w:r>
    </w:p>
    <w:p w14:paraId="7EFDF4D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</w:t>
      </w:r>
      <w:r>
        <w:rPr>
          <w:rFonts w:ascii="Cascadia Mono" w:hAnsi="Cascadia Mono" w:cs="Cascadia Mono"/>
          <w:color w:val="A31515"/>
          <w:sz w:val="19"/>
          <w:szCs w:val="19"/>
        </w:rPr>
        <w:t>"Eval"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"Tank"</w:t>
      </w:r>
      <w:r>
        <w:rPr>
          <w:rFonts w:ascii="Cascadia Mono" w:hAnsi="Cascadia Mono" w:cs="Cascadia Mono"/>
          <w:color w:val="000000"/>
          <w:sz w:val="19"/>
          <w:szCs w:val="19"/>
        </w:rPr>
        <w:t>, 105),</w:t>
      </w:r>
    </w:p>
    <w:p w14:paraId="6FA7BAD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</w:t>
      </w:r>
      <w:r>
        <w:rPr>
          <w:rFonts w:ascii="Cascadia Mono" w:hAnsi="Cascadia Mono" w:cs="Cascadia Mono"/>
          <w:color w:val="A31515"/>
          <w:sz w:val="19"/>
          <w:szCs w:val="19"/>
        </w:rPr>
        <w:t>"Jo"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"Tank"</w:t>
      </w:r>
      <w:r>
        <w:rPr>
          <w:rFonts w:ascii="Cascadia Mono" w:hAnsi="Cascadia Mono" w:cs="Cascadia Mono"/>
          <w:color w:val="000000"/>
          <w:sz w:val="19"/>
          <w:szCs w:val="19"/>
        </w:rPr>
        <w:t>, 95),</w:t>
      </w:r>
    </w:p>
    <w:p w14:paraId="10B7D45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</w:t>
      </w:r>
      <w:r>
        <w:rPr>
          <w:rFonts w:ascii="Cascadia Mono" w:hAnsi="Cascadia Mono" w:cs="Cascadia Mono"/>
          <w:color w:val="A31515"/>
          <w:sz w:val="19"/>
          <w:szCs w:val="19"/>
        </w:rPr>
        <w:t>"Shaggy"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"Offender"</w:t>
      </w:r>
      <w:r>
        <w:rPr>
          <w:rFonts w:ascii="Cascadia Mono" w:hAnsi="Cascadia Mono" w:cs="Cascadia Mono"/>
          <w:color w:val="000000"/>
          <w:sz w:val="19"/>
          <w:szCs w:val="19"/>
        </w:rPr>
        <w:t>, 80),</w:t>
      </w:r>
    </w:p>
    <w:p w14:paraId="775A391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</w:t>
      </w:r>
      <w:r>
        <w:rPr>
          <w:rFonts w:ascii="Cascadia Mono" w:hAnsi="Cascadia Mono" w:cs="Cascadia Mono"/>
          <w:color w:val="A31515"/>
          <w:sz w:val="19"/>
          <w:szCs w:val="19"/>
        </w:rPr>
        <w:t>"Jo"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"Tank"</w:t>
      </w:r>
      <w:r>
        <w:rPr>
          <w:rFonts w:ascii="Cascadia Mono" w:hAnsi="Cascadia Mono" w:cs="Cascadia Mono"/>
          <w:color w:val="000000"/>
          <w:sz w:val="19"/>
          <w:szCs w:val="19"/>
        </w:rPr>
        <w:t>, 95),</w:t>
      </w:r>
    </w:p>
    <w:p w14:paraId="5B4E051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Player(</w:t>
      </w:r>
      <w:r>
        <w:rPr>
          <w:rFonts w:ascii="Cascadia Mono" w:hAnsi="Cascadia Mono" w:cs="Cascadia Mono"/>
          <w:color w:val="A31515"/>
          <w:sz w:val="19"/>
          <w:szCs w:val="19"/>
        </w:rPr>
        <w:t>"Hunter"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"Shooter"</w:t>
      </w:r>
      <w:r>
        <w:rPr>
          <w:rFonts w:ascii="Cascadia Mono" w:hAnsi="Cascadia Mono" w:cs="Cascadia Mono"/>
          <w:color w:val="000000"/>
          <w:sz w:val="19"/>
          <w:szCs w:val="19"/>
        </w:rPr>
        <w:t>, 23),</w:t>
      </w:r>
    </w:p>
    <w:p w14:paraId="5B274C3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DA34DD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"My Clan:"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EE20F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(Player pl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MyClan)</w:t>
      </w:r>
    </w:p>
    <w:p w14:paraId="6673D19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3B6AB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Console.WriteLine((pl.GetDetails()));</w:t>
      </w:r>
    </w:p>
    <w:p w14:paraId="767A9DF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09F2C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B2A59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LINQ sort collections, get true/false, find counts</w:t>
      </w:r>
    </w:p>
    <w:p w14:paraId="7988472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use for the lab to filter thru movie genres</w:t>
      </w:r>
    </w:p>
    <w:p w14:paraId="7C1EC28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make a group to get anyone level 80 or over </w:t>
      </w:r>
    </w:p>
    <w:p w14:paraId="431A0F7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CFE7E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List&lt;Player&gt; group = MyClan.Where(c =&gt; c.Level &gt;= 80).ToList();</w:t>
      </w:r>
    </w:p>
    <w:p w14:paraId="1801429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$"Able to fight the boss"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639BD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(Player pl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group)</w:t>
      </w:r>
    </w:p>
    <w:p w14:paraId="1F5ED89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A8870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Console.WriteLine(pl.GetDetails());</w:t>
      </w:r>
    </w:p>
    <w:p w14:paraId="13FD3566" w14:textId="62F9BA5B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6F241B" w14:textId="3D0A8248" w:rsidR="000C7455" w:rsidRDefault="000C745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29C71635" w14:textId="00AF4C81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 w:rsidRPr="000C7455">
        <w:rPr>
          <w:rFonts w:ascii="Cascadia Mono" w:hAnsi="Cascadia Mono" w:cs="Cascadia Mono"/>
          <w:color w:val="008000"/>
          <w:sz w:val="32"/>
          <w:szCs w:val="32"/>
        </w:rPr>
        <w:lastRenderedPageBreak/>
        <w:t>DAY 11 INHERATINCE LECTURE</w:t>
      </w:r>
    </w:p>
    <w:p w14:paraId="12284E1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//BANKS</w:t>
      </w:r>
    </w:p>
    <w:p w14:paraId="2F49004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Day_11_Inheritance_Lecture;</w:t>
      </w:r>
    </w:p>
    <w:p w14:paraId="1E9D876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6056C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BankAccount bank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BankAccount(1, 1000, </w:t>
      </w:r>
      <w:r>
        <w:rPr>
          <w:rFonts w:ascii="Cascadia Mono" w:hAnsi="Cascadia Mono" w:cs="Cascadia Mono"/>
          <w:color w:val="A31515"/>
          <w:sz w:val="19"/>
          <w:szCs w:val="19"/>
        </w:rPr>
        <w:t>"Maria"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"Farmington Hills"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EEF54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Console.WriteLine();</w:t>
      </w:r>
    </w:p>
    <w:p w14:paraId="08437EF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Console.WriteLine(bank.Balance);</w:t>
      </w:r>
    </w:p>
    <w:p w14:paraId="206B17C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bank.Deposit(100);</w:t>
      </w:r>
    </w:p>
    <w:p w14:paraId="477C412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Console.WriteLine(bank.Balance);</w:t>
      </w:r>
    </w:p>
    <w:p w14:paraId="04DB50E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bank.WithDrawl(1500);</w:t>
      </w:r>
    </w:p>
    <w:p w14:paraId="6CBC67F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Console.WriteLine(bank.Balance); </w:t>
      </w:r>
      <w:r>
        <w:rPr>
          <w:rFonts w:ascii="Cascadia Mono" w:hAnsi="Cascadia Mono" w:cs="Cascadia Mono"/>
          <w:color w:val="008000"/>
          <w:sz w:val="19"/>
          <w:szCs w:val="19"/>
        </w:rPr>
        <w:t>//uses the basic "BankAccount" class</w:t>
      </w:r>
    </w:p>
    <w:p w14:paraId="12EC6C3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FFF73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//SAVINGS ACCOUNT</w:t>
      </w:r>
    </w:p>
    <w:p w14:paraId="00BB90D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SavingsAccount saving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SavingsAccount(2, 500, </w:t>
      </w:r>
      <w:r>
        <w:rPr>
          <w:rFonts w:ascii="Cascadia Mono" w:hAnsi="Cascadia Mono" w:cs="Cascadia Mono"/>
          <w:color w:val="A31515"/>
          <w:sz w:val="19"/>
          <w:szCs w:val="19"/>
        </w:rPr>
        <w:t>"Maria"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"Farmington Hills"</w:t>
      </w:r>
      <w:r>
        <w:rPr>
          <w:rFonts w:ascii="Cascadia Mono" w:hAnsi="Cascadia Mono" w:cs="Cascadia Mono"/>
          <w:color w:val="000000"/>
          <w:sz w:val="19"/>
          <w:szCs w:val="19"/>
        </w:rPr>
        <w:t>, .05m);</w:t>
      </w:r>
    </w:p>
    <w:p w14:paraId="36AF25E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Console.WriteLine();</w:t>
      </w:r>
    </w:p>
    <w:p w14:paraId="784DB41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Console.WriteLine(saving.Balance);</w:t>
      </w:r>
    </w:p>
    <w:p w14:paraId="5802728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saving.Deposit(100);</w:t>
      </w:r>
    </w:p>
    <w:p w14:paraId="70F08A4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Console.WriteLine(saving.Balance);</w:t>
      </w:r>
    </w:p>
    <w:p w14:paraId="56F5621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saving.WithDrawl(1500);</w:t>
      </w:r>
    </w:p>
    <w:p w14:paraId="1EC1E5D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Console.WriteLine(saving.Balance);</w:t>
      </w:r>
      <w:r>
        <w:rPr>
          <w:rFonts w:ascii="Cascadia Mono" w:hAnsi="Cascadia Mono" w:cs="Cascadia Mono"/>
          <w:color w:val="008000"/>
          <w:sz w:val="19"/>
          <w:szCs w:val="19"/>
        </w:rPr>
        <w:t>//savings account doesn't allow us to withdraw more than the balance</w:t>
      </w:r>
    </w:p>
    <w:p w14:paraId="0F9BA49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05871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//CHECKING ACCOUNT</w:t>
      </w:r>
    </w:p>
    <w:p w14:paraId="2C1BBE6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CheckingAccount checking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CheckingAccount(3, 400, </w:t>
      </w:r>
      <w:r>
        <w:rPr>
          <w:rFonts w:ascii="Cascadia Mono" w:hAnsi="Cascadia Mono" w:cs="Cascadia Mono"/>
          <w:color w:val="A31515"/>
          <w:sz w:val="19"/>
          <w:szCs w:val="19"/>
        </w:rPr>
        <w:t>"Maria"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"Farmington Hills"</w:t>
      </w:r>
      <w:r>
        <w:rPr>
          <w:rFonts w:ascii="Cascadia Mono" w:hAnsi="Cascadia Mono" w:cs="Cascadia Mono"/>
          <w:color w:val="000000"/>
          <w:sz w:val="19"/>
          <w:szCs w:val="19"/>
        </w:rPr>
        <w:t>, 50);</w:t>
      </w:r>
    </w:p>
    <w:p w14:paraId="3F64D28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Console.WriteLine();</w:t>
      </w:r>
    </w:p>
    <w:p w14:paraId="19ED861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Console.WriteLine(checking.Balance);</w:t>
      </w:r>
    </w:p>
    <w:p w14:paraId="483D322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checking.Deposit(100);</w:t>
      </w:r>
    </w:p>
    <w:p w14:paraId="6EB93B2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Console.WriteLine(checking.Balance);</w:t>
      </w:r>
    </w:p>
    <w:p w14:paraId="531E800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checking.WithDrawl(1500);</w:t>
      </w:r>
    </w:p>
    <w:p w14:paraId="5423B14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Console.WriteLine(checking.Balance);</w:t>
      </w:r>
    </w:p>
    <w:p w14:paraId="7854542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2DE6F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034B0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//POLYMORPHISM</w:t>
      </w:r>
    </w:p>
    <w:p w14:paraId="2B61501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take all children by typing in the parent object</w:t>
      </w:r>
    </w:p>
    <w:p w14:paraId="4F49427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$"Account number: </w:t>
      </w:r>
      <w:r>
        <w:rPr>
          <w:rFonts w:ascii="Cascadia Mono" w:hAnsi="Cascadia Mono" w:cs="Cascadia Mono"/>
          <w:color w:val="000000"/>
          <w:sz w:val="19"/>
          <w:szCs w:val="19"/>
        </w:rPr>
        <w:t>{bank.AccountNumber}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. Need to Audit? </w:t>
      </w:r>
      <w:r>
        <w:rPr>
          <w:rFonts w:ascii="Cascadia Mono" w:hAnsi="Cascadia Mono" w:cs="Cascadia Mono"/>
          <w:color w:val="000000"/>
          <w:sz w:val="19"/>
          <w:szCs w:val="19"/>
        </w:rPr>
        <w:t>{Audit(bank)}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87A21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$"Account number: </w:t>
      </w:r>
      <w:r>
        <w:rPr>
          <w:rFonts w:ascii="Cascadia Mono" w:hAnsi="Cascadia Mono" w:cs="Cascadia Mono"/>
          <w:color w:val="000000"/>
          <w:sz w:val="19"/>
          <w:szCs w:val="19"/>
        </w:rPr>
        <w:t>{saving.AccountNumber}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. Need to Audit? </w:t>
      </w:r>
      <w:r>
        <w:rPr>
          <w:rFonts w:ascii="Cascadia Mono" w:hAnsi="Cascadia Mono" w:cs="Cascadia Mono"/>
          <w:color w:val="000000"/>
          <w:sz w:val="19"/>
          <w:szCs w:val="19"/>
        </w:rPr>
        <w:t>{Audit(saving)}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62953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$"Account number: </w:t>
      </w:r>
      <w:r>
        <w:rPr>
          <w:rFonts w:ascii="Cascadia Mono" w:hAnsi="Cascadia Mono" w:cs="Cascadia Mono"/>
          <w:color w:val="000000"/>
          <w:sz w:val="19"/>
          <w:szCs w:val="19"/>
        </w:rPr>
        <w:t>{checking.AccountNumber}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. Need to Audit? </w:t>
      </w:r>
      <w:r>
        <w:rPr>
          <w:rFonts w:ascii="Cascadia Mono" w:hAnsi="Cascadia Mono" w:cs="Cascadia Mono"/>
          <w:color w:val="000000"/>
          <w:sz w:val="19"/>
          <w:szCs w:val="19"/>
        </w:rPr>
        <w:t>{Audit(checking)}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041E2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//create a function</w:t>
      </w:r>
    </w:p>
    <w:p w14:paraId="3C06761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Audit(BankAccount acc)</w:t>
      </w:r>
    </w:p>
    <w:p w14:paraId="5EED571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32645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(acc.Balance &lt; 0 || acc.AccountNumber &lt;=0)</w:t>
      </w:r>
    </w:p>
    <w:p w14:paraId="72415CA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8BC808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85CDA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2E2A2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312CD8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63FEA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2D062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05152C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E1125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88F44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86937D" w14:textId="3C10715B" w:rsidR="000C7455" w:rsidRDefault="000C7455">
      <w:pPr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br w:type="page"/>
      </w:r>
    </w:p>
    <w:p w14:paraId="1EA3885E" w14:textId="1E9D7AB2" w:rsidR="000C7455" w:rsidRDefault="00C6381F" w:rsidP="005A6E96">
      <w:pPr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lastRenderedPageBreak/>
        <w:t>MOVIE DATABASE LAB</w:t>
      </w:r>
    </w:p>
    <w:p w14:paraId="2F167762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MOVIE DATABASE LAB</w:t>
      </w:r>
    </w:p>
    <w:p w14:paraId="0BEEBA2E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</w:p>
    <w:p w14:paraId="60692670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//Console.WriteLine("enter a number");</w:t>
      </w:r>
    </w:p>
    <w:p w14:paraId="3CF48B93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//int x = Validator.GetPositiveInputInt();</w:t>
      </w:r>
    </w:p>
    <w:p w14:paraId="0C9B6E0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</w:t>
      </w:r>
    </w:p>
    <w:p w14:paraId="41D8E466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"Welcome to the Movie Database!"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);</w:t>
      </w:r>
    </w:p>
    <w:p w14:paraId="38BEFF70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</w:p>
    <w:p w14:paraId="125A3220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List&lt;Movie&gt; MoviesList =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List&lt;Movie&gt;() </w:t>
      </w:r>
    </w:p>
    <w:p w14:paraId="0C052476" w14:textId="4EA2842D" w:rsidR="004402BA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{ </w:t>
      </w:r>
    </w:p>
    <w:p w14:paraId="5585AD30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"Forest Gump"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"Romance"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, 142, 1994, 8.8),</w:t>
      </w:r>
    </w:p>
    <w:p w14:paraId="0451EAB9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"The Shawshank Redemption"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"Drama"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, 142, 1994, 9.3),</w:t>
      </w:r>
    </w:p>
    <w:p w14:paraId="55A67E5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"The Godfather"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"Drama"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, 175, 1972, 9.2),</w:t>
      </w:r>
    </w:p>
    <w:p w14:paraId="6F49C63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"Jurassic Park"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"Sci-Fi"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, 127, 1993, 8.2),</w:t>
      </w:r>
    </w:p>
    <w:p w14:paraId="7C461A6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"The Avengers"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"Action"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, 143, 2012, 8),</w:t>
      </w:r>
    </w:p>
    <w:p w14:paraId="2870978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"The Lion King"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"Romance"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, 87, 1997, 9.3),</w:t>
      </w:r>
    </w:p>
    <w:p w14:paraId="0272A882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"The Little Mermaid"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"Romance"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, 83, 1989, 9.2),</w:t>
      </w:r>
    </w:p>
    <w:p w14:paraId="03B7441E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"Avatar"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"Action"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, 262, 2009, 7.9),</w:t>
      </w:r>
    </w:p>
    <w:p w14:paraId="28BCF1EB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"Don't Look Up"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"Sci-Fi"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, 245, 2021, 7.2),</w:t>
      </w:r>
    </w:p>
    <w:p w14:paraId="7399859F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"Good Will Hunting"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"Drama"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, 126, 1997, 8.3),</w:t>
      </w:r>
    </w:p>
    <w:p w14:paraId="63A81DBB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Movie(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"Once upon a time in the West"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"Western"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</w:t>
      </w:r>
    </w:p>
    <w:p w14:paraId="58114FB1" w14:textId="198AC168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>};</w:t>
      </w:r>
    </w:p>
    <w:p w14:paraId="2B2B268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//search for the movie by category</w:t>
      </w:r>
    </w:p>
    <w:p w14:paraId="14E149D3" w14:textId="7B2A632F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lang w:val="en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runProgram =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;</w:t>
      </w:r>
    </w:p>
    <w:p w14:paraId="21D9DFD2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lang w:val="en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(runProgram)</w:t>
      </w:r>
    </w:p>
    <w:p w14:paraId="5C38CE19" w14:textId="3714D273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{    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br/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</w:t>
      </w:r>
    </w:p>
    <w:p w14:paraId="763CCE71" w14:textId="242BE8F4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{</w:t>
      </w:r>
    </w:p>
    <w:p w14:paraId="15C8ABB5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//ANOTHER WAY</w:t>
      </w:r>
    </w:p>
    <w:p w14:paraId="4E6FEC89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//-----------------------------------------------------------</w:t>
      </w:r>
    </w:p>
    <w:p w14:paraId="36D21CEF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//List&lt;string&gt; DistinctCategories = MoviesList.Select(c =&gt; c.Category).Distinct().ToList();</w:t>
      </w:r>
    </w:p>
    <w:p w14:paraId="35ACDC82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////List&lt;Movie&gt; DistinctCategories = MoviesList.GroupBy(d =&gt; d.Category.ToLower().Trim()).Select(m =&gt; m.First()).ToList();</w:t>
      </w:r>
    </w:p>
    <w:p w14:paraId="43943F5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//for(int i = 0; i&lt;DistinctCategories.Count; i++)</w:t>
      </w:r>
    </w:p>
    <w:p w14:paraId="294EDDD3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//{</w:t>
      </w:r>
    </w:p>
    <w:p w14:paraId="51A0ACB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Console.WriteLine($"{i +1}. {DistinctCategories[i].Category}");</w:t>
      </w:r>
    </w:p>
    <w:p w14:paraId="1C0F9445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//}</w:t>
      </w:r>
    </w:p>
    <w:p w14:paraId="1CB7EB1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</w:p>
    <w:p w14:paraId="56C2AAE5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//int menuChoice = -1;</w:t>
      </w:r>
    </w:p>
    <w:p w14:paraId="0522EF5B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//while (menuChoice &lt;0 || menuChoice &gt;= DistinctCategories.Count)</w:t>
      </w:r>
    </w:p>
    <w:p w14:paraId="28453992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//{</w:t>
      </w:r>
    </w:p>
    <w:p w14:paraId="02BE62C5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menuChoice = Validator.GetPositiveInputInt();</w:t>
      </w:r>
    </w:p>
    <w:p w14:paraId="5CDFD30A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if(menuChoice &lt;= 0)</w:t>
      </w:r>
    </w:p>
    <w:p w14:paraId="11B01EA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{</w:t>
      </w:r>
    </w:p>
    <w:p w14:paraId="2C957684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Console.WriteLine("Out of range.");</w:t>
      </w:r>
    </w:p>
    <w:p w14:paraId="7CF06B1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}</w:t>
      </w:r>
    </w:p>
    <w:p w14:paraId="2E4A041D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//}</w:t>
      </w:r>
    </w:p>
    <w:p w14:paraId="688C9896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</w:p>
    <w:p w14:paraId="74C69A5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//string category = DistinctCategories[menuChoice].Category;</w:t>
      </w:r>
    </w:p>
    <w:p w14:paraId="021BF25F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</w:p>
    <w:p w14:paraId="052DD63F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//ANOTHER WAY</w:t>
      </w:r>
    </w:p>
    <w:p w14:paraId="4A80D70D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//-----------------------------------------------------------</w:t>
      </w:r>
    </w:p>
    <w:p w14:paraId="4BC6E5FA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</w:p>
    <w:p w14:paraId="287197B1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//program takes user input</w:t>
      </w:r>
    </w:p>
    <w:p w14:paraId="28D51C0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$"Select a category: 1. Drama, 2. Romance, 3. Action, 4. Sci-Fi, 5. Western"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);</w:t>
      </w:r>
    </w:p>
    <w:p w14:paraId="12A1BB6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categoryChoice = 0;</w:t>
      </w:r>
    </w:p>
    <w:p w14:paraId="619FE783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//int categoryChoice = Validator.GetPositiveInputInt();</w:t>
      </w:r>
    </w:p>
    <w:p w14:paraId="4E817F2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.TryParse(Console.ReadLine(),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categoryChoice) ==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|| categoryChoice &lt; 1 || categoryChoice &gt; 5)</w:t>
      </w:r>
    </w:p>
    <w:p w14:paraId="58F7F0F4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{</w:t>
      </w:r>
    </w:p>
    <w:p w14:paraId="3AE3AF29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{</w:t>
      </w:r>
    </w:p>
    <w:p w14:paraId="4BC38EA9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"Invalid response. Try again"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//error message</w:t>
      </w:r>
    </w:p>
    <w:p w14:paraId="2844D046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}</w:t>
      </w:r>
    </w:p>
    <w:p w14:paraId="72F6CFF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//display the movies</w:t>
      </w:r>
    </w:p>
    <w:p w14:paraId="01951BF6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(categoryChoice == 1)</w:t>
      </w:r>
    </w:p>
    <w:p w14:paraId="505E6F21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{</w:t>
      </w:r>
    </w:p>
    <w:p w14:paraId="51DA18C2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//put in alphabetical order (.OrderBy(m =&gt; m.Title)</w:t>
      </w:r>
    </w:p>
    <w:p w14:paraId="36F4B2A1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List&lt;Movie&gt; displayCateogryChoice = MoviesList.Where(d =&gt; d.Category ==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"Drama"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).OrderBy(m =&gt; m.Title).ToList();</w:t>
      </w:r>
    </w:p>
    <w:p w14:paraId="64759065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(Movie m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displayCateogryChoice)</w:t>
      </w:r>
    </w:p>
    <w:p w14:paraId="0D315E9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{</w:t>
      </w:r>
    </w:p>
    <w:p w14:paraId="3A068FE9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    Console.WriteLine(m.GetDetails());</w:t>
      </w:r>
    </w:p>
    <w:p w14:paraId="28CBBB4E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}</w:t>
      </w:r>
    </w:p>
    <w:p w14:paraId="2ADD7B20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;</w:t>
      </w:r>
    </w:p>
    <w:p w14:paraId="0DC941A9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}</w:t>
      </w:r>
    </w:p>
    <w:p w14:paraId="7CE8AB5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(categoryChoice == 2)</w:t>
      </w:r>
    </w:p>
    <w:p w14:paraId="0502E6C1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{</w:t>
      </w:r>
    </w:p>
    <w:p w14:paraId="5B5B372E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List&lt;Movie&gt; displayCateogryChoice = MoviesList.Where(d =&gt; d.Category ==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"Romance"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).OrderBy(m =&gt; m.Title).ToList();</w:t>
      </w:r>
    </w:p>
    <w:p w14:paraId="5560BAF9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(Movie m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displayCateogryChoice)</w:t>
      </w:r>
    </w:p>
    <w:p w14:paraId="7AF1C56F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{</w:t>
      </w:r>
    </w:p>
    <w:p w14:paraId="28303181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    Console.WriteLine(m.GetDetails());</w:t>
      </w:r>
    </w:p>
    <w:p w14:paraId="5BE7F735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}</w:t>
      </w:r>
    </w:p>
    <w:p w14:paraId="6D0381D2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;</w:t>
      </w:r>
    </w:p>
    <w:p w14:paraId="3A983FC3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}</w:t>
      </w:r>
    </w:p>
    <w:p w14:paraId="7DD2FA05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(categoryChoice == 3)</w:t>
      </w:r>
    </w:p>
    <w:p w14:paraId="21CE9E62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{</w:t>
      </w:r>
    </w:p>
    <w:p w14:paraId="0E9EE62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List&lt;Movie&gt; displayCateogryChoice = MoviesList.Where(d =&gt; d.Category ==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"Action"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).OrderBy(m =&gt; m.Title).ToList();</w:t>
      </w:r>
    </w:p>
    <w:p w14:paraId="00F023C3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(Movie m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displayCateogryChoice)</w:t>
      </w:r>
    </w:p>
    <w:p w14:paraId="1798AF2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{</w:t>
      </w:r>
    </w:p>
    <w:p w14:paraId="578457AA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    Console.WriteLine(m.GetDetails());</w:t>
      </w:r>
    </w:p>
    <w:p w14:paraId="0B23FAB4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}</w:t>
      </w:r>
    </w:p>
    <w:p w14:paraId="7E55706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;</w:t>
      </w:r>
    </w:p>
    <w:p w14:paraId="2EC6154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}</w:t>
      </w:r>
    </w:p>
    <w:p w14:paraId="002B3A5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(categoryChoice == 4)</w:t>
      </w:r>
    </w:p>
    <w:p w14:paraId="156A8EAD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lastRenderedPageBreak/>
        <w:t xml:space="preserve">            {</w:t>
      </w:r>
    </w:p>
    <w:p w14:paraId="33F03F9E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List&lt;Movie&gt; displayCateogryChoice = MoviesList.Where(d =&gt; d.Category ==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"Sci-Fi"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).OrderBy(m =&gt; m.Title).ToList();</w:t>
      </w:r>
    </w:p>
    <w:p w14:paraId="22C55E2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(Movie m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displayCateogryChoice)</w:t>
      </w:r>
    </w:p>
    <w:p w14:paraId="60ED84DD" w14:textId="3E3C028C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{</w:t>
      </w:r>
    </w:p>
    <w:p w14:paraId="130F0C92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    Console.WriteLine(m.GetDetails());</w:t>
      </w:r>
    </w:p>
    <w:p w14:paraId="4362014D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}</w:t>
      </w:r>
    </w:p>
    <w:p w14:paraId="21D8ACA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;</w:t>
      </w:r>
    </w:p>
    <w:p w14:paraId="1064800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}</w:t>
      </w:r>
    </w:p>
    <w:p w14:paraId="7A903B9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(categoryChoice == 5)</w:t>
      </w:r>
    </w:p>
    <w:p w14:paraId="0A4B391F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{</w:t>
      </w:r>
    </w:p>
    <w:p w14:paraId="02DB1A54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List&lt;Movie&gt; displayCateogryChoice = MoviesList.Where(d =&gt; d.Category == 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"Western"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).OrderBy(m =&gt; m.Title).ToList();</w:t>
      </w:r>
    </w:p>
    <w:p w14:paraId="2A8DC79B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(Movie m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displayCateogryChoice)</w:t>
      </w:r>
    </w:p>
    <w:p w14:paraId="1C2F5CE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{</w:t>
      </w:r>
    </w:p>
    <w:p w14:paraId="600BE15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    Console.WriteLine(m.GetDetails());</w:t>
      </w:r>
    </w:p>
    <w:p w14:paraId="42D15F49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}</w:t>
      </w:r>
    </w:p>
    <w:p w14:paraId="75415DB1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;</w:t>
      </w:r>
    </w:p>
    <w:p w14:paraId="67B437E6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}</w:t>
      </w:r>
    </w:p>
    <w:p w14:paraId="07D1624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else</w:t>
      </w:r>
    </w:p>
    <w:p w14:paraId="06B3EA9B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{</w:t>
      </w:r>
    </w:p>
    <w:p w14:paraId="3F3BE140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"That is not a valid choice. Please try again."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);</w:t>
      </w:r>
    </w:p>
    <w:p w14:paraId="773D1CC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;</w:t>
      </w:r>
    </w:p>
    <w:p w14:paraId="7E85F7E6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    }</w:t>
      </w:r>
    </w:p>
    <w:p w14:paraId="00592414" w14:textId="1F3A8CAD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} </w:t>
      </w:r>
    </w:p>
    <w:p w14:paraId="76C9BEDF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//if ("drama".Contains(categoryChoice))</w:t>
      </w:r>
    </w:p>
    <w:p w14:paraId="34AC664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//{</w:t>
      </w:r>
    </w:p>
    <w:p w14:paraId="54DC7DFE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List&lt;Movie&gt; displayCategoryChoice = MoviesList.Where(d =&gt; d.Category.ToLower().Trim() == categoryChoice).ToList();</w:t>
      </w:r>
    </w:p>
    <w:p w14:paraId="29DA6F10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foreach (Movie m in displayCategoryChoice)</w:t>
      </w:r>
    </w:p>
    <w:p w14:paraId="3BE380F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{</w:t>
      </w:r>
    </w:p>
    <w:p w14:paraId="21D780DD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Console.WriteLine(m.GetDetails());</w:t>
      </w:r>
    </w:p>
    <w:p w14:paraId="63775EC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}</w:t>
      </w:r>
    </w:p>
    <w:p w14:paraId="757CA102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break;</w:t>
      </w:r>
    </w:p>
    <w:p w14:paraId="4939AEF4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//else</w:t>
      </w:r>
    </w:p>
    <w:p w14:paraId="44F9AFC4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{</w:t>
      </w:r>
    </w:p>
    <w:p w14:paraId="39D8C5F9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Console.WriteLine("That is not a valid choice. Please try again.");</w:t>
      </w:r>
    </w:p>
    <w:p w14:paraId="4C2FBE25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continue;</w:t>
      </w:r>
    </w:p>
    <w:p w14:paraId="5E9E5F5E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}</w:t>
      </w:r>
    </w:p>
    <w:p w14:paraId="3307C3EB" w14:textId="24339E31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//}</w:t>
      </w:r>
    </w:p>
    <w:p w14:paraId="64C76C51" w14:textId="2B324FC9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runProgram = Validator.GetContinue(</w:t>
      </w:r>
      <w:r>
        <w:rPr>
          <w:rFonts w:ascii="Cascadia Mono" w:hAnsi="Cascadia Mono" w:cs="Cascadia Mono"/>
          <w:color w:val="A31515"/>
          <w:sz w:val="19"/>
          <w:szCs w:val="19"/>
          <w:lang w:val="en"/>
        </w:rPr>
        <w:t>"Do you want to view another category?"</w:t>
      </w:r>
      <w:r>
        <w:rPr>
          <w:rFonts w:ascii="Cascadia Mono" w:hAnsi="Cascadia Mono" w:cs="Cascadia Mono"/>
          <w:color w:val="000000"/>
          <w:sz w:val="19"/>
          <w:szCs w:val="19"/>
          <w:lang w:val="en"/>
        </w:rPr>
        <w:t>);</w:t>
      </w:r>
    </w:p>
    <w:p w14:paraId="51934A1F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//while (true)</w:t>
      </w:r>
    </w:p>
    <w:p w14:paraId="1A8F7A4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//{</w:t>
      </w:r>
    </w:p>
    <w:p w14:paraId="0D52C8AB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Console.WriteLine($"Do you want to view another category? y/n");</w:t>
      </w:r>
    </w:p>
    <w:p w14:paraId="3BE8F78D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string choice = Console.ReadLine().Trim().ToLower();</w:t>
      </w:r>
    </w:p>
    <w:p w14:paraId="736DB53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if (choice == "y")</w:t>
      </w:r>
    </w:p>
    <w:p w14:paraId="52CEB6E8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{</w:t>
      </w:r>
    </w:p>
    <w:p w14:paraId="5F4BC2B6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runProgram = true;</w:t>
      </w:r>
    </w:p>
    <w:p w14:paraId="7879B78D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break;</w:t>
      </w:r>
    </w:p>
    <w:p w14:paraId="70838A9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}</w:t>
      </w:r>
    </w:p>
    <w:p w14:paraId="0168B221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else if (choice == "n")</w:t>
      </w:r>
    </w:p>
    <w:p w14:paraId="2886456D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{</w:t>
      </w:r>
    </w:p>
    <w:p w14:paraId="42222B3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Console.WriteLine("Bye!");</w:t>
      </w:r>
    </w:p>
    <w:p w14:paraId="33E16A76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runProgram = false;</w:t>
      </w:r>
    </w:p>
    <w:p w14:paraId="69BE01F0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break;</w:t>
      </w:r>
    </w:p>
    <w:p w14:paraId="395D428F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}</w:t>
      </w:r>
    </w:p>
    <w:p w14:paraId="49CF30C7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else</w:t>
      </w:r>
    </w:p>
    <w:p w14:paraId="2C8F316A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{</w:t>
      </w:r>
    </w:p>
    <w:p w14:paraId="0C67714C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Console.WriteLine("Invalid input. Try again.");</w:t>
      </w:r>
    </w:p>
    <w:p w14:paraId="77723684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    continue;</w:t>
      </w:r>
    </w:p>
    <w:p w14:paraId="73A251D9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    }</w:t>
      </w:r>
    </w:p>
    <w:p w14:paraId="491031FC" w14:textId="051FACBC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"/>
        </w:rPr>
        <w:t>//}</w:t>
      </w:r>
    </w:p>
    <w:p w14:paraId="0D5A734E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 xml:space="preserve">    }</w:t>
      </w:r>
    </w:p>
    <w:p w14:paraId="62063A3F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t>}</w:t>
      </w:r>
    </w:p>
    <w:p w14:paraId="347CB125" w14:textId="199C7227" w:rsidR="00C6381F" w:rsidRP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 w:rsidRPr="00C6381F">
        <w:rPr>
          <w:rFonts w:ascii="Cascadia Mono" w:hAnsi="Cascadia Mono" w:cs="Cascadia Mono"/>
          <w:color w:val="008000"/>
          <w:sz w:val="32"/>
          <w:szCs w:val="32"/>
        </w:rPr>
        <w:lastRenderedPageBreak/>
        <w:t>.CS FILE</w:t>
      </w:r>
    </w:p>
    <w:p w14:paraId="7929DD08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611797C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776E745E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System.Data;</w:t>
      </w:r>
    </w:p>
    <w:p w14:paraId="637330AF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551F9133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System.Reflection.Emit;</w:t>
      </w:r>
    </w:p>
    <w:p w14:paraId="37123362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504A18FB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45AD41FB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C90A22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Day_11_MOVIE_DATABASE_Lab</w:t>
      </w:r>
    </w:p>
    <w:p w14:paraId="15968CED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A91A04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Movie</w:t>
      </w:r>
    </w:p>
    <w:p w14:paraId="3157F4F4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65D04E4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//PROPERTIES</w:t>
      </w:r>
    </w:p>
    <w:p w14:paraId="099166EA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25C872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Title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687820D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Category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794EEE3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RunTime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79D3CDA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YearReleased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6344E7C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Rating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FB3DC56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18C1A8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CA31E2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//CONSTRUCTOR</w:t>
      </w:r>
    </w:p>
    <w:p w14:paraId="49E87B80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D6B384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Movie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_title,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_category)</w:t>
      </w:r>
    </w:p>
    <w:p w14:paraId="25B1BCE0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A7A2D6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Title = _title;</w:t>
      </w:r>
    </w:p>
    <w:p w14:paraId="701EADD4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Category = _category;</w:t>
      </w:r>
    </w:p>
    <w:p w14:paraId="63FF7FCC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RunTime = 0;</w:t>
      </w:r>
    </w:p>
    <w:p w14:paraId="5BD69098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YearReleased = 0;</w:t>
      </w:r>
    </w:p>
    <w:p w14:paraId="51760F1A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Rating = 0;</w:t>
      </w:r>
    </w:p>
    <w:p w14:paraId="392E4A43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E3C2CF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B54A34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//OVERLOADING</w:t>
      </w:r>
    </w:p>
    <w:p w14:paraId="08EC7FEA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F3F15F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Movie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_title,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_category,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_runTime,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_yearReleased,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_rating)</w:t>
      </w:r>
    </w:p>
    <w:p w14:paraId="707FC0A5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00E72F3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Title = _title;</w:t>
      </w:r>
    </w:p>
    <w:p w14:paraId="755CBB9A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Category = _category;</w:t>
      </w:r>
    </w:p>
    <w:p w14:paraId="0195EF5F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RunTime = _runTime;</w:t>
      </w:r>
    </w:p>
    <w:p w14:paraId="700CBCB1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YearReleased = _yearReleased;</w:t>
      </w:r>
    </w:p>
    <w:p w14:paraId="33AFC073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Rating = _rating;</w:t>
      </w:r>
    </w:p>
    <w:p w14:paraId="7876BB3D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FA0D97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//METHODS</w:t>
      </w:r>
    </w:p>
    <w:p w14:paraId="7CE85290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GetDetails()</w:t>
      </w:r>
    </w:p>
    <w:p w14:paraId="77B45020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72D887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FE9AB73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 </w:t>
      </w:r>
    </w:p>
    <w:p w14:paraId="22635703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(RunTime == 0)</w:t>
      </w:r>
    </w:p>
    <w:p w14:paraId="580DC7B5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3B35EBF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{Title}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Genre: </w:t>
      </w:r>
      <w:r>
        <w:rPr>
          <w:rFonts w:ascii="Cascadia Mono" w:hAnsi="Cascadia Mono" w:cs="Cascadia Mono"/>
          <w:color w:val="000000"/>
          <w:sz w:val="19"/>
          <w:szCs w:val="19"/>
        </w:rPr>
        <w:t>{Category}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467FC2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29FFC0F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E95A956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E8E1293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{Title}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Genre: </w:t>
      </w:r>
      <w:r>
        <w:rPr>
          <w:rFonts w:ascii="Cascadia Mono" w:hAnsi="Cascadia Mono" w:cs="Cascadia Mono"/>
          <w:color w:val="000000"/>
          <w:sz w:val="19"/>
          <w:szCs w:val="19"/>
        </w:rPr>
        <w:t>{Category}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Run time: </w:t>
      </w:r>
      <w:r>
        <w:rPr>
          <w:rFonts w:ascii="Cascadia Mono" w:hAnsi="Cascadia Mono" w:cs="Cascadia Mono"/>
          <w:color w:val="000000"/>
          <w:sz w:val="19"/>
          <w:szCs w:val="19"/>
        </w:rPr>
        <w:t>{RunTime}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minutes, Year Released </w:t>
      </w:r>
      <w:r>
        <w:rPr>
          <w:rFonts w:ascii="Cascadia Mono" w:hAnsi="Cascadia Mono" w:cs="Cascadia Mono"/>
          <w:color w:val="000000"/>
          <w:sz w:val="19"/>
          <w:szCs w:val="19"/>
        </w:rPr>
        <w:t>{YearReleased}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Rating: </w:t>
      </w:r>
      <w:r>
        <w:rPr>
          <w:rFonts w:ascii="Cascadia Mono" w:hAnsi="Cascadia Mono" w:cs="Cascadia Mono"/>
          <w:color w:val="000000"/>
          <w:sz w:val="19"/>
          <w:szCs w:val="19"/>
        </w:rPr>
        <w:t>{Rating}</w:t>
      </w:r>
      <w:r>
        <w:rPr>
          <w:rFonts w:ascii="Cascadia Mono" w:hAnsi="Cascadia Mono" w:cs="Cascadia Mono"/>
          <w:color w:val="A31515"/>
          <w:sz w:val="19"/>
          <w:szCs w:val="19"/>
        </w:rPr>
        <w:t>/10"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</w:p>
    <w:p w14:paraId="7B6B4C11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E5230FE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2E7431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2C2F34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91BA899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80813B" w14:textId="77777777" w:rsidR="00C6381F" w:rsidRDefault="00C6381F" w:rsidP="00C6381F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</w:p>
    <w:p w14:paraId="4BC1C043" w14:textId="1F2747BF" w:rsidR="000C7455" w:rsidRPr="005A6E96" w:rsidRDefault="00C6381F" w:rsidP="005A6E96">
      <w:pPr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lang w:val="en"/>
        </w:rPr>
        <w:lastRenderedPageBreak/>
        <w:t xml:space="preserve"> </w:t>
      </w:r>
      <w:r w:rsidR="005A6E96">
        <w:rPr>
          <w:rFonts w:ascii="Cascadia Mono" w:hAnsi="Cascadia Mono" w:cs="Cascadia Mono"/>
          <w:color w:val="008000"/>
          <w:sz w:val="32"/>
          <w:szCs w:val="32"/>
        </w:rPr>
        <w:t>DA</w:t>
      </w:r>
      <w:r w:rsidR="000C7455">
        <w:rPr>
          <w:rFonts w:ascii="Cascadia Mono" w:hAnsi="Cascadia Mono" w:cs="Cascadia Mono"/>
          <w:color w:val="008000"/>
          <w:sz w:val="32"/>
          <w:szCs w:val="32"/>
        </w:rPr>
        <w:t>Y 12 ABSTRACT INTERFACE</w:t>
      </w:r>
    </w:p>
    <w:p w14:paraId="5DB12F76" w14:textId="0D405411" w:rsidR="000C7455" w:rsidRP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 w:rsidRPr="000C7455">
        <w:rPr>
          <w:rFonts w:ascii="Cascadia Mono" w:hAnsi="Cascadia Mono" w:cs="Cascadia Mono"/>
          <w:color w:val="008000"/>
          <w:sz w:val="32"/>
          <w:szCs w:val="32"/>
        </w:rPr>
        <w:t>.CS PAGE</w:t>
      </w:r>
    </w:p>
    <w:p w14:paraId="717698D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D3055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Car</w:t>
      </w:r>
    </w:p>
    <w:p w14:paraId="5380B72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BFEC68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//PROPERTIES</w:t>
      </w:r>
    </w:p>
    <w:p w14:paraId="4812285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Type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BA1830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MaxSpeed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E2C174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iTurbo Turbo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C84FA8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8C8FE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//CONSTRUCTOR</w:t>
      </w:r>
    </w:p>
    <w:p w14:paraId="6F7A1A1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_type,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_maxSpeed)</w:t>
      </w:r>
    </w:p>
    <w:p w14:paraId="3A47B78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C58817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Type = _type;</w:t>
      </w:r>
    </w:p>
    <w:p w14:paraId="1A6CBB9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MaxSpeed = _maxSpeed;</w:t>
      </w:r>
    </w:p>
    <w:p w14:paraId="5865F47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6033D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B1012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//METHOD</w:t>
      </w:r>
    </w:p>
    <w:p w14:paraId="1C85939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Drive()</w:t>
      </w:r>
    </w:p>
    <w:p w14:paraId="4B7C466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9A58D8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{Type}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drives at </w:t>
      </w:r>
      <w:r>
        <w:rPr>
          <w:rFonts w:ascii="Cascadia Mono" w:hAnsi="Cascadia Mono" w:cs="Cascadia Mono"/>
          <w:color w:val="000000"/>
          <w:sz w:val="19"/>
          <w:szCs w:val="19"/>
        </w:rPr>
        <w:t>{MaxSpeed}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miles per hour"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3318A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(Turbo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) </w:t>
      </w:r>
      <w:r>
        <w:rPr>
          <w:rFonts w:ascii="Cascadia Mono" w:hAnsi="Cascadia Mono" w:cs="Cascadia Mono"/>
          <w:color w:val="008000"/>
          <w:sz w:val="19"/>
          <w:szCs w:val="19"/>
        </w:rPr>
        <w:t>//when turbo is not assigned</w:t>
      </w:r>
    </w:p>
    <w:p w14:paraId="4646C4A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3F3BED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Turbo.UseTurbo(MaxSpeed);</w:t>
      </w:r>
    </w:p>
    <w:p w14:paraId="58EC4AF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03D26B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B00CE0E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METHODS</w:t>
      </w:r>
    </w:p>
    <w:p w14:paraId="08EDB73F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//any method not overwritten can be accessed</w:t>
      </w:r>
    </w:p>
    <w:p w14:paraId="229B9C4B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//we are only making a change to the deposit method</w:t>
      </w:r>
    </w:p>
    <w:p w14:paraId="46C7A9C2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WithDrawl(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amount)</w:t>
      </w:r>
    </w:p>
    <w:p w14:paraId="74C86060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26281A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//return base.WithDrawl(amount);</w:t>
      </w:r>
    </w:p>
    <w:p w14:paraId="40DD5692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(amount &gt; Balance)</w:t>
      </w:r>
    </w:p>
    <w:p w14:paraId="064EF2D0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C5CBE3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Balance -= amount + overDraftFee;</w:t>
      </w:r>
    </w:p>
    <w:p w14:paraId="482B9164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amount;</w:t>
      </w:r>
    </w:p>
    <w:p w14:paraId="4A757F92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8ABE081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4D06DE3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B1459B6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amount;</w:t>
      </w:r>
    </w:p>
    <w:p w14:paraId="76C25017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876C4F" w14:textId="77777777" w:rsidR="00C6381F" w:rsidRDefault="00C6381F" w:rsidP="00C63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CAA3E0" w14:textId="77777777" w:rsidR="00C6381F" w:rsidRDefault="00C6381F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F6CAB0" w14:textId="77777777" w:rsidR="00C6381F" w:rsidRDefault="00C6381F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AC4F07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6098A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CC579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29A2DF" w14:textId="77777777" w:rsidR="00E317F6" w:rsidRDefault="00E317F6">
      <w:pPr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br w:type="page"/>
      </w:r>
    </w:p>
    <w:p w14:paraId="3F5A817B" w14:textId="0724504F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Day_12_Abstract_Interface;</w:t>
      </w:r>
    </w:p>
    <w:p w14:paraId="0E261D5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41057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Cat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Cat(</w:t>
      </w:r>
      <w:r>
        <w:rPr>
          <w:rFonts w:ascii="Cascadia Mono" w:hAnsi="Cascadia Mono" w:cs="Cascadia Mono"/>
          <w:color w:val="A31515"/>
          <w:sz w:val="19"/>
          <w:szCs w:val="19"/>
        </w:rPr>
        <w:t>"Gee"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500, 9, </w:t>
      </w:r>
      <w:r>
        <w:rPr>
          <w:rFonts w:ascii="Cascadia Mono" w:hAnsi="Cascadia Mono" w:cs="Cascadia Mono"/>
          <w:color w:val="A31515"/>
          <w:sz w:val="19"/>
          <w:szCs w:val="19"/>
        </w:rPr>
        <w:t>"grey"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7ADB0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Console.WriteLine(c.GetDetails());</w:t>
      </w:r>
    </w:p>
    <w:p w14:paraId="3830811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c.Eat();</w:t>
      </w:r>
    </w:p>
    <w:p w14:paraId="37D627E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c.Move();</w:t>
      </w:r>
    </w:p>
    <w:p w14:paraId="2DC49D4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c.Speak();</w:t>
      </w:r>
    </w:p>
    <w:p w14:paraId="6AD1C17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F8FAC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Hedgehog 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Hedgehog(</w:t>
      </w:r>
      <w:r>
        <w:rPr>
          <w:rFonts w:ascii="Cascadia Mono" w:hAnsi="Cascadia Mono" w:cs="Cascadia Mono"/>
          <w:color w:val="A31515"/>
          <w:sz w:val="19"/>
          <w:szCs w:val="19"/>
        </w:rPr>
        <w:t>"Miss McTickles"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10, 4, </w:t>
      </w:r>
      <w:r>
        <w:rPr>
          <w:rFonts w:ascii="Cascadia Mono" w:hAnsi="Cascadia Mono" w:cs="Cascadia Mono"/>
          <w:color w:val="A31515"/>
          <w:sz w:val="19"/>
          <w:szCs w:val="19"/>
        </w:rPr>
        <w:t>"brown"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69B995C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Console.WriteLine(c.GetDetails());</w:t>
      </w:r>
    </w:p>
    <w:p w14:paraId="0FB5072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c.Eat();</w:t>
      </w:r>
    </w:p>
    <w:p w14:paraId="2EE0650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c.Move();</w:t>
      </w:r>
    </w:p>
    <w:p w14:paraId="7190425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c.Speak();</w:t>
      </w:r>
    </w:p>
    <w:p w14:paraId="464DCF0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0D48F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B60A3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//POLYMORPHISM</w:t>
      </w:r>
    </w:p>
    <w:p w14:paraId="5CB3E1C9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List&lt;Animal&gt; Zoo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List&lt;Animal&gt;()</w:t>
      </w:r>
    </w:p>
    <w:p w14:paraId="7BE9C01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7C58E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Cat(</w:t>
      </w:r>
      <w:r>
        <w:rPr>
          <w:rFonts w:ascii="Cascadia Mono" w:hAnsi="Cascadia Mono" w:cs="Cascadia Mono"/>
          <w:color w:val="A31515"/>
          <w:sz w:val="19"/>
          <w:szCs w:val="19"/>
        </w:rPr>
        <w:t>"Boo"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8, 2, </w:t>
      </w:r>
      <w:r>
        <w:rPr>
          <w:rFonts w:ascii="Cascadia Mono" w:hAnsi="Cascadia Mono" w:cs="Cascadia Mono"/>
          <w:color w:val="A31515"/>
          <w:sz w:val="19"/>
          <w:szCs w:val="19"/>
        </w:rPr>
        <w:t>"Black"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2A6A6DB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Hedgehog(</w:t>
      </w:r>
      <w:r>
        <w:rPr>
          <w:rFonts w:ascii="Cascadia Mono" w:hAnsi="Cascadia Mono" w:cs="Cascadia Mono"/>
          <w:color w:val="A31515"/>
          <w:sz w:val="19"/>
          <w:szCs w:val="19"/>
        </w:rPr>
        <w:t>"Spiky Pricklpants"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2, 8, </w:t>
      </w:r>
      <w:r>
        <w:rPr>
          <w:rFonts w:ascii="Cascadia Mono" w:hAnsi="Cascadia Mono" w:cs="Cascadia Mono"/>
          <w:color w:val="A31515"/>
          <w:sz w:val="19"/>
          <w:szCs w:val="19"/>
        </w:rPr>
        <w:t>"black"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, 3),</w:t>
      </w:r>
    </w:p>
    <w:p w14:paraId="4FFF748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Cow(</w:t>
      </w:r>
      <w:r>
        <w:rPr>
          <w:rFonts w:ascii="Cascadia Mono" w:hAnsi="Cascadia Mono" w:cs="Cascadia Mono"/>
          <w:color w:val="A31515"/>
          <w:sz w:val="19"/>
          <w:szCs w:val="19"/>
        </w:rPr>
        <w:t>"Mooney"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1000, 3, </w:t>
      </w:r>
      <w:r>
        <w:rPr>
          <w:rFonts w:ascii="Cascadia Mono" w:hAnsi="Cascadia Mono" w:cs="Cascadia Mono"/>
          <w:color w:val="A31515"/>
          <w:sz w:val="19"/>
          <w:szCs w:val="19"/>
        </w:rPr>
        <w:t>"white"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1626F6C1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Elephant(</w:t>
      </w:r>
      <w:r>
        <w:rPr>
          <w:rFonts w:ascii="Cascadia Mono" w:hAnsi="Cascadia Mono" w:cs="Cascadia Mono"/>
          <w:color w:val="A31515"/>
          <w:sz w:val="19"/>
          <w:szCs w:val="19"/>
        </w:rPr>
        <w:t>"Trunkzilla"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4000, 3, </w:t>
      </w:r>
      <w:r>
        <w:rPr>
          <w:rFonts w:ascii="Cascadia Mono" w:hAnsi="Cascadia Mono" w:cs="Cascadia Mono"/>
          <w:color w:val="A31515"/>
          <w:sz w:val="19"/>
          <w:szCs w:val="19"/>
        </w:rPr>
        <w:t>"big"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"short"</w:t>
      </w:r>
      <w:r>
        <w:rPr>
          <w:rFonts w:ascii="Cascadia Mono" w:hAnsi="Cascadia Mono" w:cs="Cascadia Mono"/>
          <w:color w:val="000000"/>
          <w:sz w:val="19"/>
          <w:szCs w:val="19"/>
        </w:rPr>
        <w:t>, 15)</w:t>
      </w:r>
    </w:p>
    <w:p w14:paraId="6FD5000F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970374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"My Zoo"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04C9E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(Animal a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Zoo)</w:t>
      </w:r>
    </w:p>
    <w:p w14:paraId="6FC25E1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A1450C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Console.WriteLine(a.GetDetails());</w:t>
      </w:r>
    </w:p>
    <w:p w14:paraId="5BE28DF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6DF855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DC8B0E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Console.WriteLine();</w:t>
      </w:r>
    </w:p>
    <w:p w14:paraId="0DCF5814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//INTERFACES</w:t>
      </w:r>
    </w:p>
    <w:p w14:paraId="6672AF63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BF44AD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Car car1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Car(</w:t>
      </w:r>
      <w:r>
        <w:rPr>
          <w:rFonts w:ascii="Cascadia Mono" w:hAnsi="Cascadia Mono" w:cs="Cascadia Mono"/>
          <w:color w:val="A31515"/>
          <w:sz w:val="19"/>
          <w:szCs w:val="19"/>
        </w:rPr>
        <w:t>"Mustang"</w:t>
      </w:r>
      <w:r>
        <w:rPr>
          <w:rFonts w:ascii="Cascadia Mono" w:hAnsi="Cascadia Mono" w:cs="Cascadia Mono"/>
          <w:color w:val="000000"/>
          <w:sz w:val="19"/>
          <w:szCs w:val="19"/>
        </w:rPr>
        <w:t>, 200);</w:t>
      </w:r>
    </w:p>
    <w:p w14:paraId="3CBA8746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car1.Drive();</w:t>
      </w:r>
    </w:p>
    <w:p w14:paraId="5AE46DE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584EB2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Car car2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Car(</w:t>
      </w:r>
      <w:r>
        <w:rPr>
          <w:rFonts w:ascii="Cascadia Mono" w:hAnsi="Cascadia Mono" w:cs="Cascadia Mono"/>
          <w:color w:val="A31515"/>
          <w:sz w:val="19"/>
          <w:szCs w:val="19"/>
        </w:rPr>
        <w:t>"Mustang v2"</w:t>
      </w:r>
      <w:r>
        <w:rPr>
          <w:rFonts w:ascii="Cascadia Mono" w:hAnsi="Cascadia Mono" w:cs="Cascadia Mono"/>
          <w:color w:val="000000"/>
          <w:sz w:val="19"/>
          <w:szCs w:val="19"/>
        </w:rPr>
        <w:t>, 220);</w:t>
      </w:r>
    </w:p>
    <w:p w14:paraId="3ECFC31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car2.Turbo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BasicTurbo();</w:t>
      </w:r>
    </w:p>
    <w:p w14:paraId="437C9E60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car2.Drive();</w:t>
      </w:r>
    </w:p>
    <w:p w14:paraId="1ED4B23A" w14:textId="77777777" w:rsidR="000C7455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car2.Turbo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MaxTurbo();</w:t>
      </w:r>
    </w:p>
    <w:p w14:paraId="11F946CA" w14:textId="1A8FE41D" w:rsidR="00B53098" w:rsidRDefault="000C7455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car2.Drive();</w:t>
      </w:r>
    </w:p>
    <w:p w14:paraId="1D2EEDF3" w14:textId="77777777" w:rsidR="00B53098" w:rsidRDefault="00B5309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48071AB7" w14:textId="63EF824D" w:rsidR="00E317F6" w:rsidRP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 w:rsidRPr="00E317F6">
        <w:rPr>
          <w:rFonts w:ascii="Cascadia Mono" w:hAnsi="Cascadia Mono" w:cs="Cascadia Mono"/>
          <w:color w:val="008000"/>
          <w:sz w:val="32"/>
          <w:szCs w:val="32"/>
        </w:rPr>
        <w:lastRenderedPageBreak/>
        <w:t>USED CAR LOT LAB</w:t>
      </w:r>
    </w:p>
    <w:p w14:paraId="0D14705F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27A95A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"Welcome to Grand circus Car Lot."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98CE6A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List&lt;Car&gt; Allcar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List&lt;Car&gt;()</w:t>
      </w:r>
    </w:p>
    <w:p w14:paraId="6133A7D9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BB2CE4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 (</w:t>
      </w:r>
      <w:r>
        <w:rPr>
          <w:rFonts w:ascii="Cascadia Mono" w:hAnsi="Cascadia Mono" w:cs="Cascadia Mono"/>
          <w:color w:val="A31515"/>
          <w:sz w:val="19"/>
          <w:szCs w:val="19"/>
        </w:rPr>
        <w:t>"Chevrolet"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"Corvette"</w:t>
      </w:r>
      <w:r>
        <w:rPr>
          <w:rFonts w:ascii="Cascadia Mono" w:hAnsi="Cascadia Mono" w:cs="Cascadia Mono"/>
          <w:color w:val="000000"/>
          <w:sz w:val="19"/>
          <w:szCs w:val="19"/>
        </w:rPr>
        <w:t>, 2023, 90000),</w:t>
      </w:r>
    </w:p>
    <w:p w14:paraId="48B5E05F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Car(</w:t>
      </w:r>
      <w:r>
        <w:rPr>
          <w:rFonts w:ascii="Cascadia Mono" w:hAnsi="Cascadia Mono" w:cs="Cascadia Mono"/>
          <w:color w:val="A31515"/>
          <w:sz w:val="19"/>
          <w:szCs w:val="19"/>
        </w:rPr>
        <w:t>"Chevrolet"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"Blazer"</w:t>
      </w:r>
      <w:r>
        <w:rPr>
          <w:rFonts w:ascii="Cascadia Mono" w:hAnsi="Cascadia Mono" w:cs="Cascadia Mono"/>
          <w:color w:val="000000"/>
          <w:sz w:val="19"/>
          <w:szCs w:val="19"/>
        </w:rPr>
        <w:t>, 2023, 50000),</w:t>
      </w:r>
    </w:p>
    <w:p w14:paraId="046D8989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Car(</w:t>
      </w:r>
      <w:r>
        <w:rPr>
          <w:rFonts w:ascii="Cascadia Mono" w:hAnsi="Cascadia Mono" w:cs="Cascadia Mono"/>
          <w:color w:val="A31515"/>
          <w:sz w:val="19"/>
          <w:szCs w:val="19"/>
        </w:rPr>
        <w:t>"Ford"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"F150"</w:t>
      </w:r>
      <w:r>
        <w:rPr>
          <w:rFonts w:ascii="Cascadia Mono" w:hAnsi="Cascadia Mono" w:cs="Cascadia Mono"/>
          <w:color w:val="000000"/>
          <w:sz w:val="19"/>
          <w:szCs w:val="19"/>
        </w:rPr>
        <w:t>, 2023, 80000),</w:t>
      </w:r>
    </w:p>
    <w:p w14:paraId="79420B42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UsedCar(</w:t>
      </w:r>
      <w:r>
        <w:rPr>
          <w:rFonts w:ascii="Cascadia Mono" w:hAnsi="Cascadia Mono" w:cs="Cascadia Mono"/>
          <w:color w:val="A31515"/>
          <w:sz w:val="19"/>
          <w:szCs w:val="19"/>
        </w:rPr>
        <w:t>"Ford"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"Expedition"</w:t>
      </w:r>
      <w:r>
        <w:rPr>
          <w:rFonts w:ascii="Cascadia Mono" w:hAnsi="Cascadia Mono" w:cs="Cascadia Mono"/>
          <w:color w:val="000000"/>
          <w:sz w:val="19"/>
          <w:szCs w:val="19"/>
        </w:rPr>
        <w:t>,2014, 10500.99m,180000),</w:t>
      </w:r>
    </w:p>
    <w:p w14:paraId="75B6CF8B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UsedCar(</w:t>
      </w:r>
      <w:r>
        <w:rPr>
          <w:rFonts w:ascii="Cascadia Mono" w:hAnsi="Cascadia Mono" w:cs="Cascadia Mono"/>
          <w:color w:val="A31515"/>
          <w:sz w:val="19"/>
          <w:szCs w:val="19"/>
        </w:rPr>
        <w:t>"Kia"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"Soul"</w:t>
      </w:r>
      <w:r>
        <w:rPr>
          <w:rFonts w:ascii="Cascadia Mono" w:hAnsi="Cascadia Mono" w:cs="Cascadia Mono"/>
          <w:color w:val="000000"/>
          <w:sz w:val="19"/>
          <w:szCs w:val="19"/>
        </w:rPr>
        <w:t>, 2008, 800,2000),</w:t>
      </w:r>
    </w:p>
    <w:p w14:paraId="01450F5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UsedCar(</w:t>
      </w:r>
      <w:r>
        <w:rPr>
          <w:rFonts w:ascii="Cascadia Mono" w:hAnsi="Cascadia Mono" w:cs="Cascadia Mono"/>
          <w:color w:val="A31515"/>
          <w:sz w:val="19"/>
          <w:szCs w:val="19"/>
        </w:rPr>
        <w:t>"Ford"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"Mustang"</w:t>
      </w:r>
      <w:r>
        <w:rPr>
          <w:rFonts w:ascii="Cascadia Mono" w:hAnsi="Cascadia Mono" w:cs="Cascadia Mono"/>
          <w:color w:val="000000"/>
          <w:sz w:val="19"/>
          <w:szCs w:val="19"/>
        </w:rPr>
        <w:t>, 2009, 8000,50000),</w:t>
      </w:r>
    </w:p>
    <w:p w14:paraId="516A629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Car(</w:t>
      </w:r>
      <w:r>
        <w:rPr>
          <w:rFonts w:ascii="Cascadia Mono" w:hAnsi="Cascadia Mono" w:cs="Cascadia Mono"/>
          <w:color w:val="A31515"/>
          <w:sz w:val="19"/>
          <w:szCs w:val="19"/>
        </w:rPr>
        <w:t>$"chevrolet"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"corvette"</w:t>
      </w:r>
      <w:r>
        <w:rPr>
          <w:rFonts w:ascii="Cascadia Mono" w:hAnsi="Cascadia Mono" w:cs="Cascadia Mono"/>
          <w:color w:val="000000"/>
          <w:sz w:val="19"/>
          <w:szCs w:val="19"/>
        </w:rPr>
        <w:t>, 2020, 59995m),</w:t>
      </w:r>
    </w:p>
    <w:p w14:paraId="7954D022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Car(</w:t>
      </w:r>
      <w:r>
        <w:rPr>
          <w:rFonts w:ascii="Cascadia Mono" w:hAnsi="Cascadia Mono" w:cs="Cascadia Mono"/>
          <w:color w:val="A31515"/>
          <w:sz w:val="19"/>
          <w:szCs w:val="19"/>
        </w:rPr>
        <w:t>$"audi"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"A4 premium"</w:t>
      </w:r>
      <w:r>
        <w:rPr>
          <w:rFonts w:ascii="Cascadia Mono" w:hAnsi="Cascadia Mono" w:cs="Cascadia Mono"/>
          <w:color w:val="000000"/>
          <w:sz w:val="19"/>
          <w:szCs w:val="19"/>
        </w:rPr>
        <w:t>, 2017, 26000m),</w:t>
      </w:r>
    </w:p>
    <w:p w14:paraId="45C1A422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Car(</w:t>
      </w:r>
      <w:r>
        <w:rPr>
          <w:rFonts w:ascii="Cascadia Mono" w:hAnsi="Cascadia Mono" w:cs="Cascadia Mono"/>
          <w:color w:val="A31515"/>
          <w:sz w:val="19"/>
          <w:szCs w:val="19"/>
        </w:rPr>
        <w:t>$"lamborghini"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"Huracan"</w:t>
      </w:r>
      <w:r>
        <w:rPr>
          <w:rFonts w:ascii="Cascadia Mono" w:hAnsi="Cascadia Mono" w:cs="Cascadia Mono"/>
          <w:color w:val="000000"/>
          <w:sz w:val="19"/>
          <w:szCs w:val="19"/>
        </w:rPr>
        <w:t>, 2023, 212090m),</w:t>
      </w:r>
    </w:p>
    <w:p w14:paraId="30C288E4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UsedCar(</w:t>
      </w:r>
      <w:r>
        <w:rPr>
          <w:rFonts w:ascii="Cascadia Mono" w:hAnsi="Cascadia Mono" w:cs="Cascadia Mono"/>
          <w:color w:val="A31515"/>
          <w:sz w:val="19"/>
          <w:szCs w:val="19"/>
        </w:rPr>
        <w:t>$"Buick"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"Regal"</w:t>
      </w:r>
      <w:r>
        <w:rPr>
          <w:rFonts w:ascii="Cascadia Mono" w:hAnsi="Cascadia Mono" w:cs="Cascadia Mono"/>
          <w:color w:val="000000"/>
          <w:sz w:val="19"/>
          <w:szCs w:val="19"/>
        </w:rPr>
        <w:t>, 2003, 850m, 150000),</w:t>
      </w:r>
    </w:p>
    <w:p w14:paraId="320A52D1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UsedCar(</w:t>
      </w:r>
      <w:r>
        <w:rPr>
          <w:rFonts w:ascii="Cascadia Mono" w:hAnsi="Cascadia Mono" w:cs="Cascadia Mono"/>
          <w:color w:val="A31515"/>
          <w:sz w:val="19"/>
          <w:szCs w:val="19"/>
        </w:rPr>
        <w:t>$"Ford"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sz w:val="19"/>
          <w:szCs w:val="19"/>
        </w:rPr>
        <w:t>"Explorer"</w:t>
      </w:r>
      <w:r>
        <w:rPr>
          <w:rFonts w:ascii="Cascadia Mono" w:hAnsi="Cascadia Mono" w:cs="Cascadia Mono"/>
          <w:color w:val="000000"/>
          <w:sz w:val="19"/>
          <w:szCs w:val="19"/>
        </w:rPr>
        <w:t>, 2010, 8017m, 125000),</w:t>
      </w:r>
    </w:p>
    <w:p w14:paraId="5117FA69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UsedCar(</w:t>
      </w:r>
      <w:r>
        <w:rPr>
          <w:rFonts w:ascii="Cascadia Mono" w:hAnsi="Cascadia Mono" w:cs="Cascadia Mono"/>
          <w:color w:val="A31515"/>
          <w:sz w:val="19"/>
          <w:szCs w:val="19"/>
        </w:rPr>
        <w:t>$"Honda"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"accord"</w:t>
      </w:r>
      <w:r>
        <w:rPr>
          <w:rFonts w:ascii="Cascadia Mono" w:hAnsi="Cascadia Mono" w:cs="Cascadia Mono"/>
          <w:color w:val="000000"/>
          <w:sz w:val="19"/>
          <w:szCs w:val="19"/>
        </w:rPr>
        <w:t>, 2008, 2200m, 160500)</w:t>
      </w:r>
    </w:p>
    <w:p w14:paraId="1FEE69DC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8BBE763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A89661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//looping</w:t>
      </w:r>
    </w:p>
    <w:p w14:paraId="3D9E0A23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runProgram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F7C724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(runProgram)</w:t>
      </w:r>
    </w:p>
    <w:p w14:paraId="269F958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385A2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DisplayMenu(Allcar);</w:t>
      </w:r>
    </w:p>
    <w:p w14:paraId="33E7322E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7CE866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menuChoice = -1;</w:t>
      </w:r>
    </w:p>
    <w:p w14:paraId="1DEC7B2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(menuChoice &lt;= -1 || menuChoice &gt;= Allcar.Count + 3)</w:t>
      </w:r>
    </w:p>
    <w:p w14:paraId="143D68CD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EA4DF4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$"Choose a menu option. 1-</w:t>
      </w:r>
      <w:r>
        <w:rPr>
          <w:rFonts w:ascii="Cascadia Mono" w:hAnsi="Cascadia Mono" w:cs="Cascadia Mono"/>
          <w:color w:val="000000"/>
          <w:sz w:val="19"/>
          <w:szCs w:val="19"/>
        </w:rPr>
        <w:t>{Allcar.Count + 2}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BD3613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.TryParse(Console.ReadLine(),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menuChoice)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D045BB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0FCDB4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"incorrect format"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536A21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1B3182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470093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EDD1A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//LOGIC for buying Car</w:t>
      </w:r>
    </w:p>
    <w:p w14:paraId="71910B1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(menuChoice &lt; Allcar.Count+1)</w:t>
      </w:r>
    </w:p>
    <w:p w14:paraId="64639B97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C54E411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Car carChoice = Allcar[menuChoice - 1]; </w:t>
      </w:r>
    </w:p>
    <w:p w14:paraId="3FBE55D0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(BuyCar(carChoice)==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EEED26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0C8374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Allcar.Remove(carChoice);</w:t>
      </w:r>
    </w:p>
    <w:p w14:paraId="7B1BB8E7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"Our finance team will reach out to you shortly."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9165DC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FD9EC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9C1543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C8C20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"Feel free to keep browsing."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C89701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55E2FE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F21E1D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7A115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F7B8B3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//LOGIC for adding Car</w:t>
      </w:r>
    </w:p>
    <w:p w14:paraId="7575AE86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(menuChoice == Allcar.Count +1)</w:t>
      </w:r>
    </w:p>
    <w:p w14:paraId="3EB5427E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AC4A05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Car newCar = AddCar();</w:t>
      </w:r>
    </w:p>
    <w:p w14:paraId="7447BE6F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Allcar.Add(newCar);</w:t>
      </w:r>
    </w:p>
    <w:p w14:paraId="7F619531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A5762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B2B207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//LOGIC for quitting</w:t>
      </w:r>
    </w:p>
    <w:p w14:paraId="756473AE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(menuChoice == Allcar.Count + 2)</w:t>
      </w:r>
    </w:p>
    <w:p w14:paraId="29B6E2CF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27D7C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"Bye!"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8D7FB9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runProgram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69D04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67CEC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55741E07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B0D0CD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4735A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E1C75F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//METHODS</w:t>
      </w:r>
    </w:p>
    <w:p w14:paraId="32AA457B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383B7A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BuyCar(Car c)</w:t>
      </w:r>
    </w:p>
    <w:p w14:paraId="0D4E8F37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9D8E6EE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"Would you like to buy this car? y/n"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2009E9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Console.WriteLine(c);</w:t>
      </w:r>
    </w:p>
    <w:p w14:paraId="3528F421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buyChoice = Console.ReadLine();</w:t>
      </w:r>
    </w:p>
    <w:p w14:paraId="7F2A7093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(buyChoice == </w:t>
      </w:r>
      <w:r>
        <w:rPr>
          <w:rFonts w:ascii="Cascadia Mono" w:hAnsi="Cascadia Mono" w:cs="Cascadia Mono"/>
          <w:color w:val="A31515"/>
          <w:sz w:val="19"/>
          <w:szCs w:val="19"/>
        </w:rPr>
        <w:t>"y"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2DA866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A2013B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162CC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C0507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BDBC95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C7B57E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8A871B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66DD29A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3535D6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 AddCar ()</w:t>
      </w:r>
    </w:p>
    <w:p w14:paraId="4A5F2F0E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09CFD89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"What is the car's make?"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B73541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//pretent these are all validated</w:t>
      </w:r>
    </w:p>
    <w:p w14:paraId="4C82D933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make = Console.ReadLine();</w:t>
      </w:r>
    </w:p>
    <w:p w14:paraId="52D36A85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"What is the car's model?"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AA46DD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 = Console.ReadLine();</w:t>
      </w:r>
    </w:p>
    <w:p w14:paraId="066D37E6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"What is the car's year?"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061B1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year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304A2576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"What is the car's price?"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8BED1F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3E147C27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EBBF5B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"Is this car used? y/n"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18E213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used = Console.ReadLine();</w:t>
      </w:r>
    </w:p>
    <w:p w14:paraId="6AA5A879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(used == </w:t>
      </w:r>
      <w:r>
        <w:rPr>
          <w:rFonts w:ascii="Cascadia Mono" w:hAnsi="Cascadia Mono" w:cs="Cascadia Mono"/>
          <w:color w:val="A31515"/>
          <w:sz w:val="19"/>
          <w:szCs w:val="19"/>
        </w:rPr>
        <w:t>"y"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3D2549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CC60F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"What is the used car's mileage?"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B1093F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mileage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25BC992B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UsedCar(make, model, year, price, mileage);</w:t>
      </w:r>
    </w:p>
    <w:p w14:paraId="4F4CD3F2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6BD623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102D3C8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837C0B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Car(make,model,year, price);</w:t>
      </w:r>
    </w:p>
    <w:p w14:paraId="533A8A69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DCC4E0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7979FA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DisplayMenu(List&lt;Car&gt;fakeList)</w:t>
      </w:r>
    </w:p>
    <w:p w14:paraId="3E4932ED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</w:p>
    <w:p w14:paraId="19339667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fakeList.Count; i++)</w:t>
      </w:r>
    </w:p>
    <w:p w14:paraId="6B1D9AE6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CC4D35" w14:textId="76F2986D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{i+1}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. </w:t>
      </w:r>
      <w:r>
        <w:rPr>
          <w:rFonts w:ascii="Cascadia Mono" w:hAnsi="Cascadia Mono" w:cs="Cascadia Mono"/>
          <w:color w:val="000000"/>
          <w:sz w:val="19"/>
          <w:szCs w:val="19"/>
        </w:rPr>
        <w:t>{fakeList[i]}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 w:rsidR="001A5B5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1A5B54">
        <w:rPr>
          <w:rFonts w:ascii="Cascadia Mono" w:hAnsi="Cascadia Mono" w:cs="Cascadia Mono"/>
          <w:color w:val="008000"/>
          <w:sz w:val="19"/>
          <w:szCs w:val="19"/>
        </w:rPr>
        <w:t>//you need the override ToString for this</w:t>
      </w:r>
    </w:p>
    <w:p w14:paraId="5DBADA92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5FF797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{fakeList.Count+ 1}</w:t>
      </w:r>
      <w:r>
        <w:rPr>
          <w:rFonts w:ascii="Cascadia Mono" w:hAnsi="Cascadia Mono" w:cs="Cascadia Mono"/>
          <w:color w:val="A31515"/>
          <w:sz w:val="19"/>
          <w:szCs w:val="19"/>
        </w:rPr>
        <w:t>. Add Car"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AA52EA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{fakeList.Count + 2}</w:t>
      </w:r>
      <w:r>
        <w:rPr>
          <w:rFonts w:ascii="Cascadia Mono" w:hAnsi="Cascadia Mono" w:cs="Cascadia Mono"/>
          <w:color w:val="A31515"/>
          <w:sz w:val="19"/>
          <w:szCs w:val="19"/>
        </w:rPr>
        <w:t>. Quit"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3BCCE6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3070FD" w14:textId="77777777" w:rsidR="00E317F6" w:rsidRDefault="00E317F6" w:rsidP="00E31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C5EC6D" w14:textId="036B8729" w:rsidR="00E317F6" w:rsidRDefault="00E317F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4F2CDCED" w14:textId="77777777" w:rsidR="00E317F6" w:rsidRDefault="00E317F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016177C" w14:textId="089765B1" w:rsidR="000C7455" w:rsidRDefault="00B53098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t xml:space="preserve">DAY 13 JULY 26, </w:t>
      </w:r>
    </w:p>
    <w:p w14:paraId="75632A4D" w14:textId="4BA852A1" w:rsidR="00F42CED" w:rsidRDefault="00F42CED" w:rsidP="000C74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t xml:space="preserve">FILE IO - INPUT / OUTPUT </w:t>
      </w:r>
    </w:p>
    <w:p w14:paraId="594197D0" w14:textId="77777777" w:rsidR="00F42CED" w:rsidRDefault="00F42CED" w:rsidP="00F42C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3 different things required to make a file</w:t>
      </w:r>
    </w:p>
    <w:p w14:paraId="4469E4F9" w14:textId="77777777" w:rsidR="00F42CED" w:rsidRDefault="00F42CED" w:rsidP="00F42C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//file path</w:t>
      </w:r>
    </w:p>
    <w:p w14:paraId="7B305105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A13171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//where file is located</w:t>
      </w:r>
    </w:p>
    <w:p w14:paraId="4DF28302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Day_13_File_IO_Exercise;</w:t>
      </w:r>
    </w:p>
    <w:p w14:paraId="6B98BE16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C15471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filePath = </w:t>
      </w:r>
      <w:r>
        <w:rPr>
          <w:rFonts w:ascii="Cascadia Mono" w:hAnsi="Cascadia Mono" w:cs="Cascadia Mono"/>
          <w:color w:val="A31515"/>
          <w:sz w:val="19"/>
          <w:szCs w:val="19"/>
        </w:rPr>
        <w:t>"../../../Students.txt"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D15608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DE48B8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//check to see if the file doesn't exist</w:t>
      </w:r>
    </w:p>
    <w:p w14:paraId="1B98B68E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A014CA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(File.Exists(filePath)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//can make this into a method</w:t>
      </w:r>
    </w:p>
    <w:p w14:paraId="344A73DB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4B76AC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StreamWriter tempWriter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StreamWriter(filePath);</w:t>
      </w:r>
    </w:p>
    <w:p w14:paraId="15145D5C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tempWriter.WriteLine(</w:t>
      </w:r>
      <w:r>
        <w:rPr>
          <w:rFonts w:ascii="Cascadia Mono" w:hAnsi="Cascadia Mono" w:cs="Cascadia Mono"/>
          <w:color w:val="A31515"/>
          <w:sz w:val="19"/>
          <w:szCs w:val="19"/>
        </w:rPr>
        <w:t>"Justin Jones|26|10"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4E40BA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tempWriter.WriteLine(</w:t>
      </w:r>
      <w:r>
        <w:rPr>
          <w:rFonts w:ascii="Cascadia Mono" w:hAnsi="Cascadia Mono" w:cs="Cascadia Mono"/>
          <w:color w:val="A31515"/>
          <w:sz w:val="19"/>
          <w:szCs w:val="19"/>
        </w:rPr>
        <w:t>"Ethan Tomas|21|12"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160326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tempWriter.WriteLine(</w:t>
      </w:r>
      <w:r>
        <w:rPr>
          <w:rFonts w:ascii="Cascadia Mono" w:hAnsi="Cascadia Mono" w:cs="Cascadia Mono"/>
          <w:color w:val="A31515"/>
          <w:sz w:val="19"/>
          <w:szCs w:val="19"/>
        </w:rPr>
        <w:t>"Maria Ragone|30|11"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83B202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tempWriter.Close();</w:t>
      </w:r>
    </w:p>
    <w:p w14:paraId="6C50AB19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EB8A8B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2EB0DD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//Read the file and fill the list</w:t>
      </w:r>
    </w:p>
    <w:p w14:paraId="6F43FB3A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09E452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StreamReader reader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StreamReader(filePath);</w:t>
      </w:r>
    </w:p>
    <w:p w14:paraId="7C88E831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List&lt;Student&gt; allStudents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List&lt;Student&gt;();</w:t>
      </w:r>
    </w:p>
    <w:p w14:paraId="2B4087CE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A6A1CE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49A4FFA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line = reader.ReadLine();</w:t>
      </w:r>
    </w:p>
    <w:p w14:paraId="6EFAF220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(line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279A55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6586727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7A0675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566E53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AD34C5B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250F9C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//split by: name|age|grade</w:t>
      </w:r>
    </w:p>
    <w:p w14:paraId="33D49144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parts = line.Split(</w:t>
      </w:r>
      <w:r>
        <w:rPr>
          <w:rFonts w:ascii="Cascadia Mono" w:hAnsi="Cascadia Mono" w:cs="Cascadia Mono"/>
          <w:color w:val="A31515"/>
          <w:sz w:val="19"/>
          <w:szCs w:val="19"/>
        </w:rPr>
        <w:t>'|'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D59D04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//parts[0] = name</w:t>
      </w:r>
    </w:p>
    <w:p w14:paraId="29F58EF3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//parts[1} = age</w:t>
      </w:r>
    </w:p>
    <w:p w14:paraId="4C79DAB7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//parts[2] = grade</w:t>
      </w:r>
    </w:p>
    <w:p w14:paraId="79C88188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Student 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Student(parts[0],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.Parse(parts[1]),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.Parse(parts[2]));</w:t>
      </w:r>
    </w:p>
    <w:p w14:paraId="1C1E438E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allStudents.Add(s);</w:t>
      </w:r>
    </w:p>
    <w:p w14:paraId="50126FE2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5B0E03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356BEC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reader.Close();</w:t>
      </w:r>
    </w:p>
    <w:p w14:paraId="3A7A06B0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5F727D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//display all students, main code</w:t>
      </w:r>
    </w:p>
    <w:p w14:paraId="46B81C79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291990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(Student s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allStudents)</w:t>
      </w:r>
    </w:p>
    <w:p w14:paraId="63C6675A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D77D0D2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Console.WriteLine(String.Format(</w:t>
      </w:r>
      <w:r>
        <w:rPr>
          <w:rFonts w:ascii="Cascadia Mono" w:hAnsi="Cascadia Mono" w:cs="Cascadia Mono"/>
          <w:color w:val="A31515"/>
          <w:sz w:val="19"/>
          <w:szCs w:val="19"/>
        </w:rPr>
        <w:t>"{0,30}: {1,15}, {2,5}"</w:t>
      </w:r>
      <w:r>
        <w:rPr>
          <w:rFonts w:ascii="Cascadia Mono" w:hAnsi="Cascadia Mono" w:cs="Cascadia Mono"/>
          <w:color w:val="000000"/>
          <w:sz w:val="19"/>
          <w:szCs w:val="19"/>
        </w:rPr>
        <w:t>, s.Name, s.Grade, s.Age));</w:t>
      </w:r>
    </w:p>
    <w:p w14:paraId="0892DC10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110824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71F4A3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//add another student (pretend these are validated)</w:t>
      </w:r>
    </w:p>
    <w:p w14:paraId="23C30DD3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new student's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F60DD4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= Console.ReadLine();</w:t>
      </w:r>
    </w:p>
    <w:p w14:paraId="567D3E01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age"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C08ADA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7E9B828A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grade"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EBF4ED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2D1FE744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Student newStu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Student(name, age, grade);</w:t>
      </w:r>
    </w:p>
    <w:p w14:paraId="3BF7D3E6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9013D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allStudents.Add(newStu);</w:t>
      </w:r>
    </w:p>
    <w:p w14:paraId="7C013D19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91F446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54F593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//Update the text file with list updates</w:t>
      </w:r>
    </w:p>
    <w:p w14:paraId="2E5DE192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StreamWriter writer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StreamWriter(filePath);</w:t>
      </w:r>
      <w:r>
        <w:rPr>
          <w:rFonts w:ascii="Cascadia Mono" w:hAnsi="Cascadia Mono" w:cs="Cascadia Mono"/>
          <w:color w:val="008000"/>
          <w:sz w:val="19"/>
          <w:szCs w:val="19"/>
        </w:rPr>
        <w:t>//this overwrites</w:t>
      </w:r>
    </w:p>
    <w:p w14:paraId="62A3575B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(Student stu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allStudents)</w:t>
      </w:r>
    </w:p>
    <w:p w14:paraId="2F5B3C8A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A2E44FC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writer.WriteLine(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{stu.Name}</w:t>
      </w:r>
      <w:r>
        <w:rPr>
          <w:rFonts w:ascii="Cascadia Mono" w:hAnsi="Cascadia Mono" w:cs="Cascadia Mono"/>
          <w:color w:val="A31515"/>
          <w:sz w:val="19"/>
          <w:szCs w:val="19"/>
        </w:rPr>
        <w:t>|</w:t>
      </w:r>
      <w:r>
        <w:rPr>
          <w:rFonts w:ascii="Cascadia Mono" w:hAnsi="Cascadia Mono" w:cs="Cascadia Mono"/>
          <w:color w:val="000000"/>
          <w:sz w:val="19"/>
          <w:szCs w:val="19"/>
        </w:rPr>
        <w:t>{stu.Age}</w:t>
      </w:r>
      <w:r>
        <w:rPr>
          <w:rFonts w:ascii="Cascadia Mono" w:hAnsi="Cascadia Mono" w:cs="Cascadia Mono"/>
          <w:color w:val="A31515"/>
          <w:sz w:val="19"/>
          <w:szCs w:val="19"/>
        </w:rPr>
        <w:t>|</w:t>
      </w:r>
      <w:r>
        <w:rPr>
          <w:rFonts w:ascii="Cascadia Mono" w:hAnsi="Cascadia Mono" w:cs="Cascadia Mono"/>
          <w:color w:val="000000"/>
          <w:sz w:val="19"/>
          <w:szCs w:val="19"/>
        </w:rPr>
        <w:t>{stu.Grade}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1962FF" w14:textId="77777777" w:rsidR="00570C1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C9EE09" w14:textId="73A99969" w:rsidR="00FC506B" w:rsidRDefault="00570C1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writer.Close();</w:t>
      </w:r>
    </w:p>
    <w:p w14:paraId="4C6F5791" w14:textId="77777777" w:rsidR="00FC506B" w:rsidRDefault="00FC506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080CF1EC" w14:textId="5AE8D23D" w:rsidR="00F42CED" w:rsidRDefault="00FC506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lastRenderedPageBreak/>
        <w:t>July 28 Softskills</w:t>
      </w:r>
    </w:p>
    <w:p w14:paraId="2AF632BF" w14:textId="3F32AE62" w:rsidR="00FC506B" w:rsidRDefault="00FC506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t>The why</w:t>
      </w:r>
    </w:p>
    <w:p w14:paraId="23EA9C5D" w14:textId="707D1622" w:rsidR="00C250D8" w:rsidRPr="00C250D8" w:rsidRDefault="00C250D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C250D8">
        <w:rPr>
          <w:rFonts w:ascii="Cascadia Mono" w:hAnsi="Cascadia Mono" w:cs="Cascadia Mono"/>
          <w:color w:val="000000" w:themeColor="text1"/>
          <w:sz w:val="24"/>
          <w:szCs w:val="24"/>
        </w:rPr>
        <w:t>Get super specific and intentional</w:t>
      </w:r>
    </w:p>
    <w:p w14:paraId="0434D90A" w14:textId="7582C14B" w:rsidR="00C250D8" w:rsidRDefault="00C250D8" w:rsidP="00C250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C250D8">
        <w:rPr>
          <w:rFonts w:ascii="Cascadia Mono" w:hAnsi="Cascadia Mono" w:cs="Cascadia Mono"/>
          <w:color w:val="000000" w:themeColor="text1"/>
          <w:sz w:val="24"/>
          <w:szCs w:val="24"/>
        </w:rPr>
        <w:t>Differentiating factors</w:t>
      </w:r>
      <w:r>
        <w:rPr>
          <w:rFonts w:ascii="Cascadia Mono" w:hAnsi="Cascadia Mono" w:cs="Cascadia Mono"/>
          <w:color w:val="000000" w:themeColor="text1"/>
          <w:sz w:val="24"/>
          <w:szCs w:val="24"/>
        </w:rPr>
        <w:t>\</w:t>
      </w:r>
    </w:p>
    <w:p w14:paraId="541002E7" w14:textId="6716A34D" w:rsidR="00C250D8" w:rsidRDefault="00C250D8" w:rsidP="00C250D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Work well with people</w:t>
      </w:r>
    </w:p>
    <w:p w14:paraId="5A0CDEBC" w14:textId="6EDD3F21" w:rsidR="00C250D8" w:rsidRDefault="00C250D8" w:rsidP="00C250D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Communication</w:t>
      </w:r>
    </w:p>
    <w:p w14:paraId="7D9397FE" w14:textId="0B770F8B" w:rsidR="00C250D8" w:rsidRDefault="00C250D8" w:rsidP="00C250D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Fast learner</w:t>
      </w:r>
    </w:p>
    <w:p w14:paraId="05A4EEE7" w14:textId="2C985BF2" w:rsidR="00C250D8" w:rsidRDefault="00C250D8" w:rsidP="00C250D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Experience of working with overseas vendors and teams outside of the company</w:t>
      </w:r>
    </w:p>
    <w:p w14:paraId="25B40C9D" w14:textId="14CF5068" w:rsidR="00C250D8" w:rsidRDefault="00C250D8" w:rsidP="00C250D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C45911" w:themeColor="accent2" w:themeShade="BF"/>
          <w:sz w:val="24"/>
          <w:szCs w:val="24"/>
        </w:rPr>
      </w:pPr>
      <w:r w:rsidRPr="00C250D8">
        <w:rPr>
          <w:rFonts w:ascii="Cascadia Mono" w:hAnsi="Cascadia Mono" w:cs="Cascadia Mono"/>
          <w:color w:val="C45911" w:themeColor="accent2" w:themeShade="BF"/>
          <w:sz w:val="24"/>
          <w:szCs w:val="24"/>
        </w:rPr>
        <w:t>Good at taking constraints and designing a product within those constraints</w:t>
      </w:r>
    </w:p>
    <w:p w14:paraId="3AFBB8C2" w14:textId="77777777" w:rsidR="00C250D8" w:rsidRPr="00C250D8" w:rsidRDefault="00C250D8" w:rsidP="00C250D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319AEC9E" w14:textId="5B6BFD52" w:rsidR="00C250D8" w:rsidRPr="00C250D8" w:rsidRDefault="00C250D8" w:rsidP="00C250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C250D8">
        <w:rPr>
          <w:rFonts w:ascii="Cascadia Mono" w:hAnsi="Cascadia Mono" w:cs="Cascadia Mono"/>
          <w:color w:val="000000" w:themeColor="text1"/>
          <w:sz w:val="24"/>
          <w:szCs w:val="24"/>
        </w:rPr>
        <w:t>Intentional actions</w:t>
      </w:r>
      <w:r w:rsidR="002740FF">
        <w:rPr>
          <w:rFonts w:ascii="Cascadia Mono" w:hAnsi="Cascadia Mono" w:cs="Cascadia Mono"/>
          <w:color w:val="000000" w:themeColor="text1"/>
          <w:sz w:val="24"/>
          <w:szCs w:val="24"/>
        </w:rPr>
        <w:t xml:space="preserve"> - </w:t>
      </w:r>
    </w:p>
    <w:p w14:paraId="7E3DB5CD" w14:textId="44AB1DDF" w:rsidR="00C250D8" w:rsidRDefault="00C250D8" w:rsidP="00C250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C250D8">
        <w:rPr>
          <w:rFonts w:ascii="Cascadia Mono" w:hAnsi="Cascadia Mono" w:cs="Cascadia Mono"/>
          <w:color w:val="000000" w:themeColor="text1"/>
          <w:sz w:val="24"/>
          <w:szCs w:val="24"/>
        </w:rPr>
        <w:t>Directional awareness</w:t>
      </w:r>
      <w:r w:rsidR="002740FF">
        <w:rPr>
          <w:rFonts w:ascii="Cascadia Mono" w:hAnsi="Cascadia Mono" w:cs="Cascadia Mono"/>
          <w:color w:val="000000" w:themeColor="text1"/>
          <w:sz w:val="24"/>
          <w:szCs w:val="24"/>
        </w:rPr>
        <w:t xml:space="preserve"> – helps you stay on track</w:t>
      </w:r>
    </w:p>
    <w:p w14:paraId="65E6A56D" w14:textId="00CB023D" w:rsidR="002740FF" w:rsidRPr="00C250D8" w:rsidRDefault="002740FF" w:rsidP="002740F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Long term goals and career planning</w:t>
      </w:r>
    </w:p>
    <w:p w14:paraId="28136DBA" w14:textId="544AE201" w:rsidR="00C250D8" w:rsidRPr="00C250D8" w:rsidRDefault="00C250D8" w:rsidP="00C250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C250D8">
        <w:rPr>
          <w:rFonts w:ascii="Cascadia Mono" w:hAnsi="Cascadia Mono" w:cs="Cascadia Mono"/>
          <w:color w:val="000000" w:themeColor="text1"/>
          <w:sz w:val="24"/>
          <w:szCs w:val="24"/>
        </w:rPr>
        <w:t>Specific goals</w:t>
      </w:r>
    </w:p>
    <w:p w14:paraId="76F8AB3C" w14:textId="77777777" w:rsidR="00FC506B" w:rsidRDefault="00FC506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</w:p>
    <w:p w14:paraId="5BF569D7" w14:textId="4473A27E" w:rsidR="005809F8" w:rsidRDefault="005809F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t>Understand your VIPs values interests Personality and skills</w:t>
      </w:r>
    </w:p>
    <w:p w14:paraId="548192BC" w14:textId="2D3628FA" w:rsidR="005809F8" w:rsidRPr="005809F8" w:rsidRDefault="005809F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5809F8">
        <w:rPr>
          <w:rFonts w:ascii="Cascadia Mono" w:hAnsi="Cascadia Mono" w:cs="Cascadia Mono"/>
          <w:color w:val="000000" w:themeColor="text1"/>
          <w:sz w:val="24"/>
          <w:szCs w:val="24"/>
        </w:rPr>
        <w:t>Are you doing something that you love?</w:t>
      </w:r>
    </w:p>
    <w:p w14:paraId="45695371" w14:textId="7233B41F" w:rsidR="005809F8" w:rsidRPr="005809F8" w:rsidRDefault="005809F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5809F8">
        <w:rPr>
          <w:rFonts w:ascii="Cascadia Mono" w:hAnsi="Cascadia Mono" w:cs="Cascadia Mono"/>
          <w:color w:val="000000" w:themeColor="text1"/>
          <w:sz w:val="24"/>
          <w:szCs w:val="24"/>
        </w:rPr>
        <w:t>That the world needs?</w:t>
      </w:r>
    </w:p>
    <w:p w14:paraId="2E740F28" w14:textId="0A0B9919" w:rsidR="005809F8" w:rsidRPr="005809F8" w:rsidRDefault="005809F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5809F8">
        <w:rPr>
          <w:rFonts w:ascii="Cascadia Mono" w:hAnsi="Cascadia Mono" w:cs="Cascadia Mono"/>
          <w:color w:val="000000" w:themeColor="text1"/>
          <w:sz w:val="24"/>
          <w:szCs w:val="24"/>
        </w:rPr>
        <w:t>That you are good at?</w:t>
      </w:r>
    </w:p>
    <w:p w14:paraId="7CC9D717" w14:textId="63EFE6AB" w:rsidR="005809F8" w:rsidRDefault="005809F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5809F8">
        <w:rPr>
          <w:rFonts w:ascii="Cascadia Mono" w:hAnsi="Cascadia Mono" w:cs="Cascadia Mono"/>
          <w:color w:val="000000" w:themeColor="text1"/>
          <w:sz w:val="24"/>
          <w:szCs w:val="24"/>
        </w:rPr>
        <w:t>And that you can be paid for?</w:t>
      </w:r>
    </w:p>
    <w:p w14:paraId="2783B1B1" w14:textId="77777777" w:rsidR="005809F8" w:rsidRDefault="005809F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1BD63C3E" w14:textId="5EB13BE1" w:rsidR="005809F8" w:rsidRDefault="005809F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Values – I want to make more money, work remote, have a better schedule, flexibility of family, do something that makes me feel happy and fulfilled. Choose 3</w:t>
      </w:r>
    </w:p>
    <w:p w14:paraId="1C5DF306" w14:textId="77777777" w:rsidR="005809F8" w:rsidRDefault="005809F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66D9F1F4" w14:textId="21BACF0C" w:rsidR="005809F8" w:rsidRDefault="005809F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 xml:space="preserve">Interets </w:t>
      </w:r>
      <w:r w:rsidR="00C135F1">
        <w:rPr>
          <w:rFonts w:ascii="Cascadia Mono" w:hAnsi="Cascadia Mono" w:cs="Cascadia Mono"/>
          <w:color w:val="000000" w:themeColor="text1"/>
          <w:sz w:val="24"/>
          <w:szCs w:val="24"/>
        </w:rPr>
        <w:t>–</w:t>
      </w:r>
      <w:r>
        <w:rPr>
          <w:rFonts w:ascii="Cascadia Mono" w:hAnsi="Cascadia Mono" w:cs="Cascadia Mono"/>
          <w:color w:val="000000" w:themeColor="text1"/>
          <w:sz w:val="24"/>
          <w:szCs w:val="24"/>
        </w:rPr>
        <w:t xml:space="preserve"> </w:t>
      </w:r>
      <w:r w:rsidR="00C135F1">
        <w:rPr>
          <w:rFonts w:ascii="Cascadia Mono" w:hAnsi="Cascadia Mono" w:cs="Cascadia Mono"/>
          <w:color w:val="000000" w:themeColor="text1"/>
          <w:sz w:val="24"/>
          <w:szCs w:val="24"/>
        </w:rPr>
        <w:t>unique ways to combine my background with what I’m learning</w:t>
      </w:r>
    </w:p>
    <w:p w14:paraId="71BE5FE3" w14:textId="77777777" w:rsidR="00C135F1" w:rsidRDefault="00C135F1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3271313B" w14:textId="3D13E84B" w:rsidR="00C135F1" w:rsidRDefault="00C135F1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 xml:space="preserve">Personality – ideal roles in target with your inherant personality </w:t>
      </w:r>
    </w:p>
    <w:p w14:paraId="47459439" w14:textId="4F09A894" w:rsidR="00C135F1" w:rsidRDefault="00C135F1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Make sure the work culture fits with your personality (introvert/extrovert)</w:t>
      </w:r>
    </w:p>
    <w:p w14:paraId="464BB358" w14:textId="77777777" w:rsidR="00C135F1" w:rsidRDefault="00C135F1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721D8BE9" w14:textId="47BD7F6F" w:rsidR="00C135F1" w:rsidRDefault="00C135F1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Skills – need to have the skillset, don’t let the imposter monster thwart success</w:t>
      </w:r>
    </w:p>
    <w:p w14:paraId="07822067" w14:textId="77777777" w:rsidR="005809F8" w:rsidRDefault="005809F8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793B193D" w14:textId="77777777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324582F3" w14:textId="29FABD42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 xml:space="preserve">What is your why. </w:t>
      </w:r>
    </w:p>
    <w:p w14:paraId="1585EA65" w14:textId="17DCB15C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Go really far back to make an authentic story.</w:t>
      </w:r>
    </w:p>
    <w:p w14:paraId="643B4744" w14:textId="07308FBE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When I was in college I was introduced to a coding class that peaked my interest</w:t>
      </w:r>
    </w:p>
    <w:p w14:paraId="47F59FEA" w14:textId="77777777" w:rsidR="0003375C" w:rsidRPr="005809F8" w:rsidRDefault="0003375C" w:rsidP="000337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I worked on a website project</w:t>
      </w:r>
    </w:p>
    <w:p w14:paraId="00A5D91A" w14:textId="77777777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45646244" w14:textId="1B137AC6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6F50796C" w14:textId="5369EEDC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Be specific – give examples</w:t>
      </w:r>
    </w:p>
    <w:p w14:paraId="4EF43984" w14:textId="34A40E8D" w:rsidR="0003375C" w:rsidRP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 w:themeColor="text1"/>
          <w:sz w:val="24"/>
          <w:szCs w:val="24"/>
        </w:rPr>
      </w:pPr>
      <w:r w:rsidRPr="0003375C">
        <w:rPr>
          <w:rFonts w:ascii="Cascadia Mono" w:hAnsi="Cascadia Mono" w:cs="Cascadia Mono"/>
          <w:b/>
          <w:bCs/>
          <w:color w:val="000000" w:themeColor="text1"/>
          <w:sz w:val="24"/>
          <w:szCs w:val="24"/>
        </w:rPr>
        <w:t>These are too overused</w:t>
      </w:r>
    </w:p>
    <w:p w14:paraId="66E84351" w14:textId="762C830C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 xml:space="preserve">I enjoy problem solving </w:t>
      </w:r>
    </w:p>
    <w:p w14:paraId="73A433F0" w14:textId="74E23BA8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I’m a creative person</w:t>
      </w:r>
    </w:p>
    <w:p w14:paraId="7116CF75" w14:textId="6C8AEA63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I want to help people</w:t>
      </w:r>
    </w:p>
    <w:p w14:paraId="05F01F34" w14:textId="77777777" w:rsidR="00DE2492" w:rsidRDefault="00DE2492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0FF38A92" w14:textId="321FC2CC" w:rsidR="00DE2492" w:rsidRDefault="00DE2492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Effective goal setting</w:t>
      </w:r>
    </w:p>
    <w:p w14:paraId="7769F3CB" w14:textId="27D10B04" w:rsidR="00DE2492" w:rsidRDefault="00DE2492" w:rsidP="00DE249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DE2492">
        <w:rPr>
          <w:rFonts w:ascii="Cascadia Mono" w:hAnsi="Cascadia Mono" w:cs="Cascadia Mono"/>
          <w:color w:val="000000" w:themeColor="text1"/>
          <w:sz w:val="24"/>
          <w:szCs w:val="24"/>
        </w:rPr>
        <w:t>Thinking and dreaming about what you see yourself doing</w:t>
      </w:r>
    </w:p>
    <w:p w14:paraId="443A8C13" w14:textId="5EB2923B" w:rsidR="00D31306" w:rsidRDefault="00D31306" w:rsidP="00D3130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I want to make more money</w:t>
      </w:r>
    </w:p>
    <w:p w14:paraId="47AAA4B2" w14:textId="475A5E81" w:rsidR="00D31306" w:rsidRDefault="00D31306" w:rsidP="00D3130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Do something that makes me happy</w:t>
      </w:r>
    </w:p>
    <w:p w14:paraId="1CB2C74E" w14:textId="3DE91BA0" w:rsidR="00D31306" w:rsidRDefault="00D31306" w:rsidP="00D3130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Have a flexible schedule</w:t>
      </w:r>
    </w:p>
    <w:p w14:paraId="49CB3001" w14:textId="674AFF1A" w:rsidR="00D31306" w:rsidRDefault="00D31306" w:rsidP="00D3130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Work from home</w:t>
      </w:r>
    </w:p>
    <w:p w14:paraId="61855443" w14:textId="24187F4D" w:rsidR="00DE2492" w:rsidRDefault="00DE2492" w:rsidP="00DE249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Putting thoughts to paper. Creating S.M.A.R.T. goals</w:t>
      </w:r>
    </w:p>
    <w:p w14:paraId="779A8459" w14:textId="77777777" w:rsidR="00D31306" w:rsidRDefault="00DE2492" w:rsidP="00D3130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 xml:space="preserve">Specific – I want to have a fully remote job by the end of 2023 with a company in the United Stats, that has a flexible schedule, pays at least 95k, </w:t>
      </w:r>
      <w:r w:rsidR="00D31306">
        <w:rPr>
          <w:rFonts w:ascii="Cascadia Mono" w:hAnsi="Cascadia Mono" w:cs="Cascadia Mono"/>
          <w:color w:val="000000" w:themeColor="text1"/>
          <w:sz w:val="24"/>
          <w:szCs w:val="24"/>
        </w:rPr>
        <w:t>with a company that is making something I’m passionate about (insert specific)</w:t>
      </w:r>
      <w:r>
        <w:rPr>
          <w:rFonts w:ascii="Cascadia Mono" w:hAnsi="Cascadia Mono" w:cs="Cascadia Mono"/>
          <w:color w:val="000000" w:themeColor="text1"/>
          <w:sz w:val="24"/>
          <w:szCs w:val="24"/>
        </w:rPr>
        <w:t xml:space="preserve"> that spends at least 50% of the time coding. </w:t>
      </w:r>
    </w:p>
    <w:p w14:paraId="69E23DD4" w14:textId="7C26CD2F" w:rsidR="00D31306" w:rsidRPr="00D31306" w:rsidRDefault="00DE2492" w:rsidP="00D3130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D31306">
        <w:rPr>
          <w:rFonts w:ascii="Cascadia Mono" w:hAnsi="Cascadia Mono" w:cs="Cascadia Mono"/>
          <w:color w:val="000000" w:themeColor="text1"/>
        </w:rPr>
        <w:t>Measureable</w:t>
      </w:r>
      <w:r w:rsidR="00D31306" w:rsidRPr="00D31306">
        <w:rPr>
          <w:rFonts w:ascii="Cascadia Mono" w:hAnsi="Cascadia Mono" w:cs="Cascadia Mono"/>
          <w:color w:val="000000" w:themeColor="text1"/>
        </w:rPr>
        <w:t xml:space="preserve"> - </w:t>
      </w:r>
      <w:r w:rsidR="00D31306" w:rsidRPr="00D31306">
        <w:rPr>
          <w:rFonts w:ascii="Cascadia Mono" w:hAnsi="Cascadia Mono" w:cs="Cascadia Mono"/>
          <w:color w:val="000000" w:themeColor="text1"/>
        </w:rPr>
        <w:t>I need to apply to specific number of jobs each week in order to get a job by the end of the year.</w:t>
      </w:r>
    </w:p>
    <w:p w14:paraId="5DAEE2F5" w14:textId="3CEAFA66" w:rsidR="00DE2492" w:rsidRPr="00D31306" w:rsidRDefault="00DE2492" w:rsidP="00D31306">
      <w:pPr>
        <w:pStyle w:val="ListParagraph"/>
        <w:numPr>
          <w:ilvl w:val="1"/>
          <w:numId w:val="2"/>
        </w:numPr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D31306">
        <w:rPr>
          <w:rFonts w:ascii="Cascadia Mono" w:hAnsi="Cascadia Mono" w:cs="Cascadia Mono"/>
          <w:color w:val="000000" w:themeColor="text1"/>
          <w:sz w:val="24"/>
          <w:szCs w:val="24"/>
        </w:rPr>
        <w:t>Achievable</w:t>
      </w:r>
      <w:r w:rsidR="00D31306" w:rsidRPr="00D31306">
        <w:rPr>
          <w:rFonts w:ascii="Cascadia Mono" w:hAnsi="Cascadia Mono" w:cs="Cascadia Mono"/>
          <w:color w:val="000000" w:themeColor="text1"/>
          <w:sz w:val="24"/>
          <w:szCs w:val="24"/>
        </w:rPr>
        <w:t xml:space="preserve"> - </w:t>
      </w:r>
      <w:r w:rsidR="00D31306" w:rsidRPr="00D31306">
        <w:rPr>
          <w:rFonts w:ascii="Cascadia Mono" w:hAnsi="Cascadia Mono" w:cs="Cascadia Mono"/>
          <w:color w:val="000000" w:themeColor="text1"/>
          <w:sz w:val="24"/>
          <w:szCs w:val="24"/>
        </w:rPr>
        <w:t>Yes, I need to work hard to apply to jobs, research companies, and network.</w:t>
      </w:r>
    </w:p>
    <w:p w14:paraId="6C77DC40" w14:textId="073EFDEF" w:rsidR="00DE2492" w:rsidRDefault="00DE2492" w:rsidP="00DE2492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Relevant</w:t>
      </w:r>
      <w:r w:rsidR="00D31306">
        <w:rPr>
          <w:rFonts w:ascii="Cascadia Mono" w:hAnsi="Cascadia Mono" w:cs="Cascadia Mono"/>
          <w:color w:val="000000" w:themeColor="text1"/>
          <w:sz w:val="24"/>
          <w:szCs w:val="24"/>
        </w:rPr>
        <w:t xml:space="preserve"> - </w:t>
      </w:r>
      <w:r w:rsidR="00D31306" w:rsidRPr="00D31306">
        <w:rPr>
          <w:rFonts w:ascii="Cascadia Mono" w:hAnsi="Cascadia Mono" w:cs="Cascadia Mono"/>
          <w:color w:val="000000" w:themeColor="text1"/>
          <w:sz w:val="24"/>
          <w:szCs w:val="24"/>
        </w:rPr>
        <w:t>It will allow me to be happy with what I spend most of my day on, be better for my family balance.</w:t>
      </w:r>
    </w:p>
    <w:p w14:paraId="73EFEEFB" w14:textId="77777777" w:rsidR="00D31306" w:rsidRPr="00D31306" w:rsidRDefault="00D31306" w:rsidP="00D31306">
      <w:pPr>
        <w:pStyle w:val="ListParagraph"/>
        <w:numPr>
          <w:ilvl w:val="1"/>
          <w:numId w:val="2"/>
        </w:numPr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D31306">
        <w:rPr>
          <w:rFonts w:ascii="Cascadia Mono" w:hAnsi="Cascadia Mono" w:cs="Cascadia Mono"/>
          <w:color w:val="000000" w:themeColor="text1"/>
          <w:sz w:val="24"/>
          <w:szCs w:val="24"/>
        </w:rPr>
        <w:t>T</w:t>
      </w:r>
      <w:r w:rsidR="00DE2492" w:rsidRPr="00D31306">
        <w:rPr>
          <w:rFonts w:ascii="Cascadia Mono" w:hAnsi="Cascadia Mono" w:cs="Cascadia Mono"/>
          <w:color w:val="000000" w:themeColor="text1"/>
          <w:sz w:val="24"/>
          <w:szCs w:val="24"/>
        </w:rPr>
        <w:t>ime</w:t>
      </w:r>
      <w:r w:rsidRPr="00D31306">
        <w:rPr>
          <w:rFonts w:ascii="Cascadia Mono" w:hAnsi="Cascadia Mono" w:cs="Cascadia Mono"/>
          <w:color w:val="000000" w:themeColor="text1"/>
          <w:sz w:val="24"/>
          <w:szCs w:val="24"/>
        </w:rPr>
        <w:t xml:space="preserve"> - </w:t>
      </w:r>
      <w:r w:rsidRPr="00D31306">
        <w:rPr>
          <w:rFonts w:ascii="Cascadia Mono" w:hAnsi="Cascadia Mono" w:cs="Cascadia Mono"/>
          <w:color w:val="000000" w:themeColor="text1"/>
          <w:sz w:val="24"/>
          <w:szCs w:val="24"/>
        </w:rPr>
        <w:t>Jan 1. 2024</w:t>
      </w:r>
    </w:p>
    <w:p w14:paraId="3E7C7976" w14:textId="2FB63B3B" w:rsidR="00DE2492" w:rsidRPr="00DE2492" w:rsidRDefault="00DE2492" w:rsidP="00DE249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Taking action</w:t>
      </w:r>
    </w:p>
    <w:p w14:paraId="36627190" w14:textId="77777777" w:rsidR="00DE2492" w:rsidRDefault="00DE2492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72C7E6F3" w14:textId="77777777" w:rsidR="0003375C" w:rsidRDefault="0003375C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4AA2D617" w14:textId="3ECCF885" w:rsidR="00FC506B" w:rsidRDefault="00FC506B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32"/>
          <w:szCs w:val="32"/>
        </w:rPr>
      </w:pPr>
      <w:r>
        <w:rPr>
          <w:rFonts w:ascii="Cascadia Mono" w:hAnsi="Cascadia Mono" w:cs="Cascadia Mono"/>
          <w:color w:val="008000"/>
          <w:sz w:val="32"/>
          <w:szCs w:val="32"/>
        </w:rPr>
        <w:t>Resume</w:t>
      </w:r>
    </w:p>
    <w:p w14:paraId="76C2C35A" w14:textId="7661EA20" w:rsidR="002740FF" w:rsidRDefault="002740FF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2740FF">
        <w:rPr>
          <w:rFonts w:ascii="Cascadia Mono" w:hAnsi="Cascadia Mono" w:cs="Cascadia Mono"/>
          <w:color w:val="000000" w:themeColor="text1"/>
          <w:sz w:val="24"/>
          <w:szCs w:val="24"/>
        </w:rPr>
        <w:t>Education technology</w:t>
      </w:r>
    </w:p>
    <w:p w14:paraId="1BEFFEC8" w14:textId="77777777" w:rsidR="001B5D19" w:rsidRDefault="001B5D19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6F792F3C" w14:textId="44A52989" w:rsidR="001B5D19" w:rsidRDefault="001B5D19" w:rsidP="00570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Technical resumes are different</w:t>
      </w:r>
    </w:p>
    <w:p w14:paraId="5540CFFE" w14:textId="3CCD4DB5" w:rsidR="001B5D19" w:rsidRDefault="001B5D19" w:rsidP="001B5D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Focus on all things technical</w:t>
      </w:r>
    </w:p>
    <w:p w14:paraId="6B42294F" w14:textId="7EDE1E2E" w:rsidR="00241CC9" w:rsidRDefault="00241CC9" w:rsidP="00241CC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Deemphasize previous work experience that isn’t technical</w:t>
      </w:r>
    </w:p>
    <w:p w14:paraId="6EE00BF4" w14:textId="55402BFD" w:rsidR="00241CC9" w:rsidRDefault="00241CC9" w:rsidP="00241CC9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One bullet instead of 5 on all things not technical</w:t>
      </w:r>
    </w:p>
    <w:p w14:paraId="60711D4E" w14:textId="122A44C4" w:rsidR="00241CC9" w:rsidRDefault="00241CC9" w:rsidP="00241CC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Focus on the audience of your resume</w:t>
      </w:r>
    </w:p>
    <w:p w14:paraId="2A83F910" w14:textId="677AC4AB" w:rsidR="001B5D19" w:rsidRDefault="001B5D19" w:rsidP="001B5D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Tech skills are more common than core compentencies</w:t>
      </w:r>
    </w:p>
    <w:p w14:paraId="4F7E0268" w14:textId="7E6C2A8B" w:rsidR="001B5D19" w:rsidRPr="00241CC9" w:rsidRDefault="001B5D19" w:rsidP="001B5D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ED7D31" w:themeColor="accent2"/>
          <w:sz w:val="24"/>
          <w:szCs w:val="24"/>
        </w:rPr>
      </w:pPr>
      <w:r w:rsidRPr="00241CC9">
        <w:rPr>
          <w:rFonts w:ascii="Cascadia Mono" w:hAnsi="Cascadia Mono" w:cs="Cascadia Mono"/>
          <w:color w:val="ED7D31" w:themeColor="accent2"/>
          <w:sz w:val="24"/>
          <w:szCs w:val="24"/>
        </w:rPr>
        <w:t>Projects are huge to showcase your tech skills</w:t>
      </w:r>
    </w:p>
    <w:p w14:paraId="1AD5236B" w14:textId="5C6050A4" w:rsidR="00241CC9" w:rsidRDefault="00241CC9" w:rsidP="001B5D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Focused on transferabble skill when necessary</w:t>
      </w:r>
    </w:p>
    <w:p w14:paraId="5C4F787A" w14:textId="1974E501" w:rsidR="00241CC9" w:rsidRDefault="00241CC9" w:rsidP="001B5D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Keyword loaded</w:t>
      </w:r>
    </w:p>
    <w:p w14:paraId="1BED8425" w14:textId="00079FB0" w:rsidR="00241CC9" w:rsidRDefault="00241CC9" w:rsidP="001B5D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Go only 10 years back</w:t>
      </w:r>
    </w:p>
    <w:p w14:paraId="0A8E288F" w14:textId="5276F562" w:rsidR="00241CC9" w:rsidRDefault="00241CC9" w:rsidP="001B5D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Easy to read font 10-12pt</w:t>
      </w:r>
    </w:p>
    <w:p w14:paraId="664073CB" w14:textId="20BC353D" w:rsidR="00241CC9" w:rsidRDefault="00241CC9" w:rsidP="001B5D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Clear organized content, not flashy</w:t>
      </w:r>
    </w:p>
    <w:p w14:paraId="66E13D77" w14:textId="10A9A524" w:rsidR="00241CC9" w:rsidRDefault="00241CC9" w:rsidP="001B5D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One page resume</w:t>
      </w:r>
    </w:p>
    <w:p w14:paraId="6DF18047" w14:textId="1080F0D0" w:rsidR="00241CC9" w:rsidRDefault="00241CC9" w:rsidP="00241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241CC9">
        <w:rPr>
          <w:rFonts w:ascii="Cascadia Mono" w:hAnsi="Cascadia Mono" w:cs="Cascadia Mono"/>
          <w:color w:val="000000" w:themeColor="text1"/>
          <w:sz w:val="24"/>
          <w:szCs w:val="24"/>
        </w:rPr>
        <w:lastRenderedPageBreak/>
        <w:drawing>
          <wp:inline distT="0" distB="0" distL="0" distR="0" wp14:anchorId="3DA30825" wp14:editId="327C5034">
            <wp:extent cx="5435879" cy="2787793"/>
            <wp:effectExtent l="0" t="0" r="0" b="0"/>
            <wp:docPr id="1818926086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6086" name="Picture 1" descr="A screenshot of a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9F70" w14:textId="77777777" w:rsidR="00A50E19" w:rsidRDefault="00A50E19" w:rsidP="00241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0AE7AE33" w14:textId="77777777" w:rsidR="00A50E19" w:rsidRDefault="00A50E19" w:rsidP="00241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6474074F" w14:textId="133FCA70" w:rsidR="00A50E19" w:rsidRDefault="00A50E19" w:rsidP="00241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Summary</w:t>
      </w:r>
    </w:p>
    <w:p w14:paraId="4065E30F" w14:textId="60543055" w:rsidR="00A50E19" w:rsidRPr="00A50E19" w:rsidRDefault="00A50E19" w:rsidP="00A50E1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A50E19">
        <w:rPr>
          <w:rFonts w:ascii="Cascadia Mono" w:hAnsi="Cascadia Mono" w:cs="Cascadia Mono"/>
          <w:color w:val="000000" w:themeColor="text1"/>
          <w:sz w:val="24"/>
          <w:szCs w:val="24"/>
        </w:rPr>
        <w:t>Opening line that summarizes your career history so far</w:t>
      </w:r>
    </w:p>
    <w:p w14:paraId="5C38705F" w14:textId="7ED2003F" w:rsidR="00A50E19" w:rsidRPr="00A50E19" w:rsidRDefault="00A50E19" w:rsidP="00A50E1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A50E19">
        <w:rPr>
          <w:rFonts w:ascii="Cascadia Mono" w:hAnsi="Cascadia Mono" w:cs="Cascadia Mono"/>
          <w:color w:val="000000" w:themeColor="text1"/>
          <w:sz w:val="24"/>
          <w:szCs w:val="24"/>
        </w:rPr>
        <w:t>Compelling reason for the career change</w:t>
      </w:r>
    </w:p>
    <w:p w14:paraId="633E5858" w14:textId="661CE994" w:rsidR="00A50E19" w:rsidRPr="00A50E19" w:rsidRDefault="00A50E19" w:rsidP="00A50E1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A50E19">
        <w:rPr>
          <w:rFonts w:ascii="Cascadia Mono" w:hAnsi="Cascadia Mono" w:cs="Cascadia Mono"/>
          <w:color w:val="000000" w:themeColor="text1"/>
          <w:sz w:val="24"/>
          <w:szCs w:val="24"/>
        </w:rPr>
        <w:t>Key technical skills/projects/initiatives you are passionate about</w:t>
      </w:r>
    </w:p>
    <w:p w14:paraId="0748F4D8" w14:textId="2CF809D8" w:rsidR="00A50E19" w:rsidRDefault="00A50E19" w:rsidP="00A50E1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A50E19">
        <w:rPr>
          <w:rFonts w:ascii="Cascadia Mono" w:hAnsi="Cascadia Mono" w:cs="Cascadia Mono"/>
          <w:color w:val="000000" w:themeColor="text1"/>
          <w:sz w:val="24"/>
          <w:szCs w:val="24"/>
        </w:rPr>
        <w:t>How you will leverage your skills for the reader</w:t>
      </w:r>
    </w:p>
    <w:p w14:paraId="6A5F95BA" w14:textId="136F3AC9" w:rsidR="00D2289F" w:rsidRDefault="00D2289F" w:rsidP="00A50E1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 xml:space="preserve">Write a summary for a career pivoter who just graduated from a codoing bootcamp for this job. </w:t>
      </w:r>
    </w:p>
    <w:p w14:paraId="7C178143" w14:textId="513EB514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D2289F">
        <w:rPr>
          <w:rFonts w:ascii="Cascadia Mono" w:hAnsi="Cascadia Mono" w:cs="Cascadia Mono"/>
          <w:color w:val="000000" w:themeColor="text1"/>
          <w:sz w:val="24"/>
          <w:szCs w:val="24"/>
        </w:rPr>
        <w:drawing>
          <wp:inline distT="0" distB="0" distL="0" distR="0" wp14:anchorId="6DB5996E" wp14:editId="4E19B32E">
            <wp:extent cx="6858000" cy="3517265"/>
            <wp:effectExtent l="0" t="0" r="0" b="6985"/>
            <wp:docPr id="98336210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62108" name="Picture 1" descr="A close-up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6B11" w14:textId="77777777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0D0D9294" w14:textId="350F7B43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Technical skills</w:t>
      </w:r>
    </w:p>
    <w:p w14:paraId="333EC860" w14:textId="3EC00458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2-3 columns</w:t>
      </w:r>
    </w:p>
    <w:p w14:paraId="7EBB70AE" w14:textId="6DBFF98A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C# core</w:t>
      </w:r>
    </w:p>
    <w:p w14:paraId="23DBEA70" w14:textId="143F80AC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.NET core</w:t>
      </w:r>
    </w:p>
    <w:p w14:paraId="76F2D339" w14:textId="106C86F4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SQL Server</w:t>
      </w:r>
    </w:p>
    <w:p w14:paraId="4885EDD7" w14:textId="11852952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lastRenderedPageBreak/>
        <w:t>Git/GitHub</w:t>
      </w:r>
    </w:p>
    <w:p w14:paraId="503A9FFF" w14:textId="519D5EDE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EF Core</w:t>
      </w:r>
    </w:p>
    <w:p w14:paraId="3C0C35C2" w14:textId="6E4290F9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HTML/CSS</w:t>
      </w:r>
    </w:p>
    <w:p w14:paraId="164E59B4" w14:textId="3CE59691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OOPTDD</w:t>
      </w:r>
    </w:p>
    <w:p w14:paraId="522209B4" w14:textId="56BD5041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Angular</w:t>
      </w:r>
    </w:p>
    <w:p w14:paraId="5F5651EF" w14:textId="7F71AEB1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Bootstrap</w:t>
      </w:r>
    </w:p>
    <w:p w14:paraId="264E103B" w14:textId="1BE5B76F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DOM</w:t>
      </w:r>
    </w:p>
    <w:p w14:paraId="59590997" w14:textId="74C08382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Javascript</w:t>
      </w:r>
    </w:p>
    <w:p w14:paraId="560FCFF7" w14:textId="58F5E939" w:rsidR="00D2289F" w:rsidRDefault="00D2289F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D2289F">
        <w:rPr>
          <w:rFonts w:ascii="Cascadia Mono" w:hAnsi="Cascadia Mono" w:cs="Cascadia Mono"/>
          <w:color w:val="000000" w:themeColor="text1"/>
          <w:sz w:val="24"/>
          <w:szCs w:val="24"/>
        </w:rPr>
        <w:drawing>
          <wp:inline distT="0" distB="0" distL="0" distR="0" wp14:anchorId="6D012591" wp14:editId="4F7F1200">
            <wp:extent cx="6858000" cy="3448050"/>
            <wp:effectExtent l="0" t="0" r="0" b="0"/>
            <wp:docPr id="70867563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7563" name="Picture 1" descr="A white sheet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4509" w14:textId="77777777" w:rsidR="00312ED5" w:rsidRDefault="00312ED5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7619D815" w14:textId="539A9032" w:rsidR="00312ED5" w:rsidRDefault="00312ED5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EDUCATION</w:t>
      </w:r>
    </w:p>
    <w:p w14:paraId="26A2063F" w14:textId="1909ADC9" w:rsidR="00312ED5" w:rsidRDefault="00312ED5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Grand circus listed first with certificate title listed first, then the company name</w:t>
      </w:r>
    </w:p>
    <w:p w14:paraId="33EA4BC5" w14:textId="28D40528" w:rsidR="00312ED5" w:rsidRDefault="00312ED5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312ED5">
        <w:rPr>
          <w:rFonts w:ascii="Cascadia Mono" w:hAnsi="Cascadia Mono" w:cs="Cascadia Mono"/>
          <w:color w:val="000000" w:themeColor="text1"/>
          <w:sz w:val="24"/>
          <w:szCs w:val="24"/>
        </w:rPr>
        <w:drawing>
          <wp:inline distT="0" distB="0" distL="0" distR="0" wp14:anchorId="68D68913" wp14:editId="78DEE477">
            <wp:extent cx="5943600" cy="3171571"/>
            <wp:effectExtent l="0" t="0" r="0" b="0"/>
            <wp:docPr id="499574405" name="Picture 1" descr="A close 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74405" name="Picture 1" descr="A close up of a certifica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361" cy="31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DE1E" w14:textId="77777777" w:rsidR="00312ED5" w:rsidRDefault="00312ED5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6A9C4A84" w14:textId="77777777" w:rsidR="00312ED5" w:rsidRDefault="00312ED5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3C295893" w14:textId="6C00B85F" w:rsidR="00312ED5" w:rsidRDefault="00312ED5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lastRenderedPageBreak/>
        <w:t>PROJECTS – stand alone section!</w:t>
      </w:r>
      <w:r w:rsidR="00B7163E">
        <w:rPr>
          <w:rFonts w:ascii="Cascadia Mono" w:hAnsi="Cascadia Mono" w:cs="Cascadia Mono"/>
          <w:color w:val="000000" w:themeColor="text1"/>
          <w:sz w:val="24"/>
          <w:szCs w:val="24"/>
        </w:rPr>
        <w:t xml:space="preserve"> Hyperlink the title</w:t>
      </w:r>
    </w:p>
    <w:p w14:paraId="6A3AEEC5" w14:textId="4E6CC9CF" w:rsidR="00B7163E" w:rsidRPr="00B7163E" w:rsidRDefault="00B7163E" w:rsidP="00B7163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B7163E">
        <w:rPr>
          <w:rFonts w:ascii="Cascadia Mono" w:hAnsi="Cascadia Mono" w:cs="Cascadia Mono"/>
          <w:color w:val="000000" w:themeColor="text1"/>
          <w:sz w:val="24"/>
          <w:szCs w:val="24"/>
        </w:rPr>
        <w:t>Project title bolded</w:t>
      </w:r>
    </w:p>
    <w:p w14:paraId="11C37FF2" w14:textId="1831E8DB" w:rsidR="00B7163E" w:rsidRPr="00B7163E" w:rsidRDefault="00B7163E" w:rsidP="00B7163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B7163E">
        <w:rPr>
          <w:rFonts w:ascii="Cascadia Mono" w:hAnsi="Cascadia Mono" w:cs="Cascadia Mono"/>
          <w:color w:val="000000" w:themeColor="text1"/>
          <w:sz w:val="24"/>
          <w:szCs w:val="24"/>
        </w:rPr>
        <w:t>Then skills</w:t>
      </w:r>
    </w:p>
    <w:p w14:paraId="77847170" w14:textId="6D58419C" w:rsidR="00312ED5" w:rsidRDefault="00312ED5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312ED5">
        <w:rPr>
          <w:rFonts w:ascii="Cascadia Mono" w:hAnsi="Cascadia Mono" w:cs="Cascadia Mono"/>
          <w:color w:val="000000" w:themeColor="text1"/>
          <w:sz w:val="24"/>
          <w:szCs w:val="24"/>
        </w:rPr>
        <w:drawing>
          <wp:inline distT="0" distB="0" distL="0" distR="0" wp14:anchorId="6DD9EE5D" wp14:editId="42A9F715">
            <wp:extent cx="6858000" cy="4208780"/>
            <wp:effectExtent l="0" t="0" r="0" b="1270"/>
            <wp:docPr id="540997319" name="Picture 1" descr="A close-up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97319" name="Picture 1" descr="A close-up of a pro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18EB" w14:textId="77777777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279B01E4" w14:textId="1FB73F54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EXPERIENCE</w:t>
      </w:r>
    </w:p>
    <w:p w14:paraId="6667F4C3" w14:textId="167F8B73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Focus on accomplishments</w:t>
      </w:r>
    </w:p>
    <w:p w14:paraId="6E3C5068" w14:textId="60D11589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Think about your prior roles with a different perspective</w:t>
      </w:r>
    </w:p>
    <w:p w14:paraId="784915D7" w14:textId="5B3C459F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Metrics and numbers stand out</w:t>
      </w:r>
    </w:p>
    <w:p w14:paraId="06FA5984" w14:textId="77777777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7D2620FE" w14:textId="35263C2B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Xyz formula</w:t>
      </w:r>
    </w:p>
    <w:p w14:paraId="049FDD8E" w14:textId="0F7FFD53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Accomplished x as measured by y, by doing z</w:t>
      </w:r>
    </w:p>
    <w:p w14:paraId="1B1B6521" w14:textId="77777777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6EBF4661" w14:textId="6C227104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B7163E">
        <w:rPr>
          <w:rFonts w:ascii="Cascadia Mono" w:hAnsi="Cascadia Mono" w:cs="Cascadia Mono"/>
          <w:color w:val="000000" w:themeColor="text1"/>
          <w:sz w:val="24"/>
          <w:szCs w:val="24"/>
        </w:rPr>
        <w:lastRenderedPageBreak/>
        <w:drawing>
          <wp:inline distT="0" distB="0" distL="0" distR="0" wp14:anchorId="0056943A" wp14:editId="54048081">
            <wp:extent cx="6858000" cy="3481705"/>
            <wp:effectExtent l="0" t="0" r="0" b="4445"/>
            <wp:docPr id="160517511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75118" name="Picture 1" descr="A screenshot of a web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3861" w14:textId="73554E02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B7163E">
        <w:rPr>
          <w:rFonts w:ascii="Cascadia Mono" w:hAnsi="Cascadia Mono" w:cs="Cascadia Mono"/>
          <w:color w:val="000000" w:themeColor="text1"/>
          <w:sz w:val="24"/>
          <w:szCs w:val="24"/>
        </w:rPr>
        <w:drawing>
          <wp:inline distT="0" distB="0" distL="0" distR="0" wp14:anchorId="2A9E8BA1" wp14:editId="56BF713E">
            <wp:extent cx="6858000" cy="3642360"/>
            <wp:effectExtent l="0" t="0" r="0" b="0"/>
            <wp:docPr id="916773610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73610" name="Picture 1" descr="A close 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E175" w14:textId="77777777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732AE0FA" w14:textId="06488985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ADDITIONAL SECTIONS</w:t>
      </w:r>
    </w:p>
    <w:p w14:paraId="7EC29C67" w14:textId="5C550F1F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Volunteering</w:t>
      </w:r>
    </w:p>
    <w:p w14:paraId="0504E26A" w14:textId="2C7F5418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Certifications</w:t>
      </w:r>
    </w:p>
    <w:p w14:paraId="7AFF6068" w14:textId="5E9F62DB" w:rsidR="00B7163E" w:rsidRDefault="00B7163E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Hobbies/Interests</w:t>
      </w:r>
    </w:p>
    <w:p w14:paraId="760C43DC" w14:textId="77777777" w:rsidR="0087701C" w:rsidRDefault="0087701C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03F4DB1C" w14:textId="325C6E71" w:rsidR="0087701C" w:rsidRDefault="0087701C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Due aug 21</w:t>
      </w:r>
    </w:p>
    <w:p w14:paraId="3606B5B7" w14:textId="16E3530E" w:rsidR="0087701C" w:rsidRDefault="0087701C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Final due sept 12</w:t>
      </w:r>
    </w:p>
    <w:p w14:paraId="5F9E3E2B" w14:textId="77777777" w:rsidR="0087701C" w:rsidRDefault="0087701C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334C32DF" w14:textId="77777777" w:rsidR="00E61BBA" w:rsidRDefault="00E61BBA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</w:p>
    <w:p w14:paraId="2C48FC62" w14:textId="77777777" w:rsidR="00E61BBA" w:rsidRDefault="00E61BBA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Notes about the interview:</w:t>
      </w:r>
    </w:p>
    <w:p w14:paraId="2E3639DA" w14:textId="14E9D67B" w:rsidR="00E61BBA" w:rsidRDefault="00E61BBA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lastRenderedPageBreak/>
        <w:t>C# is Strongly typed, regularly updated, good errors, c# is Object oriented progamming</w:t>
      </w:r>
    </w:p>
    <w:p w14:paraId="4D7E1122" w14:textId="17EE116E" w:rsidR="00E61BBA" w:rsidRDefault="00E61BBA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 xml:space="preserve">Overriding when you have a method wht a parent and you replace it with your own code. </w:t>
      </w:r>
    </w:p>
    <w:p w14:paraId="0640D9D2" w14:textId="6994955F" w:rsidR="00E61BBA" w:rsidRPr="00D2289F" w:rsidRDefault="00E61BBA" w:rsidP="00D22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 w:themeColor="text1"/>
          <w:sz w:val="24"/>
          <w:szCs w:val="24"/>
        </w:rPr>
        <w:t>Overloading 2 methods that have the same name that have different paremeters (2 different constructors)</w:t>
      </w:r>
    </w:p>
    <w:sectPr w:rsidR="00E61BBA" w:rsidRPr="00D2289F" w:rsidSect="009A3817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2028D"/>
    <w:multiLevelType w:val="hybridMultilevel"/>
    <w:tmpl w:val="35F21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E2CDF"/>
    <w:multiLevelType w:val="hybridMultilevel"/>
    <w:tmpl w:val="53FC6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85279E"/>
    <w:multiLevelType w:val="hybridMultilevel"/>
    <w:tmpl w:val="2098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D3B5A"/>
    <w:multiLevelType w:val="hybridMultilevel"/>
    <w:tmpl w:val="72941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1A492E"/>
    <w:multiLevelType w:val="hybridMultilevel"/>
    <w:tmpl w:val="36A83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97EA2"/>
    <w:multiLevelType w:val="hybridMultilevel"/>
    <w:tmpl w:val="DFFA0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3016695">
    <w:abstractNumId w:val="5"/>
  </w:num>
  <w:num w:numId="2" w16cid:durableId="630743993">
    <w:abstractNumId w:val="3"/>
  </w:num>
  <w:num w:numId="3" w16cid:durableId="2075463830">
    <w:abstractNumId w:val="0"/>
  </w:num>
  <w:num w:numId="4" w16cid:durableId="1328945555">
    <w:abstractNumId w:val="1"/>
  </w:num>
  <w:num w:numId="5" w16cid:durableId="1532495748">
    <w:abstractNumId w:val="4"/>
  </w:num>
  <w:num w:numId="6" w16cid:durableId="1520972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17"/>
    <w:rsid w:val="0003375C"/>
    <w:rsid w:val="000C7455"/>
    <w:rsid w:val="00103001"/>
    <w:rsid w:val="001A5B54"/>
    <w:rsid w:val="001B5D19"/>
    <w:rsid w:val="00241CC9"/>
    <w:rsid w:val="002740FF"/>
    <w:rsid w:val="00296A64"/>
    <w:rsid w:val="00312ED5"/>
    <w:rsid w:val="003F6759"/>
    <w:rsid w:val="004402BA"/>
    <w:rsid w:val="00570C1B"/>
    <w:rsid w:val="005809F8"/>
    <w:rsid w:val="005A6E96"/>
    <w:rsid w:val="0087701C"/>
    <w:rsid w:val="008B2FDC"/>
    <w:rsid w:val="009A3817"/>
    <w:rsid w:val="009F0E82"/>
    <w:rsid w:val="00A50E19"/>
    <w:rsid w:val="00B53098"/>
    <w:rsid w:val="00B7163E"/>
    <w:rsid w:val="00B91C4C"/>
    <w:rsid w:val="00C135F1"/>
    <w:rsid w:val="00C250D8"/>
    <w:rsid w:val="00C30F99"/>
    <w:rsid w:val="00C6381F"/>
    <w:rsid w:val="00D2289F"/>
    <w:rsid w:val="00D31306"/>
    <w:rsid w:val="00DD09D0"/>
    <w:rsid w:val="00DE2492"/>
    <w:rsid w:val="00E020F6"/>
    <w:rsid w:val="00E317F6"/>
    <w:rsid w:val="00E61BBA"/>
    <w:rsid w:val="00F42CED"/>
    <w:rsid w:val="00FC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64216"/>
  <w15:chartTrackingRefBased/>
  <w15:docId w15:val="{8D03A263-E01B-4F19-8C2D-F21278330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0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313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6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3333</TotalTime>
  <Pages>49</Pages>
  <Words>8678</Words>
  <Characters>49468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Ragone</dc:creator>
  <cp:keywords/>
  <dc:description/>
  <cp:lastModifiedBy>Maria Ragone</cp:lastModifiedBy>
  <cp:revision>17</cp:revision>
  <dcterms:created xsi:type="dcterms:W3CDTF">2023-07-26T01:18:00Z</dcterms:created>
  <dcterms:modified xsi:type="dcterms:W3CDTF">2023-07-29T02:15:00Z</dcterms:modified>
</cp:coreProperties>
</file>