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71F1" w14:textId="77777777" w:rsidR="00C65BDB" w:rsidRDefault="00C65BDB" w:rsidP="00C65BDB">
      <w:r>
        <w:t>Dear Hiring Manager,</w:t>
      </w:r>
    </w:p>
    <w:p w14:paraId="70E10BF4" w14:textId="77777777" w:rsidR="00C65BDB" w:rsidRDefault="00C65BDB" w:rsidP="00C65BDB"/>
    <w:p w14:paraId="049494F1" w14:textId="77777777" w:rsidR="00C65BDB" w:rsidRDefault="00C65BDB" w:rsidP="00C65BDB">
      <w:r>
        <w:t>I am writing to express my strong interest in the Junior Software Developer position at Artium Technologies, as advertised on your website. As an aspiring software developer with a passion for innovative technology and a proven background in Full Stack C# .NET development, I am excited about the opportunity to contribute my technical skills and problem-solving abilities to your team.</w:t>
      </w:r>
    </w:p>
    <w:p w14:paraId="53229A6C" w14:textId="77777777" w:rsidR="00C65BDB" w:rsidRDefault="00C65BDB" w:rsidP="00C65BDB"/>
    <w:p w14:paraId="718AF5E7" w14:textId="69184B7C" w:rsidR="00C65BDB" w:rsidRDefault="00C65BDB" w:rsidP="00C65BDB">
      <w:r>
        <w:t xml:space="preserve">Your job posting highlights a focus on advancing software development craftsmanship and implementing diverse cultures of mastery. My completion of the Full Stack C# .NET Certificate program at Grand Circus Coding Bootcamp, along with my experience </w:t>
      </w:r>
      <w:r>
        <w:t>in engineering and management</w:t>
      </w:r>
      <w:r>
        <w:t xml:space="preserve">, will uniquely position me to excel in this role. These experiences have honed my skills in C# framework, debugging techniques, problem-solving, and teamwork, which align perfectly with the requirements of the Software </w:t>
      </w:r>
      <w:r>
        <w:t>Engineer</w:t>
      </w:r>
      <w:r>
        <w:t xml:space="preserve"> position.</w:t>
      </w:r>
    </w:p>
    <w:p w14:paraId="7B08827F" w14:textId="77777777" w:rsidR="00C65BDB" w:rsidRDefault="00C65BDB" w:rsidP="00C65BDB"/>
    <w:p w14:paraId="10832B6A" w14:textId="77777777" w:rsidR="00C65BDB" w:rsidRDefault="00C65BDB" w:rsidP="00C65BDB">
      <w:r>
        <w:t>In my previous roles, such as an Adjunct Instructor and Trim Engineer, I have demonstrated my ability to analyze complex challenges, devise effective solutions, and communicate technical concepts to diverse audiences. My proficiency in C#, .NET, SQL Server, and Git/GitHub, coupled with my understanding of Agile methodologies and DevOps practices, equips me to contribute positively to Artium's software development and deployment processes.</w:t>
      </w:r>
    </w:p>
    <w:p w14:paraId="13253CEE" w14:textId="77777777" w:rsidR="00C65BDB" w:rsidRDefault="00C65BDB" w:rsidP="00C65BDB"/>
    <w:p w14:paraId="169F2B83" w14:textId="77777777" w:rsidR="00C65BDB" w:rsidRDefault="00C65BDB" w:rsidP="00C65BDB">
      <w:r>
        <w:t>Furthermore, my hands-on experience in project management and remote teaching demonstrates my adaptability, collaboration, and leadership skills. These qualities, combined with my technical expertise, make me well-prepared to contribute to Artium's agile development practices, collaborate with cross-functional teams, and mentor others in areas of expertise.</w:t>
      </w:r>
    </w:p>
    <w:p w14:paraId="73550B24" w14:textId="77777777" w:rsidR="00C65BDB" w:rsidRDefault="00C65BDB" w:rsidP="00C65BDB"/>
    <w:p w14:paraId="20995A04" w14:textId="77777777" w:rsidR="00C65BDB" w:rsidRDefault="00C65BDB" w:rsidP="00C65BDB">
      <w:r>
        <w:t>I am thrilled about the opportunity to join Artium Technologies and contribute to your mission of advancing software development mastery. Enclosed is my resume, which further details my educational background, technical skills, and professional experiences. I am enthusiastic about the possibility of joining a team dedicated to growth, collaboration, and innovation. Thank you for considering my application.</w:t>
      </w:r>
    </w:p>
    <w:p w14:paraId="361F21B2" w14:textId="77777777" w:rsidR="00C65BDB" w:rsidRDefault="00C65BDB" w:rsidP="00C65BDB"/>
    <w:p w14:paraId="635C8620" w14:textId="77777777" w:rsidR="00C65BDB" w:rsidRDefault="00C65BDB" w:rsidP="00C65BDB">
      <w:r>
        <w:t>Sincerely,</w:t>
      </w:r>
    </w:p>
    <w:p w14:paraId="21DC4058" w14:textId="6F925902" w:rsidR="00201CE9" w:rsidRPr="00C65BDB" w:rsidRDefault="00C65BDB" w:rsidP="00C65BDB">
      <w:r>
        <w:t>Maria Ragone</w:t>
      </w:r>
    </w:p>
    <w:sectPr w:rsidR="00201CE9" w:rsidRPr="00C6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E9"/>
    <w:rsid w:val="00201CE9"/>
    <w:rsid w:val="00897FAF"/>
    <w:rsid w:val="00C6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218C"/>
  <w15:chartTrackingRefBased/>
  <w15:docId w15:val="{F3A8355B-D517-4D4E-A0C5-E49177CF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Ragone</dc:creator>
  <cp:keywords/>
  <dc:description/>
  <cp:lastModifiedBy>Maria Ragone</cp:lastModifiedBy>
  <cp:revision>2</cp:revision>
  <dcterms:created xsi:type="dcterms:W3CDTF">2023-08-15T15:53:00Z</dcterms:created>
  <dcterms:modified xsi:type="dcterms:W3CDTF">2023-08-17T16:54:00Z</dcterms:modified>
</cp:coreProperties>
</file>